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B633" w14:textId="7F87B424" w:rsidR="005731B3" w:rsidRPr="000C74E0" w:rsidRDefault="005731B3" w:rsidP="005731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4E0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r w:rsidRPr="000C74E0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0C74E0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историко-краеведческого музея на 202</w:t>
      </w:r>
      <w:r w:rsidR="00C672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4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5670"/>
        <w:gridCol w:w="2126"/>
        <w:gridCol w:w="2552"/>
      </w:tblGrid>
      <w:tr w:rsidR="00FD6966" w:rsidRPr="00FD6966" w14:paraId="127EB01C" w14:textId="77777777" w:rsidTr="005833B9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710F" w14:textId="77777777" w:rsidR="005731B3" w:rsidRPr="00FD6966" w:rsidRDefault="005731B3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61850062"/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1E92" w14:textId="77777777" w:rsidR="005731B3" w:rsidRPr="00FD6966" w:rsidRDefault="005731B3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A3E0" w14:textId="77777777" w:rsidR="005731B3" w:rsidRPr="00FD6966" w:rsidRDefault="005731B3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A43C" w14:textId="77777777" w:rsidR="005731B3" w:rsidRPr="00FD6966" w:rsidRDefault="005731B3" w:rsidP="00FD6966">
            <w:pPr>
              <w:tabs>
                <w:tab w:val="left" w:pos="1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8629" w14:textId="77777777" w:rsidR="005731B3" w:rsidRPr="00FD6966" w:rsidRDefault="005731B3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bookmarkEnd w:id="0"/>
      <w:tr w:rsidR="00FD6966" w:rsidRPr="00FD6966" w14:paraId="796AD573" w14:textId="77777777" w:rsidTr="005833B9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6D427" w14:textId="77777777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11485" w14:textId="597CEC7F" w:rsidR="00FD6966" w:rsidRPr="00C67240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3B9" w:rsidRPr="00C672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240" w:rsidRPr="00C67240">
              <w:rPr>
                <w:rFonts w:ascii="Times New Roman" w:hAnsi="Times New Roman" w:cs="Times New Roman"/>
                <w:sz w:val="24"/>
                <w:szCs w:val="24"/>
              </w:rPr>
              <w:t>Открой мир здоровья</w:t>
            </w:r>
            <w:r w:rsidR="00703370" w:rsidRPr="00C67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33B9" w:rsidRPr="00C67240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тематический пост по программе </w:t>
            </w:r>
            <w:proofErr w:type="spellStart"/>
            <w:r w:rsidR="005833B9" w:rsidRPr="00C6724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C67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4BB8C" w14:textId="19109611" w:rsidR="00FD6966" w:rsidRPr="00C67240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6724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 «</w:t>
            </w:r>
            <w:r w:rsidR="00C67240" w:rsidRPr="00C6724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Здоровое поколение – будущее Кубани</w:t>
            </w:r>
            <w:r w:rsidRPr="00C6724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» тематический пост.</w:t>
            </w:r>
          </w:p>
          <w:p w14:paraId="4F759590" w14:textId="02C2AC6F" w:rsidR="00FD6966" w:rsidRPr="00FD6966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97E" w14:textId="2C5DF8B4" w:rsidR="00C67240" w:rsidRDefault="00C67240" w:rsidP="00FD6966">
            <w:pPr>
              <w:spacing w:after="0" w:line="240" w:lineRule="auto"/>
            </w:pPr>
            <w:hyperlink r:id="rId4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3FE0DA7A" w14:textId="223B84BD" w:rsidR="00C67240" w:rsidRDefault="00C67240" w:rsidP="00C67240">
            <w:pPr>
              <w:spacing w:after="0" w:line="240" w:lineRule="auto"/>
            </w:pPr>
            <w:hyperlink r:id="rId5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5295FA33" w14:textId="7E69E771" w:rsidR="005833B9" w:rsidRDefault="00C67240" w:rsidP="00C67240">
            <w:pPr>
              <w:spacing w:after="0" w:line="240" w:lineRule="auto"/>
            </w:pPr>
            <w:hyperlink r:id="rId6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613DB1D7" w14:textId="7FA40663" w:rsidR="00C67240" w:rsidRPr="00C67240" w:rsidRDefault="00C67240" w:rsidP="00C67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C6DA2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6A23D" w14:textId="5AF1F322" w:rsidR="005833B9" w:rsidRPr="00FD6966" w:rsidRDefault="00C67240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6966" w:rsidRPr="00FD6966" w14:paraId="5A9F0E67" w14:textId="77777777" w:rsidTr="005833B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B8E12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D3DBA" w14:textId="45C758EA" w:rsidR="005833B9" w:rsidRPr="00FD6966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459CE" w:rsidRPr="00FD6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E10">
              <w:rPr>
                <w:rFonts w:ascii="Times New Roman" w:hAnsi="Times New Roman" w:cs="Times New Roman"/>
                <w:sz w:val="24"/>
                <w:szCs w:val="24"/>
              </w:rPr>
              <w:t>Здоровые привычки - з</w:t>
            </w:r>
            <w:r w:rsidR="00E459CE"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доровый образ жизни», </w:t>
            </w:r>
            <w:r w:rsidR="00726E1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посвящен дню здорового образа жизни. </w:t>
            </w:r>
          </w:p>
          <w:p w14:paraId="45E0CCB5" w14:textId="351F2D7A" w:rsidR="00FD6966" w:rsidRPr="00726E10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D696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726E10" w:rsidRPr="00C6724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019F" w14:textId="77777777" w:rsidR="00C67240" w:rsidRDefault="00C67240" w:rsidP="00C67240">
            <w:pPr>
              <w:spacing w:after="0" w:line="240" w:lineRule="auto"/>
            </w:pPr>
            <w:hyperlink r:id="rId7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72DD1610" w14:textId="77777777" w:rsidR="00C67240" w:rsidRDefault="00C67240" w:rsidP="00C67240">
            <w:pPr>
              <w:spacing w:after="0" w:line="240" w:lineRule="auto"/>
            </w:pPr>
            <w:hyperlink r:id="rId8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26A453D5" w14:textId="77777777" w:rsidR="00C67240" w:rsidRDefault="00C67240" w:rsidP="00C67240">
            <w:pPr>
              <w:spacing w:after="0" w:line="240" w:lineRule="auto"/>
            </w:pPr>
            <w:hyperlink r:id="rId9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36009AFF" w14:textId="63067F85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6EE18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8F72B" w14:textId="788A6CC7" w:rsidR="005833B9" w:rsidRPr="00FD6966" w:rsidRDefault="00726E10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Е.С.</w:t>
            </w:r>
          </w:p>
        </w:tc>
      </w:tr>
      <w:tr w:rsidR="00FD6966" w:rsidRPr="00FD6966" w14:paraId="38FE8B35" w14:textId="77777777" w:rsidTr="00726E10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860D5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EE6A" w14:textId="08A34AD6" w:rsidR="00E459CE" w:rsidRPr="00726E10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26E10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«Молодёжь против наркотиков!»</w:t>
            </w:r>
            <w:r w:rsidR="00726E10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тематическ</w:t>
            </w:r>
            <w:r w:rsid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ое мероприятие, </w:t>
            </w:r>
            <w:r w:rsidR="00726E10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школьников</w:t>
            </w:r>
            <w:r w:rsid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6E10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1A43" w:rsidRP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освященное 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еждународному Дню борьбы с наркоманией.</w:t>
            </w:r>
          </w:p>
          <w:p w14:paraId="2DA795EF" w14:textId="269D412F" w:rsidR="00FD6966" w:rsidRPr="00726E10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726E10"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B23" w14:textId="77777777" w:rsidR="00C67240" w:rsidRDefault="00C67240" w:rsidP="00C67240">
            <w:pPr>
              <w:spacing w:after="0" w:line="240" w:lineRule="auto"/>
            </w:pPr>
            <w:hyperlink r:id="rId10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32538F81" w14:textId="77777777" w:rsidR="00C67240" w:rsidRDefault="00C67240" w:rsidP="00C67240">
            <w:pPr>
              <w:spacing w:after="0" w:line="240" w:lineRule="auto"/>
            </w:pPr>
            <w:hyperlink r:id="rId11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4AB50DC5" w14:textId="77777777" w:rsidR="00C67240" w:rsidRDefault="00C67240" w:rsidP="00C67240">
            <w:pPr>
              <w:spacing w:after="0" w:line="240" w:lineRule="auto"/>
            </w:pPr>
            <w:hyperlink r:id="rId12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5FDF4C54" w14:textId="1329C093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01A25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7B8F0" w14:textId="71A6BB54" w:rsidR="005833B9" w:rsidRPr="00FD6966" w:rsidRDefault="00726E10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Е.С.</w:t>
            </w:r>
          </w:p>
        </w:tc>
      </w:tr>
      <w:tr w:rsidR="00FD6966" w:rsidRPr="00FD6966" w14:paraId="641F067E" w14:textId="77777777" w:rsidTr="005833B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F36B0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EC49F" w14:textId="2C37DB74" w:rsidR="005833B9" w:rsidRPr="00726E10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59CE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26E10" w:rsidRPr="00726E10">
              <w:rPr>
                <w:rFonts w:ascii="Times New Roman" w:hAnsi="Times New Roman" w:cs="Times New Roman"/>
                <w:color w:val="2C2B2B"/>
                <w:sz w:val="24"/>
                <w:szCs w:val="24"/>
                <w:shd w:val="clear" w:color="auto" w:fill="FFFFFF"/>
              </w:rPr>
              <w:t>Стиль жизни – здоровье</w:t>
            </w:r>
            <w:r w:rsidR="00E459CE" w:rsidRPr="00726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5833B9" w:rsidRP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proofErr w:type="gramStart"/>
            <w:r w:rsid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</w:t>
            </w:r>
            <w:r w:rsidR="005833B9" w:rsidRP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</w:t>
            </w:r>
            <w:proofErr w:type="gramEnd"/>
            <w:r w:rsidR="005833B9" w:rsidRPr="007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Всемирному Дню Здоровья.</w:t>
            </w:r>
          </w:p>
          <w:p w14:paraId="6651CDE2" w14:textId="53A1C9D1" w:rsidR="00FD6966" w:rsidRPr="00726E10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EB344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r w:rsidR="00726E10"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2A77" w14:textId="77777777" w:rsidR="00C67240" w:rsidRDefault="00C67240" w:rsidP="00C67240">
            <w:pPr>
              <w:spacing w:after="0" w:line="240" w:lineRule="auto"/>
            </w:pPr>
            <w:hyperlink r:id="rId13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4C0FE049" w14:textId="77777777" w:rsidR="00C67240" w:rsidRDefault="00C67240" w:rsidP="00C67240">
            <w:pPr>
              <w:spacing w:after="0" w:line="240" w:lineRule="auto"/>
            </w:pPr>
            <w:hyperlink r:id="rId14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181C2E2F" w14:textId="77777777" w:rsidR="00C67240" w:rsidRDefault="00C67240" w:rsidP="00C67240">
            <w:pPr>
              <w:spacing w:after="0" w:line="240" w:lineRule="auto"/>
            </w:pPr>
            <w:hyperlink r:id="rId15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40058FCC" w14:textId="3C9C0EF6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A5C54" w14:textId="46CC1932" w:rsidR="005833B9" w:rsidRPr="00FD6966" w:rsidRDefault="00C3679C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4C679" w14:textId="5B702B4A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Е.А.</w:t>
            </w:r>
          </w:p>
        </w:tc>
      </w:tr>
      <w:tr w:rsidR="00FD6966" w:rsidRPr="00FD6966" w14:paraId="22DCE909" w14:textId="77777777" w:rsidTr="005833B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8F767" w14:textId="394D41F0" w:rsidR="005833B9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C3CCE" w14:textId="74C09F99" w:rsidR="00EB3440" w:rsidRDefault="00FD6966" w:rsidP="00EB344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79DA" w:rsidRPr="00F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КУРИ!</w:t>
            </w:r>
            <w:r w:rsidR="001C79DA" w:rsidRPr="00F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</w:t>
            </w:r>
            <w:r w:rsidR="00A76D97">
              <w:rPr>
                <w:rFonts w:ascii="Times New Roman" w:eastAsia="Times New Roman" w:hAnsi="Times New Roman" w:cs="Times New Roman"/>
                <w:sz w:val="24"/>
                <w:szCs w:val="24"/>
              </w:rPr>
              <w:t>кспресс выставка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  <w:r w:rsidR="00A01A43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96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14:paraId="2B47E5EA" w14:textId="60DA00EE" w:rsidR="00FD6966" w:rsidRPr="00FD6966" w:rsidRDefault="00EB3440" w:rsidP="00EB344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 «</w:t>
            </w:r>
            <w:r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Здоровое поколение – будущее Кубани» тематический пост.</w:t>
            </w:r>
            <w:r w:rsidRPr="00FD696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7680" w14:textId="77777777" w:rsidR="00C67240" w:rsidRDefault="00C67240" w:rsidP="00C67240">
            <w:pPr>
              <w:spacing w:after="0" w:line="240" w:lineRule="auto"/>
            </w:pPr>
            <w:hyperlink r:id="rId16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6DE2D388" w14:textId="77777777" w:rsidR="00C67240" w:rsidRDefault="00C67240" w:rsidP="00C67240">
            <w:pPr>
              <w:spacing w:after="0" w:line="240" w:lineRule="auto"/>
            </w:pPr>
            <w:hyperlink r:id="rId17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31D9E9BD" w14:textId="77777777" w:rsidR="00C67240" w:rsidRDefault="00C67240" w:rsidP="00C67240">
            <w:pPr>
              <w:spacing w:after="0" w:line="240" w:lineRule="auto"/>
            </w:pPr>
            <w:hyperlink r:id="rId18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5493FEC5" w14:textId="258656D6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1AC99" w14:textId="61676C0B" w:rsidR="005833B9" w:rsidRPr="00FD6966" w:rsidRDefault="00FD6966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74C09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Е.С.</w:t>
            </w:r>
          </w:p>
        </w:tc>
      </w:tr>
      <w:tr w:rsidR="00FD6966" w:rsidRPr="00FD6966" w14:paraId="3BE1F24D" w14:textId="77777777" w:rsidTr="005833B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4CA2D" w14:textId="401038BE" w:rsidR="005833B9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CD3E6" w14:textId="4221E0EE" w:rsidR="005833B9" w:rsidRPr="00FD6966" w:rsidRDefault="00C3679C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«СПИД</w:t>
            </w:r>
            <w:r w:rsidR="00EB34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– знания против страха</w:t>
            </w:r>
            <w:r w:rsidRPr="00FD696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» </w:t>
            </w:r>
            <w:r w:rsidR="001C79DA" w:rsidRPr="00FD6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пост</w:t>
            </w:r>
            <w:r w:rsidRPr="00FD6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spellStart"/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F046" w14:textId="77777777" w:rsidR="00C67240" w:rsidRDefault="00C67240" w:rsidP="00C67240">
            <w:pPr>
              <w:spacing w:after="0" w:line="240" w:lineRule="auto"/>
            </w:pPr>
            <w:hyperlink r:id="rId19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2E329D00" w14:textId="77777777" w:rsidR="00C67240" w:rsidRDefault="00C67240" w:rsidP="00C67240">
            <w:pPr>
              <w:spacing w:after="0" w:line="240" w:lineRule="auto"/>
            </w:pPr>
            <w:hyperlink r:id="rId20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66BDCE4E" w14:textId="77777777" w:rsidR="00C67240" w:rsidRDefault="00C67240" w:rsidP="00C67240">
            <w:pPr>
              <w:spacing w:after="0" w:line="240" w:lineRule="auto"/>
            </w:pPr>
            <w:hyperlink r:id="rId21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0DBF8714" w14:textId="0FE8CFB4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DBA26" w14:textId="0369BD38" w:rsidR="005833B9" w:rsidRPr="00FD6966" w:rsidRDefault="00C3679C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AF9E7" w14:textId="43375F99" w:rsidR="005833B9" w:rsidRPr="00FD6966" w:rsidRDefault="00EB3440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6966" w:rsidRPr="00FD6966" w14:paraId="221C80E1" w14:textId="77777777" w:rsidTr="005833B9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DCCA" w14:textId="27FDE2A4" w:rsidR="005833B9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AF4" w14:textId="77777777" w:rsidR="00EB3440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6D9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 свое завтра</w:t>
            </w:r>
            <w:proofErr w:type="gramStart"/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r w:rsidR="00A76D9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  <w:proofErr w:type="gramEnd"/>
            <w:r w:rsidR="00A76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</w:t>
            </w: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</w:t>
            </w:r>
            <w:r w:rsidR="00EB34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 оборотом наркотиков, по программе </w:t>
            </w:r>
            <w:proofErr w:type="spellStart"/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F71305" w14:textId="69076EDE" w:rsidR="005833B9" w:rsidRPr="00FD6966" w:rsidRDefault="00EB3440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</w:t>
            </w:r>
            <w:r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8737" w14:textId="77777777" w:rsidR="00C67240" w:rsidRDefault="00C67240" w:rsidP="00C67240">
            <w:pPr>
              <w:spacing w:after="0" w:line="240" w:lineRule="auto"/>
            </w:pPr>
            <w:hyperlink r:id="rId22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1B700CA5" w14:textId="77777777" w:rsidR="00C67240" w:rsidRDefault="00C67240" w:rsidP="00C67240">
            <w:pPr>
              <w:spacing w:after="0" w:line="240" w:lineRule="auto"/>
            </w:pPr>
            <w:hyperlink r:id="rId23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34A1CA3E" w14:textId="77777777" w:rsidR="00C67240" w:rsidRDefault="00C67240" w:rsidP="00C67240">
            <w:pPr>
              <w:spacing w:after="0" w:line="240" w:lineRule="auto"/>
            </w:pPr>
            <w:hyperlink r:id="rId24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32C090CD" w14:textId="723F2A14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E59C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630B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Е.С.</w:t>
            </w:r>
          </w:p>
        </w:tc>
      </w:tr>
      <w:tr w:rsidR="00FD6966" w:rsidRPr="00FD6966" w14:paraId="6488AA1F" w14:textId="77777777" w:rsidTr="005833B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016" w14:textId="609F3186" w:rsidR="005833B9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D4A" w14:textId="0D79BF55" w:rsidR="005833B9" w:rsidRPr="00FD6966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- </w:t>
            </w:r>
            <w:r w:rsidR="00A01A43" w:rsidRPr="00FD696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 w:rsidR="00C4055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Трезвость норма жизни</w:t>
            </w:r>
            <w:r w:rsidR="00A01A43" w:rsidRPr="00FD696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  <w:r w:rsidR="00A01A43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пост по программе </w:t>
            </w:r>
            <w:proofErr w:type="spellStart"/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6F463F" w14:textId="77E13EFC" w:rsidR="00FD6966" w:rsidRPr="00FD6966" w:rsidRDefault="00FD6966" w:rsidP="00FD69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D696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 «</w:t>
            </w:r>
            <w:r w:rsidR="00C4055E" w:rsidRPr="00726E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3DAF" w14:textId="77777777" w:rsidR="00C67240" w:rsidRDefault="00C67240" w:rsidP="00C67240">
            <w:pPr>
              <w:spacing w:after="0" w:line="240" w:lineRule="auto"/>
            </w:pPr>
            <w:hyperlink r:id="rId25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6E2A34EB" w14:textId="77777777" w:rsidR="00C67240" w:rsidRDefault="00C67240" w:rsidP="00C67240">
            <w:pPr>
              <w:spacing w:after="0" w:line="240" w:lineRule="auto"/>
            </w:pPr>
            <w:hyperlink r:id="rId26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643D0D1C" w14:textId="77777777" w:rsidR="00C67240" w:rsidRDefault="00C67240" w:rsidP="00C67240">
            <w:pPr>
              <w:spacing w:after="0" w:line="240" w:lineRule="auto"/>
            </w:pPr>
            <w:hyperlink r:id="rId27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59F626A9" w14:textId="3DD87E1F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7B6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E48C" w14:textId="358BD530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Е.А.</w:t>
            </w:r>
          </w:p>
        </w:tc>
      </w:tr>
      <w:tr w:rsidR="00FD6966" w:rsidRPr="00FD6966" w14:paraId="1873F33C" w14:textId="77777777" w:rsidTr="005833B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4A3D" w14:textId="2380153D" w:rsidR="005833B9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33B9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1A0" w14:textId="7C83F28C" w:rsidR="005833B9" w:rsidRPr="00C4055E" w:rsidRDefault="00C4055E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5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 </w:t>
            </w:r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«Спорт </w:t>
            </w:r>
            <w:proofErr w:type="gramStart"/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сила!»</w:t>
            </w:r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тематический пост по программе </w:t>
            </w:r>
            <w:proofErr w:type="spellStart"/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</w:t>
            </w:r>
            <w:proofErr w:type="spellEnd"/>
            <w:r w:rsidRPr="00C4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5740457" w14:textId="57B75259" w:rsidR="00FD6966" w:rsidRPr="00FD6966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C4055E" w:rsidRPr="00C405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522" w14:textId="77777777" w:rsidR="00C67240" w:rsidRDefault="00C67240" w:rsidP="00C67240">
            <w:pPr>
              <w:spacing w:after="0" w:line="240" w:lineRule="auto"/>
            </w:pPr>
            <w:hyperlink r:id="rId28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0716FA1F" w14:textId="77777777" w:rsidR="00C67240" w:rsidRDefault="00C67240" w:rsidP="00C67240">
            <w:pPr>
              <w:spacing w:after="0" w:line="240" w:lineRule="auto"/>
            </w:pPr>
            <w:hyperlink r:id="rId29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178638FA" w14:textId="77777777" w:rsidR="00C67240" w:rsidRDefault="00C67240" w:rsidP="00C67240">
            <w:pPr>
              <w:spacing w:after="0" w:line="240" w:lineRule="auto"/>
            </w:pPr>
            <w:hyperlink r:id="rId30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48048DF1" w14:textId="152CE130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34A8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16A1" w14:textId="58B14FFF" w:rsidR="005833B9" w:rsidRPr="00FD6966" w:rsidRDefault="00C4055E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6966" w:rsidRPr="00FD6966" w14:paraId="35688214" w14:textId="77777777" w:rsidTr="005833B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D61E" w14:textId="0F852464" w:rsidR="005D0D7B" w:rsidRPr="00FD6966" w:rsidRDefault="005D0D7B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055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DE7" w14:textId="73BC5DA3" w:rsidR="005D0D7B" w:rsidRPr="00FD6966" w:rsidRDefault="00C4055E" w:rsidP="00FD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«Сердце для жизни» -т</w:t>
            </w:r>
            <w:r w:rsidR="005D0D7B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пост приурочен Всемирному Дню сердца. </w:t>
            </w:r>
          </w:p>
          <w:p w14:paraId="5660EA14" w14:textId="381E5E8C" w:rsidR="00FD6966" w:rsidRPr="00FD6966" w:rsidRDefault="00C4055E" w:rsidP="00FD69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Pr="00C405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20D" w14:textId="77777777" w:rsidR="00C67240" w:rsidRDefault="00C67240" w:rsidP="00C67240">
            <w:pPr>
              <w:spacing w:after="0" w:line="240" w:lineRule="auto"/>
            </w:pPr>
            <w:hyperlink r:id="rId31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08445961" w14:textId="77777777" w:rsidR="00C67240" w:rsidRDefault="00C67240" w:rsidP="00C67240">
            <w:pPr>
              <w:spacing w:after="0" w:line="240" w:lineRule="auto"/>
            </w:pPr>
            <w:hyperlink r:id="rId32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41258ABF" w14:textId="77777777" w:rsidR="00C67240" w:rsidRDefault="00C67240" w:rsidP="00C67240">
            <w:pPr>
              <w:spacing w:after="0" w:line="240" w:lineRule="auto"/>
            </w:pPr>
            <w:hyperlink r:id="rId33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5F00EF69" w14:textId="714FFA33" w:rsidR="005D0D7B" w:rsidRPr="00FD6966" w:rsidRDefault="005D0D7B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D696F" w14:textId="7E3BE44D" w:rsidR="005D0D7B" w:rsidRPr="00FD6966" w:rsidRDefault="00D23B2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9C71" w14:textId="40F0E4A6" w:rsidR="005D0D7B" w:rsidRPr="00FD6966" w:rsidRDefault="00D23B2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Е.С.</w:t>
            </w:r>
          </w:p>
        </w:tc>
      </w:tr>
      <w:tr w:rsidR="000339AF" w:rsidRPr="00FD6966" w14:paraId="142AA03A" w14:textId="77777777" w:rsidTr="00BD4F09">
        <w:trPr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F81835" w14:textId="77777777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6A255E" w14:textId="0187FEA1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21B68" w14:textId="100A8153" w:rsidR="000339AF" w:rsidRPr="000339AF" w:rsidRDefault="000339AF" w:rsidP="0003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«Спортивная молодежь – сильная Россия»</w:t>
            </w:r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тематическое мероприятие для школьников программе </w:t>
            </w:r>
            <w:proofErr w:type="spellStart"/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283CE0" w14:textId="0F8243F2" w:rsidR="000339AF" w:rsidRPr="000339AF" w:rsidRDefault="000339AF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Pr="00C4055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C98B9" w14:textId="77777777" w:rsidR="000339AF" w:rsidRDefault="000339AF" w:rsidP="00C67240">
            <w:pPr>
              <w:spacing w:after="0" w:line="240" w:lineRule="auto"/>
            </w:pPr>
            <w:hyperlink r:id="rId34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70DBE950" w14:textId="77777777" w:rsidR="000339AF" w:rsidRDefault="000339AF" w:rsidP="00C67240">
            <w:pPr>
              <w:spacing w:after="0" w:line="240" w:lineRule="auto"/>
            </w:pPr>
            <w:hyperlink r:id="rId35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3F92A8DC" w14:textId="77777777" w:rsidR="000339AF" w:rsidRDefault="000339AF" w:rsidP="00C67240">
            <w:pPr>
              <w:spacing w:after="0" w:line="240" w:lineRule="auto"/>
            </w:pPr>
            <w:hyperlink r:id="rId36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3A94C6CF" w14:textId="5848972E" w:rsidR="000339AF" w:rsidRPr="00FD6966" w:rsidRDefault="000339AF" w:rsidP="0003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44428" w14:textId="77777777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789BC864" w14:textId="38F455CF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67B9E" w14:textId="77777777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Е.А.</w:t>
            </w:r>
          </w:p>
          <w:p w14:paraId="05F14682" w14:textId="108CB853" w:rsidR="000339AF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966" w:rsidRPr="00FD6966" w14:paraId="50B16220" w14:textId="77777777" w:rsidTr="005833B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90FC" w14:textId="4BE0FE17" w:rsidR="005833B9" w:rsidRPr="000339AF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9AF"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7B3" w14:textId="2EB08D6B" w:rsidR="005833B9" w:rsidRPr="000339AF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0D7B"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«</w:t>
            </w:r>
            <w:r w:rsidR="000339AF"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сильнее! Минздрав утверждает!»</w:t>
            </w:r>
            <w:r w:rsidR="000339AF"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- </w:t>
            </w:r>
            <w:r w:rsidR="005833B9"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пост по программе </w:t>
            </w:r>
            <w:proofErr w:type="spellStart"/>
            <w:r w:rsidR="005833B9"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33EB10" w14:textId="459E0F82" w:rsidR="00FD6966" w:rsidRPr="000339AF" w:rsidRDefault="00FD6966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- </w:t>
            </w:r>
            <w:r w:rsidR="000339AF" w:rsidRPr="000339A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«Здоровое поколение – будущее Кубани» тематический пост.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1CB" w14:textId="77777777" w:rsidR="00C67240" w:rsidRDefault="00C67240" w:rsidP="00C67240">
            <w:pPr>
              <w:spacing w:after="0" w:line="240" w:lineRule="auto"/>
            </w:pPr>
            <w:hyperlink r:id="rId37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2CC4591C" w14:textId="77777777" w:rsidR="00C67240" w:rsidRDefault="00C67240" w:rsidP="00C67240">
            <w:pPr>
              <w:spacing w:after="0" w:line="240" w:lineRule="auto"/>
            </w:pPr>
            <w:hyperlink r:id="rId38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039B6224" w14:textId="77777777" w:rsidR="00C67240" w:rsidRDefault="00C67240" w:rsidP="00C67240">
            <w:pPr>
              <w:spacing w:after="0" w:line="240" w:lineRule="auto"/>
            </w:pPr>
            <w:hyperlink r:id="rId39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5501803F" w14:textId="3BD2C8E0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DD16" w14:textId="77777777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538F" w14:textId="0239CAE2" w:rsidR="005833B9" w:rsidRPr="00FD6966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D6966" w:rsidRPr="00FD6966" w14:paraId="4EA30500" w14:textId="77777777" w:rsidTr="005833B9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42E9" w14:textId="45973772" w:rsidR="005833B9" w:rsidRPr="000339AF" w:rsidRDefault="000339AF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3F3" w14:textId="236DF1C6" w:rsidR="005833B9" w:rsidRPr="000339AF" w:rsidRDefault="000339AF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 против СПИДа»</w:t>
            </w:r>
            <w:r w:rsidRPr="000339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5833B9"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пост, приуроченный к дню борьбы со СПИДом</w:t>
            </w:r>
            <w:r w:rsidRPr="00033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2397" w14:textId="77777777" w:rsidR="00C67240" w:rsidRDefault="00C67240" w:rsidP="00C67240">
            <w:pPr>
              <w:spacing w:after="0" w:line="240" w:lineRule="auto"/>
            </w:pPr>
            <w:hyperlink r:id="rId40" w:history="1">
              <w:r w:rsidRPr="00750D85">
                <w:rPr>
                  <w:rStyle w:val="a3"/>
                </w:rPr>
                <w:t>https://pavikm.pavkult.ru</w:t>
              </w:r>
            </w:hyperlink>
          </w:p>
          <w:p w14:paraId="16F22BB4" w14:textId="77777777" w:rsidR="00C67240" w:rsidRDefault="00C67240" w:rsidP="00C67240">
            <w:pPr>
              <w:spacing w:after="0" w:line="240" w:lineRule="auto"/>
            </w:pPr>
            <w:hyperlink r:id="rId41" w:history="1">
              <w:r w:rsidRPr="00750D85">
                <w:rPr>
                  <w:rStyle w:val="a3"/>
                </w:rPr>
                <w:t>https://ok.ru/pavlmuzei</w:t>
              </w:r>
            </w:hyperlink>
          </w:p>
          <w:p w14:paraId="638355AE" w14:textId="77777777" w:rsidR="00C67240" w:rsidRDefault="00C67240" w:rsidP="00C67240">
            <w:pPr>
              <w:spacing w:after="0" w:line="240" w:lineRule="auto"/>
            </w:pPr>
            <w:hyperlink r:id="rId42" w:history="1">
              <w:r w:rsidRPr="00750D85">
                <w:rPr>
                  <w:rStyle w:val="a3"/>
                </w:rPr>
                <w:t>https://vk.com/pavlmuzei</w:t>
              </w:r>
            </w:hyperlink>
          </w:p>
          <w:p w14:paraId="2AC892B2" w14:textId="7B109FD2" w:rsidR="005833B9" w:rsidRPr="00FD6966" w:rsidRDefault="005833B9" w:rsidP="00F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89C2" w14:textId="04E24752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</w:t>
            </w:r>
            <w:r w:rsidR="00A01A43"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C22C" w14:textId="740F2DBE" w:rsidR="005833B9" w:rsidRPr="00FD6966" w:rsidRDefault="005833B9" w:rsidP="00F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Е.А.</w:t>
            </w:r>
          </w:p>
        </w:tc>
      </w:tr>
    </w:tbl>
    <w:p w14:paraId="483B5908" w14:textId="6E83DDE2" w:rsidR="00A72441" w:rsidRDefault="00A72441"/>
    <w:p w14:paraId="5E209FB5" w14:textId="77777777" w:rsidR="000C74E0" w:rsidRPr="000C74E0" w:rsidRDefault="000C74E0">
      <w:pPr>
        <w:rPr>
          <w:rFonts w:ascii="Times New Roman" w:hAnsi="Times New Roman" w:cs="Times New Roman"/>
          <w:sz w:val="28"/>
          <w:szCs w:val="28"/>
        </w:rPr>
      </w:pPr>
      <w:r w:rsidRPr="000C74E0">
        <w:rPr>
          <w:rFonts w:ascii="Times New Roman" w:hAnsi="Times New Roman" w:cs="Times New Roman"/>
          <w:sz w:val="28"/>
          <w:szCs w:val="28"/>
        </w:rPr>
        <w:t xml:space="preserve">Составил организатор экскурсий </w:t>
      </w:r>
    </w:p>
    <w:p w14:paraId="53E42295" w14:textId="5D46732F" w:rsidR="000C74E0" w:rsidRPr="000C74E0" w:rsidRDefault="000C74E0">
      <w:pPr>
        <w:rPr>
          <w:rFonts w:ascii="Times New Roman" w:hAnsi="Times New Roman" w:cs="Times New Roman"/>
          <w:sz w:val="28"/>
          <w:szCs w:val="28"/>
        </w:rPr>
      </w:pPr>
      <w:r w:rsidRPr="000C74E0">
        <w:rPr>
          <w:rFonts w:ascii="Times New Roman" w:hAnsi="Times New Roman" w:cs="Times New Roman"/>
          <w:sz w:val="28"/>
          <w:szCs w:val="28"/>
        </w:rPr>
        <w:t>ПИКМ Мурашкина Е.А. 8(861-91)3-15-08</w:t>
      </w:r>
    </w:p>
    <w:sectPr w:rsidR="000C74E0" w:rsidRPr="000C74E0" w:rsidSect="0057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3"/>
    <w:rsid w:val="000339AF"/>
    <w:rsid w:val="000C74E0"/>
    <w:rsid w:val="001C79DA"/>
    <w:rsid w:val="00382FCE"/>
    <w:rsid w:val="005731B3"/>
    <w:rsid w:val="005833B9"/>
    <w:rsid w:val="005D0D7B"/>
    <w:rsid w:val="00703370"/>
    <w:rsid w:val="00726E10"/>
    <w:rsid w:val="00A01A43"/>
    <w:rsid w:val="00A72441"/>
    <w:rsid w:val="00A76D97"/>
    <w:rsid w:val="00C3679C"/>
    <w:rsid w:val="00C4055E"/>
    <w:rsid w:val="00C67240"/>
    <w:rsid w:val="00D23B29"/>
    <w:rsid w:val="00E459CE"/>
    <w:rsid w:val="00EB3440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83C"/>
  <w15:docId w15:val="{6B13E85A-6170-47E5-AF6D-E2159D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0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7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3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3B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459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367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0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avlmuzei" TargetMode="External"/><Relationship Id="rId13" Type="http://schemas.openxmlformats.org/officeDocument/2006/relationships/hyperlink" Target="https://pavikm.pavkult.ru" TargetMode="External"/><Relationship Id="rId18" Type="http://schemas.openxmlformats.org/officeDocument/2006/relationships/hyperlink" Target="https://vk.com/pavlmuzei" TargetMode="External"/><Relationship Id="rId26" Type="http://schemas.openxmlformats.org/officeDocument/2006/relationships/hyperlink" Target="https://ok.ru/pavlmuzei" TargetMode="External"/><Relationship Id="rId39" Type="http://schemas.openxmlformats.org/officeDocument/2006/relationships/hyperlink" Target="https://vk.com/pavlmu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avlmuzei" TargetMode="External"/><Relationship Id="rId34" Type="http://schemas.openxmlformats.org/officeDocument/2006/relationships/hyperlink" Target="https://pavikm.pavkult.ru" TargetMode="External"/><Relationship Id="rId42" Type="http://schemas.openxmlformats.org/officeDocument/2006/relationships/hyperlink" Target="https://vk.com/pavlmuzei" TargetMode="External"/><Relationship Id="rId7" Type="http://schemas.openxmlformats.org/officeDocument/2006/relationships/hyperlink" Target="https://pavikm.pavkult.ru" TargetMode="External"/><Relationship Id="rId12" Type="http://schemas.openxmlformats.org/officeDocument/2006/relationships/hyperlink" Target="https://vk.com/pavlmuzei" TargetMode="External"/><Relationship Id="rId17" Type="http://schemas.openxmlformats.org/officeDocument/2006/relationships/hyperlink" Target="https://ok.ru/pavlmuzei" TargetMode="External"/><Relationship Id="rId25" Type="http://schemas.openxmlformats.org/officeDocument/2006/relationships/hyperlink" Target="https://pavikm.pavkult.ru" TargetMode="External"/><Relationship Id="rId33" Type="http://schemas.openxmlformats.org/officeDocument/2006/relationships/hyperlink" Target="https://vk.com/pavlmuzei" TargetMode="External"/><Relationship Id="rId38" Type="http://schemas.openxmlformats.org/officeDocument/2006/relationships/hyperlink" Target="https://ok.ru/pavlmuz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vikm.pavkult.ru" TargetMode="External"/><Relationship Id="rId20" Type="http://schemas.openxmlformats.org/officeDocument/2006/relationships/hyperlink" Target="https://ok.ru/pavlmuzei" TargetMode="External"/><Relationship Id="rId29" Type="http://schemas.openxmlformats.org/officeDocument/2006/relationships/hyperlink" Target="https://ok.ru/pavlmuzei" TargetMode="External"/><Relationship Id="rId41" Type="http://schemas.openxmlformats.org/officeDocument/2006/relationships/hyperlink" Target="https://ok.ru/pavlmuzei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avlmuzei" TargetMode="External"/><Relationship Id="rId11" Type="http://schemas.openxmlformats.org/officeDocument/2006/relationships/hyperlink" Target="https://ok.ru/pavlmuzei" TargetMode="External"/><Relationship Id="rId24" Type="http://schemas.openxmlformats.org/officeDocument/2006/relationships/hyperlink" Target="https://vk.com/pavlmuzei" TargetMode="External"/><Relationship Id="rId32" Type="http://schemas.openxmlformats.org/officeDocument/2006/relationships/hyperlink" Target="https://ok.ru/pavlmuzei" TargetMode="External"/><Relationship Id="rId37" Type="http://schemas.openxmlformats.org/officeDocument/2006/relationships/hyperlink" Target="https://pavikm.pavkult.ru" TargetMode="External"/><Relationship Id="rId40" Type="http://schemas.openxmlformats.org/officeDocument/2006/relationships/hyperlink" Target="https://pavikm.pavkult.ru" TargetMode="External"/><Relationship Id="rId5" Type="http://schemas.openxmlformats.org/officeDocument/2006/relationships/hyperlink" Target="https://ok.ru/pavlmuzei" TargetMode="External"/><Relationship Id="rId15" Type="http://schemas.openxmlformats.org/officeDocument/2006/relationships/hyperlink" Target="https://vk.com/pavlmuzei" TargetMode="External"/><Relationship Id="rId23" Type="http://schemas.openxmlformats.org/officeDocument/2006/relationships/hyperlink" Target="https://ok.ru/pavlmuzei" TargetMode="External"/><Relationship Id="rId28" Type="http://schemas.openxmlformats.org/officeDocument/2006/relationships/hyperlink" Target="https://pavikm.pavkult.ru" TargetMode="External"/><Relationship Id="rId36" Type="http://schemas.openxmlformats.org/officeDocument/2006/relationships/hyperlink" Target="https://vk.com/pavlmuzei" TargetMode="External"/><Relationship Id="rId10" Type="http://schemas.openxmlformats.org/officeDocument/2006/relationships/hyperlink" Target="https://pavikm.pavkult.ru" TargetMode="External"/><Relationship Id="rId19" Type="http://schemas.openxmlformats.org/officeDocument/2006/relationships/hyperlink" Target="https://pavikm.pavkult.ru" TargetMode="External"/><Relationship Id="rId31" Type="http://schemas.openxmlformats.org/officeDocument/2006/relationships/hyperlink" Target="https://pavikm.pavkult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pavikm.pavkult.ru" TargetMode="External"/><Relationship Id="rId9" Type="http://schemas.openxmlformats.org/officeDocument/2006/relationships/hyperlink" Target="https://vk.com/pavlmuzei" TargetMode="External"/><Relationship Id="rId14" Type="http://schemas.openxmlformats.org/officeDocument/2006/relationships/hyperlink" Target="https://ok.ru/pavlmuzei" TargetMode="External"/><Relationship Id="rId22" Type="http://schemas.openxmlformats.org/officeDocument/2006/relationships/hyperlink" Target="https://pavikm.pavkult.ru" TargetMode="External"/><Relationship Id="rId27" Type="http://schemas.openxmlformats.org/officeDocument/2006/relationships/hyperlink" Target="https://vk.com/pavlmuzei" TargetMode="External"/><Relationship Id="rId30" Type="http://schemas.openxmlformats.org/officeDocument/2006/relationships/hyperlink" Target="https://vk.com/pavlmuzei" TargetMode="External"/><Relationship Id="rId35" Type="http://schemas.openxmlformats.org/officeDocument/2006/relationships/hyperlink" Target="https://ok.ru/pavlmuze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2023-11-22T08:22:00Z</dcterms:created>
  <dcterms:modified xsi:type="dcterms:W3CDTF">2023-11-27T12:12:00Z</dcterms:modified>
</cp:coreProperties>
</file>