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16" w:rsidRPr="00AC181D" w:rsidRDefault="00B63AED" w:rsidP="00A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Павловского историко-краеведческого музея</w:t>
      </w:r>
    </w:p>
    <w:p w:rsidR="00AC181D" w:rsidRDefault="00AC181D" w:rsidP="00A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81D">
        <w:rPr>
          <w:rFonts w:ascii="Times New Roman" w:hAnsi="Times New Roman" w:cs="Times New Roman"/>
          <w:sz w:val="28"/>
          <w:szCs w:val="28"/>
        </w:rPr>
        <w:t>в 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1D" w:rsidRDefault="00AC181D" w:rsidP="00A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AC181D" w:rsidRDefault="00AC181D" w:rsidP="00A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624"/>
        <w:gridCol w:w="3119"/>
        <w:gridCol w:w="2562"/>
        <w:gridCol w:w="2435"/>
        <w:gridCol w:w="2451"/>
      </w:tblGrid>
      <w:tr w:rsidR="00AC181D" w:rsidTr="00383679">
        <w:tc>
          <w:tcPr>
            <w:tcW w:w="595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562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435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51" w:type="dxa"/>
          </w:tcPr>
          <w:p w:rsidR="00AC181D" w:rsidRDefault="00AC181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присутствующих</w:t>
            </w:r>
          </w:p>
        </w:tc>
      </w:tr>
      <w:tr w:rsidR="00AC181D" w:rsidTr="00383679">
        <w:tc>
          <w:tcPr>
            <w:tcW w:w="595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FE1D7E" w:rsidRDefault="005B14BC" w:rsidP="005B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C">
              <w:rPr>
                <w:rFonts w:ascii="Times New Roman" w:hAnsi="Times New Roman" w:cs="Times New Roman"/>
                <w:sz w:val="28"/>
                <w:szCs w:val="28"/>
              </w:rPr>
              <w:t>Новогодняя выставка «Новый год на старый лад».</w:t>
            </w:r>
          </w:p>
          <w:p w:rsidR="00AC181D" w:rsidRDefault="00FE1D7E" w:rsidP="005B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для детей</w:t>
            </w:r>
            <w:r w:rsidR="005B14BC" w:rsidRPr="005B14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14BC" w:rsidRPr="005B14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C">
              <w:rPr>
                <w:rFonts w:ascii="Times New Roman" w:hAnsi="Times New Roman" w:cs="Times New Roman"/>
                <w:sz w:val="28"/>
                <w:szCs w:val="28"/>
              </w:rPr>
              <w:t>С 25 декабря 2019 г. по 19 января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 по заявкам</w:t>
            </w:r>
          </w:p>
        </w:tc>
        <w:tc>
          <w:tcPr>
            <w:tcW w:w="2562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C">
              <w:rPr>
                <w:rFonts w:ascii="Times New Roman" w:hAnsi="Times New Roman" w:cs="Times New Roman"/>
                <w:sz w:val="28"/>
                <w:szCs w:val="28"/>
              </w:rPr>
              <w:t>Музей, зал №2</w:t>
            </w:r>
          </w:p>
        </w:tc>
        <w:tc>
          <w:tcPr>
            <w:tcW w:w="2435" w:type="dxa"/>
          </w:tcPr>
          <w:p w:rsidR="00AC181D" w:rsidRDefault="005B14BC" w:rsidP="0093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4BC"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2451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</w:p>
        </w:tc>
      </w:tr>
      <w:tr w:rsidR="00B63AED" w:rsidTr="00383679">
        <w:tc>
          <w:tcPr>
            <w:tcW w:w="595" w:type="dxa"/>
          </w:tcPr>
          <w:p w:rsidR="00B63AED" w:rsidRDefault="00B63AE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B63AED" w:rsidRPr="005B14BC" w:rsidRDefault="00B63AED" w:rsidP="005B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A623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детских садов « Новогодний гороскоп»</w:t>
            </w:r>
          </w:p>
        </w:tc>
        <w:tc>
          <w:tcPr>
            <w:tcW w:w="3119" w:type="dxa"/>
          </w:tcPr>
          <w:p w:rsidR="00B63AED" w:rsidRPr="005B14BC" w:rsidRDefault="00666B2D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декабря 2019 г. по 1</w:t>
            </w:r>
            <w:r w:rsidR="00B63AED">
              <w:rPr>
                <w:rFonts w:ascii="Times New Roman" w:hAnsi="Times New Roman" w:cs="Times New Roman"/>
                <w:sz w:val="28"/>
                <w:szCs w:val="28"/>
              </w:rPr>
              <w:t>9 января 2020 г.- по заявкам</w:t>
            </w:r>
          </w:p>
        </w:tc>
        <w:tc>
          <w:tcPr>
            <w:tcW w:w="2562" w:type="dxa"/>
          </w:tcPr>
          <w:p w:rsidR="00B63AED" w:rsidRPr="005B14BC" w:rsidRDefault="0093480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 зал №2</w:t>
            </w:r>
          </w:p>
        </w:tc>
        <w:tc>
          <w:tcPr>
            <w:tcW w:w="2435" w:type="dxa"/>
          </w:tcPr>
          <w:p w:rsidR="00B63AED" w:rsidRPr="005B14BC" w:rsidRDefault="0093480E" w:rsidP="0093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Загорулько Н.П. </w:t>
            </w:r>
          </w:p>
        </w:tc>
        <w:tc>
          <w:tcPr>
            <w:tcW w:w="2451" w:type="dxa"/>
          </w:tcPr>
          <w:p w:rsidR="00B63AED" w:rsidRDefault="0093480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</w:tc>
      </w:tr>
      <w:tr w:rsidR="00AC181D" w:rsidTr="00383679">
        <w:tc>
          <w:tcPr>
            <w:tcW w:w="595" w:type="dxa"/>
          </w:tcPr>
          <w:p w:rsidR="00AC181D" w:rsidRDefault="0093480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C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мгновенья…»</w:t>
            </w:r>
          </w:p>
          <w:p w:rsidR="00FE1D7E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</w:t>
            </w:r>
          </w:p>
        </w:tc>
        <w:tc>
          <w:tcPr>
            <w:tcW w:w="3119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января 2020 по 19 января 2020</w:t>
            </w:r>
            <w:r w:rsidR="00FE1D7E">
              <w:rPr>
                <w:rFonts w:ascii="Times New Roman" w:hAnsi="Times New Roman" w:cs="Times New Roman"/>
                <w:sz w:val="28"/>
                <w:szCs w:val="28"/>
              </w:rPr>
              <w:t>-ежедневно</w:t>
            </w:r>
            <w:r w:rsidR="00C67C44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 </w:t>
            </w:r>
          </w:p>
        </w:tc>
        <w:tc>
          <w:tcPr>
            <w:tcW w:w="2562" w:type="dxa"/>
          </w:tcPr>
          <w:p w:rsidR="00AC181D" w:rsidRDefault="005B14BC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 зал №2</w:t>
            </w:r>
          </w:p>
        </w:tc>
        <w:tc>
          <w:tcPr>
            <w:tcW w:w="2435" w:type="dxa"/>
          </w:tcPr>
          <w:p w:rsidR="00AC181D" w:rsidRDefault="00CA5046" w:rsidP="0093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Загорулько А.С..</w:t>
            </w:r>
          </w:p>
        </w:tc>
        <w:tc>
          <w:tcPr>
            <w:tcW w:w="2451" w:type="dxa"/>
          </w:tcPr>
          <w:p w:rsidR="00AC181D" w:rsidRDefault="009725DF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</w:tr>
      <w:tr w:rsidR="00AC181D" w:rsidTr="00383679">
        <w:tc>
          <w:tcPr>
            <w:tcW w:w="595" w:type="dxa"/>
          </w:tcPr>
          <w:p w:rsidR="00AC181D" w:rsidRDefault="0093480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FE1D7E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AC181D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Рождественский ангел» традиционная тряпичная кукла</w:t>
            </w:r>
          </w:p>
        </w:tc>
        <w:tc>
          <w:tcPr>
            <w:tcW w:w="3119" w:type="dxa"/>
          </w:tcPr>
          <w:p w:rsidR="00AC181D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декабря 2019 по 19 января 2020г.-</w:t>
            </w:r>
            <w:r w:rsidR="00C6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62" w:type="dxa"/>
          </w:tcPr>
          <w:p w:rsidR="00AC181D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 зал №2</w:t>
            </w:r>
          </w:p>
        </w:tc>
        <w:tc>
          <w:tcPr>
            <w:tcW w:w="2435" w:type="dxa"/>
          </w:tcPr>
          <w:p w:rsidR="00AC181D" w:rsidRDefault="00FE1D7E" w:rsidP="0093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И.В.</w:t>
            </w:r>
          </w:p>
        </w:tc>
        <w:tc>
          <w:tcPr>
            <w:tcW w:w="2451" w:type="dxa"/>
          </w:tcPr>
          <w:p w:rsidR="00AC181D" w:rsidRDefault="00FE1D7E" w:rsidP="00AC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</w:tr>
    </w:tbl>
    <w:p w:rsidR="0007370D" w:rsidRDefault="0007370D" w:rsidP="0007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70D" w:rsidRDefault="006A6797" w:rsidP="006A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ПИКМ                            Я.А. Павловская</w:t>
      </w:r>
    </w:p>
    <w:sectPr w:rsidR="0007370D" w:rsidSect="00AC18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2C"/>
    <w:rsid w:val="000173EF"/>
    <w:rsid w:val="00067AC3"/>
    <w:rsid w:val="0007296E"/>
    <w:rsid w:val="0007370D"/>
    <w:rsid w:val="0008192C"/>
    <w:rsid w:val="00087C61"/>
    <w:rsid w:val="00096F9F"/>
    <w:rsid w:val="000B1341"/>
    <w:rsid w:val="000B3C5B"/>
    <w:rsid w:val="000D4152"/>
    <w:rsid w:val="000D67FF"/>
    <w:rsid w:val="000E1D0A"/>
    <w:rsid w:val="000F1516"/>
    <w:rsid w:val="000F23AD"/>
    <w:rsid w:val="00103709"/>
    <w:rsid w:val="0010403D"/>
    <w:rsid w:val="00106A07"/>
    <w:rsid w:val="00106A95"/>
    <w:rsid w:val="00117E73"/>
    <w:rsid w:val="00144C70"/>
    <w:rsid w:val="00160435"/>
    <w:rsid w:val="0017276C"/>
    <w:rsid w:val="00177DF1"/>
    <w:rsid w:val="00186174"/>
    <w:rsid w:val="001861B8"/>
    <w:rsid w:val="001918FC"/>
    <w:rsid w:val="001A768A"/>
    <w:rsid w:val="001C6705"/>
    <w:rsid w:val="001D51B3"/>
    <w:rsid w:val="001E4F90"/>
    <w:rsid w:val="001E548B"/>
    <w:rsid w:val="00211592"/>
    <w:rsid w:val="002229D0"/>
    <w:rsid w:val="00256104"/>
    <w:rsid w:val="00257637"/>
    <w:rsid w:val="00261A27"/>
    <w:rsid w:val="00266F7C"/>
    <w:rsid w:val="0027372F"/>
    <w:rsid w:val="002856D5"/>
    <w:rsid w:val="00295CDB"/>
    <w:rsid w:val="002A1CE6"/>
    <w:rsid w:val="002B05BA"/>
    <w:rsid w:val="002E40F4"/>
    <w:rsid w:val="002E5349"/>
    <w:rsid w:val="002F657C"/>
    <w:rsid w:val="00303B1E"/>
    <w:rsid w:val="00306B24"/>
    <w:rsid w:val="00315C78"/>
    <w:rsid w:val="003224DE"/>
    <w:rsid w:val="0032667C"/>
    <w:rsid w:val="00340E6B"/>
    <w:rsid w:val="00342D69"/>
    <w:rsid w:val="0036163A"/>
    <w:rsid w:val="00377226"/>
    <w:rsid w:val="00383679"/>
    <w:rsid w:val="0038684A"/>
    <w:rsid w:val="003916BC"/>
    <w:rsid w:val="003B075F"/>
    <w:rsid w:val="003B579A"/>
    <w:rsid w:val="003D42B3"/>
    <w:rsid w:val="003D5069"/>
    <w:rsid w:val="003D7883"/>
    <w:rsid w:val="003F270F"/>
    <w:rsid w:val="003F3AF9"/>
    <w:rsid w:val="003F663E"/>
    <w:rsid w:val="003F6E9C"/>
    <w:rsid w:val="0040101A"/>
    <w:rsid w:val="0040603B"/>
    <w:rsid w:val="00474B8C"/>
    <w:rsid w:val="004A67B8"/>
    <w:rsid w:val="004B1691"/>
    <w:rsid w:val="004F5E52"/>
    <w:rsid w:val="0051509E"/>
    <w:rsid w:val="0052175D"/>
    <w:rsid w:val="00527CA5"/>
    <w:rsid w:val="00532532"/>
    <w:rsid w:val="0053772C"/>
    <w:rsid w:val="005442E7"/>
    <w:rsid w:val="005B14BC"/>
    <w:rsid w:val="005B1842"/>
    <w:rsid w:val="005B2FF0"/>
    <w:rsid w:val="005B60E6"/>
    <w:rsid w:val="005B6BD3"/>
    <w:rsid w:val="005D0E47"/>
    <w:rsid w:val="005E7B2F"/>
    <w:rsid w:val="00602FC1"/>
    <w:rsid w:val="00607F84"/>
    <w:rsid w:val="0062041C"/>
    <w:rsid w:val="00621274"/>
    <w:rsid w:val="00623968"/>
    <w:rsid w:val="0062518B"/>
    <w:rsid w:val="00644DFC"/>
    <w:rsid w:val="00647E84"/>
    <w:rsid w:val="00651F23"/>
    <w:rsid w:val="00666B2D"/>
    <w:rsid w:val="0067036A"/>
    <w:rsid w:val="006A171C"/>
    <w:rsid w:val="006A3EA3"/>
    <w:rsid w:val="006A6797"/>
    <w:rsid w:val="006B0683"/>
    <w:rsid w:val="006B6368"/>
    <w:rsid w:val="006C341F"/>
    <w:rsid w:val="006C7072"/>
    <w:rsid w:val="006D1DC7"/>
    <w:rsid w:val="006D5F1A"/>
    <w:rsid w:val="006E24A8"/>
    <w:rsid w:val="006E2ED2"/>
    <w:rsid w:val="006E46D0"/>
    <w:rsid w:val="006E5B3E"/>
    <w:rsid w:val="006F382B"/>
    <w:rsid w:val="006F3B16"/>
    <w:rsid w:val="0070128A"/>
    <w:rsid w:val="007058EC"/>
    <w:rsid w:val="0071219C"/>
    <w:rsid w:val="00721A54"/>
    <w:rsid w:val="00723CAF"/>
    <w:rsid w:val="00732562"/>
    <w:rsid w:val="007564DD"/>
    <w:rsid w:val="00761F3B"/>
    <w:rsid w:val="0076276B"/>
    <w:rsid w:val="00764CEA"/>
    <w:rsid w:val="00772481"/>
    <w:rsid w:val="00794EA4"/>
    <w:rsid w:val="007A27BF"/>
    <w:rsid w:val="007A7DF7"/>
    <w:rsid w:val="007B2EA6"/>
    <w:rsid w:val="007B322C"/>
    <w:rsid w:val="007C0068"/>
    <w:rsid w:val="007C57B1"/>
    <w:rsid w:val="007D0A24"/>
    <w:rsid w:val="007D4E9B"/>
    <w:rsid w:val="007F76B0"/>
    <w:rsid w:val="008049B7"/>
    <w:rsid w:val="00804CA0"/>
    <w:rsid w:val="0081227C"/>
    <w:rsid w:val="008576CA"/>
    <w:rsid w:val="00861231"/>
    <w:rsid w:val="008663DD"/>
    <w:rsid w:val="00867C02"/>
    <w:rsid w:val="00874C9A"/>
    <w:rsid w:val="00874F44"/>
    <w:rsid w:val="0087652B"/>
    <w:rsid w:val="00893D47"/>
    <w:rsid w:val="008B7254"/>
    <w:rsid w:val="008C3EE5"/>
    <w:rsid w:val="008D3B1F"/>
    <w:rsid w:val="008D4354"/>
    <w:rsid w:val="008D5DB4"/>
    <w:rsid w:val="008E45A6"/>
    <w:rsid w:val="008E5B3A"/>
    <w:rsid w:val="00920174"/>
    <w:rsid w:val="009243F0"/>
    <w:rsid w:val="00926AEE"/>
    <w:rsid w:val="00933FAE"/>
    <w:rsid w:val="0093480E"/>
    <w:rsid w:val="00934AA4"/>
    <w:rsid w:val="0093727E"/>
    <w:rsid w:val="00947055"/>
    <w:rsid w:val="0095182F"/>
    <w:rsid w:val="00953EED"/>
    <w:rsid w:val="009725DF"/>
    <w:rsid w:val="00975E60"/>
    <w:rsid w:val="00976FEE"/>
    <w:rsid w:val="00990BB0"/>
    <w:rsid w:val="00993BAF"/>
    <w:rsid w:val="00994E96"/>
    <w:rsid w:val="0099620A"/>
    <w:rsid w:val="009A1A73"/>
    <w:rsid w:val="009A7789"/>
    <w:rsid w:val="009B50DF"/>
    <w:rsid w:val="009C0C6D"/>
    <w:rsid w:val="009C2B3F"/>
    <w:rsid w:val="009C6648"/>
    <w:rsid w:val="009C6BC9"/>
    <w:rsid w:val="009E3C25"/>
    <w:rsid w:val="009F0B6A"/>
    <w:rsid w:val="00A03D8F"/>
    <w:rsid w:val="00A56F5B"/>
    <w:rsid w:val="00A62349"/>
    <w:rsid w:val="00A657BE"/>
    <w:rsid w:val="00A80A2D"/>
    <w:rsid w:val="00A816EE"/>
    <w:rsid w:val="00A8519C"/>
    <w:rsid w:val="00A8709D"/>
    <w:rsid w:val="00AA63B1"/>
    <w:rsid w:val="00AA7F9C"/>
    <w:rsid w:val="00AB139C"/>
    <w:rsid w:val="00AB2F86"/>
    <w:rsid w:val="00AC181D"/>
    <w:rsid w:val="00AE0883"/>
    <w:rsid w:val="00B26696"/>
    <w:rsid w:val="00B33E9B"/>
    <w:rsid w:val="00B40437"/>
    <w:rsid w:val="00B61622"/>
    <w:rsid w:val="00B63AED"/>
    <w:rsid w:val="00B760A5"/>
    <w:rsid w:val="00B85820"/>
    <w:rsid w:val="00B93553"/>
    <w:rsid w:val="00B962B8"/>
    <w:rsid w:val="00BA6FDB"/>
    <w:rsid w:val="00BC11CD"/>
    <w:rsid w:val="00C02C46"/>
    <w:rsid w:val="00C3525D"/>
    <w:rsid w:val="00C35573"/>
    <w:rsid w:val="00C37DC7"/>
    <w:rsid w:val="00C47C3C"/>
    <w:rsid w:val="00C539FB"/>
    <w:rsid w:val="00C655D5"/>
    <w:rsid w:val="00C65950"/>
    <w:rsid w:val="00C67C44"/>
    <w:rsid w:val="00C80354"/>
    <w:rsid w:val="00C85643"/>
    <w:rsid w:val="00CA2EEB"/>
    <w:rsid w:val="00CA35E8"/>
    <w:rsid w:val="00CA5046"/>
    <w:rsid w:val="00CA591E"/>
    <w:rsid w:val="00CC1975"/>
    <w:rsid w:val="00CD5F6D"/>
    <w:rsid w:val="00CE3B02"/>
    <w:rsid w:val="00CE6245"/>
    <w:rsid w:val="00D06F1A"/>
    <w:rsid w:val="00D2323D"/>
    <w:rsid w:val="00D2533B"/>
    <w:rsid w:val="00D256D1"/>
    <w:rsid w:val="00D4591D"/>
    <w:rsid w:val="00D45E63"/>
    <w:rsid w:val="00D80686"/>
    <w:rsid w:val="00D8208A"/>
    <w:rsid w:val="00D85087"/>
    <w:rsid w:val="00D91C88"/>
    <w:rsid w:val="00D9620D"/>
    <w:rsid w:val="00D97076"/>
    <w:rsid w:val="00D97A94"/>
    <w:rsid w:val="00DB7811"/>
    <w:rsid w:val="00DC1FC3"/>
    <w:rsid w:val="00E00231"/>
    <w:rsid w:val="00E017A8"/>
    <w:rsid w:val="00E20EE1"/>
    <w:rsid w:val="00E329DE"/>
    <w:rsid w:val="00E552A8"/>
    <w:rsid w:val="00E56D83"/>
    <w:rsid w:val="00E8198A"/>
    <w:rsid w:val="00E82864"/>
    <w:rsid w:val="00E859D7"/>
    <w:rsid w:val="00E8793B"/>
    <w:rsid w:val="00E9255E"/>
    <w:rsid w:val="00E93E29"/>
    <w:rsid w:val="00EB24AB"/>
    <w:rsid w:val="00ED1C28"/>
    <w:rsid w:val="00ED330A"/>
    <w:rsid w:val="00EF26C5"/>
    <w:rsid w:val="00F07865"/>
    <w:rsid w:val="00F240E1"/>
    <w:rsid w:val="00F30CF8"/>
    <w:rsid w:val="00F345A4"/>
    <w:rsid w:val="00F51E64"/>
    <w:rsid w:val="00F529E7"/>
    <w:rsid w:val="00F56C01"/>
    <w:rsid w:val="00F87762"/>
    <w:rsid w:val="00F924B8"/>
    <w:rsid w:val="00FA4ABF"/>
    <w:rsid w:val="00FB1162"/>
    <w:rsid w:val="00FB1EE2"/>
    <w:rsid w:val="00FB760F"/>
    <w:rsid w:val="00FC369D"/>
    <w:rsid w:val="00FE1D7E"/>
    <w:rsid w:val="00FE4056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286D"/>
  <w15:docId w15:val="{CCF08B38-1BCA-4B98-961E-61E49FB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Рыбалко</dc:creator>
  <cp:keywords/>
  <dc:description/>
  <cp:lastModifiedBy>Usser</cp:lastModifiedBy>
  <cp:revision>18</cp:revision>
  <dcterms:created xsi:type="dcterms:W3CDTF">2019-10-14T09:05:00Z</dcterms:created>
  <dcterms:modified xsi:type="dcterms:W3CDTF">2019-12-10T06:16:00Z</dcterms:modified>
</cp:coreProperties>
</file>