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4D" w:rsidRDefault="007B0E4D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Утверждаю:</w:t>
      </w:r>
    </w:p>
    <w:p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E28CE">
        <w:rPr>
          <w:rFonts w:ascii="Times New Roman" w:hAnsi="Times New Roman" w:cs="Times New Roman"/>
          <w:sz w:val="24"/>
          <w:szCs w:val="24"/>
        </w:rPr>
        <w:t>Д</w:t>
      </w:r>
      <w:r w:rsidRPr="00244F84">
        <w:rPr>
          <w:rFonts w:ascii="Times New Roman" w:hAnsi="Times New Roman" w:cs="Times New Roman"/>
          <w:sz w:val="24"/>
          <w:szCs w:val="24"/>
        </w:rPr>
        <w:t xml:space="preserve">иректор МБУ ПИКМ                                                                                                                 </w:t>
      </w:r>
    </w:p>
    <w:p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</w:t>
      </w:r>
      <w:proofErr w:type="spellStart"/>
      <w:r w:rsidR="000E28CE">
        <w:rPr>
          <w:rFonts w:ascii="Times New Roman" w:hAnsi="Times New Roman" w:cs="Times New Roman"/>
          <w:sz w:val="24"/>
          <w:szCs w:val="24"/>
        </w:rPr>
        <w:t>Я.А.Павловская</w:t>
      </w:r>
      <w:proofErr w:type="spellEnd"/>
    </w:p>
    <w:p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ПЛАН</w:t>
      </w:r>
    </w:p>
    <w:p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мероприятий на удалённой основе посредством </w:t>
      </w:r>
    </w:p>
    <w:p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информационн</w:t>
      </w:r>
      <w:proofErr w:type="gramStart"/>
      <w:r w:rsidRPr="00244F8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44F84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</w:t>
      </w:r>
    </w:p>
    <w:p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в Павловском историко-краеведческом музее</w:t>
      </w:r>
    </w:p>
    <w:p w:rsidR="002B5900" w:rsidRDefault="002B5900" w:rsidP="002B59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="00676619">
        <w:rPr>
          <w:rFonts w:ascii="Times New Roman" w:hAnsi="Times New Roman" w:cs="Times New Roman"/>
          <w:sz w:val="24"/>
          <w:szCs w:val="24"/>
        </w:rPr>
        <w:t>26</w:t>
      </w:r>
      <w:r w:rsidRPr="00244F84">
        <w:rPr>
          <w:rFonts w:ascii="Times New Roman" w:hAnsi="Times New Roman" w:cs="Times New Roman"/>
          <w:sz w:val="24"/>
          <w:szCs w:val="24"/>
        </w:rPr>
        <w:t xml:space="preserve">.10. 2020 по </w:t>
      </w:r>
      <w:r w:rsidR="00676619">
        <w:rPr>
          <w:rFonts w:ascii="Times New Roman" w:hAnsi="Times New Roman" w:cs="Times New Roman"/>
          <w:sz w:val="24"/>
          <w:szCs w:val="24"/>
        </w:rPr>
        <w:t>31</w:t>
      </w:r>
      <w:r w:rsidRPr="00244F84">
        <w:rPr>
          <w:rFonts w:ascii="Times New Roman" w:hAnsi="Times New Roman" w:cs="Times New Roman"/>
          <w:sz w:val="24"/>
          <w:szCs w:val="24"/>
        </w:rPr>
        <w:t>.10.2020г.</w:t>
      </w:r>
    </w:p>
    <w:tbl>
      <w:tblPr>
        <w:tblStyle w:val="a4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3883"/>
        <w:gridCol w:w="1842"/>
        <w:gridCol w:w="1504"/>
        <w:gridCol w:w="1985"/>
      </w:tblGrid>
      <w:tr w:rsidR="002B5900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адрес сайта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Категория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, № телефона</w:t>
            </w:r>
          </w:p>
        </w:tc>
      </w:tr>
      <w:tr w:rsidR="008F0505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5" w:rsidRPr="00244F84" w:rsidRDefault="008F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5" w:rsidRPr="00244F84" w:rsidRDefault="00F9573C" w:rsidP="000E2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0505" w:rsidRPr="00244F8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5" w:rsidRPr="00244F84" w:rsidRDefault="008F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8F0505" w:rsidRPr="00244F84" w:rsidRDefault="008F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8F0505" w:rsidRPr="00244F84" w:rsidRDefault="008F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8F0505" w:rsidRPr="00244F84" w:rsidRDefault="008F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8F0505" w:rsidRPr="00244F84" w:rsidRDefault="008F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5" w:rsidRPr="00244F84" w:rsidRDefault="008F0505" w:rsidP="00587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Тематический пост</w:t>
            </w:r>
          </w:p>
          <w:p w:rsidR="008F0505" w:rsidRPr="00244F84" w:rsidRDefault="008F0505" w:rsidP="0067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6619">
              <w:rPr>
                <w:rFonts w:ascii="Times New Roman" w:hAnsi="Times New Roman" w:cs="Times New Roman"/>
                <w:sz w:val="24"/>
                <w:szCs w:val="24"/>
              </w:rPr>
              <w:t>История в предметах</w:t>
            </w: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5" w:rsidRPr="00244F84" w:rsidRDefault="008F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5" w:rsidRPr="00244F84" w:rsidRDefault="008F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 Н.П. организатор экскурсий  ПИКМ т. 8-861-91-3-15-08</w:t>
            </w:r>
          </w:p>
        </w:tc>
      </w:tr>
      <w:tr w:rsidR="008F0505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5" w:rsidRPr="00244F84" w:rsidRDefault="00F9573C" w:rsidP="000E2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F0505" w:rsidRPr="00244F8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5" w:rsidRPr="00244F84" w:rsidRDefault="008F0505" w:rsidP="008F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Тематический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цикла «Павловска</w:t>
            </w:r>
            <w:proofErr w:type="gramStart"/>
            <w:r w:rsidR="0067661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676619">
              <w:rPr>
                <w:rFonts w:ascii="Times New Roman" w:hAnsi="Times New Roman" w:cs="Times New Roman"/>
                <w:sz w:val="24"/>
                <w:szCs w:val="24"/>
              </w:rPr>
              <w:t xml:space="preserve"> родина моя» , «Аллея Славы»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организатор  экскурсий</w:t>
            </w:r>
          </w:p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ПИКМ т. 8-861-91-3-15-08</w:t>
            </w:r>
          </w:p>
        </w:tc>
      </w:tr>
      <w:tr w:rsidR="008F0505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5" w:rsidRPr="00244F84" w:rsidRDefault="00F9573C" w:rsidP="000E28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F0505" w:rsidRPr="00244F8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Тематический пост  «</w:t>
            </w:r>
            <w:r w:rsidR="00676619"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  <w:proofErr w:type="spellStart"/>
            <w:r w:rsidR="0067661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67661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676619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proofErr w:type="spellEnd"/>
            <w:r w:rsidR="00676619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Павловского района</w:t>
            </w: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5" w:rsidRDefault="00676619" w:rsidP="00AD4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Трофимец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С-научный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 ПИКМ</w:t>
            </w:r>
          </w:p>
          <w:p w:rsidR="004D5ABA" w:rsidRPr="00244F84" w:rsidRDefault="004D5ABA" w:rsidP="00AD4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8-961-528-26-97</w:t>
            </w:r>
            <w:bookmarkStart w:id="0" w:name="_GoBack"/>
            <w:bookmarkEnd w:id="0"/>
          </w:p>
        </w:tc>
      </w:tr>
      <w:tr w:rsidR="008F0505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5" w:rsidRPr="00244F84" w:rsidRDefault="00F9573C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F0505" w:rsidRPr="00244F8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– КРАЕВЕДЧЕСКИЙ МУЗЕЙ</w:t>
            </w:r>
          </w:p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5" w:rsidRPr="00244F84" w:rsidRDefault="008F0505" w:rsidP="00676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</w:t>
            </w:r>
            <w:r w:rsidR="00676619">
              <w:rPr>
                <w:rFonts w:ascii="Times New Roman" w:hAnsi="Times New Roman" w:cs="Times New Roman"/>
                <w:sz w:val="24"/>
                <w:szCs w:val="24"/>
              </w:rPr>
              <w:t>ский пост « Страничка истории»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5" w:rsidRPr="00244F84" w:rsidRDefault="008F0505" w:rsidP="00AD4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4F84">
              <w:rPr>
                <w:rFonts w:ascii="Times New Roman" w:eastAsia="Calibri" w:hAnsi="Times New Roman" w:cs="Times New Roman"/>
                <w:sz w:val="24"/>
                <w:szCs w:val="24"/>
              </w:rPr>
              <w:t>Загорулько</w:t>
            </w:r>
            <w:proofErr w:type="spellEnd"/>
            <w:r w:rsidRPr="00244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244F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44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 экскурсий </w:t>
            </w:r>
          </w:p>
          <w:p w:rsidR="004D5ABA" w:rsidRDefault="008F0505" w:rsidP="00AD499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eastAsia="Calibri" w:hAnsi="Times New Roman" w:cs="Times New Roman"/>
                <w:sz w:val="24"/>
                <w:szCs w:val="24"/>
              </w:rPr>
              <w:t>ПИКМ</w:t>
            </w:r>
            <w:proofErr w:type="gramStart"/>
            <w:r w:rsidRPr="00244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44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eastAsia="Calibri" w:hAnsi="Times New Roman" w:cs="Times New Roman"/>
                <w:sz w:val="24"/>
                <w:szCs w:val="24"/>
              </w:rPr>
              <w:t>.8-861-91-3-15-08</w:t>
            </w:r>
          </w:p>
        </w:tc>
      </w:tr>
      <w:tr w:rsidR="008F0505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5" w:rsidRPr="00244F84" w:rsidRDefault="00F9573C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F0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505" w:rsidRPr="00244F84"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– КРАЕВЕДЧЕСКИЙ МУЗЕЙ</w:t>
            </w:r>
          </w:p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5" w:rsidRPr="00244F84" w:rsidRDefault="00676619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Видео-экскурсия </w:t>
            </w:r>
          </w:p>
          <w:p w:rsidR="008F0505" w:rsidRDefault="008F0505" w:rsidP="008F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музею</w:t>
            </w: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6619" w:rsidRDefault="00676619" w:rsidP="008F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  <w:p w:rsidR="007B0E4D" w:rsidRPr="00244F84" w:rsidRDefault="00676619" w:rsidP="008F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5" w:rsidRPr="00244F84" w:rsidRDefault="008F0505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5" w:rsidRDefault="00676619" w:rsidP="00AD4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Ганиева Е.С.</w:t>
            </w:r>
          </w:p>
          <w:p w:rsidR="00676619" w:rsidRDefault="00676619" w:rsidP="00AD4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научный сотрудник</w:t>
            </w:r>
          </w:p>
          <w:p w:rsidR="00676619" w:rsidRDefault="00676619" w:rsidP="00AD4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ПИКМ </w:t>
            </w:r>
          </w:p>
          <w:p w:rsidR="00676619" w:rsidRPr="00244F84" w:rsidRDefault="00676619" w:rsidP="00AD4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8-961-507-99-52</w:t>
            </w:r>
          </w:p>
        </w:tc>
      </w:tr>
    </w:tbl>
    <w:p w:rsidR="002B5900" w:rsidRPr="00244F84" w:rsidRDefault="002B5900" w:rsidP="002B59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0862" w:rsidRDefault="00740862"/>
    <w:sectPr w:rsidR="00740862" w:rsidSect="002B59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06E"/>
    <w:rsid w:val="000A0953"/>
    <w:rsid w:val="000E28CE"/>
    <w:rsid w:val="00101FB1"/>
    <w:rsid w:val="00215A8F"/>
    <w:rsid w:val="00244F84"/>
    <w:rsid w:val="002B5900"/>
    <w:rsid w:val="002B7AA0"/>
    <w:rsid w:val="002C1054"/>
    <w:rsid w:val="0039406E"/>
    <w:rsid w:val="004061D6"/>
    <w:rsid w:val="00430D23"/>
    <w:rsid w:val="004D5ABA"/>
    <w:rsid w:val="00600D06"/>
    <w:rsid w:val="00615181"/>
    <w:rsid w:val="00620C94"/>
    <w:rsid w:val="00676619"/>
    <w:rsid w:val="00740862"/>
    <w:rsid w:val="007B0E4D"/>
    <w:rsid w:val="008A0239"/>
    <w:rsid w:val="008F0505"/>
    <w:rsid w:val="00945155"/>
    <w:rsid w:val="009F7F8B"/>
    <w:rsid w:val="00AD4997"/>
    <w:rsid w:val="00AE3F98"/>
    <w:rsid w:val="00C922E8"/>
    <w:rsid w:val="00E56AB0"/>
    <w:rsid w:val="00F9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900"/>
    <w:pPr>
      <w:spacing w:after="0" w:line="240" w:lineRule="auto"/>
    </w:pPr>
  </w:style>
  <w:style w:type="table" w:styleId="a4">
    <w:name w:val="Table Grid"/>
    <w:basedOn w:val="a1"/>
    <w:uiPriority w:val="59"/>
    <w:rsid w:val="002B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5CC99-F3A9-476F-A75E-382A4BCD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Admin</cp:lastModifiedBy>
  <cp:revision>28</cp:revision>
  <cp:lastPrinted>2020-10-12T12:33:00Z</cp:lastPrinted>
  <dcterms:created xsi:type="dcterms:W3CDTF">2020-09-28T08:01:00Z</dcterms:created>
  <dcterms:modified xsi:type="dcterms:W3CDTF">2020-10-22T11:39:00Z</dcterms:modified>
</cp:coreProperties>
</file>