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3" w:rsidRPr="00DA5E7B" w:rsidRDefault="00A015ED" w:rsidP="00A015ED">
      <w:pPr>
        <w:spacing w:after="0"/>
        <w:rPr>
          <w:sz w:val="28"/>
          <w:szCs w:val="28"/>
        </w:rPr>
      </w:pPr>
      <w:r>
        <w:t xml:space="preserve">  </w:t>
      </w:r>
      <w:r w:rsidRPr="00DA5E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A3B49" w:rsidRPr="00CA3B49">
        <w:rPr>
          <w:sz w:val="28"/>
          <w:szCs w:val="28"/>
        </w:rPr>
        <w:t>Утверждаю</w:t>
      </w:r>
      <w:r w:rsidRPr="00DA5E7B">
        <w:rPr>
          <w:sz w:val="28"/>
          <w:szCs w:val="28"/>
        </w:rPr>
        <w:t xml:space="preserve">                                                              </w:t>
      </w:r>
      <w:r w:rsidR="00DA5E7B">
        <w:rPr>
          <w:sz w:val="28"/>
          <w:szCs w:val="28"/>
        </w:rPr>
        <w:t xml:space="preserve">              </w:t>
      </w:r>
    </w:p>
    <w:p w:rsidR="00A015ED" w:rsidRPr="00DA5E7B" w:rsidRDefault="00A015ED" w:rsidP="00A015ED">
      <w:pPr>
        <w:spacing w:after="0"/>
        <w:rPr>
          <w:sz w:val="28"/>
          <w:szCs w:val="28"/>
        </w:rPr>
      </w:pPr>
      <w:r w:rsidRPr="00DA5E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Директор ПИКМ</w:t>
      </w:r>
    </w:p>
    <w:p w:rsidR="00A015ED" w:rsidRPr="00DA5E7B" w:rsidRDefault="00A015ED" w:rsidP="00A015ED">
      <w:pPr>
        <w:spacing w:after="0"/>
        <w:rPr>
          <w:sz w:val="28"/>
          <w:szCs w:val="28"/>
        </w:rPr>
      </w:pPr>
      <w:r w:rsidRPr="00DA5E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__________  </w:t>
      </w:r>
      <w:proofErr w:type="spellStart"/>
      <w:r w:rsidRPr="00DA5E7B">
        <w:rPr>
          <w:sz w:val="28"/>
          <w:szCs w:val="28"/>
        </w:rPr>
        <w:t>Я.А.Павловская</w:t>
      </w:r>
      <w:proofErr w:type="spellEnd"/>
    </w:p>
    <w:p w:rsidR="00E25E7E" w:rsidRPr="00DA5E7B" w:rsidRDefault="00E25E7E" w:rsidP="00705319">
      <w:pPr>
        <w:spacing w:after="0"/>
        <w:jc w:val="center"/>
        <w:rPr>
          <w:sz w:val="28"/>
          <w:szCs w:val="28"/>
        </w:rPr>
      </w:pPr>
    </w:p>
    <w:p w:rsidR="00A015ED" w:rsidRPr="00DA5E7B" w:rsidRDefault="00A015ED" w:rsidP="00F020A6">
      <w:pPr>
        <w:spacing w:after="0" w:line="240" w:lineRule="auto"/>
        <w:jc w:val="center"/>
        <w:rPr>
          <w:sz w:val="28"/>
          <w:szCs w:val="28"/>
        </w:rPr>
      </w:pPr>
      <w:r w:rsidRPr="00DA5E7B">
        <w:rPr>
          <w:sz w:val="28"/>
          <w:szCs w:val="28"/>
        </w:rPr>
        <w:t>План работы</w:t>
      </w:r>
    </w:p>
    <w:p w:rsidR="00A015ED" w:rsidRPr="00DA5E7B" w:rsidRDefault="00A015ED" w:rsidP="00F020A6">
      <w:pPr>
        <w:spacing w:after="0" w:line="240" w:lineRule="auto"/>
        <w:jc w:val="center"/>
        <w:rPr>
          <w:sz w:val="28"/>
          <w:szCs w:val="28"/>
        </w:rPr>
      </w:pPr>
      <w:r w:rsidRPr="00DA5E7B">
        <w:rPr>
          <w:sz w:val="28"/>
          <w:szCs w:val="28"/>
        </w:rPr>
        <w:t>МБУ «Павловский историко-краеведческий музей»</w:t>
      </w:r>
    </w:p>
    <w:p w:rsidR="00A015ED" w:rsidRPr="00DA5E7B" w:rsidRDefault="00A015ED" w:rsidP="00F020A6">
      <w:pPr>
        <w:spacing w:after="0" w:line="240" w:lineRule="auto"/>
        <w:jc w:val="center"/>
        <w:rPr>
          <w:sz w:val="28"/>
          <w:szCs w:val="28"/>
        </w:rPr>
      </w:pPr>
      <w:r w:rsidRPr="00DA5E7B">
        <w:rPr>
          <w:sz w:val="28"/>
          <w:szCs w:val="28"/>
        </w:rPr>
        <w:t>Павловского сельского поселения Павловского района</w:t>
      </w:r>
    </w:p>
    <w:p w:rsidR="00A015ED" w:rsidRPr="00DA5E7B" w:rsidRDefault="009B595F" w:rsidP="00F020A6">
      <w:pPr>
        <w:spacing w:after="0" w:line="240" w:lineRule="auto"/>
        <w:jc w:val="center"/>
        <w:rPr>
          <w:sz w:val="28"/>
          <w:szCs w:val="28"/>
        </w:rPr>
      </w:pPr>
      <w:r w:rsidRPr="00DA5E7B">
        <w:rPr>
          <w:sz w:val="28"/>
          <w:szCs w:val="28"/>
        </w:rPr>
        <w:t>на май</w:t>
      </w:r>
      <w:r w:rsidR="00425EF9" w:rsidRPr="00DA5E7B">
        <w:rPr>
          <w:sz w:val="28"/>
          <w:szCs w:val="28"/>
        </w:rPr>
        <w:t xml:space="preserve"> </w:t>
      </w:r>
      <w:r w:rsidR="00A015ED" w:rsidRPr="00DA5E7B">
        <w:rPr>
          <w:sz w:val="28"/>
          <w:szCs w:val="28"/>
        </w:rPr>
        <w:t>– 2019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A015ED" w:rsidRPr="00DA5E7B" w:rsidTr="005548D2">
        <w:tc>
          <w:tcPr>
            <w:tcW w:w="817" w:type="dxa"/>
          </w:tcPr>
          <w:p w:rsidR="00A015ED" w:rsidRPr="00DA5E7B" w:rsidRDefault="00A015E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A015ED" w:rsidRPr="00DA5E7B" w:rsidRDefault="00A015E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464" w:type="dxa"/>
          </w:tcPr>
          <w:p w:rsidR="00A015ED" w:rsidRPr="00DA5E7B" w:rsidRDefault="00D86E8E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64" w:type="dxa"/>
          </w:tcPr>
          <w:p w:rsidR="00A015ED" w:rsidRPr="00DA5E7B" w:rsidRDefault="00F2003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место</w:t>
            </w:r>
            <w:r w:rsidR="00A015ED" w:rsidRPr="00DA5E7B">
              <w:rPr>
                <w:sz w:val="28"/>
                <w:szCs w:val="28"/>
              </w:rPr>
              <w:t xml:space="preserve"> проведения</w:t>
            </w:r>
            <w:r w:rsidR="00705319" w:rsidRPr="00DA5E7B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465" w:type="dxa"/>
          </w:tcPr>
          <w:p w:rsidR="00A015ED" w:rsidRPr="00DA5E7B" w:rsidRDefault="005740E2" w:rsidP="005548D2">
            <w:pPr>
              <w:rPr>
                <w:sz w:val="28"/>
                <w:szCs w:val="28"/>
              </w:rPr>
            </w:pPr>
            <w:proofErr w:type="gramStart"/>
            <w:r w:rsidRPr="00DA5E7B">
              <w:rPr>
                <w:sz w:val="28"/>
                <w:szCs w:val="28"/>
              </w:rPr>
              <w:t>О</w:t>
            </w:r>
            <w:r w:rsidR="00A015ED" w:rsidRPr="00DA5E7B">
              <w:rPr>
                <w:sz w:val="28"/>
                <w:szCs w:val="28"/>
              </w:rPr>
              <w:t>тветственные</w:t>
            </w:r>
            <w:proofErr w:type="gramEnd"/>
            <w:r w:rsidRPr="00DA5E7B">
              <w:rPr>
                <w:sz w:val="28"/>
                <w:szCs w:val="28"/>
              </w:rPr>
              <w:t xml:space="preserve"> за мероприятие</w:t>
            </w:r>
          </w:p>
        </w:tc>
        <w:tc>
          <w:tcPr>
            <w:tcW w:w="2465" w:type="dxa"/>
          </w:tcPr>
          <w:p w:rsidR="00A015ED" w:rsidRPr="00DA5E7B" w:rsidRDefault="002F4805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Предполагаемое кол</w:t>
            </w:r>
            <w:r w:rsidR="00705319" w:rsidRPr="00DA5E7B">
              <w:rPr>
                <w:sz w:val="28"/>
                <w:szCs w:val="28"/>
              </w:rPr>
              <w:t xml:space="preserve">ичество </w:t>
            </w:r>
            <w:r w:rsidR="005740E2" w:rsidRPr="00DA5E7B">
              <w:rPr>
                <w:sz w:val="28"/>
                <w:szCs w:val="28"/>
              </w:rPr>
              <w:t xml:space="preserve"> присутствующих</w:t>
            </w:r>
          </w:p>
        </w:tc>
      </w:tr>
      <w:tr w:rsidR="004E72BC" w:rsidRPr="00DA5E7B" w:rsidTr="005548D2">
        <w:tc>
          <w:tcPr>
            <w:tcW w:w="817" w:type="dxa"/>
          </w:tcPr>
          <w:p w:rsidR="004E72BC" w:rsidRPr="00DA5E7B" w:rsidRDefault="00DA5E7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E72BC" w:rsidRPr="00DA5E7B" w:rsidRDefault="00DA5E7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Передвижная выставочная  экспозиция         «Военный  блиндаж</w:t>
            </w:r>
            <w:r w:rsidR="00FB0B39">
              <w:rPr>
                <w:sz w:val="28"/>
                <w:szCs w:val="28"/>
              </w:rPr>
              <w:t xml:space="preserve"> периода ВОВ</w:t>
            </w:r>
            <w:r w:rsidRPr="00DA5E7B">
              <w:rPr>
                <w:sz w:val="28"/>
                <w:szCs w:val="28"/>
              </w:rPr>
              <w:t>», в рамках районного празднования Дня Победы</w:t>
            </w:r>
          </w:p>
        </w:tc>
        <w:tc>
          <w:tcPr>
            <w:tcW w:w="2464" w:type="dxa"/>
          </w:tcPr>
          <w:p w:rsidR="004E72BC" w:rsidRPr="00DA5E7B" w:rsidRDefault="00DA5E7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9 мая</w:t>
            </w:r>
            <w:bookmarkStart w:id="0" w:name="_GoBack"/>
            <w:bookmarkEnd w:id="0"/>
          </w:p>
        </w:tc>
        <w:tc>
          <w:tcPr>
            <w:tcW w:w="2464" w:type="dxa"/>
          </w:tcPr>
          <w:p w:rsidR="004E72BC" w:rsidRPr="00DA5E7B" w:rsidRDefault="00DA5E7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Ул. Ю-Ленинцев</w:t>
            </w:r>
          </w:p>
        </w:tc>
        <w:tc>
          <w:tcPr>
            <w:tcW w:w="2465" w:type="dxa"/>
          </w:tcPr>
          <w:p w:rsidR="004E72BC" w:rsidRPr="00DA5E7B" w:rsidRDefault="00DA5E7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Павловская Я.А.</w:t>
            </w:r>
          </w:p>
        </w:tc>
        <w:tc>
          <w:tcPr>
            <w:tcW w:w="2465" w:type="dxa"/>
          </w:tcPr>
          <w:p w:rsidR="004E72BC" w:rsidRPr="00DA5E7B" w:rsidRDefault="00657B7A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чел</w:t>
            </w:r>
          </w:p>
        </w:tc>
      </w:tr>
      <w:tr w:rsidR="009B595F" w:rsidRPr="00DA5E7B" w:rsidTr="005548D2">
        <w:tc>
          <w:tcPr>
            <w:tcW w:w="817" w:type="dxa"/>
          </w:tcPr>
          <w:p w:rsidR="009B595F" w:rsidRPr="00DA5E7B" w:rsidRDefault="00DA5E7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2</w:t>
            </w:r>
            <w:r w:rsidR="009B595F" w:rsidRPr="00DA5E7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9B595F" w:rsidRPr="00DA5E7B" w:rsidRDefault="004E72BC" w:rsidP="005548D2">
            <w:pPr>
              <w:rPr>
                <w:sz w:val="28"/>
                <w:szCs w:val="28"/>
              </w:rPr>
            </w:pPr>
            <w:proofErr w:type="gramStart"/>
            <w:r w:rsidRPr="00DA5E7B">
              <w:rPr>
                <w:sz w:val="28"/>
                <w:szCs w:val="28"/>
              </w:rPr>
              <w:t>Х</w:t>
            </w:r>
            <w:proofErr w:type="gramEnd"/>
            <w:r w:rsidRPr="00DA5E7B">
              <w:rPr>
                <w:sz w:val="28"/>
                <w:szCs w:val="28"/>
                <w:lang w:val="en-US"/>
              </w:rPr>
              <w:t xml:space="preserve">III </w:t>
            </w:r>
            <w:r w:rsidRPr="00DA5E7B">
              <w:rPr>
                <w:sz w:val="28"/>
                <w:szCs w:val="28"/>
              </w:rPr>
              <w:t>М</w:t>
            </w:r>
            <w:r w:rsidR="009B595F" w:rsidRPr="00DA5E7B">
              <w:rPr>
                <w:sz w:val="28"/>
                <w:szCs w:val="28"/>
              </w:rPr>
              <w:t>узейный</w:t>
            </w:r>
            <w:r w:rsidRPr="00DA5E7B">
              <w:rPr>
                <w:sz w:val="28"/>
                <w:szCs w:val="28"/>
              </w:rPr>
              <w:t xml:space="preserve"> </w:t>
            </w:r>
            <w:r w:rsidRPr="00DA5E7B">
              <w:rPr>
                <w:sz w:val="28"/>
                <w:szCs w:val="28"/>
                <w:lang w:val="en-US"/>
              </w:rPr>
              <w:t xml:space="preserve"> </w:t>
            </w:r>
            <w:r w:rsidRPr="00DA5E7B">
              <w:rPr>
                <w:sz w:val="28"/>
                <w:szCs w:val="28"/>
              </w:rPr>
              <w:t>фестиваль</w:t>
            </w:r>
          </w:p>
        </w:tc>
        <w:tc>
          <w:tcPr>
            <w:tcW w:w="2464" w:type="dxa"/>
          </w:tcPr>
          <w:p w:rsidR="009B595F" w:rsidRPr="00DA5E7B" w:rsidRDefault="00D86E8E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DA5E7B" w:rsidRPr="00DA5E7B">
              <w:rPr>
                <w:sz w:val="28"/>
                <w:szCs w:val="28"/>
              </w:rPr>
              <w:t xml:space="preserve"> </w:t>
            </w:r>
            <w:r w:rsidR="00C025EF" w:rsidRPr="00DA5E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9B595F" w:rsidRPr="00DA5E7B" w:rsidRDefault="00C025EF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Музей</w:t>
            </w:r>
          </w:p>
        </w:tc>
        <w:tc>
          <w:tcPr>
            <w:tcW w:w="2465" w:type="dxa"/>
          </w:tcPr>
          <w:p w:rsidR="009B595F" w:rsidRPr="00DA5E7B" w:rsidRDefault="00C025EF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Павловская Я.А.</w:t>
            </w:r>
          </w:p>
        </w:tc>
        <w:tc>
          <w:tcPr>
            <w:tcW w:w="2465" w:type="dxa"/>
          </w:tcPr>
          <w:p w:rsidR="009B595F" w:rsidRPr="00DA5E7B" w:rsidRDefault="00657B7A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чел.</w:t>
            </w:r>
          </w:p>
        </w:tc>
      </w:tr>
      <w:tr w:rsidR="004E72BC" w:rsidRPr="00DA5E7B" w:rsidTr="005548D2">
        <w:tc>
          <w:tcPr>
            <w:tcW w:w="817" w:type="dxa"/>
          </w:tcPr>
          <w:p w:rsidR="004E72BC" w:rsidRPr="00DA5E7B" w:rsidRDefault="004E72BC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E72BC" w:rsidRPr="00DA5E7B" w:rsidRDefault="004E72BC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Международная культурная Акция</w:t>
            </w:r>
            <w:r w:rsidR="00870CCF">
              <w:rPr>
                <w:sz w:val="28"/>
                <w:szCs w:val="28"/>
              </w:rPr>
              <w:t xml:space="preserve"> </w:t>
            </w:r>
            <w:r w:rsidRPr="00DA5E7B">
              <w:rPr>
                <w:sz w:val="28"/>
                <w:szCs w:val="28"/>
              </w:rPr>
              <w:t xml:space="preserve">« Ночь музеев», в рамках </w:t>
            </w:r>
            <w:r w:rsidRPr="00DA5E7B">
              <w:rPr>
                <w:sz w:val="28"/>
                <w:szCs w:val="28"/>
                <w:lang w:val="en-US"/>
              </w:rPr>
              <w:t>XIII</w:t>
            </w:r>
            <w:r w:rsidRPr="00DA5E7B">
              <w:rPr>
                <w:sz w:val="28"/>
                <w:szCs w:val="28"/>
              </w:rPr>
              <w:t xml:space="preserve"> музейного фестиваля </w:t>
            </w:r>
          </w:p>
        </w:tc>
        <w:tc>
          <w:tcPr>
            <w:tcW w:w="2464" w:type="dxa"/>
          </w:tcPr>
          <w:p w:rsidR="004E72BC" w:rsidRPr="00DA5E7B" w:rsidRDefault="004E72BC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18 мая </w:t>
            </w:r>
          </w:p>
        </w:tc>
        <w:tc>
          <w:tcPr>
            <w:tcW w:w="2464" w:type="dxa"/>
          </w:tcPr>
          <w:p w:rsidR="004E72BC" w:rsidRPr="00DA5E7B" w:rsidRDefault="004E72BC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Ул. Ленина</w:t>
            </w:r>
          </w:p>
        </w:tc>
        <w:tc>
          <w:tcPr>
            <w:tcW w:w="2465" w:type="dxa"/>
          </w:tcPr>
          <w:p w:rsidR="004E72BC" w:rsidRPr="00DA5E7B" w:rsidRDefault="004E72BC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Павловская Я.А.</w:t>
            </w:r>
          </w:p>
        </w:tc>
        <w:tc>
          <w:tcPr>
            <w:tcW w:w="2465" w:type="dxa"/>
          </w:tcPr>
          <w:p w:rsidR="004E72BC" w:rsidRPr="00DA5E7B" w:rsidRDefault="00657B7A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чел</w:t>
            </w:r>
          </w:p>
        </w:tc>
      </w:tr>
      <w:tr w:rsidR="009552EB" w:rsidRPr="00DA5E7B" w:rsidTr="005548D2">
        <w:tc>
          <w:tcPr>
            <w:tcW w:w="817" w:type="dxa"/>
          </w:tcPr>
          <w:p w:rsidR="009552EB" w:rsidRPr="00DA5E7B" w:rsidRDefault="008B797E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552EB" w:rsidRPr="00DA5E7B" w:rsidRDefault="004E72BC" w:rsidP="009552EB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Тематическая выставка: «Сохраните семейный альбом», посвящается Международному  Дню семьи.</w:t>
            </w:r>
          </w:p>
        </w:tc>
        <w:tc>
          <w:tcPr>
            <w:tcW w:w="2464" w:type="dxa"/>
          </w:tcPr>
          <w:p w:rsidR="009552EB" w:rsidRPr="00DA5E7B" w:rsidRDefault="004E72BC" w:rsidP="00655826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9552EB" w:rsidRPr="00DA5E7B" w:rsidRDefault="004E72BC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Музей  зал №4</w:t>
            </w:r>
          </w:p>
        </w:tc>
        <w:tc>
          <w:tcPr>
            <w:tcW w:w="2465" w:type="dxa"/>
          </w:tcPr>
          <w:p w:rsidR="009552EB" w:rsidRPr="00DA5E7B" w:rsidRDefault="004E72BC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Трофимец</w:t>
            </w:r>
            <w:proofErr w:type="spellEnd"/>
            <w:r w:rsidRPr="00DA5E7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9552EB" w:rsidRPr="00DA5E7B" w:rsidRDefault="004E72BC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30</w:t>
            </w:r>
            <w:r w:rsidR="00AD59AE" w:rsidRPr="00DA5E7B">
              <w:rPr>
                <w:sz w:val="28"/>
                <w:szCs w:val="28"/>
              </w:rPr>
              <w:t xml:space="preserve">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8B797E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740E2" w:rsidRPr="00DA5E7B" w:rsidRDefault="00DA5E7B" w:rsidP="005548D2">
            <w:pPr>
              <w:rPr>
                <w:sz w:val="28"/>
                <w:szCs w:val="28"/>
              </w:rPr>
            </w:pPr>
            <w:r w:rsidRPr="00DA5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 Время подумать», приуроченная к Всемирному </w:t>
            </w:r>
            <w:r w:rsidRPr="00DA5E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Дню без табака</w:t>
            </w:r>
          </w:p>
        </w:tc>
        <w:tc>
          <w:tcPr>
            <w:tcW w:w="2464" w:type="dxa"/>
          </w:tcPr>
          <w:p w:rsidR="005740E2" w:rsidRPr="00DA5E7B" w:rsidRDefault="00BD6BAB" w:rsidP="00B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31 мая </w:t>
            </w:r>
          </w:p>
        </w:tc>
        <w:tc>
          <w:tcPr>
            <w:tcW w:w="2464" w:type="dxa"/>
          </w:tcPr>
          <w:p w:rsidR="005740E2" w:rsidRPr="00DA5E7B" w:rsidRDefault="00F020A6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Музей  зал №2</w:t>
            </w:r>
          </w:p>
        </w:tc>
        <w:tc>
          <w:tcPr>
            <w:tcW w:w="2465" w:type="dxa"/>
          </w:tcPr>
          <w:p w:rsidR="005740E2" w:rsidRPr="00DA5E7B" w:rsidRDefault="00F020A6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Загорулько</w:t>
            </w:r>
            <w:proofErr w:type="spellEnd"/>
            <w:r w:rsidRPr="00DA5E7B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2465" w:type="dxa"/>
          </w:tcPr>
          <w:p w:rsidR="005740E2" w:rsidRPr="00DA5E7B" w:rsidRDefault="00BD6BAB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чел</w:t>
            </w:r>
          </w:p>
        </w:tc>
      </w:tr>
      <w:tr w:rsidR="00F4260E" w:rsidRPr="00DA5E7B" w:rsidTr="005548D2">
        <w:tc>
          <w:tcPr>
            <w:tcW w:w="817" w:type="dxa"/>
          </w:tcPr>
          <w:p w:rsidR="00F4260E" w:rsidRPr="00DA5E7B" w:rsidRDefault="008B797E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11" w:type="dxa"/>
          </w:tcPr>
          <w:p w:rsidR="00F4260E" w:rsidRPr="00DA5E7B" w:rsidRDefault="00425EF9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В</w:t>
            </w:r>
            <w:r w:rsidR="009552EB" w:rsidRPr="00DA5E7B">
              <w:rPr>
                <w:sz w:val="28"/>
                <w:szCs w:val="28"/>
              </w:rPr>
              <w:t>ыставка « Афганистан  сквозь годы», посвященная 30-летию вывода Советских войск из Афганистана.</w:t>
            </w:r>
          </w:p>
        </w:tc>
        <w:tc>
          <w:tcPr>
            <w:tcW w:w="2464" w:type="dxa"/>
          </w:tcPr>
          <w:p w:rsidR="00F4260E" w:rsidRPr="00DA5E7B" w:rsidRDefault="00C025EF" w:rsidP="00F2003B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F4260E" w:rsidRPr="00DA5E7B" w:rsidRDefault="00BA0475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Музей зал № 5</w:t>
            </w:r>
          </w:p>
        </w:tc>
        <w:tc>
          <w:tcPr>
            <w:tcW w:w="2465" w:type="dxa"/>
          </w:tcPr>
          <w:p w:rsidR="00F4260E" w:rsidRPr="00DA5E7B" w:rsidRDefault="00B462AD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Трофимец</w:t>
            </w:r>
            <w:proofErr w:type="spellEnd"/>
            <w:r w:rsidR="00BA0475" w:rsidRPr="00DA5E7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F4260E" w:rsidRPr="00DA5E7B" w:rsidRDefault="007D6853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100</w:t>
            </w:r>
            <w:r w:rsidR="00B462AD" w:rsidRPr="00DA5E7B">
              <w:rPr>
                <w:sz w:val="28"/>
                <w:szCs w:val="28"/>
              </w:rPr>
              <w:t xml:space="preserve">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8B797E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740E2" w:rsidRPr="00DA5E7B" w:rsidRDefault="001710C0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Стационарная выставка: «Дорогами славы», посвящённая 74- годовщине  Победы в Великой Отечественной войне (из фондов Павловского историк</w:t>
            </w:r>
            <w:proofErr w:type="gramStart"/>
            <w:r w:rsidRPr="00DA5E7B">
              <w:rPr>
                <w:sz w:val="28"/>
                <w:szCs w:val="28"/>
              </w:rPr>
              <w:t>о-</w:t>
            </w:r>
            <w:proofErr w:type="gramEnd"/>
            <w:r w:rsidRPr="00DA5E7B">
              <w:rPr>
                <w:sz w:val="28"/>
                <w:szCs w:val="28"/>
              </w:rPr>
              <w:t xml:space="preserve"> краеведческого музея).</w:t>
            </w:r>
          </w:p>
        </w:tc>
        <w:tc>
          <w:tcPr>
            <w:tcW w:w="2464" w:type="dxa"/>
          </w:tcPr>
          <w:p w:rsidR="005740E2" w:rsidRPr="00DA5E7B" w:rsidRDefault="00C025EF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5740E2" w:rsidRPr="00DA5E7B" w:rsidRDefault="00F2003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№ 5</w:t>
            </w:r>
          </w:p>
        </w:tc>
        <w:tc>
          <w:tcPr>
            <w:tcW w:w="2465" w:type="dxa"/>
          </w:tcPr>
          <w:p w:rsidR="005740E2" w:rsidRPr="00DA5E7B" w:rsidRDefault="00F2003B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Трофимец</w:t>
            </w:r>
            <w:proofErr w:type="spellEnd"/>
            <w:r w:rsidRPr="00DA5E7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5740E2" w:rsidRPr="00DA5E7B" w:rsidRDefault="007D6853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100</w:t>
            </w:r>
            <w:r w:rsidR="0000096F" w:rsidRPr="00DA5E7B">
              <w:rPr>
                <w:sz w:val="28"/>
                <w:szCs w:val="28"/>
              </w:rPr>
              <w:t xml:space="preserve">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8B797E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5740E2" w:rsidRPr="00DA5E7B" w:rsidRDefault="009552E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Тематическая выставка: </w:t>
            </w:r>
            <w:r w:rsidR="008B5D6A">
              <w:rPr>
                <w:sz w:val="28"/>
                <w:szCs w:val="28"/>
              </w:rPr>
              <w:t xml:space="preserve">              </w:t>
            </w:r>
            <w:r w:rsidRPr="00DA5E7B">
              <w:rPr>
                <w:sz w:val="28"/>
                <w:szCs w:val="28"/>
              </w:rPr>
              <w:t>« Сердце</w:t>
            </w:r>
            <w:proofErr w:type="gramStart"/>
            <w:r w:rsidRPr="00DA5E7B">
              <w:rPr>
                <w:sz w:val="28"/>
                <w:szCs w:val="28"/>
              </w:rPr>
              <w:t xml:space="preserve"> ,</w:t>
            </w:r>
            <w:proofErr w:type="gramEnd"/>
            <w:r w:rsidRPr="00DA5E7B">
              <w:rPr>
                <w:sz w:val="28"/>
                <w:szCs w:val="28"/>
              </w:rPr>
              <w:t xml:space="preserve"> отданное театру», посвящается Году театра.</w:t>
            </w:r>
            <w:r w:rsidR="002429BF">
              <w:rPr>
                <w:sz w:val="28"/>
                <w:szCs w:val="28"/>
              </w:rPr>
              <w:t>( из истории Павловского народного театра)</w:t>
            </w:r>
          </w:p>
        </w:tc>
        <w:tc>
          <w:tcPr>
            <w:tcW w:w="2464" w:type="dxa"/>
          </w:tcPr>
          <w:p w:rsidR="005740E2" w:rsidRPr="00DA5E7B" w:rsidRDefault="00C025EF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5740E2" w:rsidRPr="00DA5E7B" w:rsidRDefault="00B462A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 № 1</w:t>
            </w:r>
          </w:p>
        </w:tc>
        <w:tc>
          <w:tcPr>
            <w:tcW w:w="2465" w:type="dxa"/>
          </w:tcPr>
          <w:p w:rsidR="005740E2" w:rsidRPr="00DA5E7B" w:rsidRDefault="00B462A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Ганиева Е.С.</w:t>
            </w:r>
          </w:p>
        </w:tc>
        <w:tc>
          <w:tcPr>
            <w:tcW w:w="2465" w:type="dxa"/>
          </w:tcPr>
          <w:p w:rsidR="005740E2" w:rsidRPr="00DA5E7B" w:rsidRDefault="00B462A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</w:t>
            </w:r>
            <w:r w:rsidR="0000096F" w:rsidRPr="00DA5E7B">
              <w:rPr>
                <w:sz w:val="28"/>
                <w:szCs w:val="28"/>
              </w:rPr>
              <w:t>50 чел</w:t>
            </w:r>
          </w:p>
        </w:tc>
      </w:tr>
      <w:tr w:rsidR="00B462AD" w:rsidRPr="00DA5E7B" w:rsidTr="005548D2">
        <w:tc>
          <w:tcPr>
            <w:tcW w:w="817" w:type="dxa"/>
          </w:tcPr>
          <w:p w:rsidR="00B462AD" w:rsidRPr="00DA5E7B" w:rsidRDefault="00B462A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4111" w:type="dxa"/>
          </w:tcPr>
          <w:p w:rsidR="00B462AD" w:rsidRPr="00DA5E7B" w:rsidRDefault="00B462A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Выставка</w:t>
            </w:r>
            <w:r w:rsidR="00C025EF" w:rsidRPr="00DA5E7B">
              <w:rPr>
                <w:sz w:val="28"/>
                <w:szCs w:val="28"/>
              </w:rPr>
              <w:t xml:space="preserve"> стендового моделизма « Под крылом самолета</w:t>
            </w:r>
            <w:r w:rsidRPr="00DA5E7B">
              <w:rPr>
                <w:sz w:val="28"/>
                <w:szCs w:val="28"/>
              </w:rPr>
              <w:t>»</w:t>
            </w:r>
            <w:r w:rsidR="00741178">
              <w:rPr>
                <w:sz w:val="28"/>
                <w:szCs w:val="28"/>
              </w:rPr>
              <w:t xml:space="preserve"> из частной к</w:t>
            </w:r>
            <w:r w:rsidR="00C025EF" w:rsidRPr="00DA5E7B">
              <w:rPr>
                <w:sz w:val="28"/>
                <w:szCs w:val="28"/>
              </w:rPr>
              <w:t>оллекции Чеховского М.В.</w:t>
            </w:r>
          </w:p>
        </w:tc>
        <w:tc>
          <w:tcPr>
            <w:tcW w:w="2464" w:type="dxa"/>
          </w:tcPr>
          <w:p w:rsidR="00B462AD" w:rsidRPr="00DA5E7B" w:rsidRDefault="00C025EF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B462AD" w:rsidRPr="00DA5E7B" w:rsidRDefault="00B462A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№2</w:t>
            </w:r>
          </w:p>
        </w:tc>
        <w:tc>
          <w:tcPr>
            <w:tcW w:w="2465" w:type="dxa"/>
          </w:tcPr>
          <w:p w:rsidR="00B462AD" w:rsidRPr="00DA5E7B" w:rsidRDefault="00C025EF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Ганиева Е.С.</w:t>
            </w:r>
          </w:p>
        </w:tc>
        <w:tc>
          <w:tcPr>
            <w:tcW w:w="2465" w:type="dxa"/>
          </w:tcPr>
          <w:p w:rsidR="00B462AD" w:rsidRPr="00DA5E7B" w:rsidRDefault="00B462AD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100 чел</w:t>
            </w:r>
          </w:p>
        </w:tc>
      </w:tr>
      <w:tr w:rsidR="00C025EF" w:rsidRPr="00DA5E7B" w:rsidTr="005548D2">
        <w:tc>
          <w:tcPr>
            <w:tcW w:w="817" w:type="dxa"/>
          </w:tcPr>
          <w:p w:rsidR="00C025EF" w:rsidRPr="00DA5E7B" w:rsidRDefault="00C025EF" w:rsidP="00C025EF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4111" w:type="dxa"/>
          </w:tcPr>
          <w:p w:rsidR="00741178" w:rsidRDefault="00C025EF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Выставка стендового моделизма «Легенды Советского  автопрома» из частной коллекции </w:t>
            </w:r>
          </w:p>
          <w:p w:rsidR="00C025EF" w:rsidRPr="00DA5E7B" w:rsidRDefault="00C025EF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Петренко П.В.</w:t>
            </w:r>
          </w:p>
        </w:tc>
        <w:tc>
          <w:tcPr>
            <w:tcW w:w="2464" w:type="dxa"/>
          </w:tcPr>
          <w:p w:rsidR="00C025EF" w:rsidRPr="00DA5E7B" w:rsidRDefault="00C025EF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C025EF" w:rsidRPr="00DA5E7B" w:rsidRDefault="00C025EF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№2</w:t>
            </w:r>
          </w:p>
        </w:tc>
        <w:tc>
          <w:tcPr>
            <w:tcW w:w="2465" w:type="dxa"/>
          </w:tcPr>
          <w:p w:rsidR="00C025EF" w:rsidRPr="00DA5E7B" w:rsidRDefault="00540B59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Ганиева Е.С.</w:t>
            </w:r>
          </w:p>
        </w:tc>
        <w:tc>
          <w:tcPr>
            <w:tcW w:w="2465" w:type="dxa"/>
          </w:tcPr>
          <w:p w:rsidR="00C025EF" w:rsidRPr="00DA5E7B" w:rsidRDefault="007D6853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100чел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8F0BAC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5740E2" w:rsidRPr="00DA5E7B" w:rsidRDefault="00D2561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Стационарная выставка: </w:t>
            </w:r>
            <w:r w:rsidRPr="00DA5E7B">
              <w:rPr>
                <w:sz w:val="28"/>
                <w:szCs w:val="28"/>
              </w:rPr>
              <w:lastRenderedPageBreak/>
              <w:t>«Ку</w:t>
            </w:r>
            <w:r w:rsidR="00BF5A0C">
              <w:rPr>
                <w:sz w:val="28"/>
                <w:szCs w:val="28"/>
              </w:rPr>
              <w:t>банский  край – земля родная!»( из фондов ПИКМ)</w:t>
            </w:r>
          </w:p>
        </w:tc>
        <w:tc>
          <w:tcPr>
            <w:tcW w:w="2464" w:type="dxa"/>
          </w:tcPr>
          <w:p w:rsidR="005740E2" w:rsidRPr="00DA5E7B" w:rsidRDefault="00FB0B39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464" w:type="dxa"/>
          </w:tcPr>
          <w:p w:rsidR="005740E2" w:rsidRPr="00DA5E7B" w:rsidRDefault="00D2561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№ 4</w:t>
            </w:r>
          </w:p>
        </w:tc>
        <w:tc>
          <w:tcPr>
            <w:tcW w:w="2465" w:type="dxa"/>
          </w:tcPr>
          <w:p w:rsidR="005740E2" w:rsidRPr="00DA5E7B" w:rsidRDefault="00D2561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Ганиева Е. </w:t>
            </w:r>
            <w:proofErr w:type="gramStart"/>
            <w:r w:rsidRPr="00DA5E7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65" w:type="dxa"/>
          </w:tcPr>
          <w:p w:rsidR="005740E2" w:rsidRPr="00DA5E7B" w:rsidRDefault="007D6853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100</w:t>
            </w:r>
            <w:r w:rsidR="0000096F" w:rsidRPr="00DA5E7B">
              <w:rPr>
                <w:sz w:val="28"/>
                <w:szCs w:val="28"/>
              </w:rPr>
              <w:t xml:space="preserve"> чел</w:t>
            </w:r>
          </w:p>
        </w:tc>
      </w:tr>
      <w:tr w:rsidR="007D6853" w:rsidRPr="00DA5E7B" w:rsidTr="005548D2">
        <w:tc>
          <w:tcPr>
            <w:tcW w:w="817" w:type="dxa"/>
          </w:tcPr>
          <w:p w:rsidR="007D6853" w:rsidRPr="00DA5E7B" w:rsidRDefault="007D6853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111" w:type="dxa"/>
          </w:tcPr>
          <w:p w:rsidR="007D6853" w:rsidRPr="00DA5E7B" w:rsidRDefault="007D6853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Выставка « История  пожарных касок» из частной коллекции Мурашко В.В.</w:t>
            </w:r>
          </w:p>
        </w:tc>
        <w:tc>
          <w:tcPr>
            <w:tcW w:w="2464" w:type="dxa"/>
          </w:tcPr>
          <w:p w:rsidR="007D6853" w:rsidRPr="00DA5E7B" w:rsidRDefault="007D6853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7D6853" w:rsidRPr="00DA5E7B" w:rsidRDefault="007D6853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№4</w:t>
            </w:r>
          </w:p>
        </w:tc>
        <w:tc>
          <w:tcPr>
            <w:tcW w:w="2465" w:type="dxa"/>
          </w:tcPr>
          <w:p w:rsidR="007D6853" w:rsidRPr="00DA5E7B" w:rsidRDefault="007D6853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Трофимей</w:t>
            </w:r>
            <w:proofErr w:type="spellEnd"/>
            <w:r w:rsidRPr="00DA5E7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7D6853" w:rsidRPr="00DA5E7B" w:rsidRDefault="007D6853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100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8F0BAC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5740E2" w:rsidRPr="00DA5E7B" w:rsidRDefault="00D2561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Выставка традиционной </w:t>
            </w:r>
            <w:r w:rsidR="007D6853" w:rsidRPr="00DA5E7B">
              <w:rPr>
                <w:sz w:val="28"/>
                <w:szCs w:val="28"/>
              </w:rPr>
              <w:t xml:space="preserve">тряпичной куклы Народного мастера России и  Мастера ДПИ Кубани </w:t>
            </w:r>
            <w:proofErr w:type="spellStart"/>
            <w:r w:rsidR="007D6853" w:rsidRPr="00DA5E7B">
              <w:rPr>
                <w:sz w:val="28"/>
                <w:szCs w:val="28"/>
              </w:rPr>
              <w:t>Агаевой</w:t>
            </w:r>
            <w:proofErr w:type="spellEnd"/>
            <w:r w:rsidR="007D6853" w:rsidRPr="00DA5E7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464" w:type="dxa"/>
          </w:tcPr>
          <w:p w:rsidR="005740E2" w:rsidRPr="00DA5E7B" w:rsidRDefault="007D6853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5740E2" w:rsidRPr="00DA5E7B" w:rsidRDefault="00D2561B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</w:t>
            </w:r>
            <w:r w:rsidR="00481B94" w:rsidRPr="00DA5E7B">
              <w:rPr>
                <w:sz w:val="28"/>
                <w:szCs w:val="28"/>
              </w:rPr>
              <w:t xml:space="preserve"> </w:t>
            </w:r>
            <w:r w:rsidRPr="00DA5E7B">
              <w:rPr>
                <w:sz w:val="28"/>
                <w:szCs w:val="28"/>
              </w:rPr>
              <w:t xml:space="preserve"> №</w:t>
            </w:r>
            <w:r w:rsidR="00481B94" w:rsidRPr="00DA5E7B">
              <w:rPr>
                <w:sz w:val="28"/>
                <w:szCs w:val="28"/>
              </w:rPr>
              <w:t xml:space="preserve"> </w:t>
            </w:r>
            <w:r w:rsidRPr="00DA5E7B"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5740E2" w:rsidRPr="00DA5E7B" w:rsidRDefault="00D2561B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Загорулько</w:t>
            </w:r>
            <w:proofErr w:type="spellEnd"/>
            <w:r w:rsidRPr="00DA5E7B">
              <w:rPr>
                <w:sz w:val="28"/>
                <w:szCs w:val="28"/>
              </w:rPr>
              <w:t xml:space="preserve">  Н.П.</w:t>
            </w:r>
          </w:p>
        </w:tc>
        <w:tc>
          <w:tcPr>
            <w:tcW w:w="2465" w:type="dxa"/>
          </w:tcPr>
          <w:p w:rsidR="005740E2" w:rsidRPr="00DA5E7B" w:rsidRDefault="007D6853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100</w:t>
            </w:r>
            <w:r w:rsidR="0000096F" w:rsidRPr="00DA5E7B">
              <w:rPr>
                <w:sz w:val="28"/>
                <w:szCs w:val="28"/>
              </w:rPr>
              <w:t xml:space="preserve"> чел</w:t>
            </w:r>
          </w:p>
        </w:tc>
      </w:tr>
      <w:tr w:rsidR="005740E2" w:rsidRPr="00DA5E7B" w:rsidTr="005548D2">
        <w:tc>
          <w:tcPr>
            <w:tcW w:w="817" w:type="dxa"/>
          </w:tcPr>
          <w:p w:rsidR="005740E2" w:rsidRPr="00DA5E7B" w:rsidRDefault="008F0BAC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5740E2" w:rsidRPr="00DA5E7B" w:rsidRDefault="00481B94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Стационарная выставка: «Природа и животный мир Павловского района», (из фондов Павловского историко-краеведческого музея), (с 1 по 11 классы).</w:t>
            </w:r>
          </w:p>
        </w:tc>
        <w:tc>
          <w:tcPr>
            <w:tcW w:w="2464" w:type="dxa"/>
          </w:tcPr>
          <w:p w:rsidR="005740E2" w:rsidRPr="00DA5E7B" w:rsidRDefault="007D6853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64" w:type="dxa"/>
          </w:tcPr>
          <w:p w:rsidR="005740E2" w:rsidRPr="00DA5E7B" w:rsidRDefault="00481B94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№ 3</w:t>
            </w:r>
          </w:p>
        </w:tc>
        <w:tc>
          <w:tcPr>
            <w:tcW w:w="2465" w:type="dxa"/>
          </w:tcPr>
          <w:p w:rsidR="005740E2" w:rsidRPr="00DA5E7B" w:rsidRDefault="00481B94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Загорулько</w:t>
            </w:r>
            <w:proofErr w:type="spellEnd"/>
            <w:r w:rsidRPr="00DA5E7B">
              <w:rPr>
                <w:sz w:val="28"/>
                <w:szCs w:val="28"/>
              </w:rPr>
              <w:t xml:space="preserve">  Н.П.</w:t>
            </w:r>
          </w:p>
        </w:tc>
        <w:tc>
          <w:tcPr>
            <w:tcW w:w="2465" w:type="dxa"/>
          </w:tcPr>
          <w:p w:rsidR="005740E2" w:rsidRPr="00DA5E7B" w:rsidRDefault="007D6853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100</w:t>
            </w:r>
            <w:r w:rsidR="0000096F" w:rsidRPr="00DA5E7B">
              <w:rPr>
                <w:sz w:val="28"/>
                <w:szCs w:val="28"/>
              </w:rPr>
              <w:t xml:space="preserve"> чел</w:t>
            </w:r>
          </w:p>
        </w:tc>
      </w:tr>
      <w:tr w:rsidR="00481B94" w:rsidRPr="00DA5E7B" w:rsidTr="005548D2">
        <w:tc>
          <w:tcPr>
            <w:tcW w:w="817" w:type="dxa"/>
          </w:tcPr>
          <w:p w:rsidR="00481B94" w:rsidRPr="00DA5E7B" w:rsidRDefault="008F0BAC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481B94" w:rsidRPr="00DA5E7B" w:rsidRDefault="00481B94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 xml:space="preserve">Выставка: «Древние памятники» - археологические находки, переданные  </w:t>
            </w:r>
            <w:proofErr w:type="spellStart"/>
            <w:r w:rsidRPr="00DA5E7B">
              <w:rPr>
                <w:sz w:val="28"/>
                <w:szCs w:val="28"/>
              </w:rPr>
              <w:t>Панчуком</w:t>
            </w:r>
            <w:proofErr w:type="spellEnd"/>
            <w:r w:rsidRPr="00DA5E7B">
              <w:rPr>
                <w:sz w:val="28"/>
                <w:szCs w:val="28"/>
              </w:rPr>
              <w:t xml:space="preserve"> Е.А., (из фондов Павловского историко-краеведческого музея),                         (с 1 по 11 классы).</w:t>
            </w:r>
          </w:p>
        </w:tc>
        <w:tc>
          <w:tcPr>
            <w:tcW w:w="2464" w:type="dxa"/>
          </w:tcPr>
          <w:p w:rsidR="00481B94" w:rsidRPr="00DA5E7B" w:rsidRDefault="007D6853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481B94" w:rsidRPr="00DA5E7B" w:rsidRDefault="00481B94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Зал  № 3</w:t>
            </w:r>
          </w:p>
        </w:tc>
        <w:tc>
          <w:tcPr>
            <w:tcW w:w="2465" w:type="dxa"/>
          </w:tcPr>
          <w:p w:rsidR="00481B94" w:rsidRPr="00DA5E7B" w:rsidRDefault="00481B94" w:rsidP="005548D2">
            <w:pPr>
              <w:rPr>
                <w:sz w:val="28"/>
                <w:szCs w:val="28"/>
              </w:rPr>
            </w:pPr>
            <w:proofErr w:type="spellStart"/>
            <w:r w:rsidRPr="00DA5E7B">
              <w:rPr>
                <w:sz w:val="28"/>
                <w:szCs w:val="28"/>
              </w:rPr>
              <w:t>Трофимец</w:t>
            </w:r>
            <w:proofErr w:type="spellEnd"/>
            <w:r w:rsidRPr="00DA5E7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65" w:type="dxa"/>
          </w:tcPr>
          <w:p w:rsidR="00481B94" w:rsidRPr="00DA5E7B" w:rsidRDefault="007D6853" w:rsidP="005548D2">
            <w:pPr>
              <w:rPr>
                <w:sz w:val="28"/>
                <w:szCs w:val="28"/>
              </w:rPr>
            </w:pPr>
            <w:r w:rsidRPr="00DA5E7B">
              <w:rPr>
                <w:sz w:val="28"/>
                <w:szCs w:val="28"/>
              </w:rPr>
              <w:t>100</w:t>
            </w:r>
            <w:r w:rsidR="0000096F" w:rsidRPr="00DA5E7B">
              <w:rPr>
                <w:sz w:val="28"/>
                <w:szCs w:val="28"/>
              </w:rPr>
              <w:t xml:space="preserve"> чел</w:t>
            </w:r>
          </w:p>
        </w:tc>
      </w:tr>
    </w:tbl>
    <w:p w:rsidR="00A015ED" w:rsidRPr="00DA5E7B" w:rsidRDefault="00F020A6" w:rsidP="00A015ED">
      <w:pPr>
        <w:rPr>
          <w:sz w:val="28"/>
          <w:szCs w:val="28"/>
        </w:rPr>
      </w:pPr>
      <w:r w:rsidRPr="00DA5E7B">
        <w:rPr>
          <w:sz w:val="28"/>
          <w:szCs w:val="28"/>
        </w:rPr>
        <w:t>Составил старший научный сотрудник ПИКМ – Ганиева Е.С.</w:t>
      </w:r>
    </w:p>
    <w:sectPr w:rsidR="00A015ED" w:rsidRPr="00DA5E7B" w:rsidSect="00A015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ED"/>
    <w:rsid w:val="0000096F"/>
    <w:rsid w:val="0007473C"/>
    <w:rsid w:val="001710C0"/>
    <w:rsid w:val="001841E7"/>
    <w:rsid w:val="0021520D"/>
    <w:rsid w:val="002429BF"/>
    <w:rsid w:val="002C242F"/>
    <w:rsid w:val="002F4805"/>
    <w:rsid w:val="0036211C"/>
    <w:rsid w:val="003C63B7"/>
    <w:rsid w:val="00425EF9"/>
    <w:rsid w:val="00447293"/>
    <w:rsid w:val="004611A3"/>
    <w:rsid w:val="00481B94"/>
    <w:rsid w:val="004B44BD"/>
    <w:rsid w:val="004B55F6"/>
    <w:rsid w:val="004E72BC"/>
    <w:rsid w:val="00540B59"/>
    <w:rsid w:val="005740E2"/>
    <w:rsid w:val="00655826"/>
    <w:rsid w:val="00657B7A"/>
    <w:rsid w:val="00705319"/>
    <w:rsid w:val="00741178"/>
    <w:rsid w:val="00766BD7"/>
    <w:rsid w:val="007D6853"/>
    <w:rsid w:val="00846124"/>
    <w:rsid w:val="00870CCF"/>
    <w:rsid w:val="008B5D6A"/>
    <w:rsid w:val="008B797E"/>
    <w:rsid w:val="008F0BAC"/>
    <w:rsid w:val="00931A5A"/>
    <w:rsid w:val="009552EB"/>
    <w:rsid w:val="009B595F"/>
    <w:rsid w:val="00A015ED"/>
    <w:rsid w:val="00AD59AE"/>
    <w:rsid w:val="00B42B90"/>
    <w:rsid w:val="00B462AD"/>
    <w:rsid w:val="00BA0475"/>
    <w:rsid w:val="00BA10D1"/>
    <w:rsid w:val="00BD6BAB"/>
    <w:rsid w:val="00BF5A0C"/>
    <w:rsid w:val="00C025EF"/>
    <w:rsid w:val="00CA3B49"/>
    <w:rsid w:val="00D13613"/>
    <w:rsid w:val="00D2561B"/>
    <w:rsid w:val="00D27C11"/>
    <w:rsid w:val="00D86E8E"/>
    <w:rsid w:val="00DA5E7B"/>
    <w:rsid w:val="00E25E7E"/>
    <w:rsid w:val="00EB000F"/>
    <w:rsid w:val="00F020A6"/>
    <w:rsid w:val="00F2003B"/>
    <w:rsid w:val="00F4260E"/>
    <w:rsid w:val="00FB0B39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2018-11-16T12:34:00Z</dcterms:created>
  <dcterms:modified xsi:type="dcterms:W3CDTF">2019-04-15T07:30:00Z</dcterms:modified>
</cp:coreProperties>
</file>