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DB80" w14:textId="77777777" w:rsidR="007325CA" w:rsidRPr="000A5E05" w:rsidRDefault="009D4B49" w:rsidP="009D4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05">
        <w:rPr>
          <w:rFonts w:ascii="Times New Roman" w:hAnsi="Times New Roman" w:cs="Times New Roman"/>
          <w:b/>
          <w:sz w:val="24"/>
          <w:szCs w:val="24"/>
        </w:rPr>
        <w:t>План проведения Новогодних и Рождественских мероприят</w:t>
      </w:r>
      <w:r w:rsidR="001B0E17" w:rsidRPr="000A5E05">
        <w:rPr>
          <w:rFonts w:ascii="Times New Roman" w:hAnsi="Times New Roman" w:cs="Times New Roman"/>
          <w:b/>
          <w:sz w:val="24"/>
          <w:szCs w:val="24"/>
        </w:rPr>
        <w:t>ий в Павловском историко-краеведческом музее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261"/>
        <w:gridCol w:w="5386"/>
        <w:gridCol w:w="2552"/>
        <w:gridCol w:w="1778"/>
      </w:tblGrid>
      <w:tr w:rsidR="009D4B49" w:rsidRPr="000A5E05" w14:paraId="1BEFBFC8" w14:textId="77777777" w:rsidTr="00AE0940">
        <w:tc>
          <w:tcPr>
            <w:tcW w:w="426" w:type="dxa"/>
          </w:tcPr>
          <w:p w14:paraId="2AAB625E" w14:textId="77777777" w:rsidR="009D4B49" w:rsidRPr="000A5E05" w:rsidRDefault="009D4B49" w:rsidP="009D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0BE971B7" w14:textId="77777777" w:rsidR="009D4B49" w:rsidRPr="000A5E05" w:rsidRDefault="009D4B49" w:rsidP="009D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261" w:type="dxa"/>
          </w:tcPr>
          <w:p w14:paraId="15BC2A7D" w14:textId="77777777" w:rsidR="009D4B49" w:rsidRPr="000A5E05" w:rsidRDefault="009D4B49" w:rsidP="009D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14:paraId="6EB6A8F1" w14:textId="77777777" w:rsidR="009D4B49" w:rsidRPr="000A5E05" w:rsidRDefault="00586F85" w:rsidP="0058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мероприятия (аббревиатура учреждения, адрес сайта и </w:t>
            </w:r>
            <w:proofErr w:type="spellStart"/>
            <w:r w:rsidRPr="000A5E05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 w:rsidRPr="000A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сети, где будет размещено мероприятие)</w:t>
            </w:r>
          </w:p>
        </w:tc>
        <w:tc>
          <w:tcPr>
            <w:tcW w:w="2552" w:type="dxa"/>
          </w:tcPr>
          <w:p w14:paraId="707C13D8" w14:textId="77777777" w:rsidR="009D4B49" w:rsidRPr="000A5E05" w:rsidRDefault="00586F85" w:rsidP="009D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</w:t>
            </w:r>
          </w:p>
          <w:p w14:paraId="63122DB1" w14:textId="77777777" w:rsidR="00586F85" w:rsidRPr="000A5E05" w:rsidRDefault="00586F85" w:rsidP="009D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b/>
                <w:sz w:val="24"/>
                <w:szCs w:val="24"/>
              </w:rPr>
              <w:t>(Ф.И.О., телефон)</w:t>
            </w:r>
          </w:p>
        </w:tc>
        <w:tc>
          <w:tcPr>
            <w:tcW w:w="1778" w:type="dxa"/>
          </w:tcPr>
          <w:p w14:paraId="4B6FD29D" w14:textId="77777777" w:rsidR="009D4B49" w:rsidRPr="000A5E05" w:rsidRDefault="00586F85" w:rsidP="009D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просмотров</w:t>
            </w:r>
          </w:p>
        </w:tc>
      </w:tr>
      <w:tr w:rsidR="009D4B49" w:rsidRPr="000A5E05" w14:paraId="1F19016D" w14:textId="77777777" w:rsidTr="00AE0940">
        <w:tc>
          <w:tcPr>
            <w:tcW w:w="426" w:type="dxa"/>
          </w:tcPr>
          <w:p w14:paraId="579D20F7" w14:textId="77777777" w:rsidR="009D4B49" w:rsidRPr="000A5E05" w:rsidRDefault="0001507D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2067E3E" w14:textId="77777777" w:rsidR="009D4B49" w:rsidRPr="000A5E05" w:rsidRDefault="00165DB1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С25 .12.20 по 20.01.21</w:t>
            </w:r>
          </w:p>
        </w:tc>
        <w:tc>
          <w:tcPr>
            <w:tcW w:w="3261" w:type="dxa"/>
          </w:tcPr>
          <w:p w14:paraId="0E25FA8D" w14:textId="77777777" w:rsidR="009D4B49" w:rsidRPr="000A5E05" w:rsidRDefault="00165DB1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выставка </w:t>
            </w: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« Традиции</w:t>
            </w:r>
            <w:proofErr w:type="gramEnd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Нового года и Рождества»</w:t>
            </w:r>
          </w:p>
        </w:tc>
        <w:tc>
          <w:tcPr>
            <w:tcW w:w="5386" w:type="dxa"/>
          </w:tcPr>
          <w:p w14:paraId="6209A785" w14:textId="77777777" w:rsidR="009D4B49" w:rsidRPr="000A5E05" w:rsidRDefault="00165DB1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МБУ Павловский историко краеведческий музей ПСП ПР</w:t>
            </w:r>
          </w:p>
          <w:p w14:paraId="276C9147" w14:textId="77777777" w:rsidR="00E81A24" w:rsidRPr="000A5E05" w:rsidRDefault="00E81A24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Зал№2</w:t>
            </w:r>
          </w:p>
        </w:tc>
        <w:tc>
          <w:tcPr>
            <w:tcW w:w="2552" w:type="dxa"/>
          </w:tcPr>
          <w:p w14:paraId="0B0E2338" w14:textId="77777777" w:rsidR="000E186E" w:rsidRPr="000A5E05" w:rsidRDefault="002B1C4A" w:rsidP="002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186E" w:rsidRPr="000A5E05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14:paraId="3869C754" w14:textId="77777777" w:rsidR="000E186E" w:rsidRPr="000A5E05" w:rsidRDefault="000E186E" w:rsidP="000E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14:paraId="4D10ACE5" w14:textId="77777777" w:rsidR="000E186E" w:rsidRPr="000A5E05" w:rsidRDefault="000E186E" w:rsidP="000E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  <w:tc>
          <w:tcPr>
            <w:tcW w:w="1778" w:type="dxa"/>
          </w:tcPr>
          <w:p w14:paraId="13C59CB1" w14:textId="77777777" w:rsidR="009D4B49" w:rsidRPr="000A5E05" w:rsidRDefault="00165DB1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165DB1" w:rsidRPr="000A5E05" w14:paraId="0A1ADCC4" w14:textId="77777777" w:rsidTr="00AE0940">
        <w:tc>
          <w:tcPr>
            <w:tcW w:w="426" w:type="dxa"/>
          </w:tcPr>
          <w:p w14:paraId="1D58853F" w14:textId="77777777" w:rsidR="00165DB1" w:rsidRPr="000A5E05" w:rsidRDefault="0001507D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7FC82C6" w14:textId="77777777" w:rsidR="00165DB1" w:rsidRPr="000A5E05" w:rsidRDefault="00165DB1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3261" w:type="dxa"/>
          </w:tcPr>
          <w:p w14:paraId="5D31CB4E" w14:textId="77777777" w:rsidR="00165DB1" w:rsidRPr="000A5E05" w:rsidRDefault="00165DB1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пост </w:t>
            </w:r>
          </w:p>
          <w:p w14:paraId="5A516652" w14:textId="77777777" w:rsidR="00165DB1" w:rsidRPr="000A5E05" w:rsidRDefault="00165DB1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« Скоро</w:t>
            </w:r>
            <w:proofErr w:type="gramEnd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Новый год»</w:t>
            </w:r>
          </w:p>
        </w:tc>
        <w:tc>
          <w:tcPr>
            <w:tcW w:w="5386" w:type="dxa"/>
          </w:tcPr>
          <w:p w14:paraId="7FCF42B5" w14:textId="77777777" w:rsidR="00165DB1" w:rsidRPr="000A5E05" w:rsidRDefault="00165DB1" w:rsidP="0016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9FBB082" w14:textId="77777777" w:rsidR="00165DB1" w:rsidRPr="00AE0940" w:rsidRDefault="00165DB1" w:rsidP="00165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pavlmuzei.pav.kultura23.ru</w:t>
            </w:r>
          </w:p>
          <w:p w14:paraId="35E03E0D" w14:textId="02D24E6F" w:rsidR="00165DB1" w:rsidRPr="00AE0940" w:rsidRDefault="00165DB1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ok.ru  </w:t>
            </w:r>
            <w:r w:rsidR="00AE0940"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AE0940"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</w:p>
        </w:tc>
        <w:tc>
          <w:tcPr>
            <w:tcW w:w="2552" w:type="dxa"/>
          </w:tcPr>
          <w:p w14:paraId="76B95A20" w14:textId="77777777" w:rsidR="00165DB1" w:rsidRPr="000A5E05" w:rsidRDefault="00165DB1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7B11B3" w:rsidRPr="000A5E05">
              <w:rPr>
                <w:rFonts w:ascii="Times New Roman" w:hAnsi="Times New Roman" w:cs="Times New Roman"/>
                <w:sz w:val="24"/>
                <w:szCs w:val="24"/>
              </w:rPr>
              <w:t>-научный сотрудник ПИКМ</w:t>
            </w:r>
          </w:p>
          <w:p w14:paraId="3FC382EC" w14:textId="77777777" w:rsidR="007B11B3" w:rsidRPr="000A5E05" w:rsidRDefault="007B11B3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3-15-08</w:t>
            </w:r>
          </w:p>
        </w:tc>
        <w:tc>
          <w:tcPr>
            <w:tcW w:w="1778" w:type="dxa"/>
          </w:tcPr>
          <w:p w14:paraId="4A8276F8" w14:textId="77777777" w:rsidR="00165DB1" w:rsidRPr="000A5E05" w:rsidRDefault="00165DB1" w:rsidP="009D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E0940" w:rsidRPr="000A5E05" w14:paraId="500119C0" w14:textId="77777777" w:rsidTr="00AE0940">
        <w:tc>
          <w:tcPr>
            <w:tcW w:w="426" w:type="dxa"/>
          </w:tcPr>
          <w:p w14:paraId="4394086B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113DA13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28.12.20 </w:t>
            </w:r>
          </w:p>
        </w:tc>
        <w:tc>
          <w:tcPr>
            <w:tcW w:w="3261" w:type="dxa"/>
          </w:tcPr>
          <w:p w14:paraId="11A1BF48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Видео-экскурсия по залу </w:t>
            </w: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« Традиции</w:t>
            </w:r>
            <w:proofErr w:type="gramEnd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Нового года и Рождества»</w:t>
            </w:r>
          </w:p>
        </w:tc>
        <w:tc>
          <w:tcPr>
            <w:tcW w:w="5386" w:type="dxa"/>
          </w:tcPr>
          <w:p w14:paraId="452DFD37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10580385" w14:textId="77777777" w:rsidR="00AE0940" w:rsidRPr="00AE0940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3A193AE" w14:textId="1B8BC54F" w:rsidR="00AE0940" w:rsidRPr="00AE0940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ok.ru   Instagram 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</w:p>
        </w:tc>
        <w:tc>
          <w:tcPr>
            <w:tcW w:w="2552" w:type="dxa"/>
          </w:tcPr>
          <w:p w14:paraId="7436952E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14:paraId="6D05F0C8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14:paraId="17F3183A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  <w:tc>
          <w:tcPr>
            <w:tcW w:w="1778" w:type="dxa"/>
          </w:tcPr>
          <w:p w14:paraId="63F52E61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E0940" w:rsidRPr="000A5E05" w14:paraId="78BCEC95" w14:textId="77777777" w:rsidTr="00AE0940">
        <w:tc>
          <w:tcPr>
            <w:tcW w:w="426" w:type="dxa"/>
          </w:tcPr>
          <w:p w14:paraId="5545C4C6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09ABA97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3261" w:type="dxa"/>
          </w:tcPr>
          <w:p w14:paraId="7AF52AD0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</w:p>
          <w:p w14:paraId="2A78666C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« Праздник</w:t>
            </w:r>
            <w:proofErr w:type="gramEnd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приходит»</w:t>
            </w:r>
          </w:p>
        </w:tc>
        <w:tc>
          <w:tcPr>
            <w:tcW w:w="5386" w:type="dxa"/>
          </w:tcPr>
          <w:p w14:paraId="645A9700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25FC16E" w14:textId="77777777" w:rsidR="00AE0940" w:rsidRPr="00AE0940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E28BDFF" w14:textId="2E8C580D" w:rsidR="00AE0940" w:rsidRPr="00AE0940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ok.ru   Instagram 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</w:p>
        </w:tc>
        <w:tc>
          <w:tcPr>
            <w:tcW w:w="2552" w:type="dxa"/>
          </w:tcPr>
          <w:p w14:paraId="04C5382E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Загорулько Н.П. организатор </w:t>
            </w: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экскурсий  ПИКМ</w:t>
            </w:r>
            <w:proofErr w:type="gramEnd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т. 8-861-91-3-15-08</w:t>
            </w:r>
          </w:p>
        </w:tc>
        <w:tc>
          <w:tcPr>
            <w:tcW w:w="1778" w:type="dxa"/>
          </w:tcPr>
          <w:p w14:paraId="1D08E16E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E0940" w:rsidRPr="000A5E05" w14:paraId="48432966" w14:textId="77777777" w:rsidTr="00AE0940">
        <w:tc>
          <w:tcPr>
            <w:tcW w:w="426" w:type="dxa"/>
          </w:tcPr>
          <w:p w14:paraId="02CD161B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0D5B499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30.12.20 </w:t>
            </w:r>
          </w:p>
        </w:tc>
        <w:tc>
          <w:tcPr>
            <w:tcW w:w="3261" w:type="dxa"/>
          </w:tcPr>
          <w:p w14:paraId="717DFA31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</w:t>
            </w: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« Подведение</w:t>
            </w:r>
            <w:proofErr w:type="gramEnd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итогов заочного конкурса мастеров ДПИ « А у нас Новый год» </w:t>
            </w:r>
          </w:p>
        </w:tc>
        <w:tc>
          <w:tcPr>
            <w:tcW w:w="5386" w:type="dxa"/>
          </w:tcPr>
          <w:p w14:paraId="729D74DD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1D994184" w14:textId="77777777" w:rsidR="00AE0940" w:rsidRPr="00AE0940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AE608BE" w14:textId="1B7328EA" w:rsidR="00AE0940" w:rsidRPr="00AE0940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ok.ru   Instagram 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</w:p>
        </w:tc>
        <w:tc>
          <w:tcPr>
            <w:tcW w:w="2552" w:type="dxa"/>
          </w:tcPr>
          <w:p w14:paraId="1157B635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14:paraId="6CF5D190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14:paraId="2D757800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  <w:tc>
          <w:tcPr>
            <w:tcW w:w="1778" w:type="dxa"/>
          </w:tcPr>
          <w:p w14:paraId="0E89670D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AE0940" w:rsidRPr="000A5E05" w14:paraId="33C4D65D" w14:textId="77777777" w:rsidTr="00AE0940">
        <w:tc>
          <w:tcPr>
            <w:tcW w:w="426" w:type="dxa"/>
          </w:tcPr>
          <w:p w14:paraId="5398196D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D144F9B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</w:tc>
        <w:tc>
          <w:tcPr>
            <w:tcW w:w="3261" w:type="dxa"/>
          </w:tcPr>
          <w:p w14:paraId="5F3E9B17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</w:p>
          <w:p w14:paraId="7FD09A84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« Рождественский</w:t>
            </w:r>
            <w:proofErr w:type="gramEnd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сочельник»</w:t>
            </w:r>
          </w:p>
        </w:tc>
        <w:tc>
          <w:tcPr>
            <w:tcW w:w="5386" w:type="dxa"/>
          </w:tcPr>
          <w:p w14:paraId="00D0F131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AC1925B" w14:textId="77777777" w:rsidR="00AE0940" w:rsidRPr="00AE0940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DD8C9A" w14:textId="1F1897AF" w:rsidR="00AE0940" w:rsidRPr="00AE0940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ok.ru   Instagram 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</w:p>
        </w:tc>
        <w:tc>
          <w:tcPr>
            <w:tcW w:w="2552" w:type="dxa"/>
          </w:tcPr>
          <w:p w14:paraId="7067B421" w14:textId="77777777" w:rsidR="00AE0940" w:rsidRPr="000A5E05" w:rsidRDefault="00AE0940" w:rsidP="00AE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Загорулько Н.П. организатор экскурсий  ПИКМ т. 8-861-91-3-15-08</w:t>
            </w:r>
          </w:p>
        </w:tc>
        <w:tc>
          <w:tcPr>
            <w:tcW w:w="1778" w:type="dxa"/>
          </w:tcPr>
          <w:p w14:paraId="55763B11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</w:tc>
      </w:tr>
      <w:tr w:rsidR="00AE0940" w:rsidRPr="000A5E05" w14:paraId="2CF31C68" w14:textId="77777777" w:rsidTr="00AE0940">
        <w:tc>
          <w:tcPr>
            <w:tcW w:w="426" w:type="dxa"/>
          </w:tcPr>
          <w:p w14:paraId="216089CD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F93330D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</w:tc>
        <w:tc>
          <w:tcPr>
            <w:tcW w:w="3261" w:type="dxa"/>
          </w:tcPr>
          <w:p w14:paraId="1D1A2855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</w:p>
          <w:p w14:paraId="0F89F79C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 « Светлый праздник </w:t>
            </w:r>
            <w:proofErr w:type="spellStart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Рожества</w:t>
            </w:r>
            <w:proofErr w:type="spellEnd"/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14:paraId="7E9CB92E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D7904C8" w14:textId="77777777" w:rsidR="00AE0940" w:rsidRPr="00AE0940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E09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7551830" w14:textId="06B95C3A" w:rsidR="00AE0940" w:rsidRPr="00AE0940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ok.ru   Instagram </w:t>
            </w:r>
            <w:proofErr w:type="spellStart"/>
            <w:r w:rsidRPr="00AE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  <w:proofErr w:type="spellEnd"/>
          </w:p>
        </w:tc>
        <w:tc>
          <w:tcPr>
            <w:tcW w:w="2552" w:type="dxa"/>
          </w:tcPr>
          <w:p w14:paraId="05C8E0A5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14:paraId="065EC3AE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14:paraId="7C85A45A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  <w:tc>
          <w:tcPr>
            <w:tcW w:w="1778" w:type="dxa"/>
          </w:tcPr>
          <w:p w14:paraId="2DFF0F1A" w14:textId="77777777" w:rsidR="00AE0940" w:rsidRPr="000A5E05" w:rsidRDefault="00AE0940" w:rsidP="00AE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5"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</w:tc>
      </w:tr>
    </w:tbl>
    <w:p w14:paraId="560D251E" w14:textId="77777777" w:rsidR="009D4B49" w:rsidRPr="000A5E05" w:rsidRDefault="009D4B49" w:rsidP="000A5E05">
      <w:pPr>
        <w:rPr>
          <w:rFonts w:ascii="Times New Roman" w:hAnsi="Times New Roman" w:cs="Times New Roman"/>
          <w:b/>
          <w:sz w:val="24"/>
          <w:szCs w:val="24"/>
        </w:rPr>
      </w:pPr>
    </w:p>
    <w:sectPr w:rsidR="009D4B49" w:rsidRPr="000A5E05" w:rsidSect="00AE0940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B49"/>
    <w:rsid w:val="0001507D"/>
    <w:rsid w:val="000A5E05"/>
    <w:rsid w:val="000E186E"/>
    <w:rsid w:val="00165DB1"/>
    <w:rsid w:val="001B0E17"/>
    <w:rsid w:val="001B1515"/>
    <w:rsid w:val="00252B88"/>
    <w:rsid w:val="002B1C4A"/>
    <w:rsid w:val="00586F85"/>
    <w:rsid w:val="007B11B3"/>
    <w:rsid w:val="00886D13"/>
    <w:rsid w:val="009D4B49"/>
    <w:rsid w:val="00AE0940"/>
    <w:rsid w:val="00C376F2"/>
    <w:rsid w:val="00E81A24"/>
    <w:rsid w:val="00F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138C"/>
  <w15:docId w15:val="{98A5CF08-307A-4DAB-A2A3-56CB4DE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</dc:creator>
  <cp:lastModifiedBy>Usser</cp:lastModifiedBy>
  <cp:revision>11</cp:revision>
  <cp:lastPrinted>2020-12-21T12:02:00Z</cp:lastPrinted>
  <dcterms:created xsi:type="dcterms:W3CDTF">2020-11-24T12:22:00Z</dcterms:created>
  <dcterms:modified xsi:type="dcterms:W3CDTF">2020-12-21T12:03:00Z</dcterms:modified>
</cp:coreProperties>
</file>