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FAB6" w14:textId="77777777" w:rsidR="00E54CF1" w:rsidRPr="00EC0FEF" w:rsidRDefault="008347F6" w:rsidP="00EC0FE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C0FEF">
        <w:rPr>
          <w:rFonts w:ascii="Times New Roman" w:hAnsi="Times New Roman" w:cs="Times New Roman"/>
          <w:sz w:val="20"/>
          <w:szCs w:val="20"/>
        </w:rPr>
        <w:t xml:space="preserve"> </w:t>
      </w:r>
      <w:r w:rsidR="00E54CF1" w:rsidRPr="00EC0F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Утверждаю</w:t>
      </w:r>
    </w:p>
    <w:p w14:paraId="3F60EF2F" w14:textId="77777777" w:rsidR="00E54CF1" w:rsidRPr="00EC0FEF" w:rsidRDefault="00E54CF1" w:rsidP="00EC0FE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C0F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C92149" w:rsidRPr="00EC0FEF">
        <w:rPr>
          <w:rFonts w:ascii="Times New Roman" w:hAnsi="Times New Roman" w:cs="Times New Roman"/>
          <w:sz w:val="20"/>
          <w:szCs w:val="20"/>
        </w:rPr>
        <w:t xml:space="preserve">и. </w:t>
      </w:r>
      <w:proofErr w:type="gramStart"/>
      <w:r w:rsidR="00C92149" w:rsidRPr="00EC0FEF">
        <w:rPr>
          <w:rFonts w:ascii="Times New Roman" w:hAnsi="Times New Roman" w:cs="Times New Roman"/>
          <w:sz w:val="20"/>
          <w:szCs w:val="20"/>
        </w:rPr>
        <w:t>о</w:t>
      </w:r>
      <w:r w:rsidRPr="00EC0FEF">
        <w:rPr>
          <w:rFonts w:ascii="Times New Roman" w:hAnsi="Times New Roman" w:cs="Times New Roman"/>
          <w:sz w:val="20"/>
          <w:szCs w:val="20"/>
        </w:rPr>
        <w:t xml:space="preserve">  </w:t>
      </w:r>
      <w:r w:rsidR="00C92149" w:rsidRPr="00EC0FEF">
        <w:rPr>
          <w:rFonts w:ascii="Times New Roman" w:hAnsi="Times New Roman" w:cs="Times New Roman"/>
          <w:sz w:val="20"/>
          <w:szCs w:val="20"/>
        </w:rPr>
        <w:t>д</w:t>
      </w:r>
      <w:r w:rsidRPr="00EC0FEF">
        <w:rPr>
          <w:rFonts w:ascii="Times New Roman" w:hAnsi="Times New Roman" w:cs="Times New Roman"/>
          <w:sz w:val="20"/>
          <w:szCs w:val="20"/>
        </w:rPr>
        <w:t>иректор</w:t>
      </w:r>
      <w:r w:rsidR="00C92149" w:rsidRPr="00EC0FEF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EC0FEF">
        <w:rPr>
          <w:rFonts w:ascii="Times New Roman" w:hAnsi="Times New Roman" w:cs="Times New Roman"/>
          <w:sz w:val="20"/>
          <w:szCs w:val="20"/>
        </w:rPr>
        <w:t xml:space="preserve"> МБУ ПИКМ                                                                                                                                                            </w:t>
      </w:r>
    </w:p>
    <w:p w14:paraId="04C4BA77" w14:textId="77777777" w:rsidR="00E54CF1" w:rsidRPr="00EC0FEF" w:rsidRDefault="00E54CF1" w:rsidP="00EC0FE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C0F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___</w:t>
      </w:r>
      <w:r w:rsidR="00C92149" w:rsidRPr="00EC0FEF">
        <w:rPr>
          <w:rFonts w:ascii="Times New Roman" w:hAnsi="Times New Roman" w:cs="Times New Roman"/>
          <w:sz w:val="20"/>
          <w:szCs w:val="20"/>
        </w:rPr>
        <w:t>________Е.С. Ганиева</w:t>
      </w:r>
      <w:r w:rsidRPr="00EC0F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A321949" w14:textId="77777777" w:rsidR="00E54CF1" w:rsidRPr="00EC0FEF" w:rsidRDefault="00E54CF1" w:rsidP="00EC0FE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F00C5E2" w14:textId="77777777" w:rsidR="00E54CF1" w:rsidRPr="00EC0FEF" w:rsidRDefault="00E54CF1" w:rsidP="00EC0FE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BB44A11" w14:textId="6A86A5AD" w:rsidR="00B76C99" w:rsidRPr="00EC0FEF" w:rsidRDefault="008347F6" w:rsidP="00EC0F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C0FEF">
        <w:rPr>
          <w:rFonts w:ascii="Times New Roman" w:hAnsi="Times New Roman" w:cs="Times New Roman"/>
          <w:sz w:val="20"/>
          <w:szCs w:val="20"/>
        </w:rPr>
        <w:t>ПЛАН</w:t>
      </w:r>
    </w:p>
    <w:p w14:paraId="6E8A3548" w14:textId="4A8EDB0D" w:rsidR="00D96727" w:rsidRPr="00EC0FEF" w:rsidRDefault="00D96727" w:rsidP="00EC0F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C0FEF">
        <w:rPr>
          <w:rFonts w:ascii="Times New Roman" w:hAnsi="Times New Roman" w:cs="Times New Roman"/>
          <w:sz w:val="20"/>
          <w:szCs w:val="20"/>
        </w:rPr>
        <w:t>мероприятий на удалённой основе посредством</w:t>
      </w:r>
    </w:p>
    <w:p w14:paraId="472AF375" w14:textId="77777777" w:rsidR="00D96727" w:rsidRPr="00EC0FEF" w:rsidRDefault="00D96727" w:rsidP="00EC0F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C0FEF">
        <w:rPr>
          <w:rFonts w:ascii="Times New Roman" w:hAnsi="Times New Roman" w:cs="Times New Roman"/>
          <w:sz w:val="20"/>
          <w:szCs w:val="20"/>
        </w:rPr>
        <w:t>информационно</w:t>
      </w:r>
      <w:r w:rsidR="00600EE9" w:rsidRPr="00EC0FEF">
        <w:rPr>
          <w:rFonts w:ascii="Times New Roman" w:hAnsi="Times New Roman" w:cs="Times New Roman"/>
          <w:sz w:val="20"/>
          <w:szCs w:val="20"/>
        </w:rPr>
        <w:t xml:space="preserve"> </w:t>
      </w:r>
      <w:r w:rsidRPr="00EC0FEF">
        <w:rPr>
          <w:rFonts w:ascii="Times New Roman" w:hAnsi="Times New Roman" w:cs="Times New Roman"/>
          <w:sz w:val="20"/>
          <w:szCs w:val="20"/>
        </w:rPr>
        <w:t>- телекоммуникационной сети «Интернет»</w:t>
      </w:r>
    </w:p>
    <w:p w14:paraId="55CAA359" w14:textId="77777777" w:rsidR="00D96727" w:rsidRPr="00EC0FEF" w:rsidRDefault="00D96727" w:rsidP="00EC0F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C0FEF">
        <w:rPr>
          <w:rFonts w:ascii="Times New Roman" w:hAnsi="Times New Roman" w:cs="Times New Roman"/>
          <w:sz w:val="20"/>
          <w:szCs w:val="20"/>
        </w:rPr>
        <w:t xml:space="preserve">в </w:t>
      </w:r>
      <w:r w:rsidR="00D76DF4" w:rsidRPr="00EC0FEF">
        <w:rPr>
          <w:rFonts w:ascii="Times New Roman" w:hAnsi="Times New Roman" w:cs="Times New Roman"/>
          <w:sz w:val="20"/>
          <w:szCs w:val="20"/>
        </w:rPr>
        <w:t>Павловском историко-краеведческом музее</w:t>
      </w:r>
    </w:p>
    <w:p w14:paraId="59E970FC" w14:textId="77777777" w:rsidR="00D96727" w:rsidRPr="00EC0FEF" w:rsidRDefault="003B4012" w:rsidP="00EC0F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C0FEF">
        <w:rPr>
          <w:rFonts w:ascii="Times New Roman" w:hAnsi="Times New Roman" w:cs="Times New Roman"/>
          <w:sz w:val="20"/>
          <w:szCs w:val="20"/>
        </w:rPr>
        <w:t xml:space="preserve">на период с </w:t>
      </w:r>
      <w:r w:rsidR="00275B6A" w:rsidRPr="00EC0FEF">
        <w:rPr>
          <w:rFonts w:ascii="Times New Roman" w:hAnsi="Times New Roman" w:cs="Times New Roman"/>
          <w:sz w:val="20"/>
          <w:szCs w:val="20"/>
        </w:rPr>
        <w:t>20</w:t>
      </w:r>
      <w:r w:rsidR="006904F2" w:rsidRPr="00EC0FEF">
        <w:rPr>
          <w:rFonts w:ascii="Times New Roman" w:hAnsi="Times New Roman" w:cs="Times New Roman"/>
          <w:sz w:val="20"/>
          <w:szCs w:val="20"/>
        </w:rPr>
        <w:t>.</w:t>
      </w:r>
      <w:r w:rsidR="00275B6A" w:rsidRPr="00EC0FEF">
        <w:rPr>
          <w:rFonts w:ascii="Times New Roman" w:hAnsi="Times New Roman" w:cs="Times New Roman"/>
          <w:sz w:val="20"/>
          <w:szCs w:val="20"/>
        </w:rPr>
        <w:t>07 2020 по 26</w:t>
      </w:r>
      <w:r w:rsidR="006904F2" w:rsidRPr="00EC0FEF">
        <w:rPr>
          <w:rFonts w:ascii="Times New Roman" w:hAnsi="Times New Roman" w:cs="Times New Roman"/>
          <w:sz w:val="20"/>
          <w:szCs w:val="20"/>
        </w:rPr>
        <w:t>.07</w:t>
      </w:r>
      <w:r w:rsidR="00D96727" w:rsidRPr="00EC0FEF">
        <w:rPr>
          <w:rFonts w:ascii="Times New Roman" w:hAnsi="Times New Roman" w:cs="Times New Roman"/>
          <w:sz w:val="20"/>
          <w:szCs w:val="20"/>
        </w:rPr>
        <w:t>.2020г.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1507"/>
        <w:gridCol w:w="2784"/>
        <w:gridCol w:w="1626"/>
        <w:gridCol w:w="1314"/>
        <w:gridCol w:w="1809"/>
      </w:tblGrid>
      <w:tr w:rsidR="00275B6A" w:rsidRPr="00EC0FEF" w14:paraId="073B8CDD" w14:textId="77777777" w:rsidTr="00275B6A">
        <w:tc>
          <w:tcPr>
            <w:tcW w:w="531" w:type="dxa"/>
          </w:tcPr>
          <w:p w14:paraId="6BA063B6" w14:textId="77777777" w:rsidR="00D96727" w:rsidRPr="00EC0FEF" w:rsidRDefault="00D96727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38A9"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507" w:type="dxa"/>
          </w:tcPr>
          <w:p w14:paraId="031E3A1A" w14:textId="77777777" w:rsidR="00D96727" w:rsidRPr="00EC0FEF" w:rsidRDefault="002C38A9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14:paraId="39A7AA06" w14:textId="77777777" w:rsidR="002C38A9" w:rsidRPr="00EC0FEF" w:rsidRDefault="002C38A9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784" w:type="dxa"/>
          </w:tcPr>
          <w:p w14:paraId="703272F5" w14:textId="77777777" w:rsidR="00D96727" w:rsidRPr="00EC0FEF" w:rsidRDefault="002C38A9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Название учреждения, адрес сайта</w:t>
            </w:r>
          </w:p>
        </w:tc>
        <w:tc>
          <w:tcPr>
            <w:tcW w:w="1626" w:type="dxa"/>
          </w:tcPr>
          <w:p w14:paraId="5A711C7C" w14:textId="77777777" w:rsidR="00D96727" w:rsidRPr="00EC0FEF" w:rsidRDefault="002C38A9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Название и форма мероприятия</w:t>
            </w:r>
          </w:p>
        </w:tc>
        <w:tc>
          <w:tcPr>
            <w:tcW w:w="1314" w:type="dxa"/>
          </w:tcPr>
          <w:p w14:paraId="405EA813" w14:textId="77777777" w:rsidR="00D96727" w:rsidRPr="00EC0FEF" w:rsidRDefault="002C38A9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Категория аудитории</w:t>
            </w:r>
          </w:p>
        </w:tc>
        <w:tc>
          <w:tcPr>
            <w:tcW w:w="1809" w:type="dxa"/>
          </w:tcPr>
          <w:p w14:paraId="0A62B161" w14:textId="77777777" w:rsidR="00D96727" w:rsidRPr="00EC0FEF" w:rsidRDefault="002C38A9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Ответственный, № телефона</w:t>
            </w:r>
          </w:p>
        </w:tc>
      </w:tr>
      <w:tr w:rsidR="00275B6A" w:rsidRPr="00EC0FEF" w14:paraId="3E60221D" w14:textId="77777777" w:rsidTr="00275B6A">
        <w:tc>
          <w:tcPr>
            <w:tcW w:w="531" w:type="dxa"/>
          </w:tcPr>
          <w:p w14:paraId="1297BDB9" w14:textId="77777777" w:rsidR="0026525E" w:rsidRPr="00EC0FEF" w:rsidRDefault="007E563A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14:paraId="625627F7" w14:textId="77777777" w:rsidR="0026525E" w:rsidRPr="00EC0FEF" w:rsidRDefault="00275B6A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525E" w:rsidRPr="00EC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4012"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07.</w:t>
            </w:r>
            <w:r w:rsidR="0026525E" w:rsidRPr="00EC0F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84" w:type="dxa"/>
          </w:tcPr>
          <w:p w14:paraId="1E480CB1" w14:textId="77777777" w:rsidR="0026525E" w:rsidRPr="00EC0FEF" w:rsidRDefault="0026525E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D1BB399" w14:textId="77777777" w:rsidR="0026525E" w:rsidRPr="00EC0FEF" w:rsidRDefault="0026525E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3AC5D17E" w14:textId="77777777" w:rsidR="0026525E" w:rsidRPr="00EC0FEF" w:rsidRDefault="0026525E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5202B19A" w14:textId="77777777" w:rsidR="0026525E" w:rsidRPr="00EC0FEF" w:rsidRDefault="0026525E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4C645130" w14:textId="77777777" w:rsidR="0026525E" w:rsidRPr="00EC0FEF" w:rsidRDefault="0026525E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626" w:type="dxa"/>
          </w:tcPr>
          <w:p w14:paraId="3F8B7C06" w14:textId="77777777" w:rsidR="00260668" w:rsidRPr="00EC0FEF" w:rsidRDefault="00275B6A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Тематический пост» История кубанской крынки»</w:t>
            </w:r>
          </w:p>
        </w:tc>
        <w:tc>
          <w:tcPr>
            <w:tcW w:w="1314" w:type="dxa"/>
          </w:tcPr>
          <w:p w14:paraId="6521C6FF" w14:textId="77777777" w:rsidR="0026525E" w:rsidRPr="00EC0FEF" w:rsidRDefault="00242058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525E" w:rsidRPr="00EC0FEF">
              <w:rPr>
                <w:rFonts w:ascii="Times New Roman" w:hAnsi="Times New Roman" w:cs="Times New Roman"/>
                <w:sz w:val="20"/>
                <w:szCs w:val="20"/>
              </w:rPr>
              <w:t>мешанная</w:t>
            </w: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809" w:type="dxa"/>
          </w:tcPr>
          <w:p w14:paraId="5BDC1627" w14:textId="77777777" w:rsidR="00260668" w:rsidRPr="00EC0FEF" w:rsidRDefault="00260668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254AB721" w14:textId="77777777" w:rsidR="0026525E" w:rsidRPr="00EC0FEF" w:rsidRDefault="00260668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  <w:tr w:rsidR="00275B6A" w:rsidRPr="00EC0FEF" w14:paraId="012F3B03" w14:textId="77777777" w:rsidTr="00275B6A">
        <w:tc>
          <w:tcPr>
            <w:tcW w:w="531" w:type="dxa"/>
          </w:tcPr>
          <w:p w14:paraId="09098410" w14:textId="77777777" w:rsidR="0026525E" w:rsidRPr="00EC0FEF" w:rsidRDefault="007E563A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14:paraId="4D1BFEE7" w14:textId="77777777" w:rsidR="0026525E" w:rsidRPr="00EC0FEF" w:rsidRDefault="00275B6A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B4012" w:rsidRPr="00EC0FE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26525E" w:rsidRPr="00EC0FE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84" w:type="dxa"/>
          </w:tcPr>
          <w:p w14:paraId="460EBA63" w14:textId="77777777" w:rsidR="0026525E" w:rsidRPr="00EC0FEF" w:rsidRDefault="0026525E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3E1132F8" w14:textId="77777777" w:rsidR="0026525E" w:rsidRPr="00EC0FEF" w:rsidRDefault="0026525E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34DD271E" w14:textId="77777777" w:rsidR="0026525E" w:rsidRPr="00EC0FEF" w:rsidRDefault="0026525E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23326744" w14:textId="77777777" w:rsidR="0026525E" w:rsidRPr="00EC0FEF" w:rsidRDefault="0026525E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5FB06C79" w14:textId="77777777" w:rsidR="0026525E" w:rsidRPr="00EC0FEF" w:rsidRDefault="0026525E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626" w:type="dxa"/>
          </w:tcPr>
          <w:p w14:paraId="0E3E56D2" w14:textId="77777777" w:rsidR="0026525E" w:rsidRPr="00EC0FEF" w:rsidRDefault="00275B6A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Видео –экскурсия </w:t>
            </w:r>
            <w:proofErr w:type="gram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« Красный</w:t>
            </w:r>
            <w:proofErr w:type="gramEnd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угол в кубанской хате , в рамках выставки «Кубанский край –земля родная » </w:t>
            </w:r>
          </w:p>
        </w:tc>
        <w:tc>
          <w:tcPr>
            <w:tcW w:w="1314" w:type="dxa"/>
          </w:tcPr>
          <w:p w14:paraId="0895693E" w14:textId="77777777" w:rsidR="0026525E" w:rsidRPr="00EC0FEF" w:rsidRDefault="00242058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33CA" w:rsidRPr="00EC0FEF">
              <w:rPr>
                <w:rFonts w:ascii="Times New Roman" w:hAnsi="Times New Roman" w:cs="Times New Roman"/>
                <w:sz w:val="20"/>
                <w:szCs w:val="20"/>
              </w:rPr>
              <w:t>мешанная аудитория</w:t>
            </w:r>
          </w:p>
        </w:tc>
        <w:tc>
          <w:tcPr>
            <w:tcW w:w="1809" w:type="dxa"/>
          </w:tcPr>
          <w:p w14:paraId="66F336C7" w14:textId="77777777" w:rsidR="00275B6A" w:rsidRPr="00EC0FEF" w:rsidRDefault="00275B6A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1B896688" w14:textId="77777777" w:rsidR="00242058" w:rsidRPr="00EC0FEF" w:rsidRDefault="00275B6A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  <w:tr w:rsidR="00275B6A" w:rsidRPr="00EC0FEF" w14:paraId="2E451FE2" w14:textId="77777777" w:rsidTr="00275B6A">
        <w:tc>
          <w:tcPr>
            <w:tcW w:w="531" w:type="dxa"/>
          </w:tcPr>
          <w:p w14:paraId="0BF7A022" w14:textId="77777777" w:rsidR="003B4012" w:rsidRPr="00EC0FEF" w:rsidRDefault="003B4012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14:paraId="35C6FB1D" w14:textId="77777777" w:rsidR="003B4012" w:rsidRPr="00EC0FEF" w:rsidRDefault="00275B6A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B4012" w:rsidRPr="00EC0FEF">
              <w:rPr>
                <w:rFonts w:ascii="Times New Roman" w:hAnsi="Times New Roman" w:cs="Times New Roman"/>
                <w:sz w:val="20"/>
                <w:szCs w:val="20"/>
              </w:rPr>
              <w:t>.07 2020</w:t>
            </w:r>
          </w:p>
        </w:tc>
        <w:tc>
          <w:tcPr>
            <w:tcW w:w="2784" w:type="dxa"/>
          </w:tcPr>
          <w:p w14:paraId="2D9C66CF" w14:textId="77777777" w:rsidR="003B4012" w:rsidRPr="00EC0FEF" w:rsidRDefault="003B4012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6420D822" w14:textId="77777777" w:rsidR="003B4012" w:rsidRPr="00EC0FEF" w:rsidRDefault="003B4012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5B106E63" w14:textId="77777777" w:rsidR="003B4012" w:rsidRPr="00EC0FEF" w:rsidRDefault="003B4012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2067A43C" w14:textId="77777777" w:rsidR="003B4012" w:rsidRPr="00EC0FEF" w:rsidRDefault="003B4012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43144439" w14:textId="77777777" w:rsidR="003B4012" w:rsidRPr="00EC0FEF" w:rsidRDefault="003B4012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626" w:type="dxa"/>
          </w:tcPr>
          <w:p w14:paraId="7B8A21E9" w14:textId="77777777" w:rsidR="003B4012" w:rsidRPr="00EC0FEF" w:rsidRDefault="00A91D22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Видео-экскурсия</w:t>
            </w:r>
            <w:r w:rsidR="00275B6A"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75B6A" w:rsidRPr="00EC0FEF">
              <w:rPr>
                <w:rFonts w:ascii="Times New Roman" w:hAnsi="Times New Roman" w:cs="Times New Roman"/>
                <w:sz w:val="20"/>
                <w:szCs w:val="20"/>
              </w:rPr>
              <w:t>« Афганистан</w:t>
            </w:r>
            <w:proofErr w:type="gramEnd"/>
            <w:r w:rsidR="00275B6A"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сквозь годы»</w:t>
            </w:r>
          </w:p>
        </w:tc>
        <w:tc>
          <w:tcPr>
            <w:tcW w:w="1314" w:type="dxa"/>
          </w:tcPr>
          <w:p w14:paraId="7D43D45D" w14:textId="77777777" w:rsidR="003B4012" w:rsidRPr="00EC0FEF" w:rsidRDefault="003B4012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809" w:type="dxa"/>
          </w:tcPr>
          <w:p w14:paraId="2E36E334" w14:textId="77777777" w:rsidR="003B4012" w:rsidRPr="00EC0FEF" w:rsidRDefault="00275B6A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="00DA7C64"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научный сотрудник ПИКМ</w:t>
            </w:r>
          </w:p>
          <w:p w14:paraId="0AB71FA1" w14:textId="77777777" w:rsidR="00275B6A" w:rsidRPr="00EC0FEF" w:rsidRDefault="00275B6A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т.8-961-528-26-97.</w:t>
            </w:r>
          </w:p>
        </w:tc>
      </w:tr>
      <w:tr w:rsidR="00275B6A" w:rsidRPr="00EC0FEF" w14:paraId="2C3E381A" w14:textId="77777777" w:rsidTr="00275B6A">
        <w:tc>
          <w:tcPr>
            <w:tcW w:w="531" w:type="dxa"/>
          </w:tcPr>
          <w:p w14:paraId="2CE4E404" w14:textId="77777777" w:rsidR="00D76DF4" w:rsidRPr="00EC0FEF" w:rsidRDefault="007926FD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7" w:type="dxa"/>
          </w:tcPr>
          <w:p w14:paraId="640C28CB" w14:textId="77777777" w:rsidR="0081760D" w:rsidRPr="00EC0FEF" w:rsidRDefault="003B4DFE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B6A" w:rsidRPr="00EC0FE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91D22" w:rsidRPr="00EC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2058" w:rsidRPr="00EC0FE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260668"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60D" w:rsidRPr="00EC0F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84" w:type="dxa"/>
          </w:tcPr>
          <w:p w14:paraId="4185EE8E" w14:textId="77777777" w:rsidR="00D76DF4" w:rsidRPr="00EC0FEF" w:rsidRDefault="00D76DF4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A1D8C43" w14:textId="77777777" w:rsidR="006D66B8" w:rsidRPr="00EC0FEF" w:rsidRDefault="006D66B8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6A9AB589" w14:textId="77777777" w:rsidR="006D66B8" w:rsidRPr="00EC0FEF" w:rsidRDefault="006D66B8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4C3348BF" w14:textId="77777777" w:rsidR="006D66B8" w:rsidRPr="00EC0FEF" w:rsidRDefault="006D66B8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667AAA84" w14:textId="77777777" w:rsidR="006D66B8" w:rsidRPr="00EC0FEF" w:rsidRDefault="006D66B8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626" w:type="dxa"/>
          </w:tcPr>
          <w:p w14:paraId="0AEC6FB6" w14:textId="77777777" w:rsidR="00D76DF4" w:rsidRPr="00EC0FEF" w:rsidRDefault="00275B6A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Тематический пост</w:t>
            </w:r>
            <w:r w:rsidR="00600EE9"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600EE9" w:rsidRPr="00EC0FEF">
              <w:rPr>
                <w:rFonts w:ascii="Times New Roman" w:hAnsi="Times New Roman" w:cs="Times New Roman"/>
                <w:sz w:val="20"/>
                <w:szCs w:val="20"/>
              </w:rPr>
              <w:t>Ушедшая  рота</w:t>
            </w:r>
            <w:proofErr w:type="gramEnd"/>
            <w:r w:rsidR="00600EE9"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», посвященный </w:t>
            </w: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EE9" w:rsidRPr="00EC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одвиг</w:t>
            </w:r>
            <w:r w:rsidR="00600EE9" w:rsidRPr="00EC0FEF">
              <w:rPr>
                <w:rFonts w:ascii="Times New Roman" w:hAnsi="Times New Roman" w:cs="Times New Roman"/>
                <w:sz w:val="20"/>
                <w:szCs w:val="20"/>
              </w:rPr>
              <w:t>у десантников</w:t>
            </w: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6 роты</w:t>
            </w:r>
            <w:r w:rsidR="00600EE9" w:rsidRPr="00EC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4" w:type="dxa"/>
          </w:tcPr>
          <w:p w14:paraId="2B863FDB" w14:textId="77777777" w:rsidR="00D76DF4" w:rsidRPr="00EC0FEF" w:rsidRDefault="00AB2E13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смешаная</w:t>
            </w:r>
            <w:proofErr w:type="spellEnd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809" w:type="dxa"/>
          </w:tcPr>
          <w:p w14:paraId="584C8AE0" w14:textId="77777777" w:rsidR="00377197" w:rsidRPr="00EC0FEF" w:rsidRDefault="00377197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–старший научный сотрудник </w:t>
            </w:r>
          </w:p>
          <w:p w14:paraId="0B7896CF" w14:textId="77777777" w:rsidR="00D76DF4" w:rsidRPr="00EC0FEF" w:rsidRDefault="00377197" w:rsidP="00EC0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EC0FEF">
              <w:rPr>
                <w:rFonts w:ascii="Times New Roman" w:hAnsi="Times New Roman" w:cs="Times New Roman"/>
                <w:sz w:val="20"/>
                <w:szCs w:val="20"/>
              </w:rPr>
              <w:t xml:space="preserve"> т.8-961-507-99-52</w:t>
            </w:r>
          </w:p>
        </w:tc>
      </w:tr>
    </w:tbl>
    <w:p w14:paraId="69FAFA0F" w14:textId="77777777" w:rsidR="00D64E16" w:rsidRPr="00EC0FEF" w:rsidRDefault="00D64E16" w:rsidP="00EC0FEF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64E16" w:rsidRPr="00EC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2DE"/>
    <w:rsid w:val="00191EEF"/>
    <w:rsid w:val="001D4FD8"/>
    <w:rsid w:val="00203DBC"/>
    <w:rsid w:val="00242058"/>
    <w:rsid w:val="00260668"/>
    <w:rsid w:val="0026525E"/>
    <w:rsid w:val="00275B6A"/>
    <w:rsid w:val="002B5C5B"/>
    <w:rsid w:val="002C38A9"/>
    <w:rsid w:val="00326913"/>
    <w:rsid w:val="0037596C"/>
    <w:rsid w:val="00377197"/>
    <w:rsid w:val="003B4012"/>
    <w:rsid w:val="003B4DFE"/>
    <w:rsid w:val="003C0279"/>
    <w:rsid w:val="004129DC"/>
    <w:rsid w:val="00490897"/>
    <w:rsid w:val="004F020A"/>
    <w:rsid w:val="00573BE1"/>
    <w:rsid w:val="006004F0"/>
    <w:rsid w:val="00600EE9"/>
    <w:rsid w:val="006904F2"/>
    <w:rsid w:val="006927F6"/>
    <w:rsid w:val="006A0001"/>
    <w:rsid w:val="006D66B8"/>
    <w:rsid w:val="007133CA"/>
    <w:rsid w:val="007926FD"/>
    <w:rsid w:val="007A0D3D"/>
    <w:rsid w:val="007E563A"/>
    <w:rsid w:val="007F67A9"/>
    <w:rsid w:val="0081760D"/>
    <w:rsid w:val="008347F6"/>
    <w:rsid w:val="00854126"/>
    <w:rsid w:val="00877966"/>
    <w:rsid w:val="008E359A"/>
    <w:rsid w:val="00984916"/>
    <w:rsid w:val="009B6A47"/>
    <w:rsid w:val="00A32627"/>
    <w:rsid w:val="00A55929"/>
    <w:rsid w:val="00A91D22"/>
    <w:rsid w:val="00AB2E13"/>
    <w:rsid w:val="00AF0C1B"/>
    <w:rsid w:val="00B54E28"/>
    <w:rsid w:val="00B76C99"/>
    <w:rsid w:val="00B8072A"/>
    <w:rsid w:val="00BD22DE"/>
    <w:rsid w:val="00BE3EA5"/>
    <w:rsid w:val="00C0005A"/>
    <w:rsid w:val="00C92149"/>
    <w:rsid w:val="00D64E16"/>
    <w:rsid w:val="00D76DF4"/>
    <w:rsid w:val="00D96727"/>
    <w:rsid w:val="00DA7C64"/>
    <w:rsid w:val="00E00C60"/>
    <w:rsid w:val="00E54CF1"/>
    <w:rsid w:val="00EC0FEF"/>
    <w:rsid w:val="00F26FEF"/>
    <w:rsid w:val="00F67DC1"/>
    <w:rsid w:val="00FD3834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68D5"/>
  <w15:docId w15:val="{56841AE2-F323-493C-BC27-9DB169C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7"/>
    <w:pPr>
      <w:spacing w:after="0" w:line="240" w:lineRule="auto"/>
    </w:pPr>
  </w:style>
  <w:style w:type="table" w:styleId="a4">
    <w:name w:val="Table Grid"/>
    <w:basedOn w:val="a1"/>
    <w:uiPriority w:val="59"/>
    <w:rsid w:val="00D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Usser</cp:lastModifiedBy>
  <cp:revision>41</cp:revision>
  <cp:lastPrinted>2020-09-18T07:01:00Z</cp:lastPrinted>
  <dcterms:created xsi:type="dcterms:W3CDTF">2020-03-21T13:51:00Z</dcterms:created>
  <dcterms:modified xsi:type="dcterms:W3CDTF">2020-09-18T07:01:00Z</dcterms:modified>
</cp:coreProperties>
</file>