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9E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AC7D90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AC7D90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«ДШИ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рхипо-Осиповка»</w:t>
      </w:r>
    </w:p>
    <w:p w:rsidR="00AC7D90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г.-к. Геленджик</w:t>
      </w:r>
    </w:p>
    <w:p w:rsidR="00AC7D90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Д.Ю. Ерофеева</w:t>
      </w:r>
    </w:p>
    <w:p w:rsidR="00AC7D90" w:rsidRDefault="00AC7D90" w:rsidP="00AC7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 декабря 2022 год</w:t>
      </w:r>
    </w:p>
    <w:p w:rsidR="00AC7D90" w:rsidRDefault="00AC7D90" w:rsidP="00AC7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D90" w:rsidRPr="00AC7D90" w:rsidRDefault="00AC7D90" w:rsidP="00AC7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90">
        <w:rPr>
          <w:rFonts w:ascii="Times New Roman" w:hAnsi="Times New Roman" w:cs="Times New Roman"/>
          <w:b/>
          <w:sz w:val="28"/>
          <w:szCs w:val="28"/>
        </w:rPr>
        <w:t>Перспективный план по реализации программы</w:t>
      </w:r>
    </w:p>
    <w:p w:rsidR="00AC7D90" w:rsidRDefault="00AC7D90" w:rsidP="00AC7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90">
        <w:rPr>
          <w:rFonts w:ascii="Times New Roman" w:hAnsi="Times New Roman" w:cs="Times New Roman"/>
          <w:b/>
          <w:sz w:val="28"/>
          <w:szCs w:val="28"/>
        </w:rPr>
        <w:t>противодействия незаконному потреблению и обороту наркотических средств на 2023 год</w:t>
      </w:r>
    </w:p>
    <w:p w:rsidR="00AC7D90" w:rsidRDefault="00AC7D90" w:rsidP="00AC7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2"/>
        <w:gridCol w:w="1455"/>
        <w:gridCol w:w="4517"/>
        <w:gridCol w:w="5500"/>
        <w:gridCol w:w="2622"/>
      </w:tblGrid>
      <w:tr w:rsidR="00AC7D90" w:rsidRPr="00AC7D90" w:rsidTr="0061229E">
        <w:tc>
          <w:tcPr>
            <w:tcW w:w="692" w:type="dxa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5" w:type="dxa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17" w:type="dxa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мероприятия, предполагаемое количество участников, формат мероприятия</w:t>
            </w:r>
          </w:p>
        </w:tc>
        <w:tc>
          <w:tcPr>
            <w:tcW w:w="5500" w:type="dxa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Учреждение, адрес</w:t>
            </w:r>
          </w:p>
        </w:tc>
        <w:tc>
          <w:tcPr>
            <w:tcW w:w="2622" w:type="dxa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D90">
              <w:rPr>
                <w:rFonts w:ascii="Times New Roman" w:hAnsi="Times New Roman" w:cs="Times New Roman"/>
                <w:i/>
                <w:sz w:val="24"/>
                <w:szCs w:val="24"/>
              </w:rPr>
              <w:t>Ф.И.О. директора, телефон</w:t>
            </w:r>
          </w:p>
        </w:tc>
      </w:tr>
      <w:tr w:rsidR="00AC7D90" w:rsidRPr="00AC7D90" w:rsidTr="0061229E">
        <w:tc>
          <w:tcPr>
            <w:tcW w:w="692" w:type="dxa"/>
            <w:shd w:val="clear" w:color="auto" w:fill="D9D9D9" w:themeFill="background1" w:themeFillShade="D9"/>
          </w:tcPr>
          <w:p w:rsidR="00AC7D90" w:rsidRDefault="00AC7D90" w:rsidP="00A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="00AC7D90" w:rsidRDefault="00AC7D90" w:rsidP="00A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D9D9D9" w:themeFill="background1" w:themeFillShade="D9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0" w:type="dxa"/>
            <w:shd w:val="clear" w:color="auto" w:fill="D9D9D9" w:themeFill="background1" w:themeFillShade="D9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:rsidR="00AC7D90" w:rsidRPr="00AC7D90" w:rsidRDefault="00AC7D90" w:rsidP="00A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7D90" w:rsidRPr="007850D3" w:rsidTr="0061229E">
        <w:tc>
          <w:tcPr>
            <w:tcW w:w="692" w:type="dxa"/>
          </w:tcPr>
          <w:p w:rsidR="00AC7D90" w:rsidRPr="007850D3" w:rsidRDefault="00AC7D90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AC7D90" w:rsidRPr="007850D3" w:rsidRDefault="00AC7D90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26.01.2023г.</w:t>
            </w:r>
          </w:p>
        </w:tc>
        <w:tc>
          <w:tcPr>
            <w:tcW w:w="4517" w:type="dxa"/>
          </w:tcPr>
          <w:p w:rsidR="0061229E" w:rsidRPr="007850D3" w:rsidRDefault="00AC7D90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классный час </w:t>
            </w:r>
          </w:p>
          <w:p w:rsidR="00AC7D90" w:rsidRPr="007850D3" w:rsidRDefault="00AC7D90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930D9" w:rsidRPr="007850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7850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равовы</w:t>
            </w:r>
            <w:r w:rsidR="002930D9" w:rsidRPr="007850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850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знани</w:t>
            </w:r>
            <w:r w:rsidR="002930D9" w:rsidRPr="007850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AC7D90" w:rsidRPr="007850D3" w:rsidRDefault="00AC7D90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(50 чел.)</w:t>
            </w:r>
          </w:p>
        </w:tc>
        <w:tc>
          <w:tcPr>
            <w:tcW w:w="5500" w:type="dxa"/>
          </w:tcPr>
          <w:p w:rsidR="00AC7D90" w:rsidRPr="007850D3" w:rsidRDefault="00AC7D90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AC7D90" w:rsidRPr="007850D3" w:rsidRDefault="00AC7D90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AC7D90" w:rsidRPr="007850D3" w:rsidRDefault="00AC7D90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</w:t>
            </w:r>
            <w:r w:rsidR="0061229E"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61229E"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="0061229E"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AC7D90" w:rsidRPr="007850D3" w:rsidRDefault="00AC7D90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A66C02" w:rsidRPr="007850D3" w:rsidRDefault="00A66C02" w:rsidP="007850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старший лейтенант МВД России по городу Геленджику села Архипо-Осиповка</w:t>
            </w:r>
          </w:p>
          <w:p w:rsidR="00AC7D90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Андрей Васильевич</w:t>
            </w:r>
          </w:p>
          <w:p w:rsidR="00A66C02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тел. 8(988)3171755</w:t>
            </w:r>
          </w:p>
        </w:tc>
      </w:tr>
      <w:tr w:rsidR="00AC7D90" w:rsidRPr="007850D3" w:rsidTr="0061229E">
        <w:tc>
          <w:tcPr>
            <w:tcW w:w="692" w:type="dxa"/>
          </w:tcPr>
          <w:p w:rsidR="00AC7D90" w:rsidRPr="007850D3" w:rsidRDefault="00AC7D90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AC7D90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</w:p>
        </w:tc>
        <w:tc>
          <w:tcPr>
            <w:tcW w:w="4517" w:type="dxa"/>
          </w:tcPr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 свободного от наркотиков».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(100 чел.)</w:t>
            </w:r>
          </w:p>
        </w:tc>
        <w:tc>
          <w:tcPr>
            <w:tcW w:w="5500" w:type="dxa"/>
          </w:tcPr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Ерофеева Дина Юрьевна, директор. Тел. 8(989)2274093</w:t>
            </w:r>
          </w:p>
        </w:tc>
      </w:tr>
      <w:tr w:rsidR="00AC7D90" w:rsidRPr="007850D3" w:rsidTr="0061229E">
        <w:tc>
          <w:tcPr>
            <w:tcW w:w="692" w:type="dxa"/>
          </w:tcPr>
          <w:p w:rsidR="00AC7D90" w:rsidRPr="007850D3" w:rsidRDefault="00AC7D90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AC7D90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27.03.2023г.</w:t>
            </w:r>
          </w:p>
        </w:tc>
        <w:tc>
          <w:tcPr>
            <w:tcW w:w="4517" w:type="dxa"/>
          </w:tcPr>
          <w:p w:rsidR="00AC7D90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«Курительные смеси не для детей!»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Снюс</w:t>
            </w:r>
            <w:proofErr w:type="spell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 – опасность для жизни»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(50 чел.)</w:t>
            </w:r>
          </w:p>
        </w:tc>
        <w:tc>
          <w:tcPr>
            <w:tcW w:w="5500" w:type="dxa"/>
          </w:tcPr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A66C02" w:rsidRPr="007850D3" w:rsidRDefault="00A66C02" w:rsidP="007850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старший лейтенант МВД России по городу Геленджику села Архипо-Осиповка</w:t>
            </w:r>
          </w:p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Иванченко Андрей Васильевич</w:t>
            </w:r>
          </w:p>
        </w:tc>
      </w:tr>
      <w:tr w:rsidR="00AC7D90" w:rsidRPr="007850D3" w:rsidTr="0061229E">
        <w:tc>
          <w:tcPr>
            <w:tcW w:w="692" w:type="dxa"/>
          </w:tcPr>
          <w:p w:rsidR="00AC7D90" w:rsidRPr="007850D3" w:rsidRDefault="00AC7D90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5" w:type="dxa"/>
          </w:tcPr>
          <w:p w:rsidR="00AC7D90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24.04.2023г.</w:t>
            </w:r>
          </w:p>
        </w:tc>
        <w:tc>
          <w:tcPr>
            <w:tcW w:w="4517" w:type="dxa"/>
          </w:tcPr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профилактической направленности</w:t>
            </w:r>
          </w:p>
          <w:p w:rsidR="00A66C02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«Мир без наркотиков!»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(15 чел.)</w:t>
            </w:r>
          </w:p>
        </w:tc>
        <w:tc>
          <w:tcPr>
            <w:tcW w:w="5500" w:type="dxa"/>
          </w:tcPr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A66C02" w:rsidRPr="007850D3" w:rsidRDefault="00A66C02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AC7D90" w:rsidRPr="007850D3" w:rsidRDefault="00A66C02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AC7D90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Ерофеева Дина Юрьевна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8(989)2774093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2930D9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</w:tc>
        <w:tc>
          <w:tcPr>
            <w:tcW w:w="4517" w:type="dxa"/>
          </w:tcPr>
          <w:p w:rsidR="00FF0097" w:rsidRPr="007850D3" w:rsidRDefault="00FF0097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классный час </w:t>
            </w:r>
          </w:p>
          <w:p w:rsidR="00FF0097" w:rsidRPr="007850D3" w:rsidRDefault="00FF0097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«НЕТ наркотикам!»,</w:t>
            </w:r>
          </w:p>
          <w:p w:rsidR="00FF0097" w:rsidRPr="007850D3" w:rsidRDefault="00FF0097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</w:p>
          <w:p w:rsidR="00FF0097" w:rsidRPr="007850D3" w:rsidRDefault="00FF0097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 июню – международному дню борьбы с наркоманией и незаконным оборотом наркотиков.</w:t>
            </w:r>
          </w:p>
          <w:p w:rsidR="007850D3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(50 чел.)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старший лейтенант МВД России по городу Геленджику села Архипо-Осиповка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Андрей Васильевич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тел. 8(988)3171755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2930D9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19.06.2023г.</w:t>
            </w:r>
          </w:p>
        </w:tc>
        <w:tc>
          <w:tcPr>
            <w:tcW w:w="4517" w:type="dxa"/>
          </w:tcPr>
          <w:p w:rsidR="002930D9" w:rsidRPr="007850D3" w:rsidRDefault="00FF0097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</w:t>
            </w:r>
            <w:r w:rsidR="007850D3"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7850D3" w:rsidRPr="007850D3">
              <w:rPr>
                <w:rFonts w:ascii="Times New Roman" w:hAnsi="Times New Roman" w:cs="Times New Roman"/>
                <w:sz w:val="24"/>
                <w:szCs w:val="24"/>
              </w:rPr>
              <w:t>МБУ ДО «ДШИ с</w:t>
            </w:r>
            <w:proofErr w:type="gramStart"/>
            <w:r w:rsidR="007850D3" w:rsidRPr="007850D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7850D3"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рхипо-Осиповка» МО г.-к.Геленджик </w:t>
            </w: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="007850D3"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850D3"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проведению антинаркотической профилактической работы. </w:t>
            </w:r>
          </w:p>
        </w:tc>
        <w:tc>
          <w:tcPr>
            <w:tcW w:w="5500" w:type="dxa"/>
          </w:tcPr>
          <w:p w:rsidR="007850D3" w:rsidRPr="007850D3" w:rsidRDefault="007850D3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</w:t>
            </w:r>
          </w:p>
          <w:p w:rsidR="007850D3" w:rsidRPr="007850D3" w:rsidRDefault="007850D3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7850D3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https://dshiarh.gelendzhik-kult.ru/item/1270084</w:t>
              </w:r>
            </w:hyperlink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Секретарь УЧ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Скоробогатова Валентина Сергеевна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8(906)4346721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2930D9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25.07.2023г.</w:t>
            </w:r>
          </w:p>
        </w:tc>
        <w:tc>
          <w:tcPr>
            <w:tcW w:w="4517" w:type="dxa"/>
          </w:tcPr>
          <w:p w:rsidR="002930D9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Обновления информационного стенда по профилактике наркомании, алкоголизма и </w:t>
            </w:r>
            <w:proofErr w:type="spell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Секретарь УЧ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Скоробогатова Валентина Сергеевна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8(906)4346721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2930D9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28.08.2023г.</w:t>
            </w:r>
          </w:p>
        </w:tc>
        <w:tc>
          <w:tcPr>
            <w:tcW w:w="4517" w:type="dxa"/>
          </w:tcPr>
          <w:p w:rsidR="007850D3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Подготовка буклетов, памяток</w:t>
            </w:r>
          </w:p>
          <w:p w:rsidR="002930D9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 «О вреде </w:t>
            </w:r>
            <w:proofErr w:type="spell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, наркомании, употребления алкоголя, ПАВ»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Секретарь УЧ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Скоробогатова Валентина Сергеевна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8(906)4346721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</w:t>
            </w:r>
            <w:r w:rsidRPr="0078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</w:t>
            </w:r>
            <w:proofErr w:type="gram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наркотическим веществам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850D3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(70 чел.)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 </w:t>
            </w:r>
            <w:r w:rsidRPr="0078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  <w:p w:rsidR="007850D3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Григорьева Елена Леонидовна</w:t>
            </w:r>
          </w:p>
          <w:p w:rsidR="007850D3" w:rsidRPr="007850D3" w:rsidRDefault="007850D3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8(989)7750536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55" w:type="dxa"/>
          </w:tcPr>
          <w:p w:rsidR="002930D9" w:rsidRPr="007850D3" w:rsidRDefault="00AE2984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16.10.2023г.</w:t>
            </w:r>
          </w:p>
        </w:tc>
        <w:tc>
          <w:tcPr>
            <w:tcW w:w="4517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классный час 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такое преступление? Уголовная, административная ответственность несовершеннолетних»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(50 чел.)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старший лейтенант МВД России по городу Геленджику села Архипо-Осиповка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Андрей Васильевич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тел. 8(988)3171755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5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20.11.2023г.</w:t>
            </w:r>
          </w:p>
        </w:tc>
        <w:tc>
          <w:tcPr>
            <w:tcW w:w="4517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о вреде курения «Ради будущего живи здоровым настоящим»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(15 чел.)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8(989)1239800</w:t>
            </w:r>
          </w:p>
        </w:tc>
      </w:tr>
      <w:tr w:rsidR="002930D9" w:rsidRPr="007850D3" w:rsidTr="0061229E">
        <w:tc>
          <w:tcPr>
            <w:tcW w:w="692" w:type="dxa"/>
          </w:tcPr>
          <w:p w:rsidR="002930D9" w:rsidRPr="007850D3" w:rsidRDefault="002930D9" w:rsidP="00785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5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</w:tcPr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«СПИД – не признаёт границ!», посвященная Международному дню борьбы со </w:t>
            </w:r>
            <w:proofErr w:type="spellStart"/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hAnsi="Times New Roman" w:cs="Times New Roman"/>
                <w:sz w:val="24"/>
                <w:szCs w:val="24"/>
              </w:rPr>
              <w:t>(10 чел.)</w:t>
            </w:r>
          </w:p>
        </w:tc>
        <w:tc>
          <w:tcPr>
            <w:tcW w:w="5500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МБУ ДО</w:t>
            </w:r>
            <w:proofErr w:type="gramEnd"/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«Детская школа искусств села Архипо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сиповка» МО г.-к. Геленджик,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край, г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еленджик, 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Архипо-Осиповка</w:t>
            </w:r>
            <w:proofErr w:type="gram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88-А</w:t>
            </w:r>
          </w:p>
        </w:tc>
        <w:tc>
          <w:tcPr>
            <w:tcW w:w="2622" w:type="dxa"/>
          </w:tcPr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Преподаватели: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Раенко</w:t>
            </w:r>
            <w:proofErr w:type="spell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Юрьевна 8(908)6744818,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Каспарьян</w:t>
            </w:r>
            <w:proofErr w:type="spellEnd"/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Артемовна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8(967)3124341,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Алюшина Елена Игоревна</w:t>
            </w:r>
          </w:p>
          <w:p w:rsidR="002930D9" w:rsidRPr="007850D3" w:rsidRDefault="002930D9" w:rsidP="007850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0D3">
              <w:rPr>
                <w:rFonts w:ascii="Times New Roman" w:eastAsia="Calibri" w:hAnsi="Times New Roman" w:cs="Times New Roman"/>
                <w:sz w:val="24"/>
                <w:szCs w:val="24"/>
              </w:rPr>
              <w:t>8(918)0332893</w:t>
            </w:r>
          </w:p>
          <w:p w:rsidR="002930D9" w:rsidRPr="007850D3" w:rsidRDefault="002930D9" w:rsidP="0078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D90" w:rsidRDefault="00AC7D90" w:rsidP="00785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D3" w:rsidRDefault="007850D3" w:rsidP="00785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D3" w:rsidRPr="007850D3" w:rsidRDefault="007850D3" w:rsidP="00785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0D3">
        <w:rPr>
          <w:rFonts w:ascii="Times New Roman" w:hAnsi="Times New Roman" w:cs="Times New Roman"/>
          <w:sz w:val="28"/>
          <w:szCs w:val="28"/>
        </w:rPr>
        <w:t xml:space="preserve">Директор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7850D3">
        <w:rPr>
          <w:rFonts w:ascii="Times New Roman" w:hAnsi="Times New Roman" w:cs="Times New Roman"/>
          <w:sz w:val="28"/>
          <w:szCs w:val="28"/>
        </w:rPr>
        <w:t xml:space="preserve">  Д.Ю.Ерофеева</w:t>
      </w:r>
    </w:p>
    <w:sectPr w:rsidR="007850D3" w:rsidRPr="007850D3" w:rsidSect="00AC7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D90"/>
    <w:rsid w:val="000B24C7"/>
    <w:rsid w:val="000E7371"/>
    <w:rsid w:val="00213698"/>
    <w:rsid w:val="00214E2D"/>
    <w:rsid w:val="002930D9"/>
    <w:rsid w:val="002E1FFA"/>
    <w:rsid w:val="005751AE"/>
    <w:rsid w:val="005908EA"/>
    <w:rsid w:val="0061229E"/>
    <w:rsid w:val="007850D3"/>
    <w:rsid w:val="00854869"/>
    <w:rsid w:val="009B5285"/>
    <w:rsid w:val="00A157A5"/>
    <w:rsid w:val="00A66C02"/>
    <w:rsid w:val="00AC7D90"/>
    <w:rsid w:val="00AE0604"/>
    <w:rsid w:val="00AE2984"/>
    <w:rsid w:val="00C025A2"/>
    <w:rsid w:val="00C24DDC"/>
    <w:rsid w:val="00CB25F8"/>
    <w:rsid w:val="00CD4C9D"/>
    <w:rsid w:val="00FF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5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hiarh.gelendzhik-kult.ru/item/127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2022-12-15T08:08:00Z</cp:lastPrinted>
  <dcterms:created xsi:type="dcterms:W3CDTF">2022-12-14T09:56:00Z</dcterms:created>
  <dcterms:modified xsi:type="dcterms:W3CDTF">2022-12-15T08:10:00Z</dcterms:modified>
</cp:coreProperties>
</file>