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УТВЕРЖДАЮ: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Директор МБУК «КСМП» 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_________________/В.В. Дарий/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«____»_____________ 2019 г.</w:t>
      </w: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культурно – массовых мероприятий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МБУК «Клуб села Михайловский Перевал»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но</w:t>
      </w:r>
      <w:r>
        <w:rPr>
          <w:rFonts w:ascii="Times New Roman" w:hAnsi="Times New Roman"/>
          <w:b/>
          <w:sz w:val="28"/>
          <w:szCs w:val="28"/>
        </w:rPr>
        <w:t>ябрь  месяц 2019 года</w:t>
      </w:r>
    </w:p>
    <w:p w:rsidR="0023505D" w:rsidRDefault="0023505D" w:rsidP="0023505D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66"/>
        <w:gridCol w:w="1624"/>
        <w:gridCol w:w="1057"/>
        <w:gridCol w:w="2836"/>
        <w:gridCol w:w="2212"/>
        <w:gridCol w:w="2003"/>
        <w:gridCol w:w="2428"/>
        <w:gridCol w:w="1914"/>
      </w:tblGrid>
      <w:tr w:rsidR="0023505D" w:rsidTr="00247D12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Предполагаемое количество  посетителей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программа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проведение мероприятия </w:t>
            </w:r>
          </w:p>
        </w:tc>
      </w:tr>
      <w:tr w:rsidR="0023505D" w:rsidTr="00E0051B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E0051B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7B55E7" w:rsidRDefault="00A75822" w:rsidP="00A758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«Россия, Родина, единство»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23505D" w:rsidRPr="0063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вечер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23505D" w:rsidTr="00E0051B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E0051B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7B55E7" w:rsidRDefault="00A75822" w:rsidP="00A758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мы вместе, мы сила»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35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ыставка рисунков </w:t>
            </w:r>
            <w:r w:rsidR="00235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(открытие)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В.В. Дарий </w:t>
            </w:r>
          </w:p>
        </w:tc>
      </w:tr>
      <w:tr w:rsidR="0023505D" w:rsidTr="00E0051B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E0051B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3505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4E158D" w:rsidRDefault="0023505D" w:rsidP="00247D12">
            <w:pPr>
              <w:rPr>
                <w:rFonts w:ascii="Times New Roman" w:hAnsi="Times New Roman"/>
                <w:sz w:val="24"/>
                <w:szCs w:val="28"/>
              </w:rPr>
            </w:pPr>
            <w:r w:rsidRPr="004E158D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Организуй свой досуг правильно</w:t>
            </w:r>
            <w:r w:rsidRPr="004E158D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23505D" w:rsidRPr="007B55E7" w:rsidRDefault="0023505D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 с родителями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подростками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«Гражданск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Патриотическое воспитание»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23505D" w:rsidTr="00E0051B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05D" w:rsidRPr="00E0051B" w:rsidRDefault="0023505D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10.11</w:t>
            </w:r>
            <w:r w:rsidRPr="00853C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853C36" w:rsidRDefault="0023505D" w:rsidP="0023505D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53C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13-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  <w:r w:rsidRPr="00853C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Pr="007B55E7" w:rsidRDefault="0023505D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«Чарующие звуки музыки»</w:t>
            </w:r>
          </w:p>
          <w:p w:rsidR="0023505D" w:rsidRPr="007B55E7" w:rsidRDefault="0023505D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-заседание семейного клуба «Сударушки».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«Старшее поколение»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5D" w:rsidRDefault="0023505D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B940AB" w:rsidTr="00247D12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0AB" w:rsidRPr="00E0051B" w:rsidRDefault="00B940A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B940AB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B940A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A75822" w:rsidP="00A758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«Подарок маме</w:t>
            </w:r>
            <w:proofErr w:type="gramStart"/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B940AB"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B940AB" w:rsidTr="00E0051B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0AB" w:rsidRPr="00E0051B" w:rsidRDefault="00B940A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B940AB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B940A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Pr="00E46668" w:rsidRDefault="00B940A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46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 народов – одна семья»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Беседа, презентация в </w:t>
            </w:r>
            <w:r w:rsidRPr="00E46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толерантности.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B940A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B940AB" w:rsidTr="00247D12">
        <w:trPr>
          <w:trHeight w:val="8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0AB" w:rsidRPr="00E0051B" w:rsidRDefault="00B940A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17.11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B940A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-30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Pr="007B55E7" w:rsidRDefault="00B940A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 куплету всему свету» </w:t>
            </w: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встречи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B940A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«Старшее поколение»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AB" w:rsidRDefault="00B940A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E0051B" w:rsidTr="00247D12">
        <w:trPr>
          <w:trHeight w:val="8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51B" w:rsidRPr="00E0051B" w:rsidRDefault="00E0051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Pr="007B55E7" w:rsidRDefault="00E0051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смеются дети»</w:t>
            </w:r>
          </w:p>
          <w:p w:rsidR="00E0051B" w:rsidRPr="007B55E7" w:rsidRDefault="00E0051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Развлекательная программа  в </w:t>
            </w:r>
            <w:r w:rsidRPr="00F25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прав ребёнка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выставка детской книги.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B940A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В.В. Дарий</w:t>
            </w:r>
          </w:p>
        </w:tc>
      </w:tr>
      <w:tr w:rsidR="00E0051B" w:rsidTr="00247D12">
        <w:trPr>
          <w:trHeight w:val="8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51B" w:rsidRPr="00E0051B" w:rsidRDefault="00E0051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Pr="007B55E7" w:rsidRDefault="00E0051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«Пусть всегда будет мама»</w:t>
            </w:r>
            <w:r>
              <w:t xml:space="preserve"> </w:t>
            </w:r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поделок из природного материала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«Гражданск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Патриотическое воспитание»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В.В. Дарий</w:t>
            </w:r>
          </w:p>
        </w:tc>
      </w:tr>
      <w:tr w:rsidR="00E0051B" w:rsidTr="00247D12">
        <w:trPr>
          <w:trHeight w:val="8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51B" w:rsidRPr="00E0051B" w:rsidRDefault="00E0051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24.11.2019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Pr="002D2E76" w:rsidRDefault="00A75822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«Восславим женщину, чье им</w:t>
            </w:r>
            <w:proofErr w:type="gramStart"/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0051B" w:rsidRPr="002D2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Концертная программа</w:t>
            </w:r>
          </w:p>
          <w:p w:rsidR="00E0051B" w:rsidRPr="007B55E7" w:rsidRDefault="00E0051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«Гражданск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Патриотическое воспитание»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В.В. Дарий</w:t>
            </w:r>
          </w:p>
        </w:tc>
      </w:tr>
      <w:tr w:rsidR="00E0051B" w:rsidTr="00D80701">
        <w:trPr>
          <w:trHeight w:val="8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51B" w:rsidRPr="00E0051B" w:rsidRDefault="00E0051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05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27.11.2019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1B" w:rsidRPr="007B55E7" w:rsidRDefault="00E0051B" w:rsidP="00247D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0C48">
              <w:rPr>
                <w:rFonts w:ascii="Times New Roman" w:hAnsi="Times New Roman"/>
                <w:bCs/>
                <w:sz w:val="24"/>
              </w:rPr>
              <w:t>«Мифы и правда о наркотиках»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B538AD">
              <w:rPr>
                <w:rFonts w:ascii="Times New Roman" w:hAnsi="Times New Roman"/>
                <w:bCs/>
                <w:sz w:val="24"/>
              </w:rPr>
              <w:t>А</w:t>
            </w:r>
            <w:proofErr w:type="gramEnd"/>
            <w:r w:rsidRPr="00B538AD">
              <w:rPr>
                <w:rFonts w:ascii="Times New Roman" w:hAnsi="Times New Roman"/>
                <w:bCs/>
                <w:sz w:val="24"/>
              </w:rPr>
              <w:t xml:space="preserve">нтинаркотическая  беседа и презентация.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200" w:afterAutospacing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«Антинарко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В.В. Дарий</w:t>
            </w:r>
          </w:p>
        </w:tc>
      </w:tr>
      <w:tr w:rsidR="00E0051B" w:rsidTr="0023505D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51B" w:rsidRDefault="00E0051B" w:rsidP="00E005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1B" w:rsidRDefault="00E0051B" w:rsidP="00E0051B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1B" w:rsidRDefault="00E0051B" w:rsidP="00E0051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051B" w:rsidRPr="00750C48" w:rsidRDefault="00A75822" w:rsidP="00247D12">
            <w:pPr>
              <w:rPr>
                <w:rFonts w:ascii="Times New Roman" w:hAnsi="Times New Roman"/>
                <w:bCs/>
                <w:sz w:val="24"/>
              </w:rPr>
            </w:pPr>
            <w:r w:rsidRPr="00750C48">
              <w:rPr>
                <w:rFonts w:ascii="Times New Roman" w:hAnsi="Times New Roman"/>
                <w:bCs/>
                <w:sz w:val="24"/>
              </w:rPr>
              <w:t>«Марафон безопасности</w:t>
            </w:r>
            <w:proofErr w:type="gramStart"/>
            <w:r w:rsidRPr="00750C48">
              <w:rPr>
                <w:rFonts w:ascii="Times New Roman" w:hAnsi="Times New Roman"/>
                <w:bCs/>
                <w:sz w:val="24"/>
              </w:rPr>
              <w:t>»</w:t>
            </w:r>
            <w:r>
              <w:rPr>
                <w:rFonts w:ascii="Times New Roman" w:hAnsi="Times New Roman"/>
                <w:bCs/>
                <w:sz w:val="24"/>
              </w:rPr>
              <w:t>-</w:t>
            </w:r>
            <w:proofErr w:type="gramEnd"/>
            <w:r w:rsidR="00E0051B" w:rsidRPr="00750C48">
              <w:rPr>
                <w:rFonts w:ascii="Times New Roman" w:hAnsi="Times New Roman"/>
                <w:bCs/>
                <w:sz w:val="24"/>
              </w:rPr>
              <w:t>Интеллектуальная игра по ОБЖ для детей</w:t>
            </w:r>
          </w:p>
          <w:p w:rsidR="00E0051B" w:rsidRPr="00B538AD" w:rsidRDefault="00E0051B" w:rsidP="00247D12">
            <w:pPr>
              <w:spacing w:after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1B" w:rsidRDefault="00E0051B" w:rsidP="00B940A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51B" w:rsidRDefault="00E0051B" w:rsidP="00247D1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«Дети Кубани»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E0051B" w:rsidRDefault="00E0051B" w:rsidP="00247D12">
            <w:pPr>
              <w:spacing w:before="0" w:beforeAutospacing="0" w:after="200" w:afterAutospacing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1B" w:rsidRDefault="00E0051B" w:rsidP="00247D1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В.В. Дарий</w:t>
            </w:r>
          </w:p>
        </w:tc>
      </w:tr>
    </w:tbl>
    <w:p w:rsidR="00E0051B" w:rsidRDefault="00E0051B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E0051B" w:rsidRDefault="00E0051B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 «Клуб села Михайловский Перевал»                                                                                       Дарий В.В.</w:t>
      </w: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23505D" w:rsidRDefault="0023505D" w:rsidP="0023505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>
      <w:pPr>
        <w:rPr>
          <w:sz w:val="28"/>
          <w:szCs w:val="28"/>
        </w:rPr>
      </w:pPr>
    </w:p>
    <w:p w:rsidR="0023505D" w:rsidRDefault="0023505D" w:rsidP="0023505D"/>
    <w:p w:rsidR="0023505D" w:rsidRDefault="0023505D" w:rsidP="0023505D"/>
    <w:p w:rsidR="008A7F95" w:rsidRDefault="008A7F95" w:rsidP="0023505D"/>
    <w:sectPr w:rsidR="008A7F95" w:rsidSect="00853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F63"/>
    <w:multiLevelType w:val="hybridMultilevel"/>
    <w:tmpl w:val="881C41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2D65"/>
    <w:multiLevelType w:val="hybridMultilevel"/>
    <w:tmpl w:val="548CD35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7B9D03A2"/>
    <w:multiLevelType w:val="hybridMultilevel"/>
    <w:tmpl w:val="0552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BB"/>
    <w:rsid w:val="0023505D"/>
    <w:rsid w:val="008A7F95"/>
    <w:rsid w:val="00A75822"/>
    <w:rsid w:val="00B940AB"/>
    <w:rsid w:val="00BD26BB"/>
    <w:rsid w:val="00E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5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5D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3</cp:revision>
  <dcterms:created xsi:type="dcterms:W3CDTF">2019-10-10T08:03:00Z</dcterms:created>
  <dcterms:modified xsi:type="dcterms:W3CDTF">2019-10-10T08:30:00Z</dcterms:modified>
</cp:coreProperties>
</file>