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EE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CAFD5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культурно-досуговых и информационно-просветительских мероприятий</w:t>
      </w:r>
    </w:p>
    <w:p w14:paraId="0950EC7F">
      <w:pPr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муниципального образования город-курорт Геленджик</w:t>
      </w:r>
    </w:p>
    <w:p w14:paraId="6328B6F7">
      <w:pPr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МБУК «Клуб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села Михайловский Перевал»</w:t>
      </w:r>
    </w:p>
    <w:p w14:paraId="048ED1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апрель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17568B07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45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05"/>
        <w:gridCol w:w="963"/>
        <w:gridCol w:w="4252"/>
        <w:gridCol w:w="6096"/>
        <w:gridCol w:w="1984"/>
      </w:tblGrid>
      <w:tr w14:paraId="35CC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F01417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58A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76E8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57A6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0163E6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CF4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14:paraId="577E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C78382">
            <w:pPr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108E6">
            <w:pPr>
              <w:spacing w:before="0" w:beforeAutospacing="0"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01.04.2025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3946E0">
            <w:pPr>
              <w:spacing w:before="0" w:beforeAutospacing="0"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12-00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DC638">
            <w:pPr>
              <w:spacing w:before="0" w:beforeAutospacing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Выставка детской книги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, викторина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Международный день детской книги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«Книги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наши лучшие друзья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6456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49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80CFD9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5857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D65821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DB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.04.2025</w:t>
            </w:r>
          </w:p>
          <w:p w14:paraId="5925693D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47CC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90DA">
            <w:pPr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Информационный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 час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, пропаганда ЗОЖ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 во Всемирный день здоровья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Жизнь без вредных привычек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124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C3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639E5115">
            <w:pPr>
              <w:pStyle w:val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0A800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CC7AD2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775F">
            <w:pPr>
              <w:pStyle w:val="7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1092E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13-30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7201">
            <w:pPr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Выставка рисунков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lang w:val="ru-RU"/>
              </w:rPr>
              <w:t>Рисуем космические дали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137E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094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380D0D27">
            <w:pPr>
              <w:pStyle w:val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2C66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BC180E7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BB4F">
            <w:pPr>
              <w:pStyle w:val="7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7BF0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11-20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606E">
            <w:pPr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Час памяти к Международному дню освобождения узников фашистских концлагерей – просмотр документального фильма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 xml:space="preserve"> -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«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>Войной изломанные судьбы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A8F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EC4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74367974">
            <w:pPr>
              <w:pStyle w:val="7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01B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1A5655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EE9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9121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B4DA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>П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ознавательная программа, презентация ко Дню космонавтики «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 xml:space="preserve">Дорога в космос»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784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88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6EEDF3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В.В. Дарий.</w:t>
            </w:r>
          </w:p>
        </w:tc>
      </w:tr>
      <w:tr w14:paraId="5A989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D9EAAB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CA0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C2BAD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12-30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C5C983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auto"/>
                <w:lang w:val="ru-RU" w:eastAsia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Мастер класс на пасхальную тематику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«Пасхальная радость»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A7B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2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1F88C1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В.В. Дарий.</w:t>
            </w:r>
          </w:p>
        </w:tc>
      </w:tr>
      <w:tr w14:paraId="2BA6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5FDF1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2681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E3B4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11-30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50B01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 w:eastAsia="ru-RU"/>
              </w:rPr>
              <w:t>нформационный час по закону №1539-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 w:eastAsia="ru-RU"/>
              </w:rPr>
              <w:t>Изучая закон» .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377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32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7E8DC39F">
            <w:pPr>
              <w:pStyle w:val="7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072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0424C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90F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3CAE4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14-00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AD24"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Заседание семейного клуба «Сударушки»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«Это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больше чем песня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» .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6B7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98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6776C0BD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3A4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CEBC13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A36D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8B3E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EF8A">
            <w:pPr>
              <w:pStyle w:val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Выставка на пасхальную тематику -«Пасхальный подарок»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C1D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E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09D2C372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2EA1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ABA70D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C340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50A2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11-20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EAB0">
            <w:pPr>
              <w:pStyle w:val="7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Час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 w:eastAsia="ru-RU"/>
              </w:rPr>
              <w:t xml:space="preserve"> информации, экологическая акция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Земля наш дом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A63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32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4DEFFE39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0956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AC4A4E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F0A9"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28.04.2025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C815">
            <w:pP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 w:bidi="ar-SA"/>
              </w:rPr>
              <w:t>14-00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7878">
            <w:pPr>
              <w:pStyle w:val="7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Мастер класс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Международный день танца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Мастер танца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»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79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4B30B5A9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</w:tbl>
    <w:p w14:paraId="4CC6ACF6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EE952B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«Клуб села Михайловский Перевал»                                                                                       Дарий В.В.</w:t>
      </w:r>
    </w:p>
    <w:p w14:paraId="7E3A0B03"/>
    <w:p w14:paraId="29B5D85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A99DD"/>
    <w:multiLevelType w:val="singleLevel"/>
    <w:tmpl w:val="148A99D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D32D9"/>
    <w:rsid w:val="06AE0970"/>
    <w:rsid w:val="4EB9138A"/>
    <w:rsid w:val="535C23B1"/>
    <w:rsid w:val="564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Заголовок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2025-02-06T09:20:00Z</dcterms:created>
  <dc:creator>Вера Кущ</dc:creator>
  <cp:lastModifiedBy>KDFX Team</cp:lastModifiedBy>
  <cp:lastPrinted>2025-02-11T05:15:00Z</cp:lastPrinted>
  <dcterms:modified xsi:type="dcterms:W3CDTF">2025-02-24T08:24:11Z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3F35DE328E61446C9233157434D88A46_13</vt:lpwstr>
  </property>
</Properties>
</file>