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12B" w:rsidRPr="00FE55E2" w:rsidRDefault="0009412B" w:rsidP="0009412B">
      <w:pPr>
        <w:ind w:firstLine="11624"/>
        <w:rPr>
          <w:sz w:val="28"/>
          <w:szCs w:val="28"/>
        </w:rPr>
      </w:pPr>
      <w:r w:rsidRPr="00FE55E2">
        <w:rPr>
          <w:sz w:val="28"/>
          <w:szCs w:val="28"/>
        </w:rPr>
        <w:t>УТВЕРЖДАЮ</w:t>
      </w:r>
    </w:p>
    <w:p w:rsidR="0009412B" w:rsidRPr="00FE55E2" w:rsidRDefault="0009412B" w:rsidP="0009412B">
      <w:pPr>
        <w:ind w:firstLine="11624"/>
        <w:rPr>
          <w:sz w:val="28"/>
          <w:szCs w:val="28"/>
        </w:rPr>
      </w:pPr>
    </w:p>
    <w:p w:rsidR="0009412B" w:rsidRPr="00FE55E2" w:rsidRDefault="0009412B" w:rsidP="0009412B">
      <w:pPr>
        <w:ind w:firstLine="11624"/>
        <w:rPr>
          <w:sz w:val="28"/>
          <w:szCs w:val="28"/>
        </w:rPr>
      </w:pPr>
      <w:proofErr w:type="gramStart"/>
      <w:r w:rsidRPr="00FE55E2">
        <w:rPr>
          <w:sz w:val="28"/>
          <w:szCs w:val="28"/>
        </w:rPr>
        <w:t>Директор  МБУК</w:t>
      </w:r>
      <w:proofErr w:type="gramEnd"/>
      <w:r w:rsidRPr="00FE55E2">
        <w:rPr>
          <w:sz w:val="28"/>
          <w:szCs w:val="28"/>
        </w:rPr>
        <w:t xml:space="preserve"> ЦБС </w:t>
      </w:r>
    </w:p>
    <w:p w:rsidR="0009412B" w:rsidRPr="00FE55E2" w:rsidRDefault="0009412B" w:rsidP="0009412B">
      <w:pPr>
        <w:ind w:firstLine="11624"/>
        <w:rPr>
          <w:sz w:val="28"/>
          <w:szCs w:val="28"/>
        </w:rPr>
      </w:pPr>
      <w:r w:rsidRPr="00FE55E2">
        <w:rPr>
          <w:sz w:val="28"/>
          <w:szCs w:val="28"/>
        </w:rPr>
        <w:t xml:space="preserve">_________ Е.Н. Алексеенко </w:t>
      </w:r>
    </w:p>
    <w:p w:rsidR="0009412B" w:rsidRPr="00FE55E2" w:rsidRDefault="0009412B" w:rsidP="0009412B">
      <w:pPr>
        <w:ind w:firstLine="11624"/>
        <w:rPr>
          <w:sz w:val="28"/>
          <w:szCs w:val="28"/>
        </w:rPr>
      </w:pPr>
      <w:r w:rsidRPr="00FE55E2">
        <w:rPr>
          <w:sz w:val="28"/>
          <w:szCs w:val="28"/>
        </w:rPr>
        <w:t>«</w:t>
      </w:r>
      <w:proofErr w:type="gramStart"/>
      <w:r w:rsidR="00F83F73">
        <w:rPr>
          <w:sz w:val="28"/>
          <w:szCs w:val="28"/>
          <w:lang w:val="en-US"/>
        </w:rPr>
        <w:t>25</w:t>
      </w:r>
      <w:r w:rsidRPr="00FE55E2">
        <w:rPr>
          <w:sz w:val="28"/>
          <w:szCs w:val="28"/>
        </w:rPr>
        <w:t xml:space="preserve"> »</w:t>
      </w:r>
      <w:proofErr w:type="gramEnd"/>
      <w:r w:rsidRPr="00FE55E2">
        <w:rPr>
          <w:sz w:val="28"/>
          <w:szCs w:val="28"/>
        </w:rPr>
        <w:t xml:space="preserve">  октября  2018</w:t>
      </w:r>
    </w:p>
    <w:p w:rsidR="0009412B" w:rsidRPr="00FE55E2" w:rsidRDefault="0009412B" w:rsidP="0009412B">
      <w:pPr>
        <w:jc w:val="center"/>
        <w:rPr>
          <w:sz w:val="28"/>
          <w:szCs w:val="28"/>
        </w:rPr>
      </w:pPr>
    </w:p>
    <w:p w:rsidR="0009412B" w:rsidRPr="00FE55E2" w:rsidRDefault="0009412B" w:rsidP="0009412B">
      <w:pPr>
        <w:jc w:val="center"/>
        <w:rPr>
          <w:sz w:val="28"/>
          <w:szCs w:val="28"/>
        </w:rPr>
      </w:pPr>
    </w:p>
    <w:p w:rsidR="0009412B" w:rsidRPr="00FE55E2" w:rsidRDefault="0009412B" w:rsidP="0009412B">
      <w:pPr>
        <w:jc w:val="center"/>
        <w:rPr>
          <w:sz w:val="28"/>
          <w:szCs w:val="28"/>
        </w:rPr>
      </w:pPr>
      <w:r w:rsidRPr="00FE55E2">
        <w:rPr>
          <w:sz w:val="28"/>
          <w:szCs w:val="28"/>
        </w:rPr>
        <w:t xml:space="preserve">ПЛАН </w:t>
      </w:r>
    </w:p>
    <w:p w:rsidR="0009412B" w:rsidRPr="00FE55E2" w:rsidRDefault="0009412B" w:rsidP="0009412B">
      <w:pPr>
        <w:jc w:val="center"/>
        <w:rPr>
          <w:sz w:val="28"/>
          <w:szCs w:val="28"/>
        </w:rPr>
      </w:pPr>
      <w:r w:rsidRPr="00FE55E2">
        <w:rPr>
          <w:sz w:val="28"/>
          <w:szCs w:val="28"/>
        </w:rPr>
        <w:t xml:space="preserve">культурно-массовых мероприятий </w:t>
      </w:r>
    </w:p>
    <w:p w:rsidR="0009412B" w:rsidRPr="00FE55E2" w:rsidRDefault="0009412B" w:rsidP="0009412B">
      <w:pPr>
        <w:jc w:val="center"/>
        <w:rPr>
          <w:b/>
          <w:sz w:val="28"/>
          <w:szCs w:val="28"/>
        </w:rPr>
      </w:pPr>
      <w:r w:rsidRPr="00FE55E2">
        <w:rPr>
          <w:b/>
          <w:sz w:val="28"/>
          <w:szCs w:val="28"/>
        </w:rPr>
        <w:t xml:space="preserve">муниципального бюджетного учреждения культуры </w:t>
      </w:r>
    </w:p>
    <w:p w:rsidR="0009412B" w:rsidRPr="00FE55E2" w:rsidRDefault="0009412B" w:rsidP="0009412B">
      <w:pPr>
        <w:jc w:val="center"/>
        <w:rPr>
          <w:sz w:val="28"/>
          <w:szCs w:val="28"/>
        </w:rPr>
      </w:pPr>
      <w:r w:rsidRPr="00FE55E2">
        <w:rPr>
          <w:b/>
          <w:sz w:val="28"/>
          <w:szCs w:val="28"/>
        </w:rPr>
        <w:t>«Централизованная библиотечная система муниципального образования город-курорт Геленджик»</w:t>
      </w:r>
      <w:r w:rsidRPr="00FE55E2">
        <w:rPr>
          <w:sz w:val="28"/>
          <w:szCs w:val="28"/>
        </w:rPr>
        <w:t xml:space="preserve"> </w:t>
      </w:r>
    </w:p>
    <w:p w:rsidR="0009412B" w:rsidRPr="00FE55E2" w:rsidRDefault="0009412B" w:rsidP="0009412B">
      <w:pPr>
        <w:jc w:val="center"/>
        <w:rPr>
          <w:sz w:val="28"/>
          <w:szCs w:val="28"/>
        </w:rPr>
      </w:pPr>
      <w:proofErr w:type="gramStart"/>
      <w:r w:rsidRPr="00FE55E2">
        <w:rPr>
          <w:sz w:val="28"/>
          <w:szCs w:val="28"/>
        </w:rPr>
        <w:t xml:space="preserve">на  </w:t>
      </w:r>
      <w:r w:rsidR="00F83F73">
        <w:rPr>
          <w:sz w:val="28"/>
          <w:szCs w:val="28"/>
        </w:rPr>
        <w:t>Н</w:t>
      </w:r>
      <w:r>
        <w:rPr>
          <w:sz w:val="28"/>
          <w:szCs w:val="28"/>
        </w:rPr>
        <w:t>очь</w:t>
      </w:r>
      <w:proofErr w:type="gramEnd"/>
      <w:r>
        <w:rPr>
          <w:sz w:val="28"/>
          <w:szCs w:val="28"/>
        </w:rPr>
        <w:t xml:space="preserve"> искусств в </w:t>
      </w:r>
      <w:r w:rsidRPr="00FE55E2">
        <w:rPr>
          <w:sz w:val="28"/>
          <w:szCs w:val="28"/>
        </w:rPr>
        <w:t>ноябр</w:t>
      </w:r>
      <w:r>
        <w:rPr>
          <w:sz w:val="28"/>
          <w:szCs w:val="28"/>
        </w:rPr>
        <w:t>е</w:t>
      </w:r>
      <w:r w:rsidRPr="00FE55E2">
        <w:rPr>
          <w:sz w:val="28"/>
          <w:szCs w:val="28"/>
        </w:rPr>
        <w:t xml:space="preserve">   2018 года.</w:t>
      </w:r>
    </w:p>
    <w:p w:rsidR="0009412B" w:rsidRPr="00FE55E2" w:rsidRDefault="0009412B" w:rsidP="0009412B">
      <w:pPr>
        <w:jc w:val="center"/>
        <w:rPr>
          <w:sz w:val="28"/>
          <w:szCs w:val="28"/>
        </w:rPr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992"/>
        <w:gridCol w:w="3402"/>
        <w:gridCol w:w="1134"/>
        <w:gridCol w:w="3260"/>
        <w:gridCol w:w="709"/>
        <w:gridCol w:w="2410"/>
        <w:gridCol w:w="2410"/>
      </w:tblGrid>
      <w:tr w:rsidR="0009412B" w:rsidRPr="00FE55E2" w:rsidTr="00E30D3B">
        <w:trPr>
          <w:cantSplit/>
          <w:trHeight w:val="18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12B" w:rsidRPr="00FE55E2" w:rsidRDefault="0009412B" w:rsidP="00E30D3B">
            <w:pPr>
              <w:rPr>
                <w:b/>
                <w:bCs/>
                <w:sz w:val="20"/>
                <w:szCs w:val="20"/>
              </w:rPr>
            </w:pPr>
            <w:r w:rsidRPr="00FE55E2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 п\п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2B" w:rsidRPr="00FE55E2" w:rsidRDefault="0009412B" w:rsidP="00E30D3B">
            <w:pPr>
              <w:jc w:val="center"/>
              <w:rPr>
                <w:b/>
                <w:bCs/>
                <w:sz w:val="20"/>
                <w:szCs w:val="20"/>
              </w:rPr>
            </w:pPr>
            <w:r w:rsidRPr="00FE55E2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2B" w:rsidRPr="00FE55E2" w:rsidRDefault="0009412B" w:rsidP="00E30D3B">
            <w:pPr>
              <w:jc w:val="center"/>
              <w:rPr>
                <w:b/>
                <w:bCs/>
                <w:sz w:val="20"/>
                <w:szCs w:val="20"/>
              </w:rPr>
            </w:pPr>
            <w:r w:rsidRPr="00FE55E2">
              <w:rPr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2B" w:rsidRPr="00FE55E2" w:rsidRDefault="0009412B" w:rsidP="00E30D3B">
            <w:pPr>
              <w:jc w:val="center"/>
              <w:rPr>
                <w:b/>
                <w:bCs/>
                <w:sz w:val="20"/>
                <w:szCs w:val="20"/>
              </w:rPr>
            </w:pPr>
            <w:r w:rsidRPr="00FE55E2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12B" w:rsidRPr="00FE55E2" w:rsidRDefault="0009412B" w:rsidP="00E30D3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E55E2">
              <w:rPr>
                <w:b/>
                <w:bCs/>
                <w:sz w:val="20"/>
                <w:szCs w:val="20"/>
              </w:rPr>
              <w:t>Предполагаемое количество  посетителей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2B" w:rsidRPr="00FE55E2" w:rsidRDefault="0009412B" w:rsidP="00E30D3B">
            <w:pPr>
              <w:jc w:val="center"/>
              <w:rPr>
                <w:b/>
                <w:bCs/>
                <w:sz w:val="20"/>
                <w:szCs w:val="20"/>
              </w:rPr>
            </w:pPr>
            <w:r w:rsidRPr="00FE55E2">
              <w:rPr>
                <w:b/>
                <w:bCs/>
                <w:sz w:val="20"/>
                <w:szCs w:val="20"/>
              </w:rPr>
              <w:t>Целевая</w:t>
            </w:r>
          </w:p>
          <w:p w:rsidR="0009412B" w:rsidRPr="00FE55E2" w:rsidRDefault="0009412B" w:rsidP="00E30D3B">
            <w:pPr>
              <w:jc w:val="center"/>
              <w:rPr>
                <w:b/>
                <w:bCs/>
                <w:sz w:val="20"/>
                <w:szCs w:val="20"/>
              </w:rPr>
            </w:pPr>
            <w:r w:rsidRPr="00FE55E2">
              <w:rPr>
                <w:b/>
                <w:bCs/>
                <w:sz w:val="20"/>
                <w:szCs w:val="20"/>
              </w:rPr>
              <w:t>программа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12B" w:rsidRPr="00FE55E2" w:rsidRDefault="0009412B" w:rsidP="00E30D3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E55E2">
              <w:rPr>
                <w:b/>
                <w:bCs/>
                <w:sz w:val="20"/>
                <w:szCs w:val="20"/>
              </w:rPr>
              <w:t>Участвующие коллективы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2B" w:rsidRPr="00FE55E2" w:rsidRDefault="0009412B" w:rsidP="00E30D3B">
            <w:pPr>
              <w:jc w:val="center"/>
              <w:rPr>
                <w:b/>
                <w:bCs/>
                <w:sz w:val="20"/>
                <w:szCs w:val="20"/>
              </w:rPr>
            </w:pPr>
            <w:r w:rsidRPr="00FE55E2">
              <w:rPr>
                <w:b/>
                <w:bCs/>
                <w:sz w:val="20"/>
                <w:szCs w:val="20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2B" w:rsidRPr="00FE55E2" w:rsidRDefault="0009412B" w:rsidP="00E30D3B">
            <w:pPr>
              <w:ind w:left="-108" w:firstLine="108"/>
              <w:jc w:val="center"/>
              <w:rPr>
                <w:b/>
                <w:bCs/>
                <w:sz w:val="20"/>
                <w:szCs w:val="20"/>
              </w:rPr>
            </w:pPr>
            <w:r w:rsidRPr="00FE55E2">
              <w:rPr>
                <w:b/>
                <w:bCs/>
                <w:sz w:val="20"/>
                <w:szCs w:val="20"/>
              </w:rPr>
              <w:t xml:space="preserve">Ответственный за проведение мероприятия </w:t>
            </w:r>
          </w:p>
        </w:tc>
      </w:tr>
      <w:tr w:rsidR="0009412B" w:rsidRPr="00FE55E2" w:rsidTr="0009412B">
        <w:trPr>
          <w:cantSplit/>
          <w:trHeight w:val="1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12B" w:rsidRPr="00D43014" w:rsidRDefault="0009412B" w:rsidP="00E30D3B">
            <w:pPr>
              <w:rPr>
                <w:b/>
                <w:bCs/>
              </w:rPr>
            </w:pPr>
            <w:r w:rsidRPr="00D43014">
              <w:rPr>
                <w:b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A944F0" w:rsidRDefault="0009412B" w:rsidP="00E30D3B">
            <w:pPr>
              <w:ind w:left="-108" w:right="-108"/>
              <w:jc w:val="center"/>
            </w:pPr>
            <w:r w:rsidRPr="00A944F0">
              <w:t>04.11.</w:t>
            </w:r>
          </w:p>
          <w:p w:rsidR="0009412B" w:rsidRPr="00A944F0" w:rsidRDefault="0009412B" w:rsidP="00E30D3B">
            <w:pPr>
              <w:ind w:left="-108" w:right="-108"/>
              <w:jc w:val="center"/>
            </w:pPr>
            <w:r w:rsidRPr="00A944F0"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A944F0" w:rsidRDefault="0009412B" w:rsidP="00E30D3B">
            <w:pPr>
              <w:jc w:val="center"/>
            </w:pPr>
            <w:r w:rsidRPr="00A944F0">
              <w:t>18.00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A944F0" w:rsidRDefault="0009412B" w:rsidP="00E30D3B">
            <w:pPr>
              <w:pStyle w:val="a3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A944F0">
              <w:rPr>
                <w:rFonts w:ascii="Times New Roman" w:hAnsi="Times New Roman"/>
                <w:b/>
                <w:sz w:val="24"/>
                <w:szCs w:val="24"/>
              </w:rPr>
              <w:t>«Посол русской интеллигенции»</w:t>
            </w:r>
            <w:r w:rsidRPr="00A944F0">
              <w:rPr>
                <w:rFonts w:ascii="Times New Roman" w:hAnsi="Times New Roman"/>
                <w:sz w:val="24"/>
                <w:szCs w:val="24"/>
              </w:rPr>
              <w:t xml:space="preserve"> - литературно-музыкальный вечер к 200-летию </w:t>
            </w:r>
            <w:proofErr w:type="spellStart"/>
            <w:r w:rsidRPr="00A944F0">
              <w:rPr>
                <w:rFonts w:ascii="Times New Roman" w:hAnsi="Times New Roman"/>
                <w:sz w:val="24"/>
                <w:szCs w:val="24"/>
              </w:rPr>
              <w:t>И.С.Тургенева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A944F0" w:rsidRDefault="0009412B" w:rsidP="00E30D3B">
            <w:pPr>
              <w:jc w:val="center"/>
            </w:pPr>
            <w:r w:rsidRPr="00A944F0"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A944F0" w:rsidRDefault="0009412B" w:rsidP="00E30D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4F0">
              <w:rPr>
                <w:rFonts w:ascii="Times New Roman" w:hAnsi="Times New Roman"/>
                <w:sz w:val="24"/>
                <w:szCs w:val="24"/>
              </w:rPr>
              <w:t>В рамках</w:t>
            </w:r>
          </w:p>
          <w:p w:rsidR="0009412B" w:rsidRPr="00A944F0" w:rsidRDefault="0009412B" w:rsidP="00E30D3B">
            <w:pPr>
              <w:ind w:firstLine="34"/>
              <w:jc w:val="center"/>
            </w:pPr>
            <w:r w:rsidRPr="00A944F0">
              <w:t>Всероссийской культурно-просветительской акции «Ночь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A944F0" w:rsidRDefault="0009412B" w:rsidP="00E30D3B">
            <w:pPr>
              <w:ind w:left="-108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A944F0" w:rsidRDefault="0009412B" w:rsidP="00E30D3B">
            <w:pPr>
              <w:jc w:val="center"/>
            </w:pPr>
            <w:r w:rsidRPr="00A944F0">
              <w:t>ЦБ им. Короленко</w:t>
            </w:r>
          </w:p>
          <w:p w:rsidR="0009412B" w:rsidRPr="00A944F0" w:rsidRDefault="0009412B" w:rsidP="00E30D3B">
            <w:pPr>
              <w:jc w:val="center"/>
            </w:pPr>
            <w:r w:rsidRPr="00A944F0">
              <w:t>ул. Проиморская,25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A944F0" w:rsidRDefault="0009412B" w:rsidP="00E30D3B">
            <w:pPr>
              <w:jc w:val="center"/>
            </w:pPr>
            <w:r w:rsidRPr="00A944F0">
              <w:t>Зав. отделом обслуживания</w:t>
            </w:r>
          </w:p>
          <w:p w:rsidR="0009412B" w:rsidRPr="00A944F0" w:rsidRDefault="0009412B" w:rsidP="00E30D3B">
            <w:pPr>
              <w:jc w:val="center"/>
            </w:pPr>
            <w:r w:rsidRPr="00A944F0">
              <w:t xml:space="preserve">Р.Х. </w:t>
            </w:r>
            <w:proofErr w:type="spellStart"/>
            <w:r w:rsidRPr="00A944F0">
              <w:t>Азмиз</w:t>
            </w:r>
            <w:proofErr w:type="spellEnd"/>
          </w:p>
        </w:tc>
      </w:tr>
      <w:tr w:rsidR="0009412B" w:rsidRPr="00FE55E2" w:rsidTr="0009412B">
        <w:trPr>
          <w:cantSplit/>
          <w:trHeight w:val="1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12B" w:rsidRPr="00D43014" w:rsidRDefault="0009412B" w:rsidP="00E30D3B">
            <w:pPr>
              <w:rPr>
                <w:b/>
                <w:bCs/>
              </w:rPr>
            </w:pPr>
            <w:r w:rsidRPr="00D43014">
              <w:rPr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A944F0" w:rsidRDefault="0009412B" w:rsidP="00E30D3B">
            <w:pPr>
              <w:ind w:left="-108" w:right="-108"/>
              <w:jc w:val="center"/>
            </w:pPr>
            <w:r w:rsidRPr="00A944F0">
              <w:t>04.11.</w:t>
            </w:r>
          </w:p>
          <w:p w:rsidR="0009412B" w:rsidRPr="00A944F0" w:rsidRDefault="0009412B" w:rsidP="00E30D3B">
            <w:pPr>
              <w:ind w:left="-108" w:right="-108"/>
              <w:jc w:val="center"/>
            </w:pPr>
            <w:r w:rsidRPr="00A944F0"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A944F0" w:rsidRDefault="0009412B" w:rsidP="00E30D3B">
            <w:pPr>
              <w:jc w:val="center"/>
            </w:pPr>
            <w:r w:rsidRPr="00A944F0">
              <w:t>18.00 – 22.00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A944F0" w:rsidRDefault="0009412B" w:rsidP="00E30D3B">
            <w:r w:rsidRPr="00A944F0">
              <w:rPr>
                <w:b/>
              </w:rPr>
              <w:t>«Ночь искусств в библиотеке»</w:t>
            </w:r>
            <w:r w:rsidRPr="00A944F0">
              <w:t xml:space="preserve"> - творческие встречи</w:t>
            </w:r>
          </w:p>
          <w:p w:rsidR="0009412B" w:rsidRPr="00A944F0" w:rsidRDefault="0009412B" w:rsidP="00E30D3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A944F0" w:rsidRDefault="0009412B" w:rsidP="00E30D3B">
            <w:pPr>
              <w:jc w:val="center"/>
            </w:pPr>
            <w:r w:rsidRPr="00A944F0">
              <w:t>84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A944F0" w:rsidRDefault="0009412B" w:rsidP="00E30D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4F0">
              <w:rPr>
                <w:rFonts w:ascii="Times New Roman" w:hAnsi="Times New Roman"/>
                <w:sz w:val="24"/>
                <w:szCs w:val="24"/>
              </w:rPr>
              <w:t>В рамках</w:t>
            </w:r>
          </w:p>
          <w:p w:rsidR="0009412B" w:rsidRPr="00A944F0" w:rsidRDefault="0009412B" w:rsidP="00E30D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4F0">
              <w:rPr>
                <w:rFonts w:ascii="Times New Roman" w:hAnsi="Times New Roman"/>
                <w:sz w:val="24"/>
                <w:szCs w:val="24"/>
              </w:rPr>
              <w:t>Всероссийской культурно-просветительской акции «Ночь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A944F0" w:rsidRDefault="0009412B" w:rsidP="00E30D3B">
            <w:pPr>
              <w:ind w:left="-108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A944F0" w:rsidRDefault="0009412B" w:rsidP="00E30D3B">
            <w:pPr>
              <w:ind w:left="-108" w:right="-108"/>
              <w:jc w:val="center"/>
            </w:pPr>
            <w:r w:rsidRPr="00A944F0">
              <w:t>Городская библиотека № 1.</w:t>
            </w:r>
          </w:p>
          <w:p w:rsidR="0009412B" w:rsidRPr="00A944F0" w:rsidRDefault="0009412B" w:rsidP="00E30D3B">
            <w:pPr>
              <w:jc w:val="center"/>
            </w:pPr>
            <w:r w:rsidRPr="00A944F0">
              <w:t>ул.Луначарского,95.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A944F0" w:rsidRDefault="0009412B" w:rsidP="00E30D3B">
            <w:pPr>
              <w:jc w:val="center"/>
            </w:pPr>
            <w:r w:rsidRPr="00A944F0">
              <w:t>Зав. библиотекой</w:t>
            </w:r>
          </w:p>
          <w:p w:rsidR="0009412B" w:rsidRPr="00A944F0" w:rsidRDefault="0009412B" w:rsidP="00E30D3B">
            <w:pPr>
              <w:jc w:val="center"/>
            </w:pPr>
            <w:r w:rsidRPr="00A944F0">
              <w:t xml:space="preserve">О.Б. Александрова </w:t>
            </w:r>
          </w:p>
        </w:tc>
      </w:tr>
      <w:tr w:rsidR="0009412B" w:rsidRPr="00FE55E2" w:rsidTr="00E30D3B">
        <w:trPr>
          <w:cantSplit/>
          <w:trHeight w:val="18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12B" w:rsidRPr="00D43014" w:rsidRDefault="0009412B" w:rsidP="00E30D3B">
            <w:pPr>
              <w:rPr>
                <w:b/>
                <w:bCs/>
              </w:rPr>
            </w:pPr>
            <w:r w:rsidRPr="00D43014">
              <w:rPr>
                <w:b/>
                <w:bCs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A944F0" w:rsidRDefault="0009412B" w:rsidP="00E30D3B">
            <w:pPr>
              <w:ind w:left="-108" w:right="-108"/>
              <w:jc w:val="center"/>
            </w:pPr>
            <w:r w:rsidRPr="00A944F0">
              <w:t>04.11.</w:t>
            </w:r>
          </w:p>
          <w:p w:rsidR="0009412B" w:rsidRPr="00A944F0" w:rsidRDefault="0009412B" w:rsidP="00E30D3B">
            <w:pPr>
              <w:ind w:left="-108" w:right="-108"/>
              <w:jc w:val="center"/>
            </w:pPr>
            <w:r w:rsidRPr="00A944F0"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A944F0" w:rsidRDefault="0009412B" w:rsidP="00E30D3B">
            <w:pPr>
              <w:jc w:val="center"/>
            </w:pPr>
            <w:r w:rsidRPr="00A944F0">
              <w:t>18.00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A944F0" w:rsidRDefault="0009412B" w:rsidP="00E30D3B">
            <w:pPr>
              <w:rPr>
                <w:b/>
              </w:rPr>
            </w:pPr>
            <w:r w:rsidRPr="00A944F0">
              <w:rPr>
                <w:b/>
              </w:rPr>
              <w:t>«Волшебный мир кисти и красок»</w:t>
            </w:r>
            <w:r w:rsidRPr="00A944F0">
              <w:t xml:space="preserve"> -  </w:t>
            </w:r>
            <w:proofErr w:type="spellStart"/>
            <w:r w:rsidRPr="00A944F0">
              <w:t>медиаэкскурс</w:t>
            </w:r>
            <w:proofErr w:type="spellEnd"/>
            <w:r w:rsidRPr="00A944F0">
              <w:t xml:space="preserve"> в мастерскую художника к 55-летию изостудии им. В.К. Самойлова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A944F0" w:rsidRDefault="0009412B" w:rsidP="00E30D3B">
            <w:pPr>
              <w:jc w:val="center"/>
            </w:pPr>
            <w:r w:rsidRPr="00A944F0"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A944F0" w:rsidRDefault="0009412B" w:rsidP="00E30D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4F0">
              <w:rPr>
                <w:rFonts w:ascii="Times New Roman" w:hAnsi="Times New Roman"/>
                <w:sz w:val="24"/>
                <w:szCs w:val="24"/>
              </w:rPr>
              <w:t>В рамках</w:t>
            </w:r>
          </w:p>
          <w:p w:rsidR="0009412B" w:rsidRPr="00A944F0" w:rsidRDefault="0009412B" w:rsidP="00E30D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4F0">
              <w:rPr>
                <w:rFonts w:ascii="Times New Roman" w:hAnsi="Times New Roman"/>
                <w:sz w:val="24"/>
                <w:szCs w:val="24"/>
              </w:rPr>
              <w:t>Всероссийской культурно-просветительской акции «Ночь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A944F0" w:rsidRDefault="0009412B" w:rsidP="00E30D3B">
            <w:pPr>
              <w:ind w:left="-108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A944F0" w:rsidRDefault="0009412B" w:rsidP="00E30D3B">
            <w:pPr>
              <w:jc w:val="center"/>
            </w:pPr>
            <w:r w:rsidRPr="00A944F0">
              <w:t>Городская библиотека № 9.</w:t>
            </w:r>
          </w:p>
          <w:p w:rsidR="0009412B" w:rsidRPr="00A944F0" w:rsidRDefault="0009412B" w:rsidP="00E30D3B">
            <w:pPr>
              <w:jc w:val="center"/>
            </w:pPr>
            <w:proofErr w:type="spellStart"/>
            <w:r w:rsidRPr="00A944F0">
              <w:t>Мкрн</w:t>
            </w:r>
            <w:proofErr w:type="spellEnd"/>
            <w:r w:rsidRPr="00A944F0">
              <w:t xml:space="preserve"> Парус, 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A944F0" w:rsidRDefault="0009412B" w:rsidP="00E30D3B">
            <w:pPr>
              <w:jc w:val="center"/>
            </w:pPr>
            <w:r w:rsidRPr="00A944F0">
              <w:t>Зав. библиотекой</w:t>
            </w:r>
          </w:p>
          <w:p w:rsidR="0009412B" w:rsidRPr="00A944F0" w:rsidRDefault="0009412B" w:rsidP="00E30D3B">
            <w:pPr>
              <w:jc w:val="center"/>
            </w:pPr>
            <w:r w:rsidRPr="00A944F0">
              <w:t xml:space="preserve">П.А. Макаренко </w:t>
            </w:r>
          </w:p>
        </w:tc>
      </w:tr>
      <w:tr w:rsidR="0009412B" w:rsidRPr="00FE55E2" w:rsidTr="0009412B">
        <w:trPr>
          <w:cantSplit/>
          <w:trHeight w:val="843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12B" w:rsidRPr="00A944F0" w:rsidRDefault="0009412B" w:rsidP="00F83F73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63008">
              <w:rPr>
                <w:b/>
                <w:sz w:val="28"/>
                <w:szCs w:val="28"/>
              </w:rPr>
              <w:lastRenderedPageBreak/>
              <w:t xml:space="preserve">Мероприятия проводимые в рамках </w:t>
            </w:r>
            <w:r w:rsidR="00F83F73">
              <w:rPr>
                <w:b/>
                <w:sz w:val="28"/>
                <w:szCs w:val="28"/>
              </w:rPr>
              <w:t>Н</w:t>
            </w:r>
            <w:r w:rsidRPr="00963008">
              <w:rPr>
                <w:b/>
                <w:sz w:val="28"/>
                <w:szCs w:val="28"/>
              </w:rPr>
              <w:t>очи искусств</w:t>
            </w:r>
            <w:r w:rsidR="00F83F73">
              <w:rPr>
                <w:b/>
                <w:sz w:val="28"/>
                <w:szCs w:val="28"/>
              </w:rPr>
              <w:t>,</w:t>
            </w:r>
            <w:bookmarkStart w:id="0" w:name="_GoBack"/>
            <w:bookmarkEnd w:id="0"/>
          </w:p>
        </w:tc>
      </w:tr>
      <w:tr w:rsidR="0009412B" w:rsidRPr="00FE55E2" w:rsidTr="00E30D3B">
        <w:trPr>
          <w:cantSplit/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17FA" w:rsidRDefault="001417FA" w:rsidP="00E30D3B">
            <w:pPr>
              <w:ind w:right="-108"/>
              <w:jc w:val="center"/>
              <w:rPr>
                <w:b/>
              </w:rPr>
            </w:pPr>
          </w:p>
          <w:p w:rsidR="0009412B" w:rsidRPr="00251CCD" w:rsidRDefault="00251CCD" w:rsidP="00E30D3B">
            <w:pPr>
              <w:ind w:right="-108"/>
              <w:jc w:val="center"/>
              <w:rPr>
                <w:b/>
              </w:rPr>
            </w:pPr>
            <w:r w:rsidRPr="00251CCD"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E30D3B">
            <w:pPr>
              <w:ind w:left="-108" w:right="-108"/>
              <w:jc w:val="center"/>
            </w:pPr>
            <w:r w:rsidRPr="00FE55E2">
              <w:t>03.11.</w:t>
            </w:r>
          </w:p>
          <w:p w:rsidR="0009412B" w:rsidRPr="00FE55E2" w:rsidRDefault="0009412B" w:rsidP="00E30D3B">
            <w:pPr>
              <w:ind w:left="-108" w:right="-108"/>
              <w:jc w:val="center"/>
            </w:pPr>
            <w:r w:rsidRPr="00FE55E2"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E30D3B">
            <w:pPr>
              <w:jc w:val="center"/>
            </w:pPr>
            <w:r w:rsidRPr="00FE55E2">
              <w:t>11.00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E30D3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E55E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«Дружат  книга и театр»</w:t>
            </w:r>
            <w:r w:rsidRPr="00FE55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литературно-музыкальная композиция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E30D3B">
            <w:pPr>
              <w:jc w:val="center"/>
            </w:pPr>
            <w:r w:rsidRPr="00FE55E2"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E30D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5E2">
              <w:rPr>
                <w:rFonts w:ascii="Times New Roman" w:hAnsi="Times New Roman"/>
                <w:sz w:val="24"/>
                <w:szCs w:val="24"/>
              </w:rPr>
              <w:t>В рамках</w:t>
            </w:r>
          </w:p>
          <w:p w:rsidR="0009412B" w:rsidRPr="00FE55E2" w:rsidRDefault="0009412B" w:rsidP="00E30D3B">
            <w:pPr>
              <w:ind w:firstLine="34"/>
              <w:jc w:val="center"/>
              <w:rPr>
                <w:sz w:val="22"/>
                <w:szCs w:val="22"/>
              </w:rPr>
            </w:pPr>
            <w:r w:rsidRPr="00FE55E2">
              <w:t>Всероссийской культурно-просветительской акции «Ночь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E30D3B">
            <w:pPr>
              <w:ind w:left="-108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E30D3B">
            <w:pPr>
              <w:ind w:left="-108" w:right="-108"/>
              <w:jc w:val="center"/>
            </w:pPr>
            <w:r w:rsidRPr="00FE55E2">
              <w:t>ЦДБ им. Гайдара.</w:t>
            </w:r>
          </w:p>
          <w:p w:rsidR="0009412B" w:rsidRPr="00FE55E2" w:rsidRDefault="0009412B" w:rsidP="00E30D3B">
            <w:pPr>
              <w:ind w:left="-108" w:right="-108"/>
              <w:jc w:val="center"/>
            </w:pPr>
            <w:r w:rsidRPr="00FE55E2">
              <w:t>ул.Ленина,25</w:t>
            </w:r>
          </w:p>
          <w:p w:rsidR="0009412B" w:rsidRPr="00FE55E2" w:rsidRDefault="0009412B" w:rsidP="00E30D3B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E30D3B">
            <w:pPr>
              <w:ind w:left="-108"/>
              <w:jc w:val="center"/>
            </w:pPr>
            <w:r w:rsidRPr="00FE55E2">
              <w:t xml:space="preserve">Зав. библиотекой </w:t>
            </w:r>
          </w:p>
          <w:p w:rsidR="0009412B" w:rsidRPr="00FE55E2" w:rsidRDefault="0009412B" w:rsidP="00E30D3B">
            <w:pPr>
              <w:ind w:left="-108"/>
              <w:jc w:val="center"/>
            </w:pPr>
            <w:r w:rsidRPr="00FE55E2">
              <w:t xml:space="preserve">О.В. Васильева </w:t>
            </w:r>
          </w:p>
        </w:tc>
      </w:tr>
      <w:tr w:rsidR="0009412B" w:rsidRPr="00FE55E2" w:rsidTr="00E30D3B">
        <w:trPr>
          <w:cantSplit/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17FA" w:rsidRDefault="001417FA" w:rsidP="00E30D3B">
            <w:pPr>
              <w:ind w:right="-108"/>
              <w:jc w:val="center"/>
              <w:rPr>
                <w:b/>
              </w:rPr>
            </w:pPr>
          </w:p>
          <w:p w:rsidR="0009412B" w:rsidRPr="00251CCD" w:rsidRDefault="0009412B" w:rsidP="00E30D3B">
            <w:pPr>
              <w:ind w:right="-108"/>
              <w:jc w:val="center"/>
              <w:rPr>
                <w:b/>
              </w:rPr>
            </w:pPr>
            <w:r w:rsidRPr="00251CCD"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E30D3B">
            <w:pPr>
              <w:ind w:left="-108" w:right="-108"/>
              <w:jc w:val="center"/>
            </w:pPr>
            <w:r w:rsidRPr="00FE55E2">
              <w:t>03.11.</w:t>
            </w:r>
          </w:p>
          <w:p w:rsidR="0009412B" w:rsidRPr="00FE55E2" w:rsidRDefault="0009412B" w:rsidP="00E30D3B">
            <w:pPr>
              <w:ind w:left="-108" w:right="-108"/>
              <w:jc w:val="center"/>
            </w:pPr>
            <w:r w:rsidRPr="00FE55E2"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E30D3B">
            <w:pPr>
              <w:jc w:val="center"/>
            </w:pPr>
            <w:r w:rsidRPr="00FE55E2">
              <w:t>19.00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E30D3B">
            <w:pPr>
              <w:rPr>
                <w:b/>
                <w:color w:val="000000"/>
                <w:shd w:val="clear" w:color="auto" w:fill="FFFFFF"/>
              </w:rPr>
            </w:pPr>
            <w:r w:rsidRPr="00FE55E2">
              <w:rPr>
                <w:b/>
              </w:rPr>
              <w:t>«Серенады Черного моря…»</w:t>
            </w:r>
            <w:r w:rsidRPr="00FE55E2">
              <w:t xml:space="preserve"> - поэтический вечер   для членов Общества ветеранов села  Кабардинка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E30D3B">
            <w:pPr>
              <w:jc w:val="center"/>
            </w:pPr>
            <w:r w:rsidRPr="00FE55E2"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E30D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5E2">
              <w:rPr>
                <w:rFonts w:ascii="Times New Roman" w:hAnsi="Times New Roman"/>
                <w:sz w:val="24"/>
                <w:szCs w:val="24"/>
              </w:rPr>
              <w:t>В рамках</w:t>
            </w:r>
          </w:p>
          <w:p w:rsidR="0009412B" w:rsidRPr="00FE55E2" w:rsidRDefault="0009412B" w:rsidP="00E30D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5E2">
              <w:rPr>
                <w:rFonts w:ascii="Times New Roman" w:hAnsi="Times New Roman"/>
                <w:sz w:val="24"/>
                <w:szCs w:val="24"/>
              </w:rPr>
              <w:t>Всероссийской культурно-просветительской акции «Ночь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E30D3B">
            <w:pPr>
              <w:ind w:left="-108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E30D3B">
            <w:pPr>
              <w:jc w:val="center"/>
            </w:pPr>
            <w:r w:rsidRPr="00FE55E2">
              <w:t xml:space="preserve">Сельская библиотека №3. </w:t>
            </w:r>
            <w:proofErr w:type="spellStart"/>
            <w:r w:rsidRPr="00FE55E2">
              <w:t>с.Кабардинка</w:t>
            </w:r>
            <w:proofErr w:type="spellEnd"/>
            <w:r w:rsidRPr="00FE55E2">
              <w:t>,</w:t>
            </w:r>
          </w:p>
          <w:p w:rsidR="0009412B" w:rsidRPr="00FE55E2" w:rsidRDefault="0009412B" w:rsidP="00E30D3B">
            <w:pPr>
              <w:jc w:val="center"/>
              <w:rPr>
                <w:b/>
              </w:rPr>
            </w:pPr>
            <w:r w:rsidRPr="00FE55E2">
              <w:t>ул. Дружбы,2.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E30D3B">
            <w:pPr>
              <w:jc w:val="center"/>
            </w:pPr>
            <w:r w:rsidRPr="00FE55E2">
              <w:t>Зав. библиотекой</w:t>
            </w:r>
          </w:p>
          <w:p w:rsidR="0009412B" w:rsidRPr="00FE55E2" w:rsidRDefault="0009412B" w:rsidP="00E30D3B">
            <w:pPr>
              <w:jc w:val="center"/>
            </w:pPr>
            <w:r w:rsidRPr="00FE55E2">
              <w:t>В.К. Попандопуло</w:t>
            </w:r>
          </w:p>
          <w:p w:rsidR="0009412B" w:rsidRPr="00FE55E2" w:rsidRDefault="0009412B" w:rsidP="00E30D3B">
            <w:pPr>
              <w:jc w:val="center"/>
            </w:pPr>
          </w:p>
        </w:tc>
      </w:tr>
      <w:tr w:rsidR="0009412B" w:rsidRPr="00FE55E2" w:rsidTr="00E30D3B">
        <w:trPr>
          <w:cantSplit/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417FA" w:rsidRDefault="001417FA" w:rsidP="00E30D3B">
            <w:pPr>
              <w:ind w:right="-108"/>
              <w:jc w:val="center"/>
              <w:rPr>
                <w:b/>
              </w:rPr>
            </w:pPr>
          </w:p>
          <w:p w:rsidR="0009412B" w:rsidRPr="00251CCD" w:rsidRDefault="00251CCD" w:rsidP="00E30D3B">
            <w:pPr>
              <w:ind w:right="-108"/>
              <w:jc w:val="center"/>
              <w:rPr>
                <w:b/>
              </w:rPr>
            </w:pPr>
            <w:r w:rsidRPr="00251CCD"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9412B" w:rsidRPr="00FE55E2" w:rsidRDefault="0009412B" w:rsidP="00E30D3B">
            <w:pPr>
              <w:ind w:left="-108" w:right="-108"/>
              <w:jc w:val="center"/>
            </w:pPr>
            <w:r w:rsidRPr="00FE55E2">
              <w:t>03.11.</w:t>
            </w:r>
          </w:p>
          <w:p w:rsidR="0009412B" w:rsidRPr="00FE55E2" w:rsidRDefault="0009412B" w:rsidP="00E30D3B">
            <w:pPr>
              <w:ind w:left="-108" w:right="-108"/>
              <w:jc w:val="center"/>
            </w:pPr>
            <w:r w:rsidRPr="00FE55E2"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9412B" w:rsidRPr="00FE55E2" w:rsidRDefault="0009412B" w:rsidP="00E30D3B">
            <w:pPr>
              <w:jc w:val="center"/>
            </w:pPr>
            <w:r w:rsidRPr="00FE55E2">
              <w:t>18.00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9412B" w:rsidRPr="00FE55E2" w:rsidRDefault="0009412B" w:rsidP="00E30D3B">
            <w:pPr>
              <w:rPr>
                <w:b/>
              </w:rPr>
            </w:pPr>
            <w:r w:rsidRPr="00FE55E2">
              <w:rPr>
                <w:b/>
              </w:rPr>
              <w:t>«Это волшебное слово- театр»</w:t>
            </w:r>
            <w:r w:rsidRPr="00FE55E2">
              <w:t xml:space="preserve"> - Арт-встреча «Рандеву с любимым актером»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9412B" w:rsidRPr="00FE55E2" w:rsidRDefault="0009412B" w:rsidP="00E30D3B">
            <w:pPr>
              <w:jc w:val="center"/>
            </w:pPr>
            <w:r w:rsidRPr="00FE55E2"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9412B" w:rsidRPr="00FE55E2" w:rsidRDefault="0009412B" w:rsidP="00E30D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5E2">
              <w:rPr>
                <w:rFonts w:ascii="Times New Roman" w:hAnsi="Times New Roman"/>
                <w:sz w:val="24"/>
                <w:szCs w:val="24"/>
              </w:rPr>
              <w:t>В рамках</w:t>
            </w:r>
          </w:p>
          <w:p w:rsidR="0009412B" w:rsidRPr="00FE55E2" w:rsidRDefault="0009412B" w:rsidP="00E30D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5E2">
              <w:rPr>
                <w:rFonts w:ascii="Times New Roman" w:hAnsi="Times New Roman"/>
                <w:sz w:val="24"/>
                <w:szCs w:val="24"/>
              </w:rPr>
              <w:t>Всероссийской культурно-просветительской акции «Ночь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9412B" w:rsidRPr="00FE55E2" w:rsidRDefault="0009412B" w:rsidP="00E30D3B">
            <w:pPr>
              <w:ind w:left="-108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9412B" w:rsidRPr="00FE55E2" w:rsidRDefault="0009412B" w:rsidP="00E30D3B">
            <w:pPr>
              <w:ind w:left="-108" w:right="-108"/>
              <w:jc w:val="center"/>
            </w:pPr>
            <w:r w:rsidRPr="00FE55E2">
              <w:t>Сельская библиотека №4</w:t>
            </w:r>
          </w:p>
          <w:p w:rsidR="0009412B" w:rsidRPr="00FE55E2" w:rsidRDefault="0009412B" w:rsidP="00E30D3B">
            <w:pPr>
              <w:ind w:left="-108" w:right="-108"/>
              <w:jc w:val="center"/>
            </w:pPr>
            <w:proofErr w:type="spellStart"/>
            <w:r w:rsidRPr="00FE55E2">
              <w:t>с.Архипо-Осиповка</w:t>
            </w:r>
            <w:proofErr w:type="spellEnd"/>
            <w:r w:rsidRPr="00FE55E2">
              <w:t>, ул. Рабочая 31а.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9412B" w:rsidRPr="00FE55E2" w:rsidRDefault="0009412B" w:rsidP="00E30D3B">
            <w:pPr>
              <w:jc w:val="center"/>
            </w:pPr>
            <w:r w:rsidRPr="00FE55E2">
              <w:t>Зав. библиотекой</w:t>
            </w:r>
          </w:p>
          <w:p w:rsidR="0009412B" w:rsidRPr="00FE55E2" w:rsidRDefault="0009412B" w:rsidP="00E30D3B">
            <w:pPr>
              <w:ind w:left="-108"/>
              <w:jc w:val="center"/>
            </w:pPr>
            <w:r w:rsidRPr="00FE55E2">
              <w:t xml:space="preserve">В.Т. Чулкова </w:t>
            </w:r>
          </w:p>
          <w:p w:rsidR="0009412B" w:rsidRPr="00FE55E2" w:rsidRDefault="0009412B" w:rsidP="00E30D3B">
            <w:pPr>
              <w:ind w:left="-108"/>
              <w:jc w:val="center"/>
            </w:pPr>
          </w:p>
        </w:tc>
      </w:tr>
      <w:tr w:rsidR="0009412B" w:rsidRPr="00FE55E2" w:rsidTr="00E30D3B">
        <w:trPr>
          <w:cantSplit/>
          <w:trHeight w:val="27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12B" w:rsidRPr="00251CCD" w:rsidRDefault="00251CCD" w:rsidP="00E30D3B">
            <w:pPr>
              <w:ind w:right="-108"/>
              <w:jc w:val="center"/>
              <w:rPr>
                <w:b/>
              </w:rPr>
            </w:pPr>
            <w:r w:rsidRPr="00251CCD">
              <w:rPr>
                <w:b/>
              </w:rPr>
              <w:t>7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E30D3B">
            <w:pPr>
              <w:ind w:left="-108" w:right="-108"/>
              <w:jc w:val="center"/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E30D3B">
            <w:pPr>
              <w:jc w:val="center"/>
            </w:pPr>
            <w:r w:rsidRPr="00FE55E2">
              <w:t>19.00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E30D3B">
            <w:pPr>
              <w:rPr>
                <w:b/>
              </w:rPr>
            </w:pPr>
            <w:r w:rsidRPr="00FE55E2">
              <w:rPr>
                <w:b/>
              </w:rPr>
              <w:t xml:space="preserve">«Это волшебное слово- театр» - </w:t>
            </w:r>
            <w:proofErr w:type="spellStart"/>
            <w:r w:rsidRPr="00FE55E2">
              <w:t>Библио</w:t>
            </w:r>
            <w:proofErr w:type="spellEnd"/>
            <w:r w:rsidRPr="00FE55E2">
              <w:t>- кафе «Театральный антракт»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E30D3B">
            <w:pPr>
              <w:jc w:val="center"/>
            </w:pPr>
            <w:r w:rsidRPr="00FE55E2">
              <w:t>26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E30D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E30D3B">
            <w:pPr>
              <w:ind w:left="-108"/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E30D3B">
            <w:pPr>
              <w:ind w:left="-108" w:right="-108"/>
              <w:jc w:val="center"/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E30D3B">
            <w:pPr>
              <w:jc w:val="center"/>
            </w:pPr>
          </w:p>
        </w:tc>
      </w:tr>
      <w:tr w:rsidR="0009412B" w:rsidRPr="00FE55E2" w:rsidTr="001417FA">
        <w:trPr>
          <w:cantSplit/>
          <w:trHeight w:val="133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17FA" w:rsidRDefault="001417FA" w:rsidP="0009412B">
            <w:pPr>
              <w:ind w:right="-108"/>
              <w:jc w:val="center"/>
              <w:rPr>
                <w:b/>
              </w:rPr>
            </w:pPr>
          </w:p>
          <w:p w:rsidR="0009412B" w:rsidRPr="00251CCD" w:rsidRDefault="00251CCD" w:rsidP="0009412B">
            <w:pPr>
              <w:ind w:right="-108"/>
              <w:jc w:val="center"/>
              <w:rPr>
                <w:b/>
              </w:rPr>
            </w:pPr>
            <w:r w:rsidRPr="00251CCD">
              <w:rPr>
                <w:b/>
              </w:rPr>
              <w:t>8</w:t>
            </w:r>
          </w:p>
          <w:p w:rsidR="0009412B" w:rsidRPr="00251CCD" w:rsidRDefault="0009412B" w:rsidP="0009412B">
            <w:pPr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09412B">
            <w:pPr>
              <w:ind w:left="-108" w:right="-108"/>
              <w:jc w:val="center"/>
            </w:pPr>
            <w:r w:rsidRPr="00FE55E2">
              <w:t>03.11.</w:t>
            </w:r>
          </w:p>
          <w:p w:rsidR="0009412B" w:rsidRPr="00FE55E2" w:rsidRDefault="0009412B" w:rsidP="0009412B">
            <w:pPr>
              <w:ind w:left="-108" w:right="-108"/>
              <w:jc w:val="center"/>
            </w:pPr>
            <w:r w:rsidRPr="00FE55E2">
              <w:t>2018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09412B">
            <w:pPr>
              <w:jc w:val="center"/>
            </w:pPr>
            <w:r w:rsidRPr="00FE55E2">
              <w:t>16.00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09412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E55E2">
              <w:rPr>
                <w:rFonts w:ascii="Times New Roman" w:hAnsi="Times New Roman"/>
                <w:b/>
                <w:sz w:val="24"/>
                <w:szCs w:val="24"/>
              </w:rPr>
              <w:t>«Искусство объединяет»</w:t>
            </w:r>
            <w:r w:rsidRPr="00FE55E2">
              <w:rPr>
                <w:rFonts w:ascii="Times New Roman" w:hAnsi="Times New Roman"/>
                <w:sz w:val="24"/>
                <w:szCs w:val="24"/>
              </w:rPr>
              <w:t xml:space="preserve"> - вечер отдыха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09412B">
            <w:pPr>
              <w:jc w:val="center"/>
            </w:pPr>
            <w:r w:rsidRPr="00FE55E2">
              <w:t>20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0941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5E2">
              <w:rPr>
                <w:rFonts w:ascii="Times New Roman" w:hAnsi="Times New Roman"/>
                <w:sz w:val="24"/>
                <w:szCs w:val="24"/>
              </w:rPr>
              <w:t>В рамках</w:t>
            </w:r>
          </w:p>
          <w:p w:rsidR="0009412B" w:rsidRPr="00FE55E2" w:rsidRDefault="0009412B" w:rsidP="0009412B">
            <w:pPr>
              <w:ind w:firstLine="34"/>
              <w:jc w:val="center"/>
              <w:rPr>
                <w:sz w:val="22"/>
                <w:szCs w:val="22"/>
              </w:rPr>
            </w:pPr>
            <w:r w:rsidRPr="00FE55E2">
              <w:t>Всероссийской культурно-просветительской акции «Ночь искусств»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09412B">
            <w:pPr>
              <w:ind w:left="-108"/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09412B">
            <w:r w:rsidRPr="00FE55E2">
              <w:t xml:space="preserve">Сельская библиотека №6. </w:t>
            </w:r>
            <w:proofErr w:type="spellStart"/>
            <w:r w:rsidRPr="00FE55E2">
              <w:t>с.Дивноморское</w:t>
            </w:r>
            <w:proofErr w:type="spellEnd"/>
            <w:r w:rsidRPr="00FE55E2">
              <w:t xml:space="preserve">, </w:t>
            </w:r>
            <w:proofErr w:type="spellStart"/>
            <w:r w:rsidRPr="00FE55E2">
              <w:t>ул.О.Кошевого</w:t>
            </w:r>
            <w:proofErr w:type="spellEnd"/>
            <w:r w:rsidRPr="00FE55E2">
              <w:t>, 22а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09412B">
            <w:pPr>
              <w:jc w:val="center"/>
            </w:pPr>
            <w:r w:rsidRPr="00FE55E2">
              <w:t>Зав. библиотекой</w:t>
            </w:r>
          </w:p>
          <w:p w:rsidR="0009412B" w:rsidRPr="00FE55E2" w:rsidRDefault="0009412B" w:rsidP="0009412B">
            <w:pPr>
              <w:jc w:val="center"/>
            </w:pPr>
            <w:r w:rsidRPr="00FE55E2">
              <w:t xml:space="preserve">Е.И. Лыткина </w:t>
            </w:r>
          </w:p>
        </w:tc>
      </w:tr>
      <w:tr w:rsidR="0009412B" w:rsidRPr="00FE55E2" w:rsidTr="00E30D3B">
        <w:trPr>
          <w:cantSplit/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417FA" w:rsidRDefault="001417FA" w:rsidP="0009412B">
            <w:pPr>
              <w:ind w:right="-108"/>
              <w:jc w:val="center"/>
              <w:rPr>
                <w:b/>
              </w:rPr>
            </w:pPr>
          </w:p>
          <w:p w:rsidR="0009412B" w:rsidRPr="00251CCD" w:rsidRDefault="00251CCD" w:rsidP="0009412B">
            <w:pPr>
              <w:ind w:right="-108"/>
              <w:jc w:val="center"/>
              <w:rPr>
                <w:b/>
              </w:rPr>
            </w:pPr>
            <w:r w:rsidRPr="00251CCD">
              <w:rPr>
                <w:b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9412B" w:rsidRPr="00FE55E2" w:rsidRDefault="0009412B" w:rsidP="0009412B">
            <w:pPr>
              <w:ind w:left="-108" w:right="-108"/>
              <w:jc w:val="center"/>
            </w:pPr>
            <w:r w:rsidRPr="00FE55E2">
              <w:t>03.11.</w:t>
            </w:r>
          </w:p>
          <w:p w:rsidR="0009412B" w:rsidRPr="00FE55E2" w:rsidRDefault="0009412B" w:rsidP="0009412B">
            <w:pPr>
              <w:ind w:left="-108" w:right="-108"/>
              <w:jc w:val="center"/>
            </w:pPr>
            <w:r w:rsidRPr="00FE55E2"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9412B" w:rsidRPr="00FE55E2" w:rsidRDefault="0009412B" w:rsidP="0009412B">
            <w:pPr>
              <w:jc w:val="center"/>
            </w:pPr>
            <w:r w:rsidRPr="00FE55E2">
              <w:t>18.00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9412B" w:rsidRPr="00FE55E2" w:rsidRDefault="0009412B" w:rsidP="0009412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E55E2">
              <w:rPr>
                <w:rFonts w:ascii="Times New Roman" w:hAnsi="Times New Roman"/>
                <w:b/>
                <w:sz w:val="24"/>
                <w:szCs w:val="24"/>
              </w:rPr>
              <w:t xml:space="preserve">«Мир искусства-мир прекрасный» - </w:t>
            </w:r>
            <w:r w:rsidRPr="00FE55E2">
              <w:rPr>
                <w:rFonts w:ascii="Times New Roman" w:hAnsi="Times New Roman"/>
                <w:sz w:val="24"/>
                <w:szCs w:val="24"/>
              </w:rPr>
              <w:t>электронная 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9412B" w:rsidRPr="00FE55E2" w:rsidRDefault="0009412B" w:rsidP="0009412B">
            <w:pPr>
              <w:jc w:val="center"/>
            </w:pPr>
            <w:r w:rsidRPr="00FE55E2"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9412B" w:rsidRPr="00FE55E2" w:rsidRDefault="0009412B" w:rsidP="000941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5E2">
              <w:rPr>
                <w:rFonts w:ascii="Times New Roman" w:hAnsi="Times New Roman"/>
                <w:sz w:val="24"/>
                <w:szCs w:val="24"/>
              </w:rPr>
              <w:t>В рамках</w:t>
            </w:r>
          </w:p>
          <w:p w:rsidR="0009412B" w:rsidRPr="00FE55E2" w:rsidRDefault="0009412B" w:rsidP="0009412B">
            <w:pPr>
              <w:ind w:firstLine="34"/>
              <w:jc w:val="center"/>
              <w:rPr>
                <w:sz w:val="22"/>
                <w:szCs w:val="22"/>
              </w:rPr>
            </w:pPr>
            <w:r w:rsidRPr="00FE55E2">
              <w:t>Всероссийской культурно-просветительской акции «Ночь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9412B" w:rsidRPr="00FE55E2" w:rsidRDefault="0009412B" w:rsidP="0009412B">
            <w:pPr>
              <w:ind w:left="-108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9412B" w:rsidRPr="00FE55E2" w:rsidRDefault="0009412B" w:rsidP="0009412B">
            <w:r w:rsidRPr="00FE55E2">
              <w:t xml:space="preserve">Сельская библиотека №13.    </w:t>
            </w:r>
            <w:proofErr w:type="spellStart"/>
            <w:r w:rsidRPr="00FE55E2">
              <w:t>с.Береговое</w:t>
            </w:r>
            <w:proofErr w:type="spellEnd"/>
            <w:r w:rsidRPr="00FE55E2">
              <w:t xml:space="preserve">, </w:t>
            </w:r>
          </w:p>
          <w:p w:rsidR="0009412B" w:rsidRPr="00FE55E2" w:rsidRDefault="0009412B" w:rsidP="0009412B">
            <w:pPr>
              <w:jc w:val="center"/>
            </w:pPr>
            <w:r w:rsidRPr="00FE55E2">
              <w:t>ул. Мира, 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9412B" w:rsidRPr="00FE55E2" w:rsidRDefault="0009412B" w:rsidP="0009412B">
            <w:pPr>
              <w:jc w:val="center"/>
            </w:pPr>
            <w:r w:rsidRPr="00FE55E2">
              <w:t>Зав. библиотекой</w:t>
            </w:r>
          </w:p>
          <w:p w:rsidR="0009412B" w:rsidRPr="00FE55E2" w:rsidRDefault="0009412B" w:rsidP="0009412B">
            <w:pPr>
              <w:jc w:val="center"/>
            </w:pPr>
            <w:r w:rsidRPr="00FE55E2">
              <w:t>Л.М. Шубенкова</w:t>
            </w:r>
          </w:p>
        </w:tc>
      </w:tr>
      <w:tr w:rsidR="0009412B" w:rsidRPr="00FE55E2" w:rsidTr="0009412B">
        <w:trPr>
          <w:cantSplit/>
          <w:trHeight w:val="318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12B" w:rsidRPr="00251CCD" w:rsidRDefault="0009412B" w:rsidP="00251CCD">
            <w:pPr>
              <w:ind w:right="-108"/>
              <w:jc w:val="center"/>
              <w:rPr>
                <w:b/>
              </w:rPr>
            </w:pPr>
            <w:r w:rsidRPr="00251CCD">
              <w:rPr>
                <w:b/>
              </w:rPr>
              <w:t>1</w:t>
            </w:r>
            <w:r w:rsidR="00251CCD" w:rsidRPr="00251CCD">
              <w:rPr>
                <w:b/>
              </w:rPr>
              <w:t>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09412B">
            <w:pPr>
              <w:ind w:left="-108" w:right="-108"/>
              <w:jc w:val="center"/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09412B">
            <w:pPr>
              <w:jc w:val="center"/>
            </w:pPr>
            <w:r w:rsidRPr="00FE55E2">
              <w:t>19.00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09412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E55E2">
              <w:rPr>
                <w:rFonts w:ascii="Times New Roman" w:hAnsi="Times New Roman"/>
                <w:b/>
                <w:sz w:val="24"/>
                <w:szCs w:val="24"/>
              </w:rPr>
              <w:t xml:space="preserve">«Волшебство рукоделия» - </w:t>
            </w:r>
            <w:r w:rsidRPr="00FE55E2">
              <w:rPr>
                <w:rFonts w:ascii="Times New Roman" w:hAnsi="Times New Roman"/>
                <w:sz w:val="24"/>
                <w:szCs w:val="24"/>
              </w:rPr>
              <w:t>вернисаж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09412B">
            <w:pPr>
              <w:jc w:val="center"/>
            </w:pPr>
            <w:r w:rsidRPr="00FE55E2">
              <w:t>20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09412B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09412B">
            <w:pPr>
              <w:ind w:left="-108"/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09412B">
            <w:pPr>
              <w:jc w:val="center"/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412B" w:rsidRPr="00FE55E2" w:rsidRDefault="0009412B" w:rsidP="0009412B">
            <w:pPr>
              <w:jc w:val="center"/>
            </w:pPr>
          </w:p>
        </w:tc>
      </w:tr>
    </w:tbl>
    <w:p w:rsidR="0009412B" w:rsidRPr="00FE55E2" w:rsidRDefault="0009412B" w:rsidP="0009412B">
      <w:pPr>
        <w:jc w:val="center"/>
      </w:pPr>
    </w:p>
    <w:p w:rsidR="0009412B" w:rsidRPr="00FE55E2" w:rsidRDefault="0009412B" w:rsidP="0009412B">
      <w:pPr>
        <w:jc w:val="center"/>
      </w:pPr>
    </w:p>
    <w:p w:rsidR="0009412B" w:rsidRPr="00FE55E2" w:rsidRDefault="0009412B" w:rsidP="0009412B">
      <w:pPr>
        <w:jc w:val="center"/>
      </w:pPr>
    </w:p>
    <w:p w:rsidR="0009412B" w:rsidRPr="00FE55E2" w:rsidRDefault="0009412B" w:rsidP="0009412B">
      <w:r w:rsidRPr="00FE55E2">
        <w:t xml:space="preserve">Почтарева Л.Л.   </w:t>
      </w:r>
    </w:p>
    <w:p w:rsidR="00F13BB7" w:rsidRDefault="0009412B">
      <w:r w:rsidRPr="00FE55E2">
        <w:t>5-19-98</w:t>
      </w:r>
    </w:p>
    <w:sectPr w:rsidR="00F13BB7" w:rsidSect="00D76520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7F"/>
    <w:rsid w:val="0009412B"/>
    <w:rsid w:val="001417FA"/>
    <w:rsid w:val="00251CCD"/>
    <w:rsid w:val="009A2C7F"/>
    <w:rsid w:val="00F13BB7"/>
    <w:rsid w:val="00F8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6AF"/>
  <w15:chartTrackingRefBased/>
  <w15:docId w15:val="{B5137260-D820-4B53-AC82-4CD4CD47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"/>
    <w:link w:val="a4"/>
    <w:uiPriority w:val="1"/>
    <w:qFormat/>
    <w:rsid w:val="0009412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без интервала Знак"/>
    <w:link w:val="a3"/>
    <w:uiPriority w:val="1"/>
    <w:locked/>
    <w:rsid w:val="0009412B"/>
    <w:rPr>
      <w:rFonts w:ascii="Calibri" w:eastAsia="Calibri" w:hAnsi="Calibri" w:cs="Times New Roman"/>
    </w:rPr>
  </w:style>
  <w:style w:type="paragraph" w:styleId="a5">
    <w:name w:val="Plain Text"/>
    <w:basedOn w:val="a"/>
    <w:link w:val="a6"/>
    <w:rsid w:val="0009412B"/>
    <w:rPr>
      <w:rFonts w:ascii="Courier New" w:eastAsia="Calibri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09412B"/>
    <w:rPr>
      <w:rFonts w:ascii="Courier New" w:eastAsia="Calibri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2018-10-26T08:46:00Z</dcterms:created>
  <dcterms:modified xsi:type="dcterms:W3CDTF">2018-10-26T09:30:00Z</dcterms:modified>
</cp:coreProperties>
</file>