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126"/>
        <w:gridCol w:w="1843"/>
        <w:gridCol w:w="1701"/>
        <w:gridCol w:w="4678"/>
        <w:gridCol w:w="2268"/>
      </w:tblGrid>
      <w:tr w:rsidR="00953E28" w:rsidRPr="00A83C02" w14:paraId="14BBC00F" w14:textId="77777777" w:rsidTr="00530F48">
        <w:trPr>
          <w:trHeight w:val="809"/>
        </w:trPr>
        <w:tc>
          <w:tcPr>
            <w:tcW w:w="154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331C9" w14:textId="542AAD12" w:rsidR="00953E28" w:rsidRPr="00A83C02" w:rsidRDefault="00953E2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14:paraId="4989AD1B" w14:textId="77777777" w:rsidR="00953E28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проведению мероприятий в рамках реализации государственной программы Краснодарского края</w:t>
            </w:r>
          </w:p>
          <w:p w14:paraId="28F17502" w14:textId="77777777" w:rsidR="00953E28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«Противодействие незаконному обороту наркотиков»</w:t>
            </w:r>
          </w:p>
          <w:p w14:paraId="2D99D8F7" w14:textId="3821FE19" w:rsidR="00953E28" w:rsidRPr="00A83C02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учреждениях культуры 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 город-курорт Геленджик</w:t>
            </w:r>
          </w:p>
          <w:p w14:paraId="3186A02E" w14:textId="7D211640" w:rsidR="00953E28" w:rsidRPr="00953E28" w:rsidRDefault="00953E28" w:rsidP="00953E28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 2024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 </w:t>
            </w:r>
          </w:p>
        </w:tc>
      </w:tr>
      <w:tr w:rsidR="00027542" w:rsidRPr="00A83C02" w14:paraId="173CC8E9" w14:textId="77777777" w:rsidTr="002344FB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D4A90" w14:textId="180604F7" w:rsidR="00027542" w:rsidRPr="00A83C02" w:rsidRDefault="00027542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36A" w14:textId="614A86B8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3C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FAEAD" w14:textId="77777777" w:rsidR="00027542" w:rsidRPr="00A83C02" w:rsidRDefault="00027542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 xml:space="preserve">Дата, время и </w:t>
            </w:r>
          </w:p>
          <w:p w14:paraId="29F9EE08" w14:textId="2C4D0C93" w:rsidR="00027542" w:rsidRPr="00A83C02" w:rsidRDefault="00027542" w:rsidP="000275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515" w14:textId="24B3BAF6" w:rsidR="00027542" w:rsidRPr="00A83C02" w:rsidRDefault="00027542" w:rsidP="00C73CA7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1B416" w14:textId="70B98393" w:rsidR="00027542" w:rsidRPr="002E0476" w:rsidRDefault="00027542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Количество участников,</w:t>
            </w:r>
          </w:p>
          <w:p w14:paraId="719B7280" w14:textId="424B5DFE" w:rsidR="00027542" w:rsidRPr="00A83C02" w:rsidRDefault="00027542" w:rsidP="002E0476">
            <w:pPr>
              <w:pStyle w:val="a3"/>
              <w:jc w:val="center"/>
              <w:rPr>
                <w:noProof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1F7" w14:textId="1BCACBD2" w:rsidR="00027542" w:rsidRPr="00A83C02" w:rsidRDefault="00027542" w:rsidP="00C73CA7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Фото, к</w:t>
            </w:r>
            <w:r w:rsidRPr="00A83C0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раткое описание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AAE" w14:textId="1A996486" w:rsidR="00027542" w:rsidRPr="00A83C02" w:rsidRDefault="00027542" w:rsidP="00C7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0E30C3" w:rsidRPr="00A83C02" w14:paraId="30CF2F54" w14:textId="77777777" w:rsidTr="00953E28">
        <w:trPr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F4CDE" w14:textId="175763F6" w:rsidR="000E30C3" w:rsidRPr="00A83C02" w:rsidRDefault="000E30C3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6607" w14:textId="77777777" w:rsidR="00E96061" w:rsidRPr="00953E28" w:rsidRDefault="00E96061" w:rsidP="00953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3E28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5A14BAF0" w14:textId="5602FEB9" w:rsidR="000E30C3" w:rsidRPr="000E30C3" w:rsidRDefault="00E96061" w:rsidP="00953E28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3E28">
              <w:rPr>
                <w:rFonts w:ascii="Times New Roman" w:hAnsi="Times New Roman"/>
                <w:sz w:val="24"/>
                <w:szCs w:val="28"/>
              </w:rPr>
              <w:t>«Здоровое поколение»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DE6647" w14:textId="77777777" w:rsidR="00E96061" w:rsidRPr="00953E28" w:rsidRDefault="00E96061" w:rsidP="00953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53E28">
              <w:rPr>
                <w:rFonts w:ascii="Times New Roman" w:hAnsi="Times New Roman" w:cs="Times New Roman"/>
                <w:sz w:val="24"/>
                <w:szCs w:val="28"/>
              </w:rPr>
              <w:t>18.01.2024</w:t>
            </w:r>
          </w:p>
          <w:p w14:paraId="0DD0BB36" w14:textId="77777777" w:rsidR="000E30C3" w:rsidRDefault="000E30C3" w:rsidP="00953E2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14:paraId="1BAAC496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«Дом культуры села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Береговое</w:t>
            </w:r>
            <w:proofErr w:type="gramEnd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1446A4A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с. Береговое</w:t>
            </w:r>
          </w:p>
          <w:p w14:paraId="38AE4A69" w14:textId="77777777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л. Мира 27</w:t>
            </w:r>
          </w:p>
          <w:p w14:paraId="68545E4E" w14:textId="2693B934" w:rsidR="000E30C3" w:rsidRPr="00A83C02" w:rsidRDefault="000E30C3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BD5E" w14:textId="5A1DF88A" w:rsidR="000E30C3" w:rsidRPr="00A83C02" w:rsidRDefault="000E30C3" w:rsidP="004A5DC5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8E65A" w14:textId="77777777" w:rsidR="000E30C3" w:rsidRDefault="000E30C3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  <w:p w14:paraId="6F176941" w14:textId="3455FF45" w:rsidR="000E30C3" w:rsidRPr="002E0476" w:rsidRDefault="000E30C3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(до 18 лет – 25 чел.)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9518" w14:textId="77777777" w:rsidR="00953E28" w:rsidRDefault="00E96061" w:rsidP="00953E28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2D81FDD" wp14:editId="17DEB416">
                  <wp:extent cx="2179716" cy="1342386"/>
                  <wp:effectExtent l="0" t="0" r="0" b="0"/>
                  <wp:docPr id="2" name="Рисунок 2" descr="C:\Users\user\Downloads\image-02-02-24-08-55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-02-02-24-08-55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503" cy="135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9691B" w14:textId="028D78F6" w:rsidR="00366676" w:rsidRDefault="00366676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С целью пропаганды ЗОЖ и формирования негативного отношения к вредным привычкам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Дом е культуры села Береговое  прошла интерактивная беседа с подростками «Здоровое поколение».</w:t>
            </w:r>
          </w:p>
          <w:p w14:paraId="0D3F783F" w14:textId="568315E0" w:rsidR="00366676" w:rsidRPr="00366676" w:rsidRDefault="00366676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 давали определение здорово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му образу жизни. Говорили о его с</w:t>
            </w: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оставляющих: режиме дня, гигиене тела, зрении, о правильном питании, занятиях спортом. Учащиеся определили условия сохранения здоровья.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Оживлённо прошла игра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ведущим </w:t>
            </w: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«Что разрушает здоровье, что укрепляет?»</w:t>
            </w:r>
          </w:p>
          <w:p w14:paraId="3104B70C" w14:textId="08663489" w:rsidR="00366676" w:rsidRDefault="00366676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 осознали, что здоровье – это главная ценность, и что здоровый образ жизни нам необходим.</w:t>
            </w:r>
          </w:p>
          <w:p w14:paraId="702DE5F6" w14:textId="1CEF0C4C" w:rsidR="000E30C3" w:rsidRDefault="00366676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 же все участники встречи получили памятные листовки и посмотрели видео, рекомендованное Кубань-кино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10F2" w14:textId="77777777" w:rsidR="000E30C3" w:rsidRDefault="000E30C3" w:rsidP="001A25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Трегубова А.И.</w:t>
            </w:r>
          </w:p>
          <w:p w14:paraId="2BDBF83E" w14:textId="3D70DB9F" w:rsidR="000E30C3" w:rsidRPr="00A83C02" w:rsidRDefault="000E30C3" w:rsidP="001A2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8-918-066-77-74</w:t>
            </w:r>
          </w:p>
        </w:tc>
      </w:tr>
      <w:tr w:rsidR="000E30C3" w:rsidRPr="00A83C02" w14:paraId="2491721E" w14:textId="77777777" w:rsidTr="002344FB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53C0D" w14:textId="77777777" w:rsidR="000E30C3" w:rsidRDefault="000E30C3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1E69" w14:textId="77777777" w:rsidR="00366676" w:rsidRDefault="00366676" w:rsidP="00366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72BE85CC" w14:textId="77777777" w:rsidR="00366676" w:rsidRDefault="00366676" w:rsidP="00366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«Против вредных привыч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ек»</w:t>
            </w:r>
          </w:p>
          <w:p w14:paraId="5A9DB974" w14:textId="3D3E02EE" w:rsidR="000E30C3" w:rsidRPr="000E30C3" w:rsidRDefault="000E30C3" w:rsidP="000E30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67E6D" w14:textId="77777777" w:rsidR="003004B5" w:rsidRDefault="003004B5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30.01.2024</w:t>
            </w:r>
          </w:p>
          <w:p w14:paraId="168BB76B" w14:textId="0CF392E1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66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14:paraId="09084058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«Дом культуры села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Береговое</w:t>
            </w:r>
            <w:proofErr w:type="gramEnd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C99137D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с. Береговое</w:t>
            </w:r>
          </w:p>
          <w:p w14:paraId="378D59A2" w14:textId="77777777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л. Мира 27</w:t>
            </w:r>
          </w:p>
          <w:p w14:paraId="6FE08535" w14:textId="77777777" w:rsidR="000E30C3" w:rsidRPr="000E30C3" w:rsidRDefault="000E30C3" w:rsidP="004A5DC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401F" w14:textId="77777777" w:rsidR="000E30C3" w:rsidRDefault="000E30C3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инспектор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ПДН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ГУУП и ПДН ПП с. Пшада майор полиции Ермолаева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.С.</w:t>
            </w:r>
          </w:p>
          <w:p w14:paraId="6A4CB1E9" w14:textId="41BC1D84" w:rsidR="000E30C3" w:rsidRDefault="000E30C3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Инспектор </w:t>
            </w:r>
            <w:r w:rsidR="00522C2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рассказала о реальных ситуациях из полицейской практики, а так же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побеседовала с ребятами о видах ответственности несовершеннолетних за преступления, связанные с употреблением и распространением наркотических средств</w:t>
            </w:r>
          </w:p>
          <w:p w14:paraId="13633BF1" w14:textId="77777777" w:rsidR="000E30C3" w:rsidRDefault="000E30C3" w:rsidP="004A5DC5">
            <w:pPr>
              <w:spacing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83336" w14:textId="77777777" w:rsidR="00BF598F" w:rsidRDefault="00BF598F" w:rsidP="00BF598F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  <w:p w14:paraId="60FF3F6D" w14:textId="53017ADA" w:rsidR="000E30C3" w:rsidRDefault="00BF598F" w:rsidP="00BF598F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(до 18 лет – 25 чел.)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7029" w14:textId="715C7D05" w:rsidR="000E30C3" w:rsidRDefault="00366676" w:rsidP="000E30C3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61550F75" wp14:editId="22AA1194">
                  <wp:extent cx="2759812" cy="1954980"/>
                  <wp:effectExtent l="0" t="0" r="0" b="0"/>
                  <wp:docPr id="5" name="Рисунок 5" descr="C:\Users\user\Downloads\image-02-02-24-08-55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image-02-02-24-08-55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544" cy="195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11F40" w14:textId="418F2A2A" w:rsidR="000E30C3" w:rsidRDefault="00366676" w:rsidP="00522C24">
            <w:pPr>
              <w:spacing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Встреча «Против вредныз привычек» в Доме культуры села Береговое с подростками началась </w:t>
            </w:r>
            <w:r w:rsidR="000E30C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видео, рекомендованное Кубань-кино</w:t>
            </w:r>
            <w:r w:rsidRPr="000E30C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наркомании и ее последсвиях для здоровья и жизни в социуме, о том, как это отражается на общении с родными и друзьями. Затем </w:t>
            </w:r>
            <w:r w:rsidR="000E30C3" w:rsidRPr="000E30C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инспектор ПДН ГУУП и ПДН ПП с. Пшада майор полиции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Ермолаева О.С поделилась историями из настрящей жизни и полицейской практики, что особонно произвело на ребят впечатление. </w:t>
            </w:r>
            <w:r w:rsidR="00522C2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Затем </w:t>
            </w:r>
            <w:r w:rsidR="00522C24"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побеседовала с ребятами о видах ответственности несовершеннолетних за преступления, связанные с употреблением и распространением наркотических средств</w:t>
            </w:r>
            <w:r w:rsidR="00522C2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3356" w14:textId="77777777" w:rsidR="000E30C3" w:rsidRDefault="000E30C3" w:rsidP="000E30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Трегубова А.И.</w:t>
            </w:r>
          </w:p>
          <w:p w14:paraId="6688AE3E" w14:textId="4E793818" w:rsidR="000E30C3" w:rsidRDefault="000E30C3" w:rsidP="000E30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8-918-066-77-74</w:t>
            </w:r>
          </w:p>
        </w:tc>
      </w:tr>
    </w:tbl>
    <w:p w14:paraId="56A6A554" w14:textId="4C3D20BF" w:rsidR="00BB3771" w:rsidRDefault="00BB3771"/>
    <w:p w14:paraId="718C79A9" w14:textId="77777777" w:rsidR="002102E8" w:rsidRDefault="002102E8"/>
    <w:p w14:paraId="66FF1584" w14:textId="6ECD6252" w:rsidR="00E50139" w:rsidRDefault="00095C42" w:rsidP="00953E28">
      <w:pPr>
        <w:pStyle w:val="a3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А.И.</w:t>
      </w:r>
      <w:r w:rsidR="00953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Трегубова</w:t>
      </w:r>
    </w:p>
    <w:sectPr w:rsidR="00E50139" w:rsidSect="00953E28">
      <w:pgSz w:w="16838" w:h="11906" w:orient="landscape"/>
      <w:pgMar w:top="426" w:right="39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8923E" w14:textId="77777777" w:rsidR="002C620E" w:rsidRDefault="002C620E" w:rsidP="00BC26D1">
      <w:pPr>
        <w:spacing w:after="0" w:line="240" w:lineRule="auto"/>
      </w:pPr>
      <w:r>
        <w:separator/>
      </w:r>
    </w:p>
  </w:endnote>
  <w:endnote w:type="continuationSeparator" w:id="0">
    <w:p w14:paraId="04BCBDDF" w14:textId="77777777" w:rsidR="002C620E" w:rsidRDefault="002C620E" w:rsidP="00B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3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E3DE8" w14:textId="77777777" w:rsidR="002C620E" w:rsidRDefault="002C620E" w:rsidP="00BC26D1">
      <w:pPr>
        <w:spacing w:after="0" w:line="240" w:lineRule="auto"/>
      </w:pPr>
      <w:r>
        <w:separator/>
      </w:r>
    </w:p>
  </w:footnote>
  <w:footnote w:type="continuationSeparator" w:id="0">
    <w:p w14:paraId="54ECB9D8" w14:textId="77777777" w:rsidR="002C620E" w:rsidRDefault="002C620E" w:rsidP="00BC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483"/>
    <w:rsid w:val="00004BAD"/>
    <w:rsid w:val="00006588"/>
    <w:rsid w:val="00011977"/>
    <w:rsid w:val="00012F81"/>
    <w:rsid w:val="00013930"/>
    <w:rsid w:val="00021839"/>
    <w:rsid w:val="00025213"/>
    <w:rsid w:val="00027542"/>
    <w:rsid w:val="000410B4"/>
    <w:rsid w:val="000474DB"/>
    <w:rsid w:val="00050221"/>
    <w:rsid w:val="00067030"/>
    <w:rsid w:val="00070E16"/>
    <w:rsid w:val="00080044"/>
    <w:rsid w:val="000800C8"/>
    <w:rsid w:val="00095C42"/>
    <w:rsid w:val="000B0056"/>
    <w:rsid w:val="000C2B98"/>
    <w:rsid w:val="000E30C3"/>
    <w:rsid w:val="000E361F"/>
    <w:rsid w:val="000E6B91"/>
    <w:rsid w:val="000F41F8"/>
    <w:rsid w:val="001026D1"/>
    <w:rsid w:val="00111340"/>
    <w:rsid w:val="0011558B"/>
    <w:rsid w:val="00126C38"/>
    <w:rsid w:val="00132996"/>
    <w:rsid w:val="00151639"/>
    <w:rsid w:val="001709E6"/>
    <w:rsid w:val="00181648"/>
    <w:rsid w:val="0018520E"/>
    <w:rsid w:val="00185F20"/>
    <w:rsid w:val="0019328F"/>
    <w:rsid w:val="0019714C"/>
    <w:rsid w:val="00197521"/>
    <w:rsid w:val="001A25B9"/>
    <w:rsid w:val="001C472D"/>
    <w:rsid w:val="001C6E6C"/>
    <w:rsid w:val="001E0A94"/>
    <w:rsid w:val="001E538B"/>
    <w:rsid w:val="00206483"/>
    <w:rsid w:val="002102E8"/>
    <w:rsid w:val="00212ABA"/>
    <w:rsid w:val="00216A6D"/>
    <w:rsid w:val="00217D6C"/>
    <w:rsid w:val="00227379"/>
    <w:rsid w:val="002344FB"/>
    <w:rsid w:val="0024019D"/>
    <w:rsid w:val="0028350E"/>
    <w:rsid w:val="00285AF9"/>
    <w:rsid w:val="002B4D42"/>
    <w:rsid w:val="002C129E"/>
    <w:rsid w:val="002C620E"/>
    <w:rsid w:val="002D0F95"/>
    <w:rsid w:val="002E0476"/>
    <w:rsid w:val="002E2527"/>
    <w:rsid w:val="002E5BA0"/>
    <w:rsid w:val="002E781E"/>
    <w:rsid w:val="003004B5"/>
    <w:rsid w:val="00317C28"/>
    <w:rsid w:val="00330165"/>
    <w:rsid w:val="00332EB9"/>
    <w:rsid w:val="00366676"/>
    <w:rsid w:val="003669DA"/>
    <w:rsid w:val="00376A26"/>
    <w:rsid w:val="003809F5"/>
    <w:rsid w:val="003B3FAC"/>
    <w:rsid w:val="003C1C1A"/>
    <w:rsid w:val="003D5C11"/>
    <w:rsid w:val="003E4546"/>
    <w:rsid w:val="003E4547"/>
    <w:rsid w:val="003F1209"/>
    <w:rsid w:val="003F4ACB"/>
    <w:rsid w:val="003F4F72"/>
    <w:rsid w:val="003F6D6E"/>
    <w:rsid w:val="00415446"/>
    <w:rsid w:val="00424BB2"/>
    <w:rsid w:val="00433BB4"/>
    <w:rsid w:val="00444245"/>
    <w:rsid w:val="00457702"/>
    <w:rsid w:val="00471CD1"/>
    <w:rsid w:val="004726F4"/>
    <w:rsid w:val="004867C2"/>
    <w:rsid w:val="004A5DC5"/>
    <w:rsid w:val="004D71A5"/>
    <w:rsid w:val="004D7B8F"/>
    <w:rsid w:val="004F6841"/>
    <w:rsid w:val="004F7B07"/>
    <w:rsid w:val="00507FE9"/>
    <w:rsid w:val="00514DB1"/>
    <w:rsid w:val="00522C24"/>
    <w:rsid w:val="00585237"/>
    <w:rsid w:val="0059479B"/>
    <w:rsid w:val="00596091"/>
    <w:rsid w:val="005C3A05"/>
    <w:rsid w:val="005C5915"/>
    <w:rsid w:val="005C6676"/>
    <w:rsid w:val="005E0E12"/>
    <w:rsid w:val="005E0F2C"/>
    <w:rsid w:val="005E2E2E"/>
    <w:rsid w:val="005F12D8"/>
    <w:rsid w:val="006004E3"/>
    <w:rsid w:val="006062AB"/>
    <w:rsid w:val="00617213"/>
    <w:rsid w:val="00630880"/>
    <w:rsid w:val="00660861"/>
    <w:rsid w:val="00681E9F"/>
    <w:rsid w:val="00692745"/>
    <w:rsid w:val="006947CF"/>
    <w:rsid w:val="006A6BE1"/>
    <w:rsid w:val="006C0A47"/>
    <w:rsid w:val="006C678F"/>
    <w:rsid w:val="006D7EC2"/>
    <w:rsid w:val="006E2C73"/>
    <w:rsid w:val="006F2A56"/>
    <w:rsid w:val="00706CD6"/>
    <w:rsid w:val="00733CD0"/>
    <w:rsid w:val="0074110A"/>
    <w:rsid w:val="0074411F"/>
    <w:rsid w:val="007502B2"/>
    <w:rsid w:val="0075268F"/>
    <w:rsid w:val="00755E56"/>
    <w:rsid w:val="0076530D"/>
    <w:rsid w:val="0078552E"/>
    <w:rsid w:val="007907F2"/>
    <w:rsid w:val="00791988"/>
    <w:rsid w:val="007C17BE"/>
    <w:rsid w:val="007E25DA"/>
    <w:rsid w:val="007E2CF0"/>
    <w:rsid w:val="007E4F9C"/>
    <w:rsid w:val="00812890"/>
    <w:rsid w:val="00822892"/>
    <w:rsid w:val="0082386B"/>
    <w:rsid w:val="00836AB5"/>
    <w:rsid w:val="00845BA3"/>
    <w:rsid w:val="008675A0"/>
    <w:rsid w:val="0089102F"/>
    <w:rsid w:val="008A2A08"/>
    <w:rsid w:val="008A61B3"/>
    <w:rsid w:val="008B4287"/>
    <w:rsid w:val="008B6EA8"/>
    <w:rsid w:val="008D295E"/>
    <w:rsid w:val="00911C86"/>
    <w:rsid w:val="00917E98"/>
    <w:rsid w:val="00924A47"/>
    <w:rsid w:val="00934060"/>
    <w:rsid w:val="00950A84"/>
    <w:rsid w:val="00953E28"/>
    <w:rsid w:val="00960FCE"/>
    <w:rsid w:val="009773CC"/>
    <w:rsid w:val="0098059D"/>
    <w:rsid w:val="0099450B"/>
    <w:rsid w:val="009A6451"/>
    <w:rsid w:val="009B1027"/>
    <w:rsid w:val="009B2700"/>
    <w:rsid w:val="009B49F2"/>
    <w:rsid w:val="009C0BDC"/>
    <w:rsid w:val="009C29E7"/>
    <w:rsid w:val="009C5193"/>
    <w:rsid w:val="009C553B"/>
    <w:rsid w:val="009F2CBD"/>
    <w:rsid w:val="00A35AE5"/>
    <w:rsid w:val="00A452FA"/>
    <w:rsid w:val="00A4559E"/>
    <w:rsid w:val="00A634AD"/>
    <w:rsid w:val="00A63A8C"/>
    <w:rsid w:val="00A715B6"/>
    <w:rsid w:val="00A83C02"/>
    <w:rsid w:val="00A84170"/>
    <w:rsid w:val="00AC08FF"/>
    <w:rsid w:val="00AD1DA2"/>
    <w:rsid w:val="00AE115B"/>
    <w:rsid w:val="00AF03E8"/>
    <w:rsid w:val="00AF0715"/>
    <w:rsid w:val="00AF072C"/>
    <w:rsid w:val="00AF1CCD"/>
    <w:rsid w:val="00AF56D1"/>
    <w:rsid w:val="00B06BDC"/>
    <w:rsid w:val="00B160BA"/>
    <w:rsid w:val="00B22BF5"/>
    <w:rsid w:val="00B23275"/>
    <w:rsid w:val="00B31F88"/>
    <w:rsid w:val="00B411E1"/>
    <w:rsid w:val="00B7509E"/>
    <w:rsid w:val="00B97491"/>
    <w:rsid w:val="00BB2F5D"/>
    <w:rsid w:val="00BB3771"/>
    <w:rsid w:val="00BC26D1"/>
    <w:rsid w:val="00BD2D98"/>
    <w:rsid w:val="00BE3356"/>
    <w:rsid w:val="00BE529F"/>
    <w:rsid w:val="00BF598F"/>
    <w:rsid w:val="00BF6E35"/>
    <w:rsid w:val="00C006F1"/>
    <w:rsid w:val="00C042C7"/>
    <w:rsid w:val="00C2046C"/>
    <w:rsid w:val="00C20697"/>
    <w:rsid w:val="00C22F83"/>
    <w:rsid w:val="00C34FE2"/>
    <w:rsid w:val="00C70BF7"/>
    <w:rsid w:val="00C73CA7"/>
    <w:rsid w:val="00C93FBE"/>
    <w:rsid w:val="00CA374A"/>
    <w:rsid w:val="00CB38B6"/>
    <w:rsid w:val="00CD3E78"/>
    <w:rsid w:val="00CD4CD4"/>
    <w:rsid w:val="00CE04C6"/>
    <w:rsid w:val="00CF283E"/>
    <w:rsid w:val="00D04A59"/>
    <w:rsid w:val="00D25ACB"/>
    <w:rsid w:val="00D30F86"/>
    <w:rsid w:val="00D44A55"/>
    <w:rsid w:val="00D62D27"/>
    <w:rsid w:val="00D67957"/>
    <w:rsid w:val="00D75C21"/>
    <w:rsid w:val="00D84AC9"/>
    <w:rsid w:val="00DA53D3"/>
    <w:rsid w:val="00DC3535"/>
    <w:rsid w:val="00DD0409"/>
    <w:rsid w:val="00DF4860"/>
    <w:rsid w:val="00E040D5"/>
    <w:rsid w:val="00E0434E"/>
    <w:rsid w:val="00E07590"/>
    <w:rsid w:val="00E15E2F"/>
    <w:rsid w:val="00E16052"/>
    <w:rsid w:val="00E2707A"/>
    <w:rsid w:val="00E377CF"/>
    <w:rsid w:val="00E50139"/>
    <w:rsid w:val="00E96061"/>
    <w:rsid w:val="00E97C70"/>
    <w:rsid w:val="00EB5B07"/>
    <w:rsid w:val="00EC2C7A"/>
    <w:rsid w:val="00EC5543"/>
    <w:rsid w:val="00EC7AC1"/>
    <w:rsid w:val="00EE20D5"/>
    <w:rsid w:val="00EF46A2"/>
    <w:rsid w:val="00F05CC0"/>
    <w:rsid w:val="00F07AD5"/>
    <w:rsid w:val="00F12007"/>
    <w:rsid w:val="00F22AE2"/>
    <w:rsid w:val="00F24CB6"/>
    <w:rsid w:val="00F3468E"/>
    <w:rsid w:val="00F3632C"/>
    <w:rsid w:val="00F70511"/>
    <w:rsid w:val="00F7176A"/>
    <w:rsid w:val="00FA2258"/>
    <w:rsid w:val="00FA637A"/>
    <w:rsid w:val="00FB266F"/>
    <w:rsid w:val="00FC06D8"/>
    <w:rsid w:val="00FC135F"/>
    <w:rsid w:val="00FE19E8"/>
    <w:rsid w:val="00FE4A59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paragraph" w:styleId="af0">
    <w:name w:val="Balloon Text"/>
    <w:basedOn w:val="a"/>
    <w:link w:val="11"/>
    <w:uiPriority w:val="99"/>
    <w:semiHidden/>
    <w:unhideWhenUsed/>
    <w:rsid w:val="00234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2344FB"/>
    <w:rPr>
      <w:rFonts w:ascii="Tahoma" w:eastAsia="SimSun" w:hAnsi="Tahoma" w:cs="Tahoma"/>
      <w:kern w:val="3"/>
      <w:sz w:val="16"/>
      <w:szCs w:val="16"/>
    </w:rPr>
  </w:style>
  <w:style w:type="character" w:customStyle="1" w:styleId="WW8Num1z1">
    <w:name w:val="WW8Num1z1"/>
    <w:rsid w:val="000E3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Морозова</dc:creator>
  <cp:keywords/>
  <dc:description/>
  <cp:lastModifiedBy>User</cp:lastModifiedBy>
  <cp:revision>197</cp:revision>
  <cp:lastPrinted>2024-02-13T09:56:00Z</cp:lastPrinted>
  <dcterms:created xsi:type="dcterms:W3CDTF">2023-02-06T13:50:00Z</dcterms:created>
  <dcterms:modified xsi:type="dcterms:W3CDTF">2024-02-13T09:56:00Z</dcterms:modified>
</cp:coreProperties>
</file>