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52" w:type="dxa"/>
        <w:tblInd w:w="-2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2268"/>
        <w:gridCol w:w="2126"/>
        <w:gridCol w:w="1843"/>
        <w:gridCol w:w="1701"/>
        <w:gridCol w:w="4678"/>
        <w:gridCol w:w="2268"/>
      </w:tblGrid>
      <w:tr w:rsidR="00953E28" w:rsidRPr="00A83C02" w14:paraId="14BBC00F" w14:textId="77777777" w:rsidTr="00530F48">
        <w:trPr>
          <w:trHeight w:val="809"/>
        </w:trPr>
        <w:tc>
          <w:tcPr>
            <w:tcW w:w="1545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0331C9" w14:textId="542AAD12" w:rsidR="00953E28" w:rsidRPr="00A83C02" w:rsidRDefault="00953E28" w:rsidP="00C73CA7">
            <w:pPr>
              <w:pStyle w:val="a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3C02">
              <w:rPr>
                <w:rFonts w:ascii="Times New Roman" w:hAnsi="Times New Roman"/>
                <w:b/>
                <w:bCs/>
                <w:sz w:val="28"/>
                <w:szCs w:val="28"/>
              </w:rPr>
              <w:t>ОТЧЕТ</w:t>
            </w:r>
          </w:p>
          <w:p w14:paraId="4989AD1B" w14:textId="77777777" w:rsidR="00953E28" w:rsidRDefault="00953E28" w:rsidP="00706CD6">
            <w:pPr>
              <w:pStyle w:val="a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по проведению мероприятий в рамках реализации государственной программы Краснодарского края</w:t>
            </w:r>
          </w:p>
          <w:p w14:paraId="28F17502" w14:textId="77777777" w:rsidR="00953E28" w:rsidRDefault="00953E28" w:rsidP="00706CD6">
            <w:pPr>
              <w:pStyle w:val="a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«Противодействие незаконному обороту наркотиков»</w:t>
            </w:r>
          </w:p>
          <w:p w14:paraId="2D99D8F7" w14:textId="3821FE19" w:rsidR="00953E28" w:rsidRPr="00A83C02" w:rsidRDefault="00953E28" w:rsidP="00706CD6">
            <w:pPr>
              <w:pStyle w:val="a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учреждениях культуры </w:t>
            </w:r>
            <w:r w:rsidRPr="00A83C02">
              <w:rPr>
                <w:rFonts w:ascii="Times New Roman" w:hAnsi="Times New Roman"/>
                <w:b/>
                <w:bCs/>
                <w:sz w:val="28"/>
                <w:szCs w:val="28"/>
              </w:rPr>
              <w:t>муниципального образования город-курорт Геленджик</w:t>
            </w:r>
          </w:p>
          <w:p w14:paraId="3186A02E" w14:textId="63E3D020" w:rsidR="00953E28" w:rsidRPr="00953E28" w:rsidRDefault="00953E28" w:rsidP="00953E28">
            <w:pPr>
              <w:pStyle w:val="a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3C0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за </w:t>
            </w:r>
            <w:r w:rsidR="00A2111E">
              <w:rPr>
                <w:rFonts w:ascii="Times New Roman" w:hAnsi="Times New Roman"/>
                <w:b/>
                <w:bCs/>
                <w:sz w:val="28"/>
                <w:szCs w:val="28"/>
              </w:rPr>
              <w:t>февраль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2024</w:t>
            </w:r>
            <w:r w:rsidRPr="00A83C0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 </w:t>
            </w:r>
          </w:p>
        </w:tc>
      </w:tr>
      <w:tr w:rsidR="00027542" w:rsidRPr="00A83C02" w14:paraId="173CC8E9" w14:textId="77777777" w:rsidTr="002344FB">
        <w:trPr>
          <w:trHeight w:val="809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5D4A90" w14:textId="180604F7" w:rsidR="00027542" w:rsidRPr="00A83C02" w:rsidRDefault="00027542" w:rsidP="0019752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3C02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A83C02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A83C02"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2436A" w14:textId="614A86B8" w:rsidR="00027542" w:rsidRPr="00A83C02" w:rsidRDefault="00027542" w:rsidP="00C73CA7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83C0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2FAEAD" w14:textId="77777777" w:rsidR="00027542" w:rsidRPr="00A83C02" w:rsidRDefault="00027542" w:rsidP="00027542">
            <w:pPr>
              <w:pStyle w:val="a3"/>
              <w:ind w:left="-15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C02">
              <w:rPr>
                <w:rFonts w:ascii="Times New Roman" w:hAnsi="Times New Roman"/>
                <w:sz w:val="24"/>
                <w:szCs w:val="24"/>
              </w:rPr>
              <w:t xml:space="preserve">Дата, время и </w:t>
            </w:r>
          </w:p>
          <w:p w14:paraId="29F9EE08" w14:textId="2C4D0C93" w:rsidR="00027542" w:rsidRPr="00A83C02" w:rsidRDefault="00027542" w:rsidP="0002754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C02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8F515" w14:textId="24B3BAF6" w:rsidR="00027542" w:rsidRPr="00A83C02" w:rsidRDefault="00027542" w:rsidP="00C73CA7">
            <w:pPr>
              <w:pStyle w:val="a3"/>
              <w:ind w:left="-15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3C02">
              <w:rPr>
                <w:rFonts w:ascii="Times New Roman" w:hAnsi="Times New Roman"/>
                <w:sz w:val="24"/>
                <w:szCs w:val="24"/>
              </w:rPr>
              <w:t>Привлечение специалистов других ведомств (краткое описание выступлений)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61B416" w14:textId="70B98393" w:rsidR="00027542" w:rsidRPr="002E0476" w:rsidRDefault="00027542" w:rsidP="002E0476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  <w:lang w:eastAsia="ru-RU"/>
              </w:rPr>
            </w:pPr>
            <w:r w:rsidRPr="002E0476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  <w:lang w:eastAsia="ru-RU"/>
              </w:rPr>
              <w:t>Количество участников,</w:t>
            </w:r>
          </w:p>
          <w:p w14:paraId="719B7280" w14:textId="424B5DFE" w:rsidR="00027542" w:rsidRPr="00A83C02" w:rsidRDefault="00027542" w:rsidP="002E0476">
            <w:pPr>
              <w:pStyle w:val="a3"/>
              <w:jc w:val="center"/>
              <w:rPr>
                <w:noProof/>
                <w:shd w:val="clear" w:color="auto" w:fill="FFFFFF"/>
                <w:lang w:eastAsia="ru-RU"/>
              </w:rPr>
            </w:pPr>
            <w:r w:rsidRPr="002E0476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  <w:lang w:eastAsia="ru-RU"/>
              </w:rPr>
              <w:t>их возраст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F01F7" w14:textId="1BCACBD2" w:rsidR="00027542" w:rsidRPr="00A83C02" w:rsidRDefault="00027542" w:rsidP="00C73CA7">
            <w:pPr>
              <w:ind w:right="-82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>Фото, к</w:t>
            </w:r>
            <w:r w:rsidRPr="00A83C0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раткое описание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B4AAE" w14:textId="1A996486" w:rsidR="00027542" w:rsidRPr="00A83C02" w:rsidRDefault="00027542" w:rsidP="00C73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C02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специалист</w:t>
            </w:r>
          </w:p>
        </w:tc>
      </w:tr>
      <w:tr w:rsidR="000E30C3" w:rsidRPr="00A83C02" w14:paraId="30CF2F54" w14:textId="77777777" w:rsidTr="00953E28">
        <w:trPr>
          <w:trHeight w:val="1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5F4CDE" w14:textId="175763F6" w:rsidR="000E30C3" w:rsidRPr="00A83C02" w:rsidRDefault="000E30C3" w:rsidP="0019752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BBDDB" w14:textId="77777777" w:rsidR="00D429D9" w:rsidRPr="00D429D9" w:rsidRDefault="00D429D9" w:rsidP="00D429D9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429D9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Беседа</w:t>
            </w:r>
          </w:p>
          <w:p w14:paraId="5A14BAF0" w14:textId="57EF6255" w:rsidR="000E30C3" w:rsidRPr="000E30C3" w:rsidRDefault="00D429D9" w:rsidP="00D429D9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429D9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«Без вредных привычек»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DE6647" w14:textId="27500EA0" w:rsidR="00E96061" w:rsidRPr="00953E28" w:rsidRDefault="00D429D9" w:rsidP="00953E28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06.02</w:t>
            </w:r>
            <w:r w:rsidR="00E96061" w:rsidRPr="00953E28">
              <w:rPr>
                <w:rFonts w:ascii="Times New Roman" w:hAnsi="Times New Roman" w:cs="Times New Roman"/>
                <w:sz w:val="24"/>
                <w:szCs w:val="28"/>
              </w:rPr>
              <w:t>.2024</w:t>
            </w:r>
          </w:p>
          <w:p w14:paraId="0DD0BB36" w14:textId="77777777" w:rsidR="000E30C3" w:rsidRDefault="000E30C3" w:rsidP="00953E28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  <w:p w14:paraId="1BAAC496" w14:textId="77777777" w:rsidR="000E30C3" w:rsidRPr="0051467A" w:rsidRDefault="000E30C3" w:rsidP="0052302D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МБУК «Дом культуры села</w:t>
            </w:r>
            <w:r w:rsidRPr="0051467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51467A">
              <w:rPr>
                <w:rFonts w:ascii="Times New Roman" w:hAnsi="Times New Roman"/>
                <w:bCs/>
                <w:sz w:val="24"/>
                <w:szCs w:val="24"/>
              </w:rPr>
              <w:t>Береговое</w:t>
            </w:r>
            <w:proofErr w:type="gramEnd"/>
            <w:r w:rsidRPr="0051467A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14:paraId="01446A4A" w14:textId="77777777" w:rsidR="000E30C3" w:rsidRPr="0051467A" w:rsidRDefault="000E30C3" w:rsidP="0052302D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67A">
              <w:rPr>
                <w:rFonts w:ascii="Times New Roman" w:hAnsi="Times New Roman"/>
                <w:bCs/>
                <w:sz w:val="24"/>
                <w:szCs w:val="24"/>
              </w:rPr>
              <w:t>с. Береговое</w:t>
            </w:r>
          </w:p>
          <w:p w14:paraId="38AE4A69" w14:textId="77777777" w:rsidR="000E30C3" w:rsidRDefault="000E30C3" w:rsidP="0052302D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51467A">
              <w:rPr>
                <w:rFonts w:ascii="Times New Roman" w:hAnsi="Times New Roman"/>
                <w:bCs/>
                <w:sz w:val="24"/>
                <w:szCs w:val="24"/>
              </w:rPr>
              <w:t>л. Мира 27</w:t>
            </w:r>
          </w:p>
          <w:p w14:paraId="68545E4E" w14:textId="2693B934" w:rsidR="000E30C3" w:rsidRPr="00A83C02" w:rsidRDefault="000E30C3" w:rsidP="00027542">
            <w:pPr>
              <w:pStyle w:val="a3"/>
              <w:ind w:left="-15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E178B" w14:textId="77777777" w:rsidR="00D429D9" w:rsidRDefault="00D429D9" w:rsidP="00D429D9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>инспектор</w:t>
            </w:r>
            <w:r w:rsidRPr="004A5DC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ПДН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ГУУП и ПДН ПП с. Пшада майор полиции Ермолаева </w:t>
            </w:r>
            <w:r w:rsidRPr="004A5DC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>.С.</w:t>
            </w:r>
          </w:p>
          <w:p w14:paraId="404A2775" w14:textId="77D885EC" w:rsidR="00D429D9" w:rsidRDefault="00D429D9" w:rsidP="00D429D9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A5DC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Инспектор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рассказала </w:t>
            </w:r>
            <w:r w:rsidRPr="004A5DC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>о видах ответственности несовершеннолетних за преступления, связанные с употреблением и распространением наркотических средств</w:t>
            </w:r>
          </w:p>
          <w:p w14:paraId="07B2BD5E" w14:textId="62EC9544" w:rsidR="000E30C3" w:rsidRPr="00A83C02" w:rsidRDefault="000E30C3" w:rsidP="004A5DC5">
            <w:pPr>
              <w:pStyle w:val="a3"/>
              <w:ind w:left="-15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B8E65A" w14:textId="77777777" w:rsidR="000E30C3" w:rsidRDefault="000E30C3" w:rsidP="002E0476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  <w:lang w:eastAsia="ru-RU"/>
              </w:rPr>
              <w:t>25</w:t>
            </w:r>
          </w:p>
          <w:p w14:paraId="6F176941" w14:textId="3455FF45" w:rsidR="000E30C3" w:rsidRPr="002E0476" w:rsidRDefault="000E30C3" w:rsidP="002E0476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  <w:lang w:eastAsia="ru-RU"/>
              </w:rPr>
              <w:t>(до 18 лет – 25 чел.)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D9518" w14:textId="7A1D7407" w:rsidR="00953E28" w:rsidRDefault="00D429D9" w:rsidP="00953E28">
            <w:pPr>
              <w:spacing w:after="0"/>
              <w:ind w:right="-82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 wp14:anchorId="0FB9DEF9" wp14:editId="30C0515B">
                  <wp:extent cx="2381250" cy="1785937"/>
                  <wp:effectExtent l="0" t="0" r="0" b="0"/>
                  <wp:docPr id="1" name="Рисунок 1" descr="C:\Users\user\Downloads\image-03-03-24-05-15-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image-03-03-24-05-15-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37" cy="1790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89691B" w14:textId="5F3DCAF0" w:rsidR="00366676" w:rsidRDefault="00366676" w:rsidP="00A2111E">
            <w:pPr>
              <w:spacing w:after="0" w:line="240" w:lineRule="auto"/>
              <w:ind w:right="-82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6667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>С целью формирования негативного отношения к вредным привычкам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 Доме культуры села Береговое  прошла </w:t>
            </w:r>
            <w:r w:rsidR="00D429D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>беседа «Без вредных привычек».</w:t>
            </w:r>
          </w:p>
          <w:p w14:paraId="0D3F783F" w14:textId="609F3280" w:rsidR="00366676" w:rsidRDefault="00D429D9" w:rsidP="00A2111E">
            <w:pPr>
              <w:spacing w:after="0" w:line="240" w:lineRule="auto"/>
              <w:ind w:right="-82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>Ведущий побеседовал с учащимися о привычках «плохих» и «хороших»</w:t>
            </w:r>
            <w:r w:rsidR="0036667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>. Говорили о его с</w:t>
            </w:r>
            <w:r w:rsidR="00366676" w:rsidRPr="0036667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оставляющих: режиме дня, гигиене тела, зрении, о правильном питании, занятиях спортом. </w:t>
            </w:r>
          </w:p>
          <w:p w14:paraId="42DF7F8C" w14:textId="132CF8E6" w:rsidR="00D429D9" w:rsidRDefault="00D429D9" w:rsidP="00A2111E">
            <w:pPr>
              <w:spacing w:after="0" w:line="240" w:lineRule="auto"/>
              <w:ind w:right="-82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Посл выступления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>инспектор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4A5DC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ПДН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ГУУП и ПДН ПП с. Пшада майор полиции Ермолаева </w:t>
            </w:r>
            <w:r w:rsidRPr="004A5DC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>.С.</w:t>
            </w:r>
          </w:p>
          <w:p w14:paraId="5661461E" w14:textId="61A102BD" w:rsidR="00D429D9" w:rsidRPr="00366676" w:rsidRDefault="00D429D9" w:rsidP="00A2111E">
            <w:pPr>
              <w:spacing w:after="0" w:line="240" w:lineRule="auto"/>
              <w:ind w:right="-82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>все учащиеся разделились нв две команды и посоревновались в разгадывании настоящего кроссворда о здоровом образе жизни.</w:t>
            </w:r>
          </w:p>
          <w:p w14:paraId="3104B70C" w14:textId="08663489" w:rsidR="00366676" w:rsidRDefault="00366676" w:rsidP="00A2111E">
            <w:pPr>
              <w:spacing w:after="0" w:line="240" w:lineRule="auto"/>
              <w:ind w:right="-82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6667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>Ребята осознали, что здоровье – это главная ценность, и что здоровый образ жизни нам необходим.</w:t>
            </w:r>
          </w:p>
          <w:p w14:paraId="702DE5F6" w14:textId="1CEF0C4C" w:rsidR="000E30C3" w:rsidRDefault="00366676" w:rsidP="00953E28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A5DC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Так же все участники встречи получили памятные листовки и посмотрели видео, рекомендованное Кубань-кино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210F2" w14:textId="77777777" w:rsidR="000E30C3" w:rsidRDefault="000E30C3" w:rsidP="001A25B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Трегубова А.И.</w:t>
            </w:r>
          </w:p>
          <w:p w14:paraId="2BDBF83E" w14:textId="3D70DB9F" w:rsidR="000E30C3" w:rsidRPr="00A83C02" w:rsidRDefault="000E30C3" w:rsidP="001A2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8-918-066-77-74</w:t>
            </w:r>
          </w:p>
        </w:tc>
      </w:tr>
      <w:tr w:rsidR="000E30C3" w:rsidRPr="00A83C02" w14:paraId="2491721E" w14:textId="77777777" w:rsidTr="002344FB">
        <w:trPr>
          <w:trHeight w:val="809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C53C0D" w14:textId="77777777" w:rsidR="000E30C3" w:rsidRDefault="000E30C3" w:rsidP="0019752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7FAFE" w14:textId="77777777" w:rsidR="00596117" w:rsidRDefault="00596117" w:rsidP="005961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 час</w:t>
            </w:r>
          </w:p>
          <w:p w14:paraId="0684D092" w14:textId="77777777" w:rsidR="00596117" w:rsidRDefault="00596117" w:rsidP="005961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«Противостояние»</w:t>
            </w:r>
          </w:p>
          <w:p w14:paraId="5A9DB974" w14:textId="3D3E02EE" w:rsidR="000E30C3" w:rsidRPr="000E30C3" w:rsidRDefault="000E30C3" w:rsidP="000E30C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567E6D" w14:textId="4E29A12E" w:rsidR="003004B5" w:rsidRDefault="00596117" w:rsidP="0052302D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="003004B5">
              <w:rPr>
                <w:rFonts w:ascii="Times New Roman" w:hAnsi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3004B5">
              <w:rPr>
                <w:rFonts w:ascii="Times New Roman" w:hAnsi="Times New Roman"/>
                <w:bCs/>
                <w:sz w:val="24"/>
                <w:szCs w:val="24"/>
              </w:rPr>
              <w:t>.2024</w:t>
            </w:r>
          </w:p>
          <w:p w14:paraId="168BB76B" w14:textId="0CF392E1" w:rsidR="000E30C3" w:rsidRDefault="000E30C3" w:rsidP="0052302D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36667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.00</w:t>
            </w:r>
          </w:p>
          <w:p w14:paraId="09084058" w14:textId="77777777" w:rsidR="000E30C3" w:rsidRPr="0051467A" w:rsidRDefault="000E30C3" w:rsidP="0052302D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МБУК «Дом культуры села</w:t>
            </w:r>
            <w:r w:rsidRPr="0051467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51467A">
              <w:rPr>
                <w:rFonts w:ascii="Times New Roman" w:hAnsi="Times New Roman"/>
                <w:bCs/>
                <w:sz w:val="24"/>
                <w:szCs w:val="24"/>
              </w:rPr>
              <w:t>Береговое</w:t>
            </w:r>
            <w:proofErr w:type="gramEnd"/>
            <w:r w:rsidRPr="0051467A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14:paraId="1C99137D" w14:textId="77777777" w:rsidR="000E30C3" w:rsidRPr="0051467A" w:rsidRDefault="000E30C3" w:rsidP="0052302D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67A">
              <w:rPr>
                <w:rFonts w:ascii="Times New Roman" w:hAnsi="Times New Roman"/>
                <w:bCs/>
                <w:sz w:val="24"/>
                <w:szCs w:val="24"/>
              </w:rPr>
              <w:t>с. Береговое</w:t>
            </w:r>
          </w:p>
          <w:p w14:paraId="378D59A2" w14:textId="77777777" w:rsidR="000E30C3" w:rsidRDefault="000E30C3" w:rsidP="0052302D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51467A">
              <w:rPr>
                <w:rFonts w:ascii="Times New Roman" w:hAnsi="Times New Roman"/>
                <w:bCs/>
                <w:sz w:val="24"/>
                <w:szCs w:val="24"/>
              </w:rPr>
              <w:t>л. Мира 27</w:t>
            </w:r>
          </w:p>
          <w:p w14:paraId="6FE08535" w14:textId="77777777" w:rsidR="000E30C3" w:rsidRPr="000E30C3" w:rsidRDefault="000E30C3" w:rsidP="004A5DC5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4401F" w14:textId="77777777" w:rsidR="000E30C3" w:rsidRDefault="000E30C3" w:rsidP="00953E28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>инспектор</w:t>
            </w:r>
            <w:r w:rsidRPr="004A5DC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ПДН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ГУУП и ПДН ПП с. Пшада майор полиции Ермолаева </w:t>
            </w:r>
            <w:r w:rsidRPr="004A5DC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>.С.</w:t>
            </w:r>
          </w:p>
          <w:p w14:paraId="6A4CB1E9" w14:textId="41BC1D84" w:rsidR="000E30C3" w:rsidRDefault="000E30C3" w:rsidP="00953E28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A5DC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Инспектор </w:t>
            </w:r>
            <w:r w:rsidR="00522C24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рассказала о реальных ситуациях из полицейской практики, а так же </w:t>
            </w:r>
            <w:r w:rsidRPr="004A5DC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>побеседовала с ребятами о видах ответственности несовершеннолетних за преступления, связанные с употреблением и распространением наркотических средств</w:t>
            </w:r>
          </w:p>
          <w:p w14:paraId="13633BF1" w14:textId="77777777" w:rsidR="000E30C3" w:rsidRDefault="000E30C3" w:rsidP="004A5DC5">
            <w:pPr>
              <w:spacing w:line="240" w:lineRule="auto"/>
              <w:ind w:right="-82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E83336" w14:textId="77777777" w:rsidR="00BF598F" w:rsidRDefault="00BF598F" w:rsidP="00BF598F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  <w:lang w:eastAsia="ru-RU"/>
              </w:rPr>
              <w:t>25</w:t>
            </w:r>
          </w:p>
          <w:p w14:paraId="60FF3F6D" w14:textId="53017ADA" w:rsidR="000E30C3" w:rsidRDefault="00BF598F" w:rsidP="00BF598F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  <w:lang w:eastAsia="ru-RU"/>
              </w:rPr>
              <w:t>(до 18 лет – 25 чел.)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F0439" w14:textId="09CE9299" w:rsidR="00A2111E" w:rsidRDefault="00596117" w:rsidP="00A2111E">
            <w:pPr>
              <w:spacing w:after="0"/>
              <w:ind w:right="-82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 wp14:anchorId="53BE0E30" wp14:editId="5B4E1321">
                  <wp:extent cx="2524125" cy="1893094"/>
                  <wp:effectExtent l="0" t="0" r="0" b="0"/>
                  <wp:docPr id="3" name="Рисунок 3" descr="C:\Users\user\Downloads\image-03-03-24-05-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wnloads\image-03-03-24-05-1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5350" cy="1894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Тематический час «Противостояние» </w:t>
            </w:r>
            <w:r w:rsidR="0036667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 Доме культуры села Береговое с подростками началась </w:t>
            </w:r>
            <w:r w:rsidR="000E30C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 </w:t>
            </w:r>
            <w:r w:rsidR="00366676" w:rsidRPr="004A5DC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>видео, рекомендованное Кубань-кино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14:paraId="427B1EFA" w14:textId="1B56B7E6" w:rsidR="00A2111E" w:rsidRDefault="00366676" w:rsidP="00A2111E">
            <w:pPr>
              <w:spacing w:after="0" w:line="240" w:lineRule="auto"/>
              <w:ind w:right="-82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Затем </w:t>
            </w:r>
            <w:r w:rsidR="000E30C3" w:rsidRPr="000E30C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инспектор ПДН ГУУП и ПДН ПП с. Пшада майор полиции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Ермолаева О.С </w:t>
            </w:r>
            <w:r w:rsidR="00522C24" w:rsidRPr="004A5DC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>побеседовала с ребятами о видах ответственности несовершеннолетних за преступления, связанные с употреблением и распространением наркотических средств</w:t>
            </w:r>
            <w:r w:rsidR="00522C24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="00A2111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>После настоящей спортивной разминки, все участники тематичесого часа разделились на команды и приняли участи в развлекательной викторине, в которой содержались вопросы, закрепляющие все знания, которые они получили.</w:t>
            </w:r>
            <w:proofErr w:type="gramEnd"/>
            <w:r w:rsidR="00A2111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Самым интересным задание для команд стала азбука морзе. Командв с большим интересом разгадывали поговорку о здоровом образе жизни.</w:t>
            </w:r>
          </w:p>
          <w:p w14:paraId="3B311F40" w14:textId="459F9052" w:rsidR="00A2111E" w:rsidRDefault="00A2111E" w:rsidP="00A2111E">
            <w:pPr>
              <w:spacing w:line="240" w:lineRule="auto"/>
              <w:ind w:right="-82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t>В финале все получили витаминные призы.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73356" w14:textId="77777777" w:rsidR="000E30C3" w:rsidRDefault="000E30C3" w:rsidP="000E30C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Трегубова А.И.</w:t>
            </w:r>
          </w:p>
          <w:p w14:paraId="6688AE3E" w14:textId="4E793818" w:rsidR="000E30C3" w:rsidRDefault="000E30C3" w:rsidP="000E30C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8-918-066-77-74</w:t>
            </w:r>
          </w:p>
        </w:tc>
      </w:tr>
    </w:tbl>
    <w:p w14:paraId="718C79A9" w14:textId="77777777" w:rsidR="002102E8" w:rsidRDefault="002102E8"/>
    <w:p w14:paraId="66FF1584" w14:textId="6ECD6252" w:rsidR="00E50139" w:rsidRDefault="00095C42" w:rsidP="00953E28">
      <w:pPr>
        <w:pStyle w:val="a3"/>
        <w:ind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директора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953E28">
        <w:rPr>
          <w:rFonts w:ascii="Times New Roman" w:hAnsi="Times New Roman"/>
          <w:sz w:val="28"/>
          <w:szCs w:val="28"/>
        </w:rPr>
        <w:tab/>
      </w:r>
      <w:r w:rsidR="00953E28">
        <w:rPr>
          <w:rFonts w:ascii="Times New Roman" w:hAnsi="Times New Roman"/>
          <w:sz w:val="28"/>
          <w:szCs w:val="28"/>
        </w:rPr>
        <w:tab/>
      </w:r>
      <w:r w:rsidR="00953E28">
        <w:rPr>
          <w:rFonts w:ascii="Times New Roman" w:hAnsi="Times New Roman"/>
          <w:sz w:val="28"/>
          <w:szCs w:val="28"/>
        </w:rPr>
        <w:tab/>
      </w:r>
      <w:r w:rsidR="00953E28">
        <w:rPr>
          <w:rFonts w:ascii="Times New Roman" w:hAnsi="Times New Roman"/>
          <w:sz w:val="28"/>
          <w:szCs w:val="28"/>
        </w:rPr>
        <w:tab/>
      </w:r>
      <w:r w:rsidR="00953E28">
        <w:rPr>
          <w:rFonts w:ascii="Times New Roman" w:hAnsi="Times New Roman"/>
          <w:sz w:val="28"/>
          <w:szCs w:val="28"/>
        </w:rPr>
        <w:tab/>
      </w:r>
      <w:r w:rsidR="00953E28">
        <w:rPr>
          <w:rFonts w:ascii="Times New Roman" w:hAnsi="Times New Roman"/>
          <w:sz w:val="28"/>
          <w:szCs w:val="28"/>
        </w:rPr>
        <w:tab/>
      </w:r>
      <w:r w:rsidR="00953E28">
        <w:rPr>
          <w:rFonts w:ascii="Times New Roman" w:hAnsi="Times New Roman"/>
          <w:sz w:val="28"/>
          <w:szCs w:val="28"/>
        </w:rPr>
        <w:tab/>
      </w:r>
      <w:r w:rsidR="00953E28">
        <w:rPr>
          <w:rFonts w:ascii="Times New Roman" w:hAnsi="Times New Roman"/>
          <w:sz w:val="28"/>
          <w:szCs w:val="28"/>
        </w:rPr>
        <w:tab/>
      </w:r>
      <w:r w:rsidR="00953E28">
        <w:rPr>
          <w:rFonts w:ascii="Times New Roman" w:hAnsi="Times New Roman"/>
          <w:sz w:val="28"/>
          <w:szCs w:val="28"/>
        </w:rPr>
        <w:tab/>
      </w:r>
      <w:r w:rsidR="00953E28">
        <w:rPr>
          <w:rFonts w:ascii="Times New Roman" w:hAnsi="Times New Roman"/>
          <w:sz w:val="28"/>
          <w:szCs w:val="28"/>
        </w:rPr>
        <w:tab/>
      </w:r>
      <w:r w:rsidR="00953E28">
        <w:rPr>
          <w:rFonts w:ascii="Times New Roman" w:hAnsi="Times New Roman"/>
          <w:sz w:val="28"/>
          <w:szCs w:val="28"/>
        </w:rPr>
        <w:tab/>
        <w:t xml:space="preserve">        </w:t>
      </w:r>
      <w:r>
        <w:rPr>
          <w:rFonts w:ascii="Times New Roman" w:hAnsi="Times New Roman"/>
          <w:sz w:val="28"/>
          <w:szCs w:val="28"/>
        </w:rPr>
        <w:t>А.И.</w:t>
      </w:r>
      <w:r w:rsidR="00953E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Трегубова</w:t>
      </w:r>
    </w:p>
    <w:sectPr w:rsidR="00E50139" w:rsidSect="00953E28">
      <w:pgSz w:w="16838" w:h="11906" w:orient="landscape"/>
      <w:pgMar w:top="426" w:right="395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2C238E" w14:textId="77777777" w:rsidR="001B2CBC" w:rsidRDefault="001B2CBC" w:rsidP="00BC26D1">
      <w:pPr>
        <w:spacing w:after="0" w:line="240" w:lineRule="auto"/>
      </w:pPr>
      <w:r>
        <w:separator/>
      </w:r>
    </w:p>
  </w:endnote>
  <w:endnote w:type="continuationSeparator" w:id="0">
    <w:p w14:paraId="2EE541EE" w14:textId="77777777" w:rsidR="001B2CBC" w:rsidRDefault="001B2CBC" w:rsidP="00BC2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39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2C71CB" w14:textId="77777777" w:rsidR="001B2CBC" w:rsidRDefault="001B2CBC" w:rsidP="00BC26D1">
      <w:pPr>
        <w:spacing w:after="0" w:line="240" w:lineRule="auto"/>
      </w:pPr>
      <w:r>
        <w:separator/>
      </w:r>
    </w:p>
  </w:footnote>
  <w:footnote w:type="continuationSeparator" w:id="0">
    <w:p w14:paraId="53092F0D" w14:textId="77777777" w:rsidR="001B2CBC" w:rsidRDefault="001B2CBC" w:rsidP="00BC26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17DB3"/>
    <w:multiLevelType w:val="hybridMultilevel"/>
    <w:tmpl w:val="3A5AFB6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865" w:hanging="360"/>
      </w:pPr>
    </w:lvl>
    <w:lvl w:ilvl="2" w:tplc="0419001B">
      <w:start w:val="1"/>
      <w:numFmt w:val="lowerRoman"/>
      <w:lvlText w:val="%3."/>
      <w:lvlJc w:val="right"/>
      <w:pPr>
        <w:ind w:left="2585" w:hanging="180"/>
      </w:pPr>
    </w:lvl>
    <w:lvl w:ilvl="3" w:tplc="0419000F">
      <w:start w:val="1"/>
      <w:numFmt w:val="decimal"/>
      <w:lvlText w:val="%4."/>
      <w:lvlJc w:val="left"/>
      <w:pPr>
        <w:ind w:left="3305" w:hanging="360"/>
      </w:pPr>
    </w:lvl>
    <w:lvl w:ilvl="4" w:tplc="04190019">
      <w:start w:val="1"/>
      <w:numFmt w:val="lowerLetter"/>
      <w:lvlText w:val="%5."/>
      <w:lvlJc w:val="left"/>
      <w:pPr>
        <w:ind w:left="4025" w:hanging="360"/>
      </w:pPr>
    </w:lvl>
    <w:lvl w:ilvl="5" w:tplc="0419001B">
      <w:start w:val="1"/>
      <w:numFmt w:val="lowerRoman"/>
      <w:lvlText w:val="%6."/>
      <w:lvlJc w:val="right"/>
      <w:pPr>
        <w:ind w:left="4745" w:hanging="180"/>
      </w:pPr>
    </w:lvl>
    <w:lvl w:ilvl="6" w:tplc="0419000F">
      <w:start w:val="1"/>
      <w:numFmt w:val="decimal"/>
      <w:lvlText w:val="%7."/>
      <w:lvlJc w:val="left"/>
      <w:pPr>
        <w:ind w:left="5465" w:hanging="360"/>
      </w:pPr>
    </w:lvl>
    <w:lvl w:ilvl="7" w:tplc="04190019">
      <w:start w:val="1"/>
      <w:numFmt w:val="lowerLetter"/>
      <w:lvlText w:val="%8."/>
      <w:lvlJc w:val="left"/>
      <w:pPr>
        <w:ind w:left="6185" w:hanging="360"/>
      </w:pPr>
    </w:lvl>
    <w:lvl w:ilvl="8" w:tplc="0419001B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6483"/>
    <w:rsid w:val="00004BAD"/>
    <w:rsid w:val="00006588"/>
    <w:rsid w:val="00011977"/>
    <w:rsid w:val="00012F81"/>
    <w:rsid w:val="00013930"/>
    <w:rsid w:val="00021839"/>
    <w:rsid w:val="00025213"/>
    <w:rsid w:val="00027542"/>
    <w:rsid w:val="000410B4"/>
    <w:rsid w:val="000474DB"/>
    <w:rsid w:val="00050221"/>
    <w:rsid w:val="00067030"/>
    <w:rsid w:val="00070E16"/>
    <w:rsid w:val="00080044"/>
    <w:rsid w:val="000800C8"/>
    <w:rsid w:val="00095C42"/>
    <w:rsid w:val="000B0056"/>
    <w:rsid w:val="000C2B98"/>
    <w:rsid w:val="000E30C3"/>
    <w:rsid w:val="000E361F"/>
    <w:rsid w:val="000E6B91"/>
    <w:rsid w:val="000F41F8"/>
    <w:rsid w:val="001026D1"/>
    <w:rsid w:val="00111340"/>
    <w:rsid w:val="0011558B"/>
    <w:rsid w:val="00126C38"/>
    <w:rsid w:val="00132996"/>
    <w:rsid w:val="00151639"/>
    <w:rsid w:val="001709E6"/>
    <w:rsid w:val="00181648"/>
    <w:rsid w:val="0018520E"/>
    <w:rsid w:val="00185F20"/>
    <w:rsid w:val="0019328F"/>
    <w:rsid w:val="0019714C"/>
    <w:rsid w:val="00197521"/>
    <w:rsid w:val="001A25B9"/>
    <w:rsid w:val="001B2CBC"/>
    <w:rsid w:val="001C472D"/>
    <w:rsid w:val="001C6E6C"/>
    <w:rsid w:val="001E0A94"/>
    <w:rsid w:val="001E538B"/>
    <w:rsid w:val="00206483"/>
    <w:rsid w:val="002102E8"/>
    <w:rsid w:val="00212ABA"/>
    <w:rsid w:val="00216A6D"/>
    <w:rsid w:val="00217D6C"/>
    <w:rsid w:val="00227379"/>
    <w:rsid w:val="002344FB"/>
    <w:rsid w:val="0024019D"/>
    <w:rsid w:val="0028350E"/>
    <w:rsid w:val="00285AF9"/>
    <w:rsid w:val="002B4D42"/>
    <w:rsid w:val="002C129E"/>
    <w:rsid w:val="002C620E"/>
    <w:rsid w:val="002D0F95"/>
    <w:rsid w:val="002E0476"/>
    <w:rsid w:val="002E2527"/>
    <w:rsid w:val="002E5BA0"/>
    <w:rsid w:val="002E781E"/>
    <w:rsid w:val="003004B5"/>
    <w:rsid w:val="00317C28"/>
    <w:rsid w:val="00330165"/>
    <w:rsid w:val="00332EB9"/>
    <w:rsid w:val="00366676"/>
    <w:rsid w:val="003669DA"/>
    <w:rsid w:val="00376A26"/>
    <w:rsid w:val="003809F5"/>
    <w:rsid w:val="003B3FAC"/>
    <w:rsid w:val="003C1C1A"/>
    <w:rsid w:val="003D5C11"/>
    <w:rsid w:val="003E4546"/>
    <w:rsid w:val="003E4547"/>
    <w:rsid w:val="003F1209"/>
    <w:rsid w:val="003F4ACB"/>
    <w:rsid w:val="003F4F72"/>
    <w:rsid w:val="003F6D6E"/>
    <w:rsid w:val="00415446"/>
    <w:rsid w:val="00424BB2"/>
    <w:rsid w:val="00433BB4"/>
    <w:rsid w:val="00444245"/>
    <w:rsid w:val="00457702"/>
    <w:rsid w:val="00471CD1"/>
    <w:rsid w:val="004726F4"/>
    <w:rsid w:val="004867C2"/>
    <w:rsid w:val="004A5DC5"/>
    <w:rsid w:val="004D71A5"/>
    <w:rsid w:val="004D7B8F"/>
    <w:rsid w:val="004F6841"/>
    <w:rsid w:val="004F7B07"/>
    <w:rsid w:val="00507FE9"/>
    <w:rsid w:val="00514DB1"/>
    <w:rsid w:val="00522C24"/>
    <w:rsid w:val="00585237"/>
    <w:rsid w:val="0059479B"/>
    <w:rsid w:val="00596091"/>
    <w:rsid w:val="00596117"/>
    <w:rsid w:val="005C3A05"/>
    <w:rsid w:val="005C5915"/>
    <w:rsid w:val="005C6676"/>
    <w:rsid w:val="005E0E12"/>
    <w:rsid w:val="005E0F2C"/>
    <w:rsid w:val="005E2E2E"/>
    <w:rsid w:val="005F12D8"/>
    <w:rsid w:val="006004E3"/>
    <w:rsid w:val="006062AB"/>
    <w:rsid w:val="00617213"/>
    <w:rsid w:val="00630880"/>
    <w:rsid w:val="00660861"/>
    <w:rsid w:val="00681E9F"/>
    <w:rsid w:val="00692745"/>
    <w:rsid w:val="006947CF"/>
    <w:rsid w:val="006A6BE1"/>
    <w:rsid w:val="006C0A47"/>
    <w:rsid w:val="006C678F"/>
    <w:rsid w:val="006D7EC2"/>
    <w:rsid w:val="006E2C73"/>
    <w:rsid w:val="006F2A56"/>
    <w:rsid w:val="00706CD6"/>
    <w:rsid w:val="00733CD0"/>
    <w:rsid w:val="0074110A"/>
    <w:rsid w:val="0074411F"/>
    <w:rsid w:val="007502B2"/>
    <w:rsid w:val="0075268F"/>
    <w:rsid w:val="00755E56"/>
    <w:rsid w:val="0076530D"/>
    <w:rsid w:val="0078552E"/>
    <w:rsid w:val="007907F2"/>
    <w:rsid w:val="00791988"/>
    <w:rsid w:val="007C17BE"/>
    <w:rsid w:val="007E25DA"/>
    <w:rsid w:val="007E2CF0"/>
    <w:rsid w:val="007E4F9C"/>
    <w:rsid w:val="00812890"/>
    <w:rsid w:val="00822892"/>
    <w:rsid w:val="0082386B"/>
    <w:rsid w:val="00836AB5"/>
    <w:rsid w:val="00845BA3"/>
    <w:rsid w:val="008675A0"/>
    <w:rsid w:val="0089102F"/>
    <w:rsid w:val="008A2A08"/>
    <w:rsid w:val="008A61B3"/>
    <w:rsid w:val="008B4287"/>
    <w:rsid w:val="008B6EA8"/>
    <w:rsid w:val="008D295E"/>
    <w:rsid w:val="00911C86"/>
    <w:rsid w:val="00917E98"/>
    <w:rsid w:val="00924A47"/>
    <w:rsid w:val="00934060"/>
    <w:rsid w:val="00950A84"/>
    <w:rsid w:val="00953E28"/>
    <w:rsid w:val="00960FCE"/>
    <w:rsid w:val="009773CC"/>
    <w:rsid w:val="0098059D"/>
    <w:rsid w:val="0099450B"/>
    <w:rsid w:val="009A6451"/>
    <w:rsid w:val="009B1027"/>
    <w:rsid w:val="009B2700"/>
    <w:rsid w:val="009B49F2"/>
    <w:rsid w:val="009C0BDC"/>
    <w:rsid w:val="009C29E7"/>
    <w:rsid w:val="009C5193"/>
    <w:rsid w:val="009C553B"/>
    <w:rsid w:val="009F2CBD"/>
    <w:rsid w:val="00A2111E"/>
    <w:rsid w:val="00A35AE5"/>
    <w:rsid w:val="00A452FA"/>
    <w:rsid w:val="00A4559E"/>
    <w:rsid w:val="00A634AD"/>
    <w:rsid w:val="00A63A8C"/>
    <w:rsid w:val="00A715B6"/>
    <w:rsid w:val="00A83C02"/>
    <w:rsid w:val="00A84170"/>
    <w:rsid w:val="00AC08FF"/>
    <w:rsid w:val="00AD1DA2"/>
    <w:rsid w:val="00AE115B"/>
    <w:rsid w:val="00AF03E8"/>
    <w:rsid w:val="00AF0715"/>
    <w:rsid w:val="00AF072C"/>
    <w:rsid w:val="00AF1CCD"/>
    <w:rsid w:val="00AF56D1"/>
    <w:rsid w:val="00B06BDC"/>
    <w:rsid w:val="00B160BA"/>
    <w:rsid w:val="00B22BF5"/>
    <w:rsid w:val="00B23275"/>
    <w:rsid w:val="00B31F88"/>
    <w:rsid w:val="00B411E1"/>
    <w:rsid w:val="00B7509E"/>
    <w:rsid w:val="00B97491"/>
    <w:rsid w:val="00BB2F5D"/>
    <w:rsid w:val="00BB3771"/>
    <w:rsid w:val="00BC26D1"/>
    <w:rsid w:val="00BD2D98"/>
    <w:rsid w:val="00BE3356"/>
    <w:rsid w:val="00BE529F"/>
    <w:rsid w:val="00BF598F"/>
    <w:rsid w:val="00BF6E35"/>
    <w:rsid w:val="00C006F1"/>
    <w:rsid w:val="00C042C7"/>
    <w:rsid w:val="00C2046C"/>
    <w:rsid w:val="00C20697"/>
    <w:rsid w:val="00C22F83"/>
    <w:rsid w:val="00C34FE2"/>
    <w:rsid w:val="00C70BF7"/>
    <w:rsid w:val="00C73CA7"/>
    <w:rsid w:val="00C93FBE"/>
    <w:rsid w:val="00CA374A"/>
    <w:rsid w:val="00CB38B6"/>
    <w:rsid w:val="00CD3E78"/>
    <w:rsid w:val="00CD4CD4"/>
    <w:rsid w:val="00CE04C6"/>
    <w:rsid w:val="00CF283E"/>
    <w:rsid w:val="00D04A59"/>
    <w:rsid w:val="00D25ACB"/>
    <w:rsid w:val="00D30F86"/>
    <w:rsid w:val="00D429D9"/>
    <w:rsid w:val="00D44A55"/>
    <w:rsid w:val="00D62D27"/>
    <w:rsid w:val="00D67957"/>
    <w:rsid w:val="00D75C21"/>
    <w:rsid w:val="00D84AC9"/>
    <w:rsid w:val="00DA53D3"/>
    <w:rsid w:val="00DC3535"/>
    <w:rsid w:val="00DD0409"/>
    <w:rsid w:val="00DF4860"/>
    <w:rsid w:val="00E040D5"/>
    <w:rsid w:val="00E0434E"/>
    <w:rsid w:val="00E07590"/>
    <w:rsid w:val="00E15E2F"/>
    <w:rsid w:val="00E16052"/>
    <w:rsid w:val="00E2707A"/>
    <w:rsid w:val="00E377CF"/>
    <w:rsid w:val="00E50139"/>
    <w:rsid w:val="00E96061"/>
    <w:rsid w:val="00E97C70"/>
    <w:rsid w:val="00EB5B07"/>
    <w:rsid w:val="00EC2C7A"/>
    <w:rsid w:val="00EC5543"/>
    <w:rsid w:val="00EC7AC1"/>
    <w:rsid w:val="00EE20D5"/>
    <w:rsid w:val="00EF46A2"/>
    <w:rsid w:val="00F05CC0"/>
    <w:rsid w:val="00F07AD5"/>
    <w:rsid w:val="00F12007"/>
    <w:rsid w:val="00F22AE2"/>
    <w:rsid w:val="00F24CB6"/>
    <w:rsid w:val="00F3468E"/>
    <w:rsid w:val="00F3632C"/>
    <w:rsid w:val="00F70511"/>
    <w:rsid w:val="00F7176A"/>
    <w:rsid w:val="00FA2258"/>
    <w:rsid w:val="00FA637A"/>
    <w:rsid w:val="00FB266F"/>
    <w:rsid w:val="00FC06D8"/>
    <w:rsid w:val="00FC135F"/>
    <w:rsid w:val="00FE19E8"/>
    <w:rsid w:val="00FE4A59"/>
    <w:rsid w:val="00FF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DC0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4060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6C38"/>
    <w:pPr>
      <w:keepNext/>
      <w:widowControl/>
      <w:spacing w:before="240" w:after="60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93406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styleId="a3">
    <w:name w:val="No Spacing"/>
    <w:aliases w:val="без интервала"/>
    <w:link w:val="a4"/>
    <w:uiPriority w:val="1"/>
    <w:qFormat/>
    <w:rsid w:val="00934060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</w:rPr>
  </w:style>
  <w:style w:type="character" w:styleId="a5">
    <w:name w:val="Hyperlink"/>
    <w:basedOn w:val="a0"/>
    <w:uiPriority w:val="99"/>
    <w:unhideWhenUsed/>
    <w:qFormat/>
    <w:rsid w:val="00934060"/>
    <w:rPr>
      <w:color w:val="0563C1" w:themeColor="hyperlink"/>
      <w:u w:val="single"/>
    </w:rPr>
  </w:style>
  <w:style w:type="paragraph" w:customStyle="1" w:styleId="1">
    <w:name w:val="Обычный1"/>
    <w:rsid w:val="00CD4CD4"/>
    <w:pPr>
      <w:spacing w:line="252" w:lineRule="auto"/>
    </w:pPr>
    <w:rPr>
      <w:rFonts w:ascii="Calibri" w:eastAsia="Calibri" w:hAnsi="Calibri" w:cs="Calibri"/>
      <w:lang w:eastAsia="ru-RU"/>
    </w:rPr>
  </w:style>
  <w:style w:type="table" w:customStyle="1" w:styleId="TableNormal">
    <w:name w:val="Table Normal"/>
    <w:rsid w:val="00CD4CD4"/>
    <w:pPr>
      <w:spacing w:line="252" w:lineRule="auto"/>
    </w:pPr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Без интервала Знак"/>
    <w:aliases w:val="без интервала Знак"/>
    <w:link w:val="a3"/>
    <w:locked/>
    <w:rsid w:val="00B23275"/>
    <w:rPr>
      <w:rFonts w:ascii="Calibri" w:eastAsia="Calibri" w:hAnsi="Calibri" w:cs="Times New Roman"/>
      <w:kern w:val="3"/>
    </w:rPr>
  </w:style>
  <w:style w:type="paragraph" w:styleId="a6">
    <w:name w:val="Normal (Web)"/>
    <w:basedOn w:val="a"/>
    <w:uiPriority w:val="99"/>
    <w:unhideWhenUsed/>
    <w:rsid w:val="00B23275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Theme="minorEastAsia" w:hAnsi="Times New Roman" w:cs="Times New Roman"/>
      <w:kern w:val="0"/>
      <w:sz w:val="24"/>
      <w:szCs w:val="24"/>
      <w:lang w:eastAsia="ru-RU"/>
    </w:rPr>
  </w:style>
  <w:style w:type="table" w:styleId="a7">
    <w:name w:val="Table Grid"/>
    <w:basedOn w:val="a1"/>
    <w:uiPriority w:val="59"/>
    <w:rsid w:val="007502B2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Текст выноски Знак"/>
    <w:basedOn w:val="a0"/>
    <w:rsid w:val="00012F81"/>
  </w:style>
  <w:style w:type="paragraph" w:customStyle="1" w:styleId="10">
    <w:name w:val="Без интервала1"/>
    <w:rsid w:val="00D30F86"/>
    <w:pPr>
      <w:widowControl w:val="0"/>
      <w:suppressAutoHyphens/>
      <w:spacing w:line="256" w:lineRule="auto"/>
    </w:pPr>
    <w:rPr>
      <w:rFonts w:ascii="Calibri" w:eastAsia="Arial Unicode MS" w:hAnsi="Calibri" w:cs="font239"/>
      <w:kern w:val="2"/>
      <w:lang w:eastAsia="ar-SA"/>
    </w:rPr>
  </w:style>
  <w:style w:type="paragraph" w:styleId="a9">
    <w:name w:val="header"/>
    <w:basedOn w:val="a"/>
    <w:link w:val="aa"/>
    <w:uiPriority w:val="99"/>
    <w:unhideWhenUsed/>
    <w:rsid w:val="00BC26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C26D1"/>
    <w:rPr>
      <w:rFonts w:ascii="Calibri" w:eastAsia="SimSun" w:hAnsi="Calibri" w:cs="Tahoma"/>
      <w:kern w:val="3"/>
    </w:rPr>
  </w:style>
  <w:style w:type="paragraph" w:styleId="ab">
    <w:name w:val="footer"/>
    <w:basedOn w:val="a"/>
    <w:link w:val="ac"/>
    <w:uiPriority w:val="99"/>
    <w:unhideWhenUsed/>
    <w:rsid w:val="00BC26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BC26D1"/>
    <w:rPr>
      <w:rFonts w:ascii="Calibri" w:eastAsia="SimSun" w:hAnsi="Calibri" w:cs="Tahoma"/>
      <w:kern w:val="3"/>
    </w:rPr>
  </w:style>
  <w:style w:type="paragraph" w:customStyle="1" w:styleId="c3">
    <w:name w:val="c3"/>
    <w:basedOn w:val="a"/>
    <w:uiPriority w:val="99"/>
    <w:qFormat/>
    <w:rsid w:val="006C0A47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26C38"/>
    <w:rPr>
      <w:rFonts w:ascii="Arial" w:eastAsia="SimSun" w:hAnsi="Arial" w:cs="Arial"/>
      <w:b/>
      <w:bCs/>
      <w:i/>
      <w:iCs/>
      <w:sz w:val="28"/>
      <w:szCs w:val="28"/>
    </w:rPr>
  </w:style>
  <w:style w:type="paragraph" w:styleId="ad">
    <w:name w:val="Title"/>
    <w:basedOn w:val="a"/>
    <w:next w:val="a"/>
    <w:link w:val="ae"/>
    <w:uiPriority w:val="10"/>
    <w:qFormat/>
    <w:rsid w:val="003C1C1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Название Знак"/>
    <w:basedOn w:val="a0"/>
    <w:link w:val="ad"/>
    <w:uiPriority w:val="10"/>
    <w:rsid w:val="003C1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">
    <w:name w:val="Strong"/>
    <w:basedOn w:val="a0"/>
    <w:uiPriority w:val="22"/>
    <w:qFormat/>
    <w:rsid w:val="005C3A05"/>
    <w:rPr>
      <w:b/>
      <w:bCs/>
    </w:rPr>
  </w:style>
  <w:style w:type="paragraph" w:styleId="af0">
    <w:name w:val="Balloon Text"/>
    <w:basedOn w:val="a"/>
    <w:link w:val="11"/>
    <w:uiPriority w:val="99"/>
    <w:semiHidden/>
    <w:unhideWhenUsed/>
    <w:rsid w:val="002344F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11">
    <w:name w:val="Текст выноски Знак1"/>
    <w:basedOn w:val="a0"/>
    <w:link w:val="af0"/>
    <w:uiPriority w:val="99"/>
    <w:semiHidden/>
    <w:rsid w:val="002344FB"/>
    <w:rPr>
      <w:rFonts w:ascii="Tahoma" w:eastAsia="SimSun" w:hAnsi="Tahoma" w:cs="Tahoma"/>
      <w:kern w:val="3"/>
      <w:sz w:val="16"/>
      <w:szCs w:val="16"/>
    </w:rPr>
  </w:style>
  <w:style w:type="character" w:customStyle="1" w:styleId="WW8Num1z1">
    <w:name w:val="WW8Num1z1"/>
    <w:rsid w:val="000E30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2531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Морозова</dc:creator>
  <cp:keywords/>
  <dc:description/>
  <cp:lastModifiedBy>User</cp:lastModifiedBy>
  <cp:revision>198</cp:revision>
  <cp:lastPrinted>2024-02-13T09:56:00Z</cp:lastPrinted>
  <dcterms:created xsi:type="dcterms:W3CDTF">2023-02-06T13:50:00Z</dcterms:created>
  <dcterms:modified xsi:type="dcterms:W3CDTF">2024-03-03T14:39:00Z</dcterms:modified>
</cp:coreProperties>
</file>