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6E" w:rsidRPr="00BB4E7C" w:rsidRDefault="00876B6E" w:rsidP="00876B6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«УТВЕРЖДАЮ»</w:t>
      </w:r>
    </w:p>
    <w:p w:rsidR="00876B6E" w:rsidRPr="00BB4E7C" w:rsidRDefault="00876B6E" w:rsidP="00876B6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E7C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МБУК «ЦКД «Творчество»</w:t>
      </w:r>
    </w:p>
    <w:p w:rsidR="00876B6E" w:rsidRPr="00BB4E7C" w:rsidRDefault="00876B6E" w:rsidP="00876B6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_______________ Прозоровская Н.А.</w:t>
      </w:r>
    </w:p>
    <w:p w:rsidR="00876B6E" w:rsidRPr="00BB4E7C" w:rsidRDefault="00876B6E" w:rsidP="00876B6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«______»___________________202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B4E7C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876B6E" w:rsidRPr="00850A83" w:rsidRDefault="00876B6E" w:rsidP="0087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76B6E" w:rsidRPr="00850A83" w:rsidRDefault="00876B6E" w:rsidP="0087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876B6E" w:rsidRPr="00850A83" w:rsidRDefault="00876B6E" w:rsidP="0087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6B6E" w:rsidRPr="004864A3" w:rsidRDefault="00876B6E" w:rsidP="00876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2410"/>
        <w:gridCol w:w="4678"/>
        <w:gridCol w:w="2693"/>
      </w:tblGrid>
      <w:tr w:rsidR="00876B6E" w:rsidRPr="00F16AD7" w:rsidTr="00876B6E">
        <w:trPr>
          <w:trHeight w:val="1275"/>
        </w:trPr>
        <w:tc>
          <w:tcPr>
            <w:tcW w:w="534" w:type="dxa"/>
          </w:tcPr>
          <w:p w:rsidR="00876B6E" w:rsidRPr="00850A83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876B6E" w:rsidRPr="00850A83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410" w:type="dxa"/>
          </w:tcPr>
          <w:p w:rsidR="00876B6E" w:rsidRPr="00850A83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количество посетителей мероприятия</w:t>
            </w:r>
          </w:p>
        </w:tc>
        <w:tc>
          <w:tcPr>
            <w:tcW w:w="4678" w:type="dxa"/>
          </w:tcPr>
          <w:p w:rsidR="00876B6E" w:rsidRPr="00850A83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93" w:type="dxa"/>
          </w:tcPr>
          <w:p w:rsidR="00876B6E" w:rsidRPr="00850A83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876B6E" w:rsidRPr="00FD404B" w:rsidTr="00876B6E">
        <w:trPr>
          <w:trHeight w:val="1785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1ED">
              <w:rPr>
                <w:rFonts w:ascii="Times New Roman" w:hAnsi="Times New Roman" w:cs="Times New Roman"/>
                <w:sz w:val="28"/>
                <w:szCs w:val="28"/>
              </w:rPr>
              <w:t xml:space="preserve">Мультипликационная версия за здоровый образ жизни </w:t>
            </w:r>
          </w:p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1ED">
              <w:rPr>
                <w:rFonts w:ascii="Times New Roman" w:hAnsi="Times New Roman" w:cs="Times New Roman"/>
                <w:sz w:val="28"/>
                <w:szCs w:val="28"/>
              </w:rPr>
              <w:t>«Зубик короед»</w:t>
            </w:r>
          </w:p>
        </w:tc>
        <w:tc>
          <w:tcPr>
            <w:tcW w:w="2410" w:type="dxa"/>
          </w:tcPr>
          <w:p w:rsidR="00876B6E" w:rsidRPr="00337D4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876B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24.01.2022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:rsidR="00876B6E" w:rsidRPr="003301ED" w:rsidRDefault="00876B6E" w:rsidP="0005292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2693" w:type="dxa"/>
          </w:tcPr>
          <w:p w:rsidR="00876B6E" w:rsidRPr="0057371C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876B6E" w:rsidTr="00876B6E">
        <w:trPr>
          <w:trHeight w:val="1773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Демонстрация видеоролика предоставленного </w:t>
            </w:r>
          </w:p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ГАУК КК «Кубанькино»</w:t>
            </w:r>
          </w:p>
        </w:tc>
        <w:tc>
          <w:tcPr>
            <w:tcW w:w="2410" w:type="dxa"/>
          </w:tcPr>
          <w:p w:rsidR="00876B6E" w:rsidRPr="00876B6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6B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25.02.2021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:rsidR="00876B6E" w:rsidRPr="0057371C" w:rsidRDefault="00876B6E" w:rsidP="00876B6E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2693" w:type="dxa"/>
          </w:tcPr>
          <w:p w:rsidR="00876B6E" w:rsidRPr="0057371C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FD404B" w:rsidTr="00876B6E">
        <w:trPr>
          <w:trHeight w:val="818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36"/>
                <w:szCs w:val="28"/>
                <w:lang w:eastAsia="ru-RU"/>
              </w:rPr>
            </w:pPr>
            <w:r w:rsidRPr="001E31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Просмотр видеоролика антинаркотической направленности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предоставленный «Кубанькино»</w:t>
            </w:r>
          </w:p>
        </w:tc>
        <w:tc>
          <w:tcPr>
            <w:tcW w:w="2410" w:type="dxa"/>
          </w:tcPr>
          <w:p w:rsidR="00876B6E" w:rsidRPr="00876B6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6B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22.03.2022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876B6E" w:rsidRPr="00876B6E" w:rsidRDefault="00876B6E" w:rsidP="00876B6E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2693" w:type="dxa"/>
          </w:tcPr>
          <w:p w:rsidR="00876B6E" w:rsidRPr="0057371C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FD404B" w:rsidTr="00876B6E">
        <w:trPr>
          <w:trHeight w:val="1837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Pr="000119AA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19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 Всемирному Дню здоровья </w:t>
            </w:r>
          </w:p>
          <w:p w:rsidR="00876B6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19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Устный журнал</w:t>
            </w:r>
          </w:p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19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«Вредные привычки»</w:t>
            </w:r>
          </w:p>
        </w:tc>
        <w:tc>
          <w:tcPr>
            <w:tcW w:w="2410" w:type="dxa"/>
          </w:tcPr>
          <w:p w:rsidR="00876B6E" w:rsidRPr="00337D4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876B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07.04.2022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16.30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876B6E" w:rsidRPr="00876B6E" w:rsidRDefault="00876B6E" w:rsidP="00876B6E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2693" w:type="dxa"/>
          </w:tcPr>
          <w:p w:rsidR="00876B6E" w:rsidRPr="0057371C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FD404B" w:rsidTr="00876B6E">
        <w:trPr>
          <w:trHeight w:val="117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43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Демонстрация видеороликов антинаркотической направленности</w:t>
            </w:r>
          </w:p>
        </w:tc>
        <w:tc>
          <w:tcPr>
            <w:tcW w:w="2410" w:type="dxa"/>
          </w:tcPr>
          <w:p w:rsidR="00876B6E" w:rsidRPr="00337D4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876B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19.05.2022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16.30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876B6E" w:rsidRPr="00BC341F" w:rsidRDefault="00876B6E" w:rsidP="0005292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  <w:p w:rsidR="00876B6E" w:rsidRPr="0057371C" w:rsidRDefault="00876B6E" w:rsidP="00052924">
            <w:pPr>
              <w:pStyle w:val="a4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93" w:type="dxa"/>
          </w:tcPr>
          <w:p w:rsidR="00876B6E" w:rsidRPr="0057371C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FD404B" w:rsidTr="00876B6E">
        <w:trPr>
          <w:trHeight w:val="1930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Default="00876B6E" w:rsidP="00052924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243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Демонстрация видеороликов антинаркотической направленности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67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предоставленного</w:t>
            </w:r>
            <w:proofErr w:type="gramEnd"/>
            <w:r w:rsidRPr="006067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ГАУК КК «Кубанькино»</w:t>
            </w:r>
          </w:p>
        </w:tc>
        <w:tc>
          <w:tcPr>
            <w:tcW w:w="2410" w:type="dxa"/>
          </w:tcPr>
          <w:p w:rsidR="00876B6E" w:rsidRPr="00337D4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876B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18.07.2022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876B6E" w:rsidRPr="00BC341F" w:rsidRDefault="00876B6E" w:rsidP="00052924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  <w:p w:rsidR="00876B6E" w:rsidRPr="0057371C" w:rsidRDefault="00876B6E" w:rsidP="00052924">
            <w:pPr>
              <w:pStyle w:val="a4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93" w:type="dxa"/>
          </w:tcPr>
          <w:p w:rsidR="00876B6E" w:rsidRPr="0057371C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FD404B" w:rsidTr="00876B6E">
        <w:trPr>
          <w:trHeight w:val="117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 обсуждение</w:t>
            </w:r>
          </w:p>
          <w:p w:rsidR="00876B6E" w:rsidRPr="00B24302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«Я в мире и мир во мне»</w:t>
            </w:r>
          </w:p>
        </w:tc>
        <w:tc>
          <w:tcPr>
            <w:tcW w:w="2410" w:type="dxa"/>
          </w:tcPr>
          <w:p w:rsidR="00876B6E" w:rsidRPr="00337D4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876B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09.08.2022 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BE34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2693" w:type="dxa"/>
          </w:tcPr>
          <w:p w:rsidR="00876B6E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FD404B" w:rsidTr="00876B6E">
        <w:trPr>
          <w:trHeight w:val="1837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Сказ о здоровом образе жизни </w:t>
            </w:r>
          </w:p>
          <w:p w:rsidR="00876B6E" w:rsidRPr="00B24302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«Поверь в мечту»</w:t>
            </w:r>
          </w:p>
        </w:tc>
        <w:tc>
          <w:tcPr>
            <w:tcW w:w="2410" w:type="dxa"/>
          </w:tcPr>
          <w:p w:rsidR="00876B6E" w:rsidRPr="00876B6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  <w:p w:rsidR="00876B6E" w:rsidRDefault="00876B6E" w:rsidP="00052924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2693" w:type="dxa"/>
          </w:tcPr>
          <w:p w:rsidR="00876B6E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FD404B" w:rsidTr="00876B6E">
        <w:trPr>
          <w:trHeight w:val="117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Круглый стол «Физическое воспитание в семье»</w:t>
            </w:r>
          </w:p>
        </w:tc>
        <w:tc>
          <w:tcPr>
            <w:tcW w:w="2410" w:type="dxa"/>
          </w:tcPr>
          <w:p w:rsidR="00876B6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2693" w:type="dxa"/>
          </w:tcPr>
          <w:p w:rsidR="00876B6E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FD404B" w:rsidTr="00876B6E">
        <w:trPr>
          <w:trHeight w:val="117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плакатов</w:t>
            </w:r>
          </w:p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«Мы выбираем жизнь»</w:t>
            </w:r>
          </w:p>
        </w:tc>
        <w:tc>
          <w:tcPr>
            <w:tcW w:w="2410" w:type="dxa"/>
          </w:tcPr>
          <w:p w:rsidR="00876B6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78" w:type="dxa"/>
          </w:tcPr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Десантная, 15</w:t>
            </w:r>
          </w:p>
        </w:tc>
        <w:tc>
          <w:tcPr>
            <w:tcW w:w="2693" w:type="dxa"/>
          </w:tcPr>
          <w:p w:rsidR="00876B6E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  <w:tr w:rsidR="00876B6E" w:rsidRPr="00FD404B" w:rsidTr="00876B6E">
        <w:trPr>
          <w:trHeight w:val="117"/>
        </w:trPr>
        <w:tc>
          <w:tcPr>
            <w:tcW w:w="534" w:type="dxa"/>
          </w:tcPr>
          <w:p w:rsidR="00876B6E" w:rsidRPr="00F16AD7" w:rsidRDefault="00876B6E" w:rsidP="00876B6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B6E" w:rsidRPr="00876B6E" w:rsidRDefault="00876B6E" w:rsidP="00876B6E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Видеопрезентация серии плакатов «Здоровье – это </w:t>
            </w:r>
            <w:proofErr w:type="gramStart"/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здорово</w:t>
            </w:r>
            <w:proofErr w:type="gramEnd"/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876B6E" w:rsidRDefault="00876B6E" w:rsidP="000529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11.12.2022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876B6E" w:rsidRDefault="00876B6E" w:rsidP="00876B6E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Пушкина, 3</w:t>
            </w:r>
          </w:p>
        </w:tc>
        <w:tc>
          <w:tcPr>
            <w:tcW w:w="2693" w:type="dxa"/>
          </w:tcPr>
          <w:p w:rsidR="00876B6E" w:rsidRDefault="00876B6E" w:rsidP="0005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647680" w:rsidRDefault="00647680"/>
    <w:sectPr w:rsidR="00647680" w:rsidSect="00876B6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6E"/>
    <w:rsid w:val="00647680"/>
    <w:rsid w:val="00876B6E"/>
    <w:rsid w:val="00B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6E"/>
    <w:pPr>
      <w:spacing w:after="160" w:line="259" w:lineRule="auto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6E"/>
    <w:pPr>
      <w:jc w:val="left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без интервала"/>
    <w:link w:val="a5"/>
    <w:uiPriority w:val="1"/>
    <w:qFormat/>
    <w:rsid w:val="00876B6E"/>
    <w:pPr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5">
    <w:name w:val="Без интервала Знак"/>
    <w:aliases w:val="без интервала Знак"/>
    <w:link w:val="a4"/>
    <w:uiPriority w:val="1"/>
    <w:locked/>
    <w:rsid w:val="00876B6E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6">
    <w:name w:val="List Paragraph"/>
    <w:basedOn w:val="a"/>
    <w:uiPriority w:val="34"/>
    <w:qFormat/>
    <w:rsid w:val="00876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6E"/>
    <w:pPr>
      <w:spacing w:after="160" w:line="259" w:lineRule="auto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6E"/>
    <w:pPr>
      <w:jc w:val="left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без интервала"/>
    <w:link w:val="a5"/>
    <w:uiPriority w:val="1"/>
    <w:qFormat/>
    <w:rsid w:val="00876B6E"/>
    <w:pPr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5">
    <w:name w:val="Без интервала Знак"/>
    <w:aliases w:val="без интервала Знак"/>
    <w:link w:val="a4"/>
    <w:uiPriority w:val="1"/>
    <w:locked/>
    <w:rsid w:val="00876B6E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6">
    <w:name w:val="List Paragraph"/>
    <w:basedOn w:val="a"/>
    <w:uiPriority w:val="34"/>
    <w:qFormat/>
    <w:rsid w:val="0087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2022-07-06T09:17:00Z</cp:lastPrinted>
  <dcterms:created xsi:type="dcterms:W3CDTF">2022-07-06T09:03:00Z</dcterms:created>
  <dcterms:modified xsi:type="dcterms:W3CDTF">2022-07-13T07:21:00Z</dcterms:modified>
</cp:coreProperties>
</file>