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2410"/>
        <w:gridCol w:w="1701"/>
        <w:gridCol w:w="4678"/>
        <w:gridCol w:w="2268"/>
      </w:tblGrid>
      <w:tr w:rsidR="00434678" w:rsidRPr="00A83C02" w14:paraId="14BBC00F" w14:textId="77777777" w:rsidTr="00A33F76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120933E3" w14:textId="77777777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проведению мероприятий в рамках реализации государственной программы </w:t>
            </w:r>
          </w:p>
          <w:p w14:paraId="5F6700AE" w14:textId="197AAB45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Краснодарского края «Противодействие незаконному обороту наркотиков» в учреждениях культуры</w:t>
            </w:r>
          </w:p>
          <w:p w14:paraId="2D99D8F7" w14:textId="646A5C6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14:paraId="022559C5" w14:textId="4F1BF4E6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9F0436">
              <w:rPr>
                <w:rFonts w:ascii="Times New Roman" w:hAnsi="Times New Roman"/>
                <w:b/>
                <w:bCs/>
                <w:sz w:val="28"/>
                <w:szCs w:val="28"/>
              </w:rPr>
              <w:t>август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 года </w:t>
            </w:r>
          </w:p>
          <w:p w14:paraId="3186A02E" w14:textId="4B98E78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7542" w:rsidRPr="00A83C02" w14:paraId="173CC8E9" w14:textId="77777777" w:rsidTr="008B402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B7280" w14:textId="153A9C81" w:rsidR="00027542" w:rsidRPr="003E7E97" w:rsidRDefault="00BB52CF" w:rsidP="003E7E9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Общее к</w:t>
            </w:r>
            <w:r w:rsidR="00027542"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оличество участников</w:t>
            </w:r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, из них до 18 лет, от 18 до 29 лет, от 29 лет и старше)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E50139" w:rsidRPr="00A83C02" w14:paraId="6796C741" w14:textId="77777777" w:rsidTr="007D1F7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37266" w14:textId="306093B8" w:rsidR="00E50139" w:rsidRDefault="00E50139" w:rsidP="00E501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18E5" w14:textId="77777777" w:rsidR="007D641F" w:rsidRPr="00A65696" w:rsidRDefault="007D641F" w:rsidP="007D641F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56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Диалог</w:t>
            </w:r>
          </w:p>
          <w:p w14:paraId="21785500" w14:textId="5BB9DC96" w:rsidR="00E50139" w:rsidRPr="00A65696" w:rsidRDefault="007D641F" w:rsidP="007D641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«Я в мире и мир во мне»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D14CF" w14:textId="2B657305" w:rsidR="00E50139" w:rsidRPr="00A65696" w:rsidRDefault="007D641F" w:rsidP="00BB52C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96">
              <w:rPr>
                <w:rFonts w:ascii="Times New Roman" w:hAnsi="Times New Roman"/>
                <w:bCs/>
                <w:sz w:val="24"/>
                <w:szCs w:val="24"/>
              </w:rPr>
              <w:t>03.08</w:t>
            </w:r>
            <w:r w:rsidR="008F5B5F" w:rsidRPr="00A65696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  <w:p w14:paraId="20619F58" w14:textId="0455FC11" w:rsidR="008F5B5F" w:rsidRPr="00A65696" w:rsidRDefault="008F5B5F" w:rsidP="0089138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9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891389" w:rsidRPr="00A656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6569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AB3D" w14:textId="3FE61F45" w:rsidR="00E50139" w:rsidRPr="00A65696" w:rsidRDefault="008B402E" w:rsidP="00107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D414A" w14:textId="1867E50D" w:rsidR="00E50139" w:rsidRPr="00A65696" w:rsidRDefault="00E50139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891389" w:rsidRPr="00A6569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  <w:p w14:paraId="79FCD3BB" w14:textId="39D33B8C" w:rsidR="00BB52CF" w:rsidRPr="00A65696" w:rsidRDefault="00BB52CF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(до 18 лет – </w:t>
            </w:r>
            <w:r w:rsidR="00A65696" w:rsidRPr="00A65696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человек, </w:t>
            </w:r>
          </w:p>
          <w:p w14:paraId="6BF82CCF" w14:textId="57863BE6" w:rsidR="00E50139" w:rsidRPr="00A65696" w:rsidRDefault="00BB52CF" w:rsidP="00A65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от 18 до 29 – </w:t>
            </w:r>
            <w:r w:rsidR="00A65696" w:rsidRPr="00A65696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A65696"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CA25" w14:textId="43BB6DB5" w:rsidR="00E50139" w:rsidRDefault="00CB3787" w:rsidP="00CB37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69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2FB9C8" wp14:editId="674E1376">
                  <wp:extent cx="2209800" cy="1657350"/>
                  <wp:effectExtent l="0" t="0" r="0" b="0"/>
                  <wp:docPr id="1" name="Рисунок 3" descr="C:\Users\Пользователь\AppData\Local\Microsoft\Windows\INetCache\Content.Word\5dvvUNDLUV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INetCache\Content.Word\5dvvUNDLUV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BDF63" w14:textId="0D78EAA4" w:rsidR="00891389" w:rsidRPr="007D641F" w:rsidRDefault="009F0436" w:rsidP="007D641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7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МБУК «ЦКД «Творчество» прошел диалог</w:t>
            </w:r>
            <w:r w:rsidR="007D6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37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«Я в мире и мир во мне». После общения с ребятами, мы дружной компанией вышли на улицу, чтобы заняться спортом. Для детей и подростков была подготовлена спортивная эстафета, где они смогли проверить свою ловкость, скорость и силу. По итогам соревнований, победила «Дружба»!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8ABA" w14:textId="77777777" w:rsidR="0010756B" w:rsidRPr="00A65696" w:rsidRDefault="0010756B" w:rsidP="008F5B5F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5696">
              <w:rPr>
                <w:rFonts w:ascii="Times New Roman" w:hAnsi="Times New Roman"/>
                <w:sz w:val="24"/>
                <w:szCs w:val="28"/>
              </w:rPr>
              <w:t>Прозоровская Нина Алексеевна, директор</w:t>
            </w:r>
          </w:p>
          <w:p w14:paraId="501598E1" w14:textId="691AA6A8" w:rsidR="00E50139" w:rsidRPr="00E50139" w:rsidRDefault="0010756B" w:rsidP="008F5B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96">
              <w:rPr>
                <w:rFonts w:ascii="Times New Roman" w:hAnsi="Times New Roman"/>
                <w:sz w:val="24"/>
                <w:szCs w:val="28"/>
              </w:rPr>
              <w:t>8-918-481-22-71</w:t>
            </w:r>
          </w:p>
        </w:tc>
      </w:tr>
    </w:tbl>
    <w:p w14:paraId="56A6A554" w14:textId="1FE00E2C" w:rsidR="00BB3771" w:rsidRDefault="00BB3771"/>
    <w:p w14:paraId="718C79A9" w14:textId="77777777" w:rsidR="002102E8" w:rsidRDefault="002102E8"/>
    <w:p w14:paraId="3BD54F8E" w14:textId="3A915599" w:rsidR="008B6EA8" w:rsidRDefault="008B6EA8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  <w:r w:rsidRPr="008B6EA8">
        <w:rPr>
          <w:rFonts w:ascii="Times New Roman" w:hAnsi="Times New Roman"/>
          <w:sz w:val="28"/>
          <w:szCs w:val="28"/>
        </w:rPr>
        <w:lastRenderedPageBreak/>
        <w:t xml:space="preserve">Руководитель МКУК «Методический центр культуры» </w:t>
      </w:r>
      <w:r w:rsidR="002E04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М.В. Дмитриева</w:t>
      </w:r>
    </w:p>
    <w:p w14:paraId="748D9A2F" w14:textId="7760E17A" w:rsidR="00B7509E" w:rsidRDefault="00B7509E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59E940F3" w14:textId="72027C88" w:rsidR="00F22AE2" w:rsidRPr="002C6660" w:rsidRDefault="00B7509E" w:rsidP="002C6660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МП</w:t>
      </w:r>
    </w:p>
    <w:sectPr w:rsidR="00F22AE2" w:rsidRPr="002C6660" w:rsidSect="002E0476">
      <w:pgSz w:w="16838" w:h="11906" w:orient="landscape"/>
      <w:pgMar w:top="113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9168" w14:textId="77777777" w:rsidR="00B01ABC" w:rsidRDefault="00B01ABC" w:rsidP="00BC26D1">
      <w:pPr>
        <w:spacing w:after="0" w:line="240" w:lineRule="auto"/>
      </w:pPr>
      <w:r>
        <w:separator/>
      </w:r>
    </w:p>
  </w:endnote>
  <w:endnote w:type="continuationSeparator" w:id="0">
    <w:p w14:paraId="60835966" w14:textId="77777777" w:rsidR="00B01ABC" w:rsidRDefault="00B01ABC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72A2" w14:textId="77777777" w:rsidR="00B01ABC" w:rsidRDefault="00B01ABC" w:rsidP="00BC26D1">
      <w:pPr>
        <w:spacing w:after="0" w:line="240" w:lineRule="auto"/>
      </w:pPr>
      <w:r>
        <w:separator/>
      </w:r>
    </w:p>
  </w:footnote>
  <w:footnote w:type="continuationSeparator" w:id="0">
    <w:p w14:paraId="2342803D" w14:textId="77777777" w:rsidR="00B01ABC" w:rsidRDefault="00B01ABC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83"/>
    <w:rsid w:val="00004BAD"/>
    <w:rsid w:val="00006588"/>
    <w:rsid w:val="00012F81"/>
    <w:rsid w:val="00013930"/>
    <w:rsid w:val="00021839"/>
    <w:rsid w:val="00025213"/>
    <w:rsid w:val="00027542"/>
    <w:rsid w:val="00050221"/>
    <w:rsid w:val="00080044"/>
    <w:rsid w:val="000800C8"/>
    <w:rsid w:val="00093E79"/>
    <w:rsid w:val="000E6B91"/>
    <w:rsid w:val="000F41F8"/>
    <w:rsid w:val="001026D1"/>
    <w:rsid w:val="0010756B"/>
    <w:rsid w:val="0011558B"/>
    <w:rsid w:val="00126C38"/>
    <w:rsid w:val="00132996"/>
    <w:rsid w:val="00151639"/>
    <w:rsid w:val="00181648"/>
    <w:rsid w:val="0018520E"/>
    <w:rsid w:val="00185F20"/>
    <w:rsid w:val="0019328F"/>
    <w:rsid w:val="0019714C"/>
    <w:rsid w:val="00197521"/>
    <w:rsid w:val="001B64B0"/>
    <w:rsid w:val="001C472D"/>
    <w:rsid w:val="001C6E6C"/>
    <w:rsid w:val="00206483"/>
    <w:rsid w:val="002102E8"/>
    <w:rsid w:val="00212ABA"/>
    <w:rsid w:val="002147B6"/>
    <w:rsid w:val="00216A6D"/>
    <w:rsid w:val="00217D6C"/>
    <w:rsid w:val="00227379"/>
    <w:rsid w:val="0024019D"/>
    <w:rsid w:val="0024526E"/>
    <w:rsid w:val="002B4D42"/>
    <w:rsid w:val="002C129E"/>
    <w:rsid w:val="002C6660"/>
    <w:rsid w:val="002D0F95"/>
    <w:rsid w:val="002E0476"/>
    <w:rsid w:val="002E2527"/>
    <w:rsid w:val="002E5BA0"/>
    <w:rsid w:val="002F16B1"/>
    <w:rsid w:val="00317C28"/>
    <w:rsid w:val="00330165"/>
    <w:rsid w:val="00376994"/>
    <w:rsid w:val="00376A26"/>
    <w:rsid w:val="00384C7C"/>
    <w:rsid w:val="003B3FAC"/>
    <w:rsid w:val="003C1C1A"/>
    <w:rsid w:val="003D5C11"/>
    <w:rsid w:val="003E4546"/>
    <w:rsid w:val="003E4547"/>
    <w:rsid w:val="003E7E97"/>
    <w:rsid w:val="003F1209"/>
    <w:rsid w:val="003F4ACB"/>
    <w:rsid w:val="003F4F72"/>
    <w:rsid w:val="003F6D6E"/>
    <w:rsid w:val="00415446"/>
    <w:rsid w:val="00433BB4"/>
    <w:rsid w:val="00434678"/>
    <w:rsid w:val="00457702"/>
    <w:rsid w:val="004867C2"/>
    <w:rsid w:val="004D71A5"/>
    <w:rsid w:val="004F6841"/>
    <w:rsid w:val="00507FE9"/>
    <w:rsid w:val="00514DB1"/>
    <w:rsid w:val="0059479B"/>
    <w:rsid w:val="00596091"/>
    <w:rsid w:val="005C3A05"/>
    <w:rsid w:val="005C5915"/>
    <w:rsid w:val="005C6676"/>
    <w:rsid w:val="005D20C0"/>
    <w:rsid w:val="005D55A1"/>
    <w:rsid w:val="005E0E12"/>
    <w:rsid w:val="005E0F2C"/>
    <w:rsid w:val="005E2E2E"/>
    <w:rsid w:val="005F12D8"/>
    <w:rsid w:val="006004E3"/>
    <w:rsid w:val="00617213"/>
    <w:rsid w:val="00630880"/>
    <w:rsid w:val="006609ED"/>
    <w:rsid w:val="006947CF"/>
    <w:rsid w:val="006A6BE1"/>
    <w:rsid w:val="006C0A47"/>
    <w:rsid w:val="006C678F"/>
    <w:rsid w:val="006D7EC2"/>
    <w:rsid w:val="00706CD6"/>
    <w:rsid w:val="00733CD0"/>
    <w:rsid w:val="0074411F"/>
    <w:rsid w:val="007502B2"/>
    <w:rsid w:val="0075268F"/>
    <w:rsid w:val="00755E56"/>
    <w:rsid w:val="00756941"/>
    <w:rsid w:val="0078552E"/>
    <w:rsid w:val="007907F2"/>
    <w:rsid w:val="00791988"/>
    <w:rsid w:val="007C17BE"/>
    <w:rsid w:val="007D1F7E"/>
    <w:rsid w:val="007D641F"/>
    <w:rsid w:val="007E2CF0"/>
    <w:rsid w:val="007E4F9C"/>
    <w:rsid w:val="00812890"/>
    <w:rsid w:val="00822892"/>
    <w:rsid w:val="0082386B"/>
    <w:rsid w:val="00836AB5"/>
    <w:rsid w:val="008572A2"/>
    <w:rsid w:val="008675A0"/>
    <w:rsid w:val="00891389"/>
    <w:rsid w:val="008B402E"/>
    <w:rsid w:val="008B4287"/>
    <w:rsid w:val="008B6EA8"/>
    <w:rsid w:val="008C20AA"/>
    <w:rsid w:val="008D295E"/>
    <w:rsid w:val="008F58E5"/>
    <w:rsid w:val="008F5B5F"/>
    <w:rsid w:val="00917E98"/>
    <w:rsid w:val="00924A47"/>
    <w:rsid w:val="00934060"/>
    <w:rsid w:val="00950A84"/>
    <w:rsid w:val="00960FCE"/>
    <w:rsid w:val="0098059D"/>
    <w:rsid w:val="0099450B"/>
    <w:rsid w:val="009A6451"/>
    <w:rsid w:val="009B1027"/>
    <w:rsid w:val="009B2700"/>
    <w:rsid w:val="009B49F2"/>
    <w:rsid w:val="009C29E7"/>
    <w:rsid w:val="009C5193"/>
    <w:rsid w:val="009C553B"/>
    <w:rsid w:val="009E2E97"/>
    <w:rsid w:val="009F0436"/>
    <w:rsid w:val="009F2CBD"/>
    <w:rsid w:val="00A35AE5"/>
    <w:rsid w:val="00A634AD"/>
    <w:rsid w:val="00A63A8C"/>
    <w:rsid w:val="00A65696"/>
    <w:rsid w:val="00A83C02"/>
    <w:rsid w:val="00AC08FF"/>
    <w:rsid w:val="00AD1DA2"/>
    <w:rsid w:val="00AF0715"/>
    <w:rsid w:val="00AF072C"/>
    <w:rsid w:val="00AF1CCD"/>
    <w:rsid w:val="00AF56D1"/>
    <w:rsid w:val="00B01ABC"/>
    <w:rsid w:val="00B06BDC"/>
    <w:rsid w:val="00B160BA"/>
    <w:rsid w:val="00B22BF5"/>
    <w:rsid w:val="00B23275"/>
    <w:rsid w:val="00B411E1"/>
    <w:rsid w:val="00B7509E"/>
    <w:rsid w:val="00BB2F5D"/>
    <w:rsid w:val="00BB3771"/>
    <w:rsid w:val="00BB52CF"/>
    <w:rsid w:val="00BC26D1"/>
    <w:rsid w:val="00BD2D98"/>
    <w:rsid w:val="00BE3356"/>
    <w:rsid w:val="00BF6E35"/>
    <w:rsid w:val="00C006F1"/>
    <w:rsid w:val="00C042C7"/>
    <w:rsid w:val="00C2046C"/>
    <w:rsid w:val="00C20697"/>
    <w:rsid w:val="00C70BF7"/>
    <w:rsid w:val="00C73CA7"/>
    <w:rsid w:val="00C93FBE"/>
    <w:rsid w:val="00CB3787"/>
    <w:rsid w:val="00CB38B6"/>
    <w:rsid w:val="00CD431F"/>
    <w:rsid w:val="00CD4CD4"/>
    <w:rsid w:val="00CE04C6"/>
    <w:rsid w:val="00D04A59"/>
    <w:rsid w:val="00D25ACB"/>
    <w:rsid w:val="00D30F86"/>
    <w:rsid w:val="00D44A55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6052"/>
    <w:rsid w:val="00E377CF"/>
    <w:rsid w:val="00E50139"/>
    <w:rsid w:val="00EB5B07"/>
    <w:rsid w:val="00EC5543"/>
    <w:rsid w:val="00EC7AC1"/>
    <w:rsid w:val="00EE20D5"/>
    <w:rsid w:val="00EF46A2"/>
    <w:rsid w:val="00F07AD5"/>
    <w:rsid w:val="00F22AE2"/>
    <w:rsid w:val="00F3468E"/>
    <w:rsid w:val="00F3632C"/>
    <w:rsid w:val="00F70511"/>
    <w:rsid w:val="00F7176A"/>
    <w:rsid w:val="00FA2258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  <w15:docId w15:val="{8E266C31-C932-4CED-A828-42AA78C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uiPriority w:val="99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character" w:customStyle="1" w:styleId="WW8Num1z1">
    <w:name w:val="WW8Num1z1"/>
    <w:rsid w:val="008F5B5F"/>
  </w:style>
  <w:style w:type="paragraph" w:styleId="af0">
    <w:name w:val="Balloon Text"/>
    <w:basedOn w:val="a"/>
    <w:link w:val="11"/>
    <w:uiPriority w:val="99"/>
    <w:semiHidden/>
    <w:unhideWhenUsed/>
    <w:rsid w:val="001B6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1B64B0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RePack by Diakov</cp:lastModifiedBy>
  <cp:revision>3</cp:revision>
  <cp:lastPrinted>2023-08-11T07:36:00Z</cp:lastPrinted>
  <dcterms:created xsi:type="dcterms:W3CDTF">2023-08-11T07:36:00Z</dcterms:created>
  <dcterms:modified xsi:type="dcterms:W3CDTF">2023-08-11T07:36:00Z</dcterms:modified>
</cp:coreProperties>
</file>