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1AE9A" w14:textId="6EF09975" w:rsidR="004D221B" w:rsidRPr="005F6FCE" w:rsidRDefault="00ED4AEB" w:rsidP="00790135">
      <w:pPr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90135">
        <w:rPr>
          <w:rFonts w:ascii="Times New Roman" w:hAnsi="Times New Roman" w:cs="Times New Roman"/>
          <w:b/>
          <w:sz w:val="28"/>
          <w:szCs w:val="28"/>
        </w:rPr>
        <w:t>ПЛАН</w:t>
      </w:r>
      <w:r w:rsidR="002069BD" w:rsidRPr="002069B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069BD" w:rsidRPr="005F6FCE">
        <w:rPr>
          <w:rFonts w:ascii="Times New Roman" w:hAnsi="Times New Roman" w:cs="Times New Roman"/>
          <w:b/>
          <w:bCs/>
          <w:sz w:val="28"/>
          <w:szCs w:val="28"/>
        </w:rPr>
        <w:t xml:space="preserve">на </w:t>
      </w:r>
      <w:r w:rsidR="006E52F1">
        <w:rPr>
          <w:rFonts w:ascii="Times New Roman" w:hAnsi="Times New Roman" w:cs="Times New Roman"/>
          <w:b/>
          <w:bCs/>
          <w:sz w:val="28"/>
          <w:szCs w:val="28"/>
        </w:rPr>
        <w:t xml:space="preserve">АПРЕЛЬ </w:t>
      </w:r>
      <w:r w:rsidR="002069BD" w:rsidRPr="005F6FCE">
        <w:rPr>
          <w:rFonts w:ascii="Times New Roman" w:hAnsi="Times New Roman" w:cs="Times New Roman"/>
          <w:b/>
          <w:bCs/>
          <w:sz w:val="28"/>
          <w:szCs w:val="28"/>
        </w:rPr>
        <w:t>2026 года</w:t>
      </w:r>
    </w:p>
    <w:tbl>
      <w:tblPr>
        <w:tblW w:w="11340" w:type="dxa"/>
        <w:tblInd w:w="-426" w:type="dxa"/>
        <w:tblLayout w:type="fixed"/>
        <w:tblLook w:val="04A0" w:firstRow="1" w:lastRow="0" w:firstColumn="1" w:lastColumn="0" w:noHBand="0" w:noVBand="1"/>
      </w:tblPr>
      <w:tblGrid>
        <w:gridCol w:w="850"/>
        <w:gridCol w:w="851"/>
        <w:gridCol w:w="7089"/>
        <w:gridCol w:w="2550"/>
      </w:tblGrid>
      <w:tr w:rsidR="00EA2EF9" w:rsidRPr="005F6FCE" w14:paraId="4151C75C" w14:textId="77777777" w:rsidTr="00676B42">
        <w:trPr>
          <w:cantSplit/>
          <w:trHeight w:val="657"/>
        </w:trPr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F5462" w14:textId="77777777" w:rsidR="00EA2EF9" w:rsidRPr="00676B42" w:rsidRDefault="00EA2EF9" w:rsidP="004F5068">
            <w:pPr>
              <w:spacing w:after="0" w:afterAutospacing="0" w:line="240" w:lineRule="atLeast"/>
              <w:jc w:val="center"/>
              <w:rPr>
                <w:rFonts w:ascii="Times New Roman" w:hAnsi="Times New Roman" w:cs="Times New Roman"/>
                <w:bCs/>
              </w:rPr>
            </w:pPr>
            <w:r w:rsidRPr="00676B42">
              <w:rPr>
                <w:rFonts w:ascii="Times New Roman" w:hAnsi="Times New Roman" w:cs="Times New Roman"/>
                <w:bCs/>
              </w:rPr>
              <w:t>01.04-</w:t>
            </w:r>
          </w:p>
          <w:p w14:paraId="44734C7D" w14:textId="674553B2" w:rsidR="00EA2EF9" w:rsidRPr="00676B42" w:rsidRDefault="00EA2EF9" w:rsidP="004F5068">
            <w:pPr>
              <w:pStyle w:val="a4"/>
              <w:spacing w:line="240" w:lineRule="atLeast"/>
              <w:jc w:val="center"/>
              <w:rPr>
                <w:rFonts w:eastAsia="Times New Roman"/>
                <w:bCs/>
              </w:rPr>
            </w:pPr>
            <w:r w:rsidRPr="00676B42">
              <w:rPr>
                <w:bCs/>
              </w:rPr>
              <w:t>04.04.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4A31ED" w14:textId="3DF42E15" w:rsidR="00EA2EF9" w:rsidRPr="005F6FCE" w:rsidRDefault="00EA2EF9" w:rsidP="004F5068">
            <w:pPr>
              <w:spacing w:before="0" w:beforeAutospacing="0" w:after="0" w:afterAutospacing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F6FCE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70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6A14C2" w14:textId="097D0162" w:rsidR="00EA2EF9" w:rsidRPr="005F6F2C" w:rsidRDefault="00EA2EF9" w:rsidP="005F6F2C">
            <w:pPr>
              <w:spacing w:after="0" w:afterAutospacing="0"/>
              <w:rPr>
                <w:rFonts w:ascii="Times New Roman" w:hAnsi="Times New Roman" w:cs="Times New Roman"/>
              </w:rPr>
            </w:pPr>
            <w:r w:rsidRPr="005F6F2C">
              <w:rPr>
                <w:rFonts w:ascii="Times New Roman" w:hAnsi="Times New Roman" w:cs="Times New Roman"/>
              </w:rPr>
              <w:t xml:space="preserve">К </w:t>
            </w:r>
            <w:r w:rsidRPr="005F6F2C">
              <w:rPr>
                <w:rFonts w:ascii="Times New Roman" w:hAnsi="Times New Roman" w:cs="Times New Roman"/>
              </w:rPr>
              <w:t>м</w:t>
            </w:r>
            <w:r w:rsidRPr="005F6F2C">
              <w:rPr>
                <w:rFonts w:ascii="Times New Roman" w:hAnsi="Times New Roman" w:cs="Times New Roman"/>
              </w:rPr>
              <w:t>еждународному Дню смеха.</w:t>
            </w:r>
            <w:r w:rsidR="005F6F2C" w:rsidRPr="005F6F2C">
              <w:rPr>
                <w:rFonts w:ascii="Times New Roman" w:hAnsi="Times New Roman" w:cs="Times New Roman"/>
              </w:rPr>
              <w:t xml:space="preserve"> </w:t>
            </w:r>
            <w:r w:rsidRPr="005F6F2C">
              <w:rPr>
                <w:rFonts w:ascii="Times New Roman" w:eastAsia="Times New Roman" w:hAnsi="Times New Roman" w:cs="Times New Roman"/>
              </w:rPr>
              <w:t>Выставка творческих работ по декоративному творчеству «1 апреля!»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903AC" w14:textId="2DBBE248" w:rsidR="00EA2EF9" w:rsidRPr="00F349A5" w:rsidRDefault="00EA2EF9" w:rsidP="004F5068">
            <w:pPr>
              <w:pStyle w:val="a4"/>
              <w:spacing w:line="240" w:lineRule="atLeast"/>
              <w:rPr>
                <w:bCs/>
                <w:sz w:val="20"/>
                <w:szCs w:val="20"/>
                <w:lang w:eastAsia="en-US"/>
              </w:rPr>
            </w:pPr>
            <w:r w:rsidRPr="00F349A5">
              <w:rPr>
                <w:bCs/>
                <w:sz w:val="20"/>
                <w:szCs w:val="20"/>
                <w:lang w:eastAsia="en-US"/>
              </w:rPr>
              <w:t>Образцовая студия «Глинка»</w:t>
            </w:r>
          </w:p>
        </w:tc>
      </w:tr>
      <w:tr w:rsidR="00EA2EF9" w:rsidRPr="005F6FCE" w14:paraId="2F2E3DD4" w14:textId="77777777" w:rsidTr="00676B42">
        <w:trPr>
          <w:cantSplit/>
          <w:trHeight w:val="567"/>
        </w:trPr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12F1C2" w14:textId="77777777" w:rsidR="00EA2EF9" w:rsidRPr="00676B42" w:rsidRDefault="00EA2EF9" w:rsidP="004F5068">
            <w:pPr>
              <w:spacing w:after="0" w:afterAutospacing="0" w:line="240" w:lineRule="atLeast"/>
              <w:jc w:val="center"/>
              <w:rPr>
                <w:rFonts w:ascii="Times New Roman" w:hAnsi="Times New Roman" w:cs="Times New Roman"/>
                <w:bCs/>
              </w:rPr>
            </w:pPr>
            <w:r w:rsidRPr="00676B42">
              <w:rPr>
                <w:rFonts w:ascii="Times New Roman" w:hAnsi="Times New Roman" w:cs="Times New Roman"/>
                <w:bCs/>
              </w:rPr>
              <w:t>02.04-</w:t>
            </w:r>
          </w:p>
          <w:p w14:paraId="49EAB7AF" w14:textId="022531C7" w:rsidR="00EA2EF9" w:rsidRPr="00676B42" w:rsidRDefault="00EA2EF9" w:rsidP="004F5068">
            <w:pPr>
              <w:pStyle w:val="a4"/>
              <w:spacing w:line="240" w:lineRule="atLeast"/>
              <w:jc w:val="center"/>
              <w:rPr>
                <w:rFonts w:eastAsia="Times New Roman"/>
                <w:bCs/>
              </w:rPr>
            </w:pPr>
            <w:r w:rsidRPr="00676B42">
              <w:rPr>
                <w:bCs/>
              </w:rPr>
              <w:t>04.04.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59814" w14:textId="0781DFA5" w:rsidR="00EA2EF9" w:rsidRPr="005F6FCE" w:rsidRDefault="00EA2EF9" w:rsidP="004F5068">
            <w:pPr>
              <w:spacing w:before="0" w:beforeAutospacing="0" w:after="0" w:afterAutospacing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6FCE">
              <w:rPr>
                <w:rFonts w:ascii="Times New Roman" w:hAnsi="Times New Roman" w:cs="Times New Roman"/>
                <w:bCs/>
                <w:sz w:val="24"/>
                <w:szCs w:val="24"/>
              </w:rPr>
              <w:t>10.00</w:t>
            </w:r>
          </w:p>
        </w:tc>
        <w:tc>
          <w:tcPr>
            <w:tcW w:w="7089" w:type="dxa"/>
            <w:tcBorders>
              <w:top w:val="single" w:sz="4" w:space="0" w:color="auto"/>
              <w:bottom w:val="single" w:sz="4" w:space="0" w:color="auto"/>
            </w:tcBorders>
          </w:tcPr>
          <w:p w14:paraId="1C6D6987" w14:textId="61AACA84" w:rsidR="00EA2EF9" w:rsidRPr="005F6F2C" w:rsidRDefault="00EA2EF9" w:rsidP="005F6F2C">
            <w:pPr>
              <w:spacing w:after="0" w:afterAutospacing="0"/>
              <w:rPr>
                <w:rFonts w:ascii="Times New Roman" w:hAnsi="Times New Roman" w:cs="Times New Roman"/>
              </w:rPr>
            </w:pPr>
            <w:r w:rsidRPr="005F6F2C">
              <w:rPr>
                <w:rFonts w:ascii="Times New Roman" w:hAnsi="Times New Roman" w:cs="Times New Roman"/>
              </w:rPr>
              <w:t xml:space="preserve">К </w:t>
            </w:r>
            <w:r w:rsidRPr="005F6F2C">
              <w:rPr>
                <w:rFonts w:ascii="Times New Roman" w:hAnsi="Times New Roman" w:cs="Times New Roman"/>
              </w:rPr>
              <w:t>м</w:t>
            </w:r>
            <w:r w:rsidRPr="005F6F2C">
              <w:rPr>
                <w:rFonts w:ascii="Times New Roman" w:hAnsi="Times New Roman" w:cs="Times New Roman"/>
              </w:rPr>
              <w:t>еждународному Дню морковки.</w:t>
            </w:r>
          </w:p>
          <w:p w14:paraId="21F81980" w14:textId="2C761671" w:rsidR="00EA2EF9" w:rsidRPr="005F6F2C" w:rsidRDefault="00EA2EF9" w:rsidP="005F6F2C">
            <w:pPr>
              <w:pStyle w:val="a4"/>
            </w:pPr>
            <w:r w:rsidRPr="005F6F2C">
              <w:rPr>
                <w:rFonts w:eastAsia="Times New Roman"/>
              </w:rPr>
              <w:t>Выставка детских рисунков «Морковный фестиваль»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6FBFF" w14:textId="511E4B0C" w:rsidR="00EA2EF9" w:rsidRPr="00F349A5" w:rsidRDefault="00EA2EF9" w:rsidP="004F5068">
            <w:pPr>
              <w:suppressLineNumbers/>
              <w:snapToGrid w:val="0"/>
              <w:spacing w:after="0" w:afterAutospacing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349A5">
              <w:rPr>
                <w:rFonts w:ascii="Times New Roman" w:hAnsi="Times New Roman" w:cs="Times New Roman"/>
                <w:sz w:val="20"/>
                <w:szCs w:val="20"/>
              </w:rPr>
              <w:t>Образцовый кружок «Живописная палитра»</w:t>
            </w:r>
          </w:p>
        </w:tc>
      </w:tr>
      <w:tr w:rsidR="00EA2EF9" w:rsidRPr="005F6FCE" w14:paraId="264A9169" w14:textId="77777777" w:rsidTr="00676B42">
        <w:trPr>
          <w:cantSplit/>
          <w:trHeight w:val="561"/>
        </w:trPr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92C1B" w14:textId="3978FDFD" w:rsidR="00EA2EF9" w:rsidRPr="00676B42" w:rsidRDefault="00EA2EF9" w:rsidP="004F5068">
            <w:pPr>
              <w:pStyle w:val="a4"/>
              <w:spacing w:line="240" w:lineRule="atLeast"/>
              <w:jc w:val="center"/>
              <w:rPr>
                <w:rFonts w:eastAsia="Times New Roman"/>
                <w:bCs/>
              </w:rPr>
            </w:pPr>
            <w:r w:rsidRPr="00676B42">
              <w:rPr>
                <w:rFonts w:eastAsia="Times New Roman"/>
                <w:bCs/>
              </w:rPr>
              <w:t>02.04.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DE0BF" w14:textId="49EF3872" w:rsidR="00EA2EF9" w:rsidRPr="005F6FCE" w:rsidRDefault="00EA2EF9" w:rsidP="004F5068">
            <w:pPr>
              <w:spacing w:before="0" w:beforeAutospacing="0" w:after="0" w:afterAutospacing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F6FCE">
              <w:rPr>
                <w:rFonts w:ascii="Times New Roman" w:hAnsi="Times New Roman" w:cs="Times New Roman"/>
                <w:bCs/>
                <w:sz w:val="24"/>
                <w:szCs w:val="24"/>
              </w:rPr>
              <w:t>10.00</w:t>
            </w:r>
          </w:p>
        </w:tc>
        <w:tc>
          <w:tcPr>
            <w:tcW w:w="7089" w:type="dxa"/>
            <w:tcBorders>
              <w:top w:val="single" w:sz="4" w:space="0" w:color="auto"/>
              <w:bottom w:val="single" w:sz="4" w:space="0" w:color="auto"/>
            </w:tcBorders>
          </w:tcPr>
          <w:p w14:paraId="1843F088" w14:textId="79554035" w:rsidR="00EA2EF9" w:rsidRPr="005F6F2C" w:rsidRDefault="00EA2EF9" w:rsidP="005F6F2C">
            <w:pPr>
              <w:pStyle w:val="a4"/>
            </w:pPr>
            <w:bookmarkStart w:id="0" w:name="_Hlk193893245"/>
            <w:r w:rsidRPr="005F6F2C">
              <w:t>Ко дню единения народов России и Беларуси выставка декоративно прикладного искусства и народных промыслов «Братская дружба»</w:t>
            </w:r>
            <w:bookmarkEnd w:id="0"/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F4F87" w14:textId="386F6BD3" w:rsidR="00EA2EF9" w:rsidRPr="00F349A5" w:rsidRDefault="00EA2EF9" w:rsidP="004F5068">
            <w:pPr>
              <w:suppressLineNumbers/>
              <w:snapToGrid w:val="0"/>
              <w:spacing w:after="0" w:afterAutospacing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349A5">
              <w:rPr>
                <w:rFonts w:ascii="Times New Roman" w:hAnsi="Times New Roman" w:cs="Times New Roman"/>
                <w:sz w:val="20"/>
                <w:szCs w:val="20"/>
              </w:rPr>
              <w:t>Творческие коллективы МБУК «ЦКД Творчество»</w:t>
            </w:r>
          </w:p>
        </w:tc>
      </w:tr>
      <w:tr w:rsidR="00EA2EF9" w:rsidRPr="005F6FCE" w14:paraId="3F557C25" w14:textId="77777777" w:rsidTr="00676B42">
        <w:trPr>
          <w:cantSplit/>
          <w:trHeight w:val="597"/>
        </w:trPr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58C610" w14:textId="77BDC9C3" w:rsidR="00EA2EF9" w:rsidRPr="00676B42" w:rsidRDefault="00EA2EF9" w:rsidP="004F5068">
            <w:pPr>
              <w:pStyle w:val="a4"/>
              <w:spacing w:line="240" w:lineRule="atLeast"/>
              <w:jc w:val="center"/>
              <w:rPr>
                <w:rFonts w:eastAsia="Times New Roman"/>
                <w:bCs/>
              </w:rPr>
            </w:pPr>
            <w:r w:rsidRPr="00676B42">
              <w:rPr>
                <w:rFonts w:eastAsia="Times New Roman"/>
                <w:bCs/>
              </w:rPr>
              <w:t>02.04.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2F980" w14:textId="3399B307" w:rsidR="00EA2EF9" w:rsidRPr="005F6FCE" w:rsidRDefault="00EA2EF9" w:rsidP="004F5068">
            <w:pPr>
              <w:spacing w:before="0" w:beforeAutospacing="0" w:after="0" w:afterAutospacing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F6F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70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60CC17" w14:textId="3EFE5525" w:rsidR="00EA2EF9" w:rsidRPr="005F6F2C" w:rsidRDefault="00EA2EF9" w:rsidP="005F6F2C">
            <w:pPr>
              <w:pStyle w:val="a4"/>
              <w:rPr>
                <w:bCs/>
                <w:lang w:eastAsia="en-US"/>
              </w:rPr>
            </w:pPr>
            <w:r w:rsidRPr="005F6F2C">
              <w:t>Информационный тренинг по Закону №1539 и спортивная минутка «На зарядку становись!»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41C2A" w14:textId="24A80ECD" w:rsidR="00EA2EF9" w:rsidRPr="00F349A5" w:rsidRDefault="00EA2EF9" w:rsidP="004F5068">
            <w:pPr>
              <w:pStyle w:val="a4"/>
              <w:spacing w:line="240" w:lineRule="atLeast"/>
              <w:rPr>
                <w:bCs/>
                <w:sz w:val="20"/>
                <w:szCs w:val="20"/>
                <w:lang w:eastAsia="en-US"/>
              </w:rPr>
            </w:pPr>
            <w:r w:rsidRPr="00F349A5">
              <w:rPr>
                <w:sz w:val="20"/>
                <w:szCs w:val="20"/>
              </w:rPr>
              <w:t xml:space="preserve">Творческие коллективы МБУК </w:t>
            </w:r>
            <w:r w:rsidRPr="00F349A5">
              <w:rPr>
                <w:sz w:val="20"/>
                <w:szCs w:val="20"/>
              </w:rPr>
              <w:t>«</w:t>
            </w:r>
            <w:r w:rsidRPr="00F349A5">
              <w:rPr>
                <w:sz w:val="20"/>
                <w:szCs w:val="20"/>
              </w:rPr>
              <w:t>ЦКД Творчество</w:t>
            </w:r>
            <w:r w:rsidRPr="00F349A5">
              <w:rPr>
                <w:sz w:val="20"/>
                <w:szCs w:val="20"/>
              </w:rPr>
              <w:t>»</w:t>
            </w:r>
          </w:p>
        </w:tc>
      </w:tr>
      <w:tr w:rsidR="00EA2EF9" w:rsidRPr="005F6FCE" w14:paraId="6162F208" w14:textId="77777777" w:rsidTr="00676B42">
        <w:trPr>
          <w:cantSplit/>
          <w:trHeight w:val="357"/>
        </w:trPr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C4B971" w14:textId="64A3D1A4" w:rsidR="00EA2EF9" w:rsidRPr="00676B42" w:rsidRDefault="00EA2EF9" w:rsidP="004F5068">
            <w:pPr>
              <w:pStyle w:val="a4"/>
              <w:spacing w:line="240" w:lineRule="atLeast"/>
              <w:jc w:val="center"/>
              <w:rPr>
                <w:rFonts w:eastAsia="Times New Roman"/>
                <w:bCs/>
              </w:rPr>
            </w:pPr>
            <w:r w:rsidRPr="00676B42">
              <w:rPr>
                <w:rFonts w:eastAsia="Times New Roman"/>
                <w:bCs/>
              </w:rPr>
              <w:t>02.04.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ADF65" w14:textId="1751CCD3" w:rsidR="00EA2EF9" w:rsidRPr="005F6FCE" w:rsidRDefault="00EA2EF9" w:rsidP="004F5068">
            <w:pPr>
              <w:pStyle w:val="a4"/>
              <w:spacing w:line="240" w:lineRule="atLeast"/>
              <w:rPr>
                <w:bCs/>
                <w:sz w:val="24"/>
                <w:szCs w:val="24"/>
              </w:rPr>
            </w:pPr>
            <w:r w:rsidRPr="005F6FCE">
              <w:rPr>
                <w:rFonts w:eastAsia="Times New Roman"/>
                <w:bCs/>
                <w:sz w:val="24"/>
                <w:szCs w:val="24"/>
              </w:rPr>
              <w:t>15.30</w:t>
            </w:r>
          </w:p>
        </w:tc>
        <w:tc>
          <w:tcPr>
            <w:tcW w:w="70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28FA23" w14:textId="502AB5DB" w:rsidR="00EA2EF9" w:rsidRPr="005F6F2C" w:rsidRDefault="00EA2EF9" w:rsidP="005F6F2C">
            <w:pPr>
              <w:pStyle w:val="a4"/>
              <w:rPr>
                <w:bCs/>
                <w:lang w:eastAsia="en-US"/>
              </w:rPr>
            </w:pPr>
            <w:r w:rsidRPr="005F6F2C">
              <w:rPr>
                <w:bCs/>
              </w:rPr>
              <w:t>Мастер класс «Ветка сирени»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6CE87" w14:textId="2B04F08D" w:rsidR="00EA2EF9" w:rsidRPr="00F349A5" w:rsidRDefault="00EA2EF9" w:rsidP="004F5068">
            <w:pPr>
              <w:pStyle w:val="a4"/>
              <w:spacing w:line="240" w:lineRule="atLeast"/>
              <w:rPr>
                <w:bCs/>
                <w:sz w:val="20"/>
                <w:szCs w:val="20"/>
                <w:lang w:eastAsia="en-US"/>
              </w:rPr>
            </w:pPr>
            <w:r w:rsidRPr="00F349A5">
              <w:rPr>
                <w:bCs/>
                <w:sz w:val="20"/>
                <w:szCs w:val="20"/>
                <w:lang w:eastAsia="en-US"/>
              </w:rPr>
              <w:t>Кружок «Мозаика»</w:t>
            </w:r>
          </w:p>
        </w:tc>
      </w:tr>
      <w:tr w:rsidR="00EA2EF9" w:rsidRPr="005F6FCE" w14:paraId="3A4E9C27" w14:textId="77777777" w:rsidTr="00676B42">
        <w:trPr>
          <w:cantSplit/>
          <w:trHeight w:val="529"/>
        </w:trPr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90C19D" w14:textId="6E42CE53" w:rsidR="00EA2EF9" w:rsidRPr="00676B42" w:rsidRDefault="00EA2EF9" w:rsidP="004F5068">
            <w:pPr>
              <w:pStyle w:val="a4"/>
              <w:spacing w:line="240" w:lineRule="atLeast"/>
              <w:jc w:val="center"/>
              <w:rPr>
                <w:rFonts w:eastAsia="Times New Roman"/>
                <w:bCs/>
              </w:rPr>
            </w:pPr>
            <w:r w:rsidRPr="00676B42">
              <w:rPr>
                <w:rFonts w:eastAsia="Times New Roman"/>
                <w:bCs/>
              </w:rPr>
              <w:t>02.04.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05078" w14:textId="320C69EB" w:rsidR="00EA2EF9" w:rsidRPr="005F6FCE" w:rsidRDefault="00EA2EF9" w:rsidP="004F5068">
            <w:pPr>
              <w:spacing w:before="0" w:beforeAutospacing="0" w:after="0" w:afterAutospacing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F6F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16.00</w:t>
            </w:r>
          </w:p>
        </w:tc>
        <w:tc>
          <w:tcPr>
            <w:tcW w:w="70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FBDA6B" w14:textId="461EB826" w:rsidR="00EA2EF9" w:rsidRPr="005F6F2C" w:rsidRDefault="00EA2EF9" w:rsidP="005F6F2C">
            <w:pPr>
              <w:pStyle w:val="a4"/>
              <w:rPr>
                <w:bCs/>
                <w:lang w:eastAsia="en-US"/>
              </w:rPr>
            </w:pPr>
            <w:r w:rsidRPr="005F6F2C">
              <w:rPr>
                <w:rFonts w:eastAsia="Times New Roman"/>
              </w:rPr>
              <w:t>Урок истории «Ордена и медали»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0D619" w14:textId="54410F83" w:rsidR="00EA2EF9" w:rsidRPr="00F349A5" w:rsidRDefault="00EA2EF9" w:rsidP="004F5068">
            <w:pPr>
              <w:pStyle w:val="a4"/>
              <w:spacing w:line="240" w:lineRule="atLeast"/>
              <w:rPr>
                <w:bCs/>
                <w:sz w:val="20"/>
                <w:szCs w:val="20"/>
                <w:lang w:eastAsia="en-US"/>
              </w:rPr>
            </w:pPr>
            <w:r w:rsidRPr="00F349A5">
              <w:rPr>
                <w:sz w:val="20"/>
                <w:szCs w:val="20"/>
              </w:rPr>
              <w:t>Творческие коллективы МБУК «ЦКД Творчество»</w:t>
            </w:r>
          </w:p>
        </w:tc>
      </w:tr>
      <w:tr w:rsidR="00EA2EF9" w:rsidRPr="005F6FCE" w14:paraId="7C73EDAF" w14:textId="77777777" w:rsidTr="0093501A">
        <w:trPr>
          <w:cantSplit/>
          <w:trHeight w:val="590"/>
        </w:trPr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DDB345" w14:textId="1343BC04" w:rsidR="00EA2EF9" w:rsidRPr="00676B42" w:rsidRDefault="00EA2EF9" w:rsidP="004F5068">
            <w:pPr>
              <w:pStyle w:val="a4"/>
              <w:spacing w:line="240" w:lineRule="atLeast"/>
              <w:jc w:val="center"/>
              <w:rPr>
                <w:rFonts w:eastAsia="Times New Roman"/>
                <w:bCs/>
              </w:rPr>
            </w:pPr>
            <w:r w:rsidRPr="00676B42">
              <w:rPr>
                <w:rFonts w:eastAsia="Times New Roman"/>
                <w:bCs/>
              </w:rPr>
              <w:t>03.04.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34517" w14:textId="02CE9216" w:rsidR="00EA2EF9" w:rsidRPr="005F6FCE" w:rsidRDefault="00EA2EF9" w:rsidP="004F5068">
            <w:pPr>
              <w:spacing w:before="0" w:beforeAutospacing="0" w:after="0" w:afterAutospacing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F6F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70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EE7A45" w14:textId="3674975D" w:rsidR="00EA2EF9" w:rsidRPr="005F6F2C" w:rsidRDefault="00EA2EF9" w:rsidP="005F6F2C">
            <w:pPr>
              <w:pStyle w:val="a4"/>
              <w:rPr>
                <w:bCs/>
                <w:lang w:eastAsia="en-US"/>
              </w:rPr>
            </w:pPr>
            <w:r w:rsidRPr="005F6F2C">
              <w:rPr>
                <w:rFonts w:eastAsia="Times New Roman"/>
                <w:iCs/>
              </w:rPr>
              <w:t>Профилактический ликбез в рамках Общероссийской антинаркотической акции «Сообщи, где торгуют смертью»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020B6" w14:textId="5EFCF6D2" w:rsidR="00EA2EF9" w:rsidRPr="00F349A5" w:rsidRDefault="00EA2EF9" w:rsidP="004F5068">
            <w:pPr>
              <w:pStyle w:val="a4"/>
              <w:spacing w:line="240" w:lineRule="atLeast"/>
              <w:rPr>
                <w:bCs/>
                <w:sz w:val="20"/>
                <w:szCs w:val="20"/>
                <w:lang w:eastAsia="en-US"/>
              </w:rPr>
            </w:pPr>
            <w:r w:rsidRPr="00F349A5">
              <w:rPr>
                <w:sz w:val="20"/>
                <w:szCs w:val="20"/>
              </w:rPr>
              <w:t>Творческие коллективы МБУК «ЦКД Творчество»</w:t>
            </w:r>
          </w:p>
        </w:tc>
      </w:tr>
      <w:tr w:rsidR="00EA2EF9" w:rsidRPr="005F6FCE" w14:paraId="47FCC081" w14:textId="77777777" w:rsidTr="00676B42">
        <w:trPr>
          <w:cantSplit/>
          <w:trHeight w:val="567"/>
        </w:trPr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E5BA25" w14:textId="52F29BB9" w:rsidR="00EA2EF9" w:rsidRPr="00676B42" w:rsidRDefault="00EA2EF9" w:rsidP="004F5068">
            <w:pPr>
              <w:pStyle w:val="a4"/>
              <w:spacing w:line="240" w:lineRule="atLeast"/>
              <w:jc w:val="center"/>
              <w:rPr>
                <w:rFonts w:eastAsia="Times New Roman"/>
                <w:bCs/>
              </w:rPr>
            </w:pPr>
            <w:r w:rsidRPr="00676B42">
              <w:rPr>
                <w:rFonts w:eastAsia="Times New Roman"/>
                <w:bCs/>
              </w:rPr>
              <w:t>06.04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2D3FD" w14:textId="57591471" w:rsidR="00EA2EF9" w:rsidRPr="005F6FCE" w:rsidRDefault="00EA2EF9" w:rsidP="004F5068">
            <w:pPr>
              <w:spacing w:before="0" w:beforeAutospacing="0" w:after="0" w:afterAutospacing="0" w:line="24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12.00</w:t>
            </w:r>
          </w:p>
        </w:tc>
        <w:tc>
          <w:tcPr>
            <w:tcW w:w="70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2B73BD" w14:textId="43061713" w:rsidR="00EA2EF9" w:rsidRPr="005F6F2C" w:rsidRDefault="00EA2EF9" w:rsidP="005F6F2C">
            <w:pPr>
              <w:pStyle w:val="a4"/>
              <w:rPr>
                <w:rFonts w:eastAsia="Times New Roman"/>
                <w:iCs/>
              </w:rPr>
            </w:pPr>
            <w:r w:rsidRPr="005F6F2C">
              <w:rPr>
                <w:rFonts w:eastAsia="Times New Roman"/>
                <w:iCs/>
              </w:rPr>
              <w:t>«Художник Альфонс Муха и его творчество – эталон стиля «модерн», лекция из цикла «Созвездия блистательных имен»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409E7" w14:textId="213CA317" w:rsidR="00EA2EF9" w:rsidRPr="00F349A5" w:rsidRDefault="00EA2EF9" w:rsidP="004F5068">
            <w:pPr>
              <w:pStyle w:val="a4"/>
              <w:spacing w:line="240" w:lineRule="atLeast"/>
              <w:rPr>
                <w:sz w:val="20"/>
                <w:szCs w:val="20"/>
              </w:rPr>
            </w:pPr>
            <w:r w:rsidRPr="00F349A5">
              <w:rPr>
                <w:sz w:val="20"/>
                <w:szCs w:val="20"/>
              </w:rPr>
              <w:t xml:space="preserve">Народная изостудия им. В.К. Самойлова </w:t>
            </w:r>
          </w:p>
        </w:tc>
      </w:tr>
      <w:tr w:rsidR="00EA2EF9" w:rsidRPr="005F6FCE" w14:paraId="02A1B544" w14:textId="77777777" w:rsidTr="0093501A">
        <w:trPr>
          <w:cantSplit/>
          <w:trHeight w:val="339"/>
        </w:trPr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FFE35" w14:textId="695C50D6" w:rsidR="00EA2EF9" w:rsidRPr="00676B42" w:rsidRDefault="00EA2EF9" w:rsidP="004F5068">
            <w:pPr>
              <w:pStyle w:val="a4"/>
              <w:spacing w:line="240" w:lineRule="atLeast"/>
              <w:jc w:val="center"/>
              <w:rPr>
                <w:bCs/>
              </w:rPr>
            </w:pPr>
            <w:r w:rsidRPr="00676B42">
              <w:rPr>
                <w:bCs/>
              </w:rPr>
              <w:t>07.04.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81669" w14:textId="2ACDC8AF" w:rsidR="00EA2EF9" w:rsidRPr="005F6FCE" w:rsidRDefault="00EA2EF9" w:rsidP="004F5068">
            <w:pPr>
              <w:spacing w:before="0" w:beforeAutospacing="0" w:after="0" w:afterAutospacing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F6FCE">
              <w:rPr>
                <w:rFonts w:ascii="Times New Roman" w:hAnsi="Times New Roman" w:cs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70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50AE5C" w14:textId="69AD5776" w:rsidR="00EA2EF9" w:rsidRPr="005F6F2C" w:rsidRDefault="00EA2EF9" w:rsidP="005F6F2C">
            <w:pPr>
              <w:pStyle w:val="a4"/>
              <w:rPr>
                <w:bCs/>
                <w:lang w:eastAsia="en-US"/>
              </w:rPr>
            </w:pPr>
            <w:r w:rsidRPr="005F6F2C">
              <w:t>Спортивно-профилактический день: «В здоровом теле – здоровый дух!»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2431E" w14:textId="08ADA360" w:rsidR="00EA2EF9" w:rsidRPr="00F349A5" w:rsidRDefault="00EA2EF9" w:rsidP="004F5068">
            <w:pPr>
              <w:pStyle w:val="a4"/>
              <w:spacing w:line="240" w:lineRule="atLeast"/>
              <w:rPr>
                <w:bCs/>
                <w:sz w:val="20"/>
                <w:szCs w:val="20"/>
                <w:lang w:eastAsia="en-US"/>
              </w:rPr>
            </w:pPr>
            <w:r w:rsidRPr="00F349A5">
              <w:rPr>
                <w:sz w:val="20"/>
                <w:szCs w:val="20"/>
              </w:rPr>
              <w:t>Творческие коллективы МБУК «ЦКД Творчество»</w:t>
            </w:r>
          </w:p>
        </w:tc>
      </w:tr>
      <w:tr w:rsidR="00EA2EF9" w:rsidRPr="005F6FCE" w14:paraId="6ECDDB51" w14:textId="77777777" w:rsidTr="0093501A">
        <w:trPr>
          <w:cantSplit/>
          <w:trHeight w:val="503"/>
        </w:trPr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AA4E3E" w14:textId="59E9FD66" w:rsidR="00EA2EF9" w:rsidRPr="00676B42" w:rsidRDefault="00EA2EF9" w:rsidP="004F5068">
            <w:pPr>
              <w:pStyle w:val="a4"/>
              <w:spacing w:line="240" w:lineRule="atLeast"/>
              <w:jc w:val="center"/>
              <w:rPr>
                <w:bCs/>
              </w:rPr>
            </w:pPr>
            <w:r w:rsidRPr="00676B42">
              <w:rPr>
                <w:bCs/>
              </w:rPr>
              <w:t>07.04.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85460" w14:textId="20DADB3D" w:rsidR="00EA2EF9" w:rsidRPr="005F6FCE" w:rsidRDefault="00EA2EF9" w:rsidP="004F5068">
            <w:pPr>
              <w:spacing w:before="0" w:beforeAutospacing="0" w:after="0" w:afterAutospacing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F6FCE">
              <w:rPr>
                <w:rFonts w:ascii="Times New Roman" w:hAnsi="Times New Roman" w:cs="Times New Roman"/>
                <w:bCs/>
                <w:sz w:val="24"/>
                <w:szCs w:val="24"/>
              </w:rPr>
              <w:t>16.00</w:t>
            </w:r>
          </w:p>
        </w:tc>
        <w:tc>
          <w:tcPr>
            <w:tcW w:w="70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19B506" w14:textId="2CDAE9B7" w:rsidR="00EA2EF9" w:rsidRPr="005F6F2C" w:rsidRDefault="00EA2EF9" w:rsidP="005F6F2C">
            <w:pPr>
              <w:pStyle w:val="a4"/>
              <w:rPr>
                <w:bCs/>
              </w:rPr>
            </w:pPr>
            <w:r w:rsidRPr="005F6F2C">
              <w:rPr>
                <w:bCs/>
              </w:rPr>
              <w:t>Литературно художественный салон «Константин Васильевич Кузнецов»,140 лет со дня рождения русского художника иллюстратора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470C5" w14:textId="6F5F23E8" w:rsidR="00EA2EF9" w:rsidRPr="00F349A5" w:rsidRDefault="00EA2EF9" w:rsidP="004F5068">
            <w:pPr>
              <w:pStyle w:val="a4"/>
              <w:spacing w:line="240" w:lineRule="atLeast"/>
              <w:rPr>
                <w:bCs/>
                <w:sz w:val="20"/>
                <w:szCs w:val="20"/>
                <w:lang w:eastAsia="en-US"/>
              </w:rPr>
            </w:pPr>
            <w:r w:rsidRPr="00F349A5">
              <w:rPr>
                <w:sz w:val="20"/>
                <w:szCs w:val="20"/>
              </w:rPr>
              <w:t>Творческие коллективы МБУК «ЦКД Творчество»</w:t>
            </w:r>
          </w:p>
        </w:tc>
      </w:tr>
      <w:tr w:rsidR="00EA2EF9" w:rsidRPr="005F6FCE" w14:paraId="255C8F32" w14:textId="77777777" w:rsidTr="0093501A">
        <w:trPr>
          <w:cantSplit/>
          <w:trHeight w:val="487"/>
        </w:trPr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FD12EB" w14:textId="0ACDE364" w:rsidR="00EA2EF9" w:rsidRPr="00676B42" w:rsidRDefault="00EA2EF9" w:rsidP="004F5068">
            <w:pPr>
              <w:pStyle w:val="a4"/>
              <w:spacing w:line="240" w:lineRule="atLeast"/>
              <w:jc w:val="center"/>
              <w:rPr>
                <w:bCs/>
              </w:rPr>
            </w:pPr>
            <w:r w:rsidRPr="00676B42">
              <w:rPr>
                <w:bCs/>
              </w:rPr>
              <w:t>08.04-15.04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B998F" w14:textId="312ED726" w:rsidR="00EA2EF9" w:rsidRPr="005F6FCE" w:rsidRDefault="00EA2EF9" w:rsidP="004F5068">
            <w:pPr>
              <w:spacing w:before="0" w:beforeAutospacing="0" w:after="0" w:afterAutospacing="0" w:line="240" w:lineRule="atLeast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10.00</w:t>
            </w:r>
          </w:p>
        </w:tc>
        <w:tc>
          <w:tcPr>
            <w:tcW w:w="70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CEFB22" w14:textId="0DB18C46" w:rsidR="00EA2EF9" w:rsidRPr="005F6F2C" w:rsidRDefault="00EA2EF9" w:rsidP="005F6F2C">
            <w:pPr>
              <w:pStyle w:val="a4"/>
              <w:rPr>
                <w:bCs/>
              </w:rPr>
            </w:pPr>
            <w:r w:rsidRPr="005F6F2C">
              <w:rPr>
                <w:bCs/>
              </w:rPr>
              <w:t>Православному празднику Пасха посвящается: Выставка декоративно- прикладного и изобразительного искусства «Светлая пасха»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52EAE" w14:textId="2FF16A40" w:rsidR="00EA2EF9" w:rsidRPr="00F349A5" w:rsidRDefault="00EA2EF9" w:rsidP="004F5068">
            <w:pPr>
              <w:pStyle w:val="a4"/>
              <w:spacing w:line="240" w:lineRule="atLeast"/>
              <w:rPr>
                <w:bCs/>
                <w:sz w:val="20"/>
                <w:szCs w:val="20"/>
                <w:lang w:eastAsia="en-US"/>
              </w:rPr>
            </w:pPr>
            <w:r w:rsidRPr="00F349A5">
              <w:rPr>
                <w:sz w:val="20"/>
                <w:szCs w:val="20"/>
              </w:rPr>
              <w:t>Творческие коллективы МБУК «ЦКД Творчество»</w:t>
            </w:r>
          </w:p>
        </w:tc>
      </w:tr>
      <w:tr w:rsidR="00EA2EF9" w:rsidRPr="005F6FCE" w14:paraId="7CDD998F" w14:textId="77777777" w:rsidTr="00676B42">
        <w:trPr>
          <w:cantSplit/>
          <w:trHeight w:val="551"/>
        </w:trPr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7AD2E9" w14:textId="77777777" w:rsidR="00EA2EF9" w:rsidRPr="00676B42" w:rsidRDefault="00EA2EF9" w:rsidP="004F5068">
            <w:pPr>
              <w:pStyle w:val="a4"/>
              <w:spacing w:line="240" w:lineRule="atLeast"/>
              <w:jc w:val="center"/>
              <w:rPr>
                <w:rFonts w:eastAsia="Times New Roman"/>
                <w:bCs/>
              </w:rPr>
            </w:pPr>
            <w:r w:rsidRPr="00676B42">
              <w:rPr>
                <w:rFonts w:eastAsia="Times New Roman"/>
                <w:bCs/>
              </w:rPr>
              <w:t>09.04-</w:t>
            </w:r>
          </w:p>
          <w:p w14:paraId="58671547" w14:textId="1580FACC" w:rsidR="00EA2EF9" w:rsidRPr="00676B42" w:rsidRDefault="00EA2EF9" w:rsidP="004F5068">
            <w:pPr>
              <w:pStyle w:val="a4"/>
              <w:spacing w:line="240" w:lineRule="atLeast"/>
              <w:jc w:val="center"/>
              <w:rPr>
                <w:rFonts w:eastAsia="Times New Roman"/>
                <w:bCs/>
              </w:rPr>
            </w:pPr>
            <w:r w:rsidRPr="00676B42">
              <w:rPr>
                <w:rFonts w:eastAsia="Times New Roman"/>
                <w:bCs/>
              </w:rPr>
              <w:t>11.04.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833B1" w14:textId="45A9F0E1" w:rsidR="00EA2EF9" w:rsidRPr="005F6FCE" w:rsidRDefault="00EA2EF9" w:rsidP="004F5068">
            <w:pPr>
              <w:spacing w:before="0" w:beforeAutospacing="0" w:after="0" w:afterAutospacing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F6FCE">
              <w:rPr>
                <w:rFonts w:ascii="Times New Roman" w:hAnsi="Times New Roman" w:cs="Times New Roman"/>
                <w:bCs/>
                <w:sz w:val="24"/>
                <w:szCs w:val="24"/>
              </w:rPr>
              <w:t>10.00</w:t>
            </w:r>
          </w:p>
        </w:tc>
        <w:tc>
          <w:tcPr>
            <w:tcW w:w="70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D3BA2F" w14:textId="4BB6BFAE" w:rsidR="00EA2EF9" w:rsidRPr="005F6F2C" w:rsidRDefault="00EA2EF9" w:rsidP="005F6F2C">
            <w:pPr>
              <w:pStyle w:val="a4"/>
              <w:rPr>
                <w:bCs/>
                <w:lang w:eastAsia="en-US"/>
              </w:rPr>
            </w:pPr>
            <w:r w:rsidRPr="005F6F2C">
              <w:rPr>
                <w:rFonts w:eastAsia="Times New Roman"/>
              </w:rPr>
              <w:t>Выставка «К звездам на встречу», посвященная 65-летию первого полета советского космонавта Ю.А. Гагарина в космос.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E6DBE" w14:textId="43B7230B" w:rsidR="00EA2EF9" w:rsidRPr="00F349A5" w:rsidRDefault="00EA2EF9" w:rsidP="004F5068">
            <w:pPr>
              <w:pStyle w:val="a4"/>
              <w:spacing w:line="240" w:lineRule="atLeast"/>
              <w:rPr>
                <w:bCs/>
                <w:sz w:val="20"/>
                <w:szCs w:val="20"/>
                <w:lang w:eastAsia="en-US"/>
              </w:rPr>
            </w:pPr>
            <w:r w:rsidRPr="00F349A5">
              <w:rPr>
                <w:bCs/>
                <w:sz w:val="20"/>
                <w:szCs w:val="20"/>
                <w:lang w:eastAsia="en-US"/>
              </w:rPr>
              <w:t>Образцовая студия «Птица счастья»</w:t>
            </w:r>
          </w:p>
        </w:tc>
      </w:tr>
      <w:tr w:rsidR="00EA2EF9" w:rsidRPr="005F6FCE" w14:paraId="405BBA62" w14:textId="77777777" w:rsidTr="00676B42">
        <w:trPr>
          <w:cantSplit/>
          <w:trHeight w:val="609"/>
        </w:trPr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E3B67C" w14:textId="1BF61A72" w:rsidR="00EA2EF9" w:rsidRPr="00676B42" w:rsidRDefault="00EA2EF9" w:rsidP="004F5068">
            <w:pPr>
              <w:pStyle w:val="a4"/>
              <w:spacing w:line="240" w:lineRule="atLeast"/>
              <w:jc w:val="center"/>
              <w:rPr>
                <w:rFonts w:eastAsia="Times New Roman"/>
                <w:bCs/>
              </w:rPr>
            </w:pPr>
            <w:r w:rsidRPr="00676B42">
              <w:rPr>
                <w:rFonts w:eastAsia="Times New Roman"/>
                <w:bCs/>
              </w:rPr>
              <w:t>09.04.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C83E6" w14:textId="516D271B" w:rsidR="00EA2EF9" w:rsidRPr="005F6FCE" w:rsidRDefault="00EA2EF9" w:rsidP="004F5068">
            <w:pPr>
              <w:spacing w:before="0" w:beforeAutospacing="0" w:after="0" w:afterAutospacing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F6F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70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0BCC1A8" w14:textId="30989CCE" w:rsidR="00EA2EF9" w:rsidRPr="005F6F2C" w:rsidRDefault="00EA2EF9" w:rsidP="005F6F2C">
            <w:pPr>
              <w:spacing w:after="0" w:afterAutospacing="0"/>
              <w:rPr>
                <w:rFonts w:ascii="Times New Roman" w:hAnsi="Times New Roman" w:cs="Times New Roman"/>
              </w:rPr>
            </w:pPr>
            <w:r w:rsidRPr="005F6F2C">
              <w:rPr>
                <w:rFonts w:ascii="Times New Roman" w:hAnsi="Times New Roman" w:cs="Times New Roman"/>
              </w:rPr>
              <w:t xml:space="preserve">Спортивно – профилактический день: Инструктаж по правилам дорожного движения; </w:t>
            </w:r>
            <w:r w:rsidRPr="005F6F2C">
              <w:rPr>
                <w:rFonts w:ascii="Times New Roman" w:eastAsia="Times New Roman" w:hAnsi="Times New Roman" w:cs="Times New Roman"/>
              </w:rPr>
              <w:t>Физкультминутка</w:t>
            </w:r>
            <w:r w:rsidRPr="005F6F2C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0BBB4" w14:textId="26D96B8E" w:rsidR="00EA2EF9" w:rsidRPr="00F349A5" w:rsidRDefault="00EA2EF9" w:rsidP="004F5068">
            <w:pPr>
              <w:pStyle w:val="a4"/>
              <w:spacing w:line="240" w:lineRule="atLeast"/>
              <w:rPr>
                <w:bCs/>
                <w:sz w:val="20"/>
                <w:szCs w:val="20"/>
                <w:lang w:eastAsia="en-US"/>
              </w:rPr>
            </w:pPr>
            <w:r w:rsidRPr="00F349A5">
              <w:rPr>
                <w:sz w:val="20"/>
                <w:szCs w:val="20"/>
              </w:rPr>
              <w:t>Творческие коллективы МБУК «ЦКД Творчество»</w:t>
            </w:r>
          </w:p>
        </w:tc>
      </w:tr>
      <w:tr w:rsidR="00EA2EF9" w:rsidRPr="005F6FCE" w14:paraId="3480E2DD" w14:textId="77777777" w:rsidTr="00676B42">
        <w:trPr>
          <w:cantSplit/>
          <w:trHeight w:val="844"/>
        </w:trPr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09B317" w14:textId="4D4849C7" w:rsidR="00EA2EF9" w:rsidRPr="00676B42" w:rsidRDefault="00EA2EF9" w:rsidP="004F5068">
            <w:pPr>
              <w:pStyle w:val="a4"/>
              <w:spacing w:line="240" w:lineRule="atLeast"/>
              <w:jc w:val="center"/>
              <w:rPr>
                <w:rFonts w:eastAsia="Times New Roman"/>
                <w:bCs/>
              </w:rPr>
            </w:pPr>
            <w:r w:rsidRPr="00676B42">
              <w:rPr>
                <w:rFonts w:eastAsia="Times New Roman"/>
                <w:bCs/>
              </w:rPr>
              <w:t>10.04.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856B7" w14:textId="78867A9C" w:rsidR="00EA2EF9" w:rsidRPr="005F6FCE" w:rsidRDefault="00EA2EF9" w:rsidP="004F5068">
            <w:pPr>
              <w:spacing w:before="0" w:beforeAutospacing="0" w:after="0" w:afterAutospacing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F6F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10.00</w:t>
            </w:r>
          </w:p>
        </w:tc>
        <w:tc>
          <w:tcPr>
            <w:tcW w:w="70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9390C3" w14:textId="3BE5953F" w:rsidR="00EA2EF9" w:rsidRPr="0093501A" w:rsidRDefault="00EA2EF9" w:rsidP="0093501A">
            <w:pPr>
              <w:spacing w:after="0" w:afterAutospacing="0"/>
              <w:rPr>
                <w:rFonts w:ascii="Times New Roman" w:hAnsi="Times New Roman" w:cs="Times New Roman"/>
                <w:bCs/>
              </w:rPr>
            </w:pPr>
            <w:r w:rsidRPr="005F6F2C">
              <w:rPr>
                <w:rFonts w:ascii="Times New Roman" w:hAnsi="Times New Roman" w:cs="Times New Roman"/>
              </w:rPr>
              <w:t xml:space="preserve">В рамках межведомственного сотрудничества с МБОУ СОШ№2 им. Адмирала </w:t>
            </w:r>
            <w:proofErr w:type="spellStart"/>
            <w:r w:rsidRPr="005F6F2C">
              <w:rPr>
                <w:rFonts w:ascii="Times New Roman" w:hAnsi="Times New Roman" w:cs="Times New Roman"/>
              </w:rPr>
              <w:t>Ушакова.</w:t>
            </w:r>
            <w:r w:rsidRPr="005F6F2C">
              <w:rPr>
                <w:rFonts w:ascii="Times New Roman" w:eastAsia="Times New Roman" w:hAnsi="Times New Roman" w:cs="Times New Roman"/>
              </w:rPr>
              <w:t>Выставка</w:t>
            </w:r>
            <w:proofErr w:type="spellEnd"/>
            <w:r w:rsidRPr="005F6F2C">
              <w:rPr>
                <w:rFonts w:ascii="Times New Roman" w:eastAsia="Times New Roman" w:hAnsi="Times New Roman" w:cs="Times New Roman"/>
              </w:rPr>
              <w:t xml:space="preserve"> декоративного и изобразительного искусства «Полет детских фантазий»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539FE" w14:textId="77706EB8" w:rsidR="00EA2EF9" w:rsidRPr="00F349A5" w:rsidRDefault="00EA2EF9" w:rsidP="004F5068">
            <w:pPr>
              <w:pStyle w:val="a4"/>
              <w:spacing w:line="240" w:lineRule="atLeast"/>
              <w:rPr>
                <w:bCs/>
                <w:sz w:val="20"/>
                <w:szCs w:val="20"/>
                <w:lang w:eastAsia="en-US"/>
              </w:rPr>
            </w:pPr>
            <w:r w:rsidRPr="00F349A5">
              <w:rPr>
                <w:bCs/>
                <w:sz w:val="20"/>
                <w:szCs w:val="20"/>
                <w:lang w:eastAsia="en-US"/>
              </w:rPr>
              <w:t>Образцовая Арт-студия «Декор»</w:t>
            </w:r>
          </w:p>
        </w:tc>
      </w:tr>
      <w:tr w:rsidR="00EA2EF9" w:rsidRPr="005F6FCE" w14:paraId="2F05C7C2" w14:textId="77777777" w:rsidTr="00676B42">
        <w:trPr>
          <w:cantSplit/>
          <w:trHeight w:val="403"/>
        </w:trPr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E7A00" w14:textId="6AE12F95" w:rsidR="00EA2EF9" w:rsidRPr="00676B42" w:rsidRDefault="00EA2EF9" w:rsidP="004F5068">
            <w:pPr>
              <w:pStyle w:val="a4"/>
              <w:spacing w:line="240" w:lineRule="atLeast"/>
              <w:jc w:val="center"/>
              <w:rPr>
                <w:rFonts w:eastAsia="Times New Roman"/>
                <w:bCs/>
              </w:rPr>
            </w:pPr>
            <w:r w:rsidRPr="00676B42">
              <w:rPr>
                <w:rFonts w:eastAsia="Times New Roman"/>
                <w:bCs/>
              </w:rPr>
              <w:t>10.04-13.04.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B033A" w14:textId="630F92B1" w:rsidR="00EA2EF9" w:rsidRPr="005F6FCE" w:rsidRDefault="00EA2EF9" w:rsidP="004F5068">
            <w:pPr>
              <w:spacing w:before="0" w:beforeAutospacing="0" w:after="0" w:afterAutospacing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F6F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10.00</w:t>
            </w:r>
          </w:p>
        </w:tc>
        <w:tc>
          <w:tcPr>
            <w:tcW w:w="70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07AEDF" w14:textId="69C46AF7" w:rsidR="00EA2EF9" w:rsidRPr="005F6F2C" w:rsidRDefault="00EA2EF9" w:rsidP="005F6F2C">
            <w:pPr>
              <w:pStyle w:val="a4"/>
              <w:rPr>
                <w:bCs/>
                <w:lang w:eastAsia="en-US"/>
              </w:rPr>
            </w:pPr>
            <w:r w:rsidRPr="005F6F2C">
              <w:rPr>
                <w:rFonts w:eastAsia="Times New Roman"/>
              </w:rPr>
              <w:t>Ко Дню космонавтики Выставка детских работ «Млечный путь»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840E6" w14:textId="7A36B639" w:rsidR="00EA2EF9" w:rsidRPr="00F349A5" w:rsidRDefault="00EA2EF9" w:rsidP="004F5068">
            <w:pPr>
              <w:pStyle w:val="a4"/>
              <w:spacing w:line="240" w:lineRule="atLeast"/>
              <w:rPr>
                <w:bCs/>
                <w:sz w:val="20"/>
                <w:szCs w:val="20"/>
                <w:lang w:eastAsia="en-US"/>
              </w:rPr>
            </w:pPr>
            <w:r w:rsidRPr="00F349A5">
              <w:rPr>
                <w:bCs/>
                <w:sz w:val="20"/>
                <w:szCs w:val="20"/>
                <w:lang w:eastAsia="en-US"/>
              </w:rPr>
              <w:t>Кружок ИЗО «Юный художник»</w:t>
            </w:r>
          </w:p>
        </w:tc>
      </w:tr>
      <w:tr w:rsidR="00EA2EF9" w:rsidRPr="005F6FCE" w14:paraId="7833B99E" w14:textId="77777777" w:rsidTr="00676B42">
        <w:trPr>
          <w:cantSplit/>
          <w:trHeight w:val="483"/>
        </w:trPr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942A8D" w14:textId="406071FB" w:rsidR="00EA2EF9" w:rsidRPr="00676B42" w:rsidRDefault="00EA2EF9" w:rsidP="002C1CB8">
            <w:pPr>
              <w:pStyle w:val="a4"/>
              <w:spacing w:line="240" w:lineRule="atLeast"/>
              <w:jc w:val="center"/>
              <w:rPr>
                <w:rFonts w:eastAsia="Times New Roman"/>
                <w:bCs/>
              </w:rPr>
            </w:pPr>
            <w:r w:rsidRPr="00676B42">
              <w:rPr>
                <w:rFonts w:eastAsia="Times New Roman"/>
                <w:bCs/>
              </w:rPr>
              <w:t>13.04.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1453A" w14:textId="11F7FD65" w:rsidR="00EA2EF9" w:rsidRPr="005F6FCE" w:rsidRDefault="00EA2EF9" w:rsidP="002C1CB8">
            <w:pPr>
              <w:spacing w:before="0" w:beforeAutospacing="0" w:after="0" w:afterAutospacing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F6F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12.00</w:t>
            </w:r>
          </w:p>
        </w:tc>
        <w:tc>
          <w:tcPr>
            <w:tcW w:w="70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39B263" w14:textId="55EC99E2" w:rsidR="00EA2EF9" w:rsidRPr="005F6F2C" w:rsidRDefault="00EA2EF9" w:rsidP="005F6F2C">
            <w:pPr>
              <w:pStyle w:val="a4"/>
              <w:rPr>
                <w:bCs/>
                <w:lang w:eastAsia="en-US"/>
              </w:rPr>
            </w:pPr>
            <w:r w:rsidRPr="005F6F2C">
              <w:rPr>
                <w:rFonts w:eastAsia="Times New Roman"/>
              </w:rPr>
              <w:t xml:space="preserve">Персональная выставка картин выпускника изостудии –Бережного Александра Петровича – преподавателя ДШИ «Цвети земля» 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61304" w14:textId="65452CD2" w:rsidR="00EA2EF9" w:rsidRPr="00F349A5" w:rsidRDefault="00EA2EF9" w:rsidP="002C1CB8">
            <w:pPr>
              <w:pStyle w:val="a4"/>
              <w:spacing w:line="240" w:lineRule="atLeast"/>
              <w:rPr>
                <w:bCs/>
                <w:sz w:val="20"/>
                <w:szCs w:val="20"/>
                <w:lang w:eastAsia="en-US"/>
              </w:rPr>
            </w:pPr>
            <w:r w:rsidRPr="00F349A5">
              <w:rPr>
                <w:sz w:val="20"/>
                <w:szCs w:val="20"/>
              </w:rPr>
              <w:t xml:space="preserve">Народная изостудия им. В.К. Самойлова </w:t>
            </w:r>
          </w:p>
        </w:tc>
      </w:tr>
      <w:tr w:rsidR="00EA2EF9" w:rsidRPr="005F6FCE" w14:paraId="541E3C0C" w14:textId="77777777" w:rsidTr="00676B42">
        <w:trPr>
          <w:cantSplit/>
          <w:trHeight w:val="493"/>
        </w:trPr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A040A" w14:textId="77777777" w:rsidR="00EA2EF9" w:rsidRPr="00676B42" w:rsidRDefault="00EA2EF9" w:rsidP="002C1CB8">
            <w:pPr>
              <w:pStyle w:val="a4"/>
              <w:spacing w:line="240" w:lineRule="atLeast"/>
              <w:jc w:val="center"/>
              <w:rPr>
                <w:rFonts w:eastAsia="Times New Roman"/>
                <w:bCs/>
              </w:rPr>
            </w:pPr>
            <w:r w:rsidRPr="00676B42">
              <w:rPr>
                <w:rFonts w:eastAsia="Times New Roman"/>
                <w:bCs/>
              </w:rPr>
              <w:t>15.04-</w:t>
            </w:r>
          </w:p>
          <w:p w14:paraId="7D81A047" w14:textId="64A9235D" w:rsidR="00EA2EF9" w:rsidRPr="00676B42" w:rsidRDefault="00EA2EF9" w:rsidP="002C1CB8">
            <w:pPr>
              <w:pStyle w:val="a4"/>
              <w:spacing w:line="240" w:lineRule="atLeast"/>
              <w:jc w:val="center"/>
              <w:rPr>
                <w:rFonts w:eastAsia="Times New Roman"/>
                <w:bCs/>
              </w:rPr>
            </w:pPr>
            <w:r w:rsidRPr="00676B42">
              <w:rPr>
                <w:rFonts w:eastAsia="Times New Roman"/>
                <w:bCs/>
              </w:rPr>
              <w:t>18.04.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ECD49" w14:textId="2CECB8C1" w:rsidR="00EA2EF9" w:rsidRPr="005F6FCE" w:rsidRDefault="00EA2EF9" w:rsidP="002C1CB8">
            <w:pPr>
              <w:spacing w:before="0" w:beforeAutospacing="0" w:after="0" w:afterAutospacing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F6F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10.00</w:t>
            </w:r>
          </w:p>
        </w:tc>
        <w:tc>
          <w:tcPr>
            <w:tcW w:w="70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464F5A" w14:textId="7F630EA1" w:rsidR="00EA2EF9" w:rsidRPr="005F6F2C" w:rsidRDefault="00EA2EF9" w:rsidP="005F6F2C">
            <w:pPr>
              <w:pStyle w:val="a4"/>
              <w:rPr>
                <w:bCs/>
                <w:lang w:eastAsia="en-US"/>
              </w:rPr>
            </w:pPr>
            <w:r w:rsidRPr="005F6F2C">
              <w:rPr>
                <w:rFonts w:eastAsia="Times New Roman"/>
              </w:rPr>
              <w:t>Выставка декоративно прикладного творчества «Украшаем дом»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36A7D" w14:textId="01ADEFDB" w:rsidR="00EA2EF9" w:rsidRPr="00F349A5" w:rsidRDefault="00EA2EF9" w:rsidP="002C1CB8">
            <w:pPr>
              <w:pStyle w:val="a4"/>
              <w:spacing w:line="240" w:lineRule="atLeast"/>
              <w:rPr>
                <w:bCs/>
                <w:sz w:val="20"/>
                <w:szCs w:val="20"/>
                <w:lang w:eastAsia="en-US"/>
              </w:rPr>
            </w:pPr>
            <w:r w:rsidRPr="00F349A5">
              <w:rPr>
                <w:bCs/>
                <w:sz w:val="20"/>
                <w:szCs w:val="20"/>
                <w:lang w:eastAsia="en-US"/>
              </w:rPr>
              <w:t>Образцовая студия «Глинка»</w:t>
            </w:r>
          </w:p>
        </w:tc>
      </w:tr>
      <w:tr w:rsidR="00EA2EF9" w:rsidRPr="005F6FCE" w14:paraId="3BE486DA" w14:textId="77777777" w:rsidTr="00676B42">
        <w:trPr>
          <w:cantSplit/>
          <w:trHeight w:val="543"/>
        </w:trPr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94B7DA" w14:textId="0CE80498" w:rsidR="00EA2EF9" w:rsidRPr="00676B42" w:rsidRDefault="00EA2EF9" w:rsidP="002C1CB8">
            <w:pPr>
              <w:pStyle w:val="a4"/>
              <w:spacing w:line="240" w:lineRule="atLeast"/>
              <w:jc w:val="center"/>
              <w:rPr>
                <w:rFonts w:eastAsia="Times New Roman"/>
                <w:bCs/>
              </w:rPr>
            </w:pPr>
            <w:r w:rsidRPr="00676B42">
              <w:rPr>
                <w:rFonts w:eastAsia="Times New Roman"/>
                <w:bCs/>
              </w:rPr>
              <w:t>16.04-18.04.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DEBCF" w14:textId="10B38E1B" w:rsidR="00EA2EF9" w:rsidRPr="005F6FCE" w:rsidRDefault="00EA2EF9" w:rsidP="002C1CB8">
            <w:pPr>
              <w:spacing w:before="0" w:beforeAutospacing="0" w:after="0" w:afterAutospacing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F6F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10.00</w:t>
            </w:r>
          </w:p>
        </w:tc>
        <w:tc>
          <w:tcPr>
            <w:tcW w:w="70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B2C0DDD" w14:textId="3AE8E271" w:rsidR="00EA2EF9" w:rsidRPr="00064807" w:rsidRDefault="00EA2EF9" w:rsidP="00064807">
            <w:pPr>
              <w:spacing w:after="0" w:afterAutospacing="0"/>
              <w:rPr>
                <w:rFonts w:ascii="Times New Roman" w:hAnsi="Times New Roman" w:cs="Times New Roman"/>
              </w:rPr>
            </w:pPr>
            <w:r w:rsidRPr="005F6F2C">
              <w:rPr>
                <w:rFonts w:ascii="Times New Roman" w:hAnsi="Times New Roman" w:cs="Times New Roman"/>
              </w:rPr>
              <w:t>К 155-летию со дня рождения И.М. Поддубного и</w:t>
            </w:r>
            <w:r w:rsidR="00A55172">
              <w:rPr>
                <w:rFonts w:ascii="Times New Roman" w:hAnsi="Times New Roman" w:cs="Times New Roman"/>
              </w:rPr>
              <w:t xml:space="preserve"> м</w:t>
            </w:r>
            <w:r w:rsidRPr="005F6F2C">
              <w:rPr>
                <w:rFonts w:ascii="Times New Roman" w:hAnsi="Times New Roman" w:cs="Times New Roman"/>
              </w:rPr>
              <w:t xml:space="preserve">еждународному Дню </w:t>
            </w:r>
            <w:proofErr w:type="spellStart"/>
            <w:proofErr w:type="gramStart"/>
            <w:r w:rsidRPr="005F6F2C">
              <w:rPr>
                <w:rFonts w:ascii="Times New Roman" w:hAnsi="Times New Roman" w:cs="Times New Roman"/>
              </w:rPr>
              <w:t>цирка</w:t>
            </w:r>
            <w:r w:rsidR="00064807">
              <w:rPr>
                <w:rFonts w:ascii="Times New Roman" w:hAnsi="Times New Roman" w:cs="Times New Roman"/>
              </w:rPr>
              <w:t>.</w:t>
            </w:r>
            <w:r w:rsidRPr="005F6F2C">
              <w:rPr>
                <w:rFonts w:ascii="Times New Roman" w:hAnsi="Times New Roman" w:cs="Times New Roman"/>
              </w:rPr>
              <w:t>Выставка</w:t>
            </w:r>
            <w:proofErr w:type="spellEnd"/>
            <w:proofErr w:type="gramEnd"/>
            <w:r w:rsidRPr="005F6F2C">
              <w:rPr>
                <w:rFonts w:ascii="Times New Roman" w:hAnsi="Times New Roman" w:cs="Times New Roman"/>
              </w:rPr>
              <w:t xml:space="preserve"> декоративно прикладного творчества «Арена»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8B888" w14:textId="30D47279" w:rsidR="00EA2EF9" w:rsidRPr="00F349A5" w:rsidRDefault="00EA2EF9" w:rsidP="002C1CB8">
            <w:pPr>
              <w:pStyle w:val="a4"/>
              <w:spacing w:line="240" w:lineRule="atLeast"/>
              <w:rPr>
                <w:bCs/>
                <w:sz w:val="20"/>
                <w:szCs w:val="20"/>
                <w:lang w:eastAsia="en-US"/>
              </w:rPr>
            </w:pPr>
            <w:r w:rsidRPr="00F349A5">
              <w:rPr>
                <w:bCs/>
                <w:sz w:val="20"/>
                <w:szCs w:val="20"/>
                <w:lang w:eastAsia="en-US"/>
              </w:rPr>
              <w:t>Образцовая студия «Птица счастья»</w:t>
            </w:r>
          </w:p>
        </w:tc>
      </w:tr>
      <w:tr w:rsidR="00EA2EF9" w:rsidRPr="005F6FCE" w14:paraId="419367D3" w14:textId="77777777" w:rsidTr="00676B42">
        <w:trPr>
          <w:cantSplit/>
          <w:trHeight w:val="423"/>
        </w:trPr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504949" w14:textId="77777777" w:rsidR="00EA2EF9" w:rsidRPr="00676B42" w:rsidRDefault="00EA2EF9" w:rsidP="002C1CB8">
            <w:pPr>
              <w:pStyle w:val="a4"/>
              <w:spacing w:line="240" w:lineRule="atLeast"/>
              <w:jc w:val="center"/>
              <w:rPr>
                <w:rFonts w:eastAsia="Times New Roman"/>
                <w:bCs/>
              </w:rPr>
            </w:pPr>
            <w:r w:rsidRPr="00676B42">
              <w:rPr>
                <w:rFonts w:eastAsia="Times New Roman"/>
                <w:bCs/>
              </w:rPr>
              <w:t>16.04-</w:t>
            </w:r>
          </w:p>
          <w:p w14:paraId="743AABBB" w14:textId="2DA0094D" w:rsidR="00EA2EF9" w:rsidRPr="00676B42" w:rsidRDefault="00EA2EF9" w:rsidP="002C1CB8">
            <w:pPr>
              <w:pStyle w:val="a4"/>
              <w:spacing w:line="240" w:lineRule="atLeast"/>
              <w:jc w:val="center"/>
              <w:rPr>
                <w:rFonts w:eastAsia="Times New Roman"/>
                <w:bCs/>
              </w:rPr>
            </w:pPr>
            <w:r w:rsidRPr="00676B42">
              <w:rPr>
                <w:rFonts w:eastAsia="Times New Roman"/>
                <w:bCs/>
              </w:rPr>
              <w:t>22.04.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B1EB2" w14:textId="54876202" w:rsidR="00EA2EF9" w:rsidRPr="005F6FCE" w:rsidRDefault="00EA2EF9" w:rsidP="002C1CB8">
            <w:pPr>
              <w:spacing w:before="0" w:beforeAutospacing="0" w:after="0" w:afterAutospacing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F6F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11.00</w:t>
            </w:r>
          </w:p>
        </w:tc>
        <w:tc>
          <w:tcPr>
            <w:tcW w:w="70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354C96" w14:textId="204C13E9" w:rsidR="00EA2EF9" w:rsidRPr="005F6F2C" w:rsidRDefault="00EA2EF9" w:rsidP="005F6F2C">
            <w:pPr>
              <w:spacing w:after="0" w:afterAutospacing="0"/>
              <w:rPr>
                <w:rFonts w:ascii="Times New Roman" w:hAnsi="Times New Roman" w:cs="Times New Roman"/>
              </w:rPr>
            </w:pPr>
            <w:r w:rsidRPr="005F6F2C">
              <w:rPr>
                <w:rFonts w:ascii="Times New Roman" w:hAnsi="Times New Roman" w:cs="Times New Roman"/>
              </w:rPr>
              <w:t xml:space="preserve">В рамках празднования </w:t>
            </w:r>
            <w:r w:rsidR="00064807">
              <w:rPr>
                <w:rFonts w:ascii="Times New Roman" w:hAnsi="Times New Roman" w:cs="Times New Roman"/>
              </w:rPr>
              <w:t xml:space="preserve">3-ей </w:t>
            </w:r>
            <w:r w:rsidRPr="005F6F2C">
              <w:rPr>
                <w:rFonts w:ascii="Times New Roman" w:hAnsi="Times New Roman" w:cs="Times New Roman"/>
              </w:rPr>
              <w:t xml:space="preserve">годовщины присвоения Геленджику звания «Город воинской доблести» Фотовыставка </w:t>
            </w:r>
            <w:r w:rsidRPr="005F6F2C">
              <w:rPr>
                <w:rFonts w:ascii="Times New Roman" w:eastAsia="Times New Roman" w:hAnsi="Times New Roman" w:cs="Times New Roman"/>
              </w:rPr>
              <w:t>«Героическая летопись»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4C5BC" w14:textId="7AFB1744" w:rsidR="00EA2EF9" w:rsidRPr="00F349A5" w:rsidRDefault="00EA2EF9" w:rsidP="002C1CB8">
            <w:pPr>
              <w:pStyle w:val="a4"/>
              <w:spacing w:line="240" w:lineRule="atLeast"/>
              <w:rPr>
                <w:bCs/>
                <w:sz w:val="20"/>
                <w:szCs w:val="20"/>
                <w:lang w:eastAsia="en-US"/>
              </w:rPr>
            </w:pPr>
            <w:r w:rsidRPr="00F349A5">
              <w:rPr>
                <w:bCs/>
                <w:sz w:val="20"/>
                <w:szCs w:val="20"/>
                <w:lang w:eastAsia="en-US"/>
              </w:rPr>
              <w:t>Образцовая Арт-студия «Декор»</w:t>
            </w:r>
          </w:p>
        </w:tc>
      </w:tr>
      <w:tr w:rsidR="00EA2EF9" w:rsidRPr="005F6FCE" w14:paraId="2C0F6F60" w14:textId="77777777" w:rsidTr="00676B42">
        <w:trPr>
          <w:cantSplit/>
          <w:trHeight w:val="331"/>
        </w:trPr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B0AF0C" w14:textId="7BA00569" w:rsidR="00EA2EF9" w:rsidRPr="00676B42" w:rsidRDefault="00EA2EF9" w:rsidP="002C1CB8">
            <w:pPr>
              <w:pStyle w:val="a4"/>
              <w:spacing w:line="240" w:lineRule="atLeast"/>
              <w:jc w:val="center"/>
              <w:rPr>
                <w:rFonts w:eastAsia="Times New Roman"/>
                <w:bCs/>
              </w:rPr>
            </w:pPr>
            <w:r w:rsidRPr="00676B42">
              <w:rPr>
                <w:rFonts w:eastAsia="Times New Roman"/>
                <w:bCs/>
              </w:rPr>
              <w:t>16.04.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821BF" w14:textId="4780A0D7" w:rsidR="00EA2EF9" w:rsidRPr="005F6FCE" w:rsidRDefault="00EA2EF9" w:rsidP="002C1CB8">
            <w:pPr>
              <w:spacing w:before="0" w:beforeAutospacing="0" w:after="0" w:afterAutospacing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F6F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70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7373AD" w14:textId="0C1E67A8" w:rsidR="00EA2EF9" w:rsidRPr="005F6F2C" w:rsidRDefault="00EA2EF9" w:rsidP="005F6F2C">
            <w:pPr>
              <w:pStyle w:val="a4"/>
              <w:rPr>
                <w:bCs/>
                <w:lang w:eastAsia="en-US"/>
              </w:rPr>
            </w:pPr>
            <w:r w:rsidRPr="005F6F2C">
              <w:rPr>
                <w:rFonts w:eastAsia="Times New Roman"/>
              </w:rPr>
              <w:t>Просветительский час «Мой дом - моя крепость»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2222" w14:textId="52D24C75" w:rsidR="00EA2EF9" w:rsidRPr="00F349A5" w:rsidRDefault="00EA2EF9" w:rsidP="002C1CB8">
            <w:pPr>
              <w:pStyle w:val="a4"/>
              <w:spacing w:line="240" w:lineRule="atLeast"/>
              <w:rPr>
                <w:bCs/>
                <w:sz w:val="20"/>
                <w:szCs w:val="20"/>
                <w:lang w:eastAsia="en-US"/>
              </w:rPr>
            </w:pPr>
            <w:r w:rsidRPr="00F349A5">
              <w:rPr>
                <w:sz w:val="20"/>
                <w:szCs w:val="20"/>
              </w:rPr>
              <w:t>Творческие коллективы МБУК «ЦКД Творчество»</w:t>
            </w:r>
          </w:p>
        </w:tc>
      </w:tr>
      <w:tr w:rsidR="00EA2EF9" w:rsidRPr="005F6FCE" w14:paraId="518E4075" w14:textId="77777777" w:rsidTr="00676B42">
        <w:trPr>
          <w:cantSplit/>
          <w:trHeight w:val="268"/>
        </w:trPr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D57EDC" w14:textId="22DB5169" w:rsidR="00EA2EF9" w:rsidRPr="00676B42" w:rsidRDefault="00EA2EF9" w:rsidP="002C1CB8">
            <w:pPr>
              <w:pStyle w:val="a4"/>
              <w:spacing w:line="240" w:lineRule="atLeast"/>
              <w:jc w:val="center"/>
              <w:rPr>
                <w:rFonts w:eastAsia="Times New Roman"/>
                <w:bCs/>
              </w:rPr>
            </w:pPr>
            <w:r w:rsidRPr="00676B42">
              <w:rPr>
                <w:rFonts w:eastAsia="Times New Roman"/>
                <w:bCs/>
              </w:rPr>
              <w:t>18.04.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0A625" w14:textId="2A498105" w:rsidR="00EA2EF9" w:rsidRPr="005F6FCE" w:rsidRDefault="00EA2EF9" w:rsidP="002C1CB8">
            <w:pPr>
              <w:spacing w:before="0" w:beforeAutospacing="0" w:after="0" w:afterAutospacing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F6F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12.00</w:t>
            </w:r>
          </w:p>
        </w:tc>
        <w:tc>
          <w:tcPr>
            <w:tcW w:w="70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A2CCAE" w14:textId="65DE8DF7" w:rsidR="00EA2EF9" w:rsidRPr="005F6F2C" w:rsidRDefault="00EA2EF9" w:rsidP="005F6F2C">
            <w:pPr>
              <w:pStyle w:val="a4"/>
              <w:rPr>
                <w:bCs/>
                <w:lang w:eastAsia="en-US"/>
              </w:rPr>
            </w:pPr>
            <w:r w:rsidRPr="005F6F2C">
              <w:rPr>
                <w:rFonts w:eastAsia="Times New Roman"/>
              </w:rPr>
              <w:t>Мастер класс по народной кукле «Кулёма»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5B16A" w14:textId="6B5DFCF0" w:rsidR="00EA2EF9" w:rsidRPr="00F349A5" w:rsidRDefault="00EA2EF9" w:rsidP="002C1CB8">
            <w:pPr>
              <w:pStyle w:val="a4"/>
              <w:spacing w:line="240" w:lineRule="atLeast"/>
              <w:rPr>
                <w:bCs/>
                <w:sz w:val="20"/>
                <w:szCs w:val="20"/>
                <w:lang w:eastAsia="en-US"/>
              </w:rPr>
            </w:pPr>
            <w:r w:rsidRPr="00F349A5">
              <w:rPr>
                <w:bCs/>
                <w:sz w:val="20"/>
                <w:szCs w:val="20"/>
                <w:lang w:eastAsia="en-US"/>
              </w:rPr>
              <w:t>Образцовая Арт-студия «Декор»</w:t>
            </w:r>
          </w:p>
        </w:tc>
      </w:tr>
      <w:tr w:rsidR="00EA2EF9" w:rsidRPr="005F6FCE" w14:paraId="1E5B8774" w14:textId="77777777" w:rsidTr="0093501A">
        <w:trPr>
          <w:cantSplit/>
          <w:trHeight w:val="497"/>
        </w:trPr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78740E" w14:textId="77777777" w:rsidR="00EA2EF9" w:rsidRPr="00676B42" w:rsidRDefault="00EA2EF9" w:rsidP="002C1CB8">
            <w:pPr>
              <w:pStyle w:val="a4"/>
              <w:spacing w:line="240" w:lineRule="atLeast"/>
              <w:jc w:val="center"/>
              <w:rPr>
                <w:rFonts w:eastAsia="Times New Roman"/>
                <w:bCs/>
              </w:rPr>
            </w:pPr>
            <w:r w:rsidRPr="00676B42">
              <w:rPr>
                <w:rFonts w:eastAsia="Times New Roman"/>
                <w:bCs/>
              </w:rPr>
              <w:t>21.04-</w:t>
            </w:r>
          </w:p>
          <w:p w14:paraId="48E45602" w14:textId="498C508D" w:rsidR="00EA2EF9" w:rsidRPr="00676B42" w:rsidRDefault="00EA2EF9" w:rsidP="002C1CB8">
            <w:pPr>
              <w:pStyle w:val="a4"/>
              <w:spacing w:line="240" w:lineRule="atLeast"/>
              <w:jc w:val="center"/>
              <w:rPr>
                <w:rFonts w:eastAsia="Times New Roman"/>
                <w:bCs/>
              </w:rPr>
            </w:pPr>
            <w:r w:rsidRPr="00676B42">
              <w:rPr>
                <w:rFonts w:eastAsia="Times New Roman"/>
                <w:bCs/>
              </w:rPr>
              <w:t>24.04.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45A26" w14:textId="5F0A4862" w:rsidR="00EA2EF9" w:rsidRPr="005F6FCE" w:rsidRDefault="00EA2EF9" w:rsidP="002C1CB8">
            <w:pPr>
              <w:spacing w:before="0" w:beforeAutospacing="0" w:after="0" w:afterAutospacing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F6F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10.00</w:t>
            </w:r>
          </w:p>
        </w:tc>
        <w:tc>
          <w:tcPr>
            <w:tcW w:w="70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F441E5" w14:textId="77777777" w:rsidR="00EA2EF9" w:rsidRPr="005F6FCE" w:rsidRDefault="00EA2EF9" w:rsidP="002C1CB8">
            <w:pPr>
              <w:spacing w:after="0" w:afterAutospacing="0" w:line="240" w:lineRule="atLeast"/>
              <w:rPr>
                <w:rFonts w:ascii="Times New Roman" w:hAnsi="Times New Roman" w:cs="Times New Roman"/>
              </w:rPr>
            </w:pPr>
            <w:r w:rsidRPr="005F6FCE">
              <w:rPr>
                <w:rFonts w:ascii="Times New Roman" w:hAnsi="Times New Roman" w:cs="Times New Roman"/>
              </w:rPr>
              <w:t>К Международному Дню бумажных самолетиков.</w:t>
            </w:r>
          </w:p>
          <w:p w14:paraId="59C35253" w14:textId="2C90CBEE" w:rsidR="00EA2EF9" w:rsidRPr="005F6FCE" w:rsidRDefault="00EA2EF9" w:rsidP="002C1CB8">
            <w:pPr>
              <w:pStyle w:val="a4"/>
              <w:spacing w:line="240" w:lineRule="atLeast"/>
              <w:rPr>
                <w:bCs/>
                <w:sz w:val="24"/>
                <w:szCs w:val="24"/>
                <w:lang w:eastAsia="en-US"/>
              </w:rPr>
            </w:pPr>
            <w:r w:rsidRPr="005F6FCE">
              <w:rPr>
                <w:rFonts w:eastAsia="Times New Roman"/>
                <w:sz w:val="24"/>
                <w:szCs w:val="24"/>
              </w:rPr>
              <w:t>Выставка детских рисунков «Ветер странствий»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ACE1F" w14:textId="2AFC47F7" w:rsidR="00EA2EF9" w:rsidRPr="00F349A5" w:rsidRDefault="00EA2EF9" w:rsidP="002C1CB8">
            <w:pPr>
              <w:pStyle w:val="a4"/>
              <w:spacing w:line="240" w:lineRule="atLeast"/>
              <w:rPr>
                <w:bCs/>
                <w:sz w:val="20"/>
                <w:szCs w:val="20"/>
                <w:lang w:eastAsia="en-US"/>
              </w:rPr>
            </w:pPr>
            <w:r w:rsidRPr="00F349A5">
              <w:rPr>
                <w:sz w:val="20"/>
                <w:szCs w:val="20"/>
              </w:rPr>
              <w:t>Образцовый кружок «Живописная палитра»</w:t>
            </w:r>
          </w:p>
        </w:tc>
      </w:tr>
      <w:tr w:rsidR="00EA2EF9" w:rsidRPr="005F6FCE" w14:paraId="5DEBC5A4" w14:textId="77777777" w:rsidTr="00D60BDC">
        <w:trPr>
          <w:cantSplit/>
          <w:trHeight w:val="519"/>
        </w:trPr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285A8C" w14:textId="2F2A5CFF" w:rsidR="00EA2EF9" w:rsidRPr="00676B42" w:rsidRDefault="00EA2EF9" w:rsidP="002C1CB8">
            <w:pPr>
              <w:pStyle w:val="a4"/>
              <w:spacing w:line="240" w:lineRule="atLeast"/>
              <w:jc w:val="center"/>
              <w:rPr>
                <w:rFonts w:eastAsia="Times New Roman"/>
                <w:bCs/>
              </w:rPr>
            </w:pPr>
            <w:r w:rsidRPr="00676B42">
              <w:rPr>
                <w:rFonts w:eastAsia="Times New Roman"/>
                <w:bCs/>
              </w:rPr>
              <w:t>23.04.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69F34" w14:textId="6D01975E" w:rsidR="00EA2EF9" w:rsidRPr="005F6FCE" w:rsidRDefault="00EA2EF9" w:rsidP="002C1CB8">
            <w:pPr>
              <w:spacing w:before="0" w:beforeAutospacing="0" w:after="0" w:afterAutospacing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F6F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12.00</w:t>
            </w:r>
          </w:p>
        </w:tc>
        <w:tc>
          <w:tcPr>
            <w:tcW w:w="70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B6488F" w14:textId="2BF78514" w:rsidR="00EA2EF9" w:rsidRPr="005F6FCE" w:rsidRDefault="00EA2EF9" w:rsidP="002C1CB8">
            <w:pPr>
              <w:pStyle w:val="a4"/>
              <w:spacing w:line="240" w:lineRule="atLeast"/>
              <w:rPr>
                <w:rFonts w:eastAsia="Times New Roman"/>
                <w:sz w:val="24"/>
                <w:szCs w:val="24"/>
              </w:rPr>
            </w:pPr>
            <w:r w:rsidRPr="005F6FCE">
              <w:t xml:space="preserve"> «Неизвестный Морзе:</w:t>
            </w:r>
            <w:r w:rsidR="0093501A">
              <w:t xml:space="preserve"> </w:t>
            </w:r>
            <w:r w:rsidRPr="005F6FCE">
              <w:t xml:space="preserve">непризнанный художник, изобретатель телеграфа или великий авантюрист» </w:t>
            </w:r>
            <w:r w:rsidR="00D60BDC" w:rsidRPr="005F6FCE">
              <w:t>Лекторий к 235-летию со дня рождения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A7868" w14:textId="427CAEA8" w:rsidR="00EA2EF9" w:rsidRPr="00F349A5" w:rsidRDefault="00EA2EF9" w:rsidP="002C1CB8">
            <w:pPr>
              <w:pStyle w:val="a4"/>
              <w:spacing w:line="240" w:lineRule="atLeast"/>
              <w:rPr>
                <w:bCs/>
                <w:sz w:val="20"/>
                <w:szCs w:val="20"/>
                <w:lang w:eastAsia="en-US"/>
              </w:rPr>
            </w:pPr>
            <w:r w:rsidRPr="00F349A5">
              <w:rPr>
                <w:sz w:val="20"/>
                <w:szCs w:val="20"/>
              </w:rPr>
              <w:t>Народная изостудия им. С.М. Волнухина</w:t>
            </w:r>
          </w:p>
        </w:tc>
      </w:tr>
      <w:tr w:rsidR="00EA2EF9" w:rsidRPr="005F6FCE" w14:paraId="7190B574" w14:textId="77777777" w:rsidTr="00D60BDC">
        <w:trPr>
          <w:cantSplit/>
          <w:trHeight w:val="427"/>
        </w:trPr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A385AD" w14:textId="487EB51A" w:rsidR="00EA2EF9" w:rsidRPr="005F6FCE" w:rsidRDefault="00EA2EF9" w:rsidP="002C1CB8">
            <w:pPr>
              <w:pStyle w:val="a4"/>
              <w:spacing w:line="240" w:lineRule="atLeast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5F6FCE">
              <w:rPr>
                <w:rFonts w:eastAsia="Times New Roman"/>
                <w:bCs/>
                <w:sz w:val="24"/>
                <w:szCs w:val="24"/>
              </w:rPr>
              <w:t>23.04.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C05A1" w14:textId="4590DE57" w:rsidR="00EA2EF9" w:rsidRPr="005F6FCE" w:rsidRDefault="00EA2EF9" w:rsidP="002C1CB8">
            <w:pPr>
              <w:spacing w:before="0" w:beforeAutospacing="0" w:after="0" w:afterAutospacing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F6F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70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080CBC6" w14:textId="60AE946A" w:rsidR="00EA2EF9" w:rsidRPr="005F6FCE" w:rsidRDefault="00EA2EF9" w:rsidP="002C1CB8">
            <w:pPr>
              <w:pStyle w:val="a4"/>
              <w:spacing w:line="240" w:lineRule="atLeast"/>
              <w:rPr>
                <w:rFonts w:eastAsia="Times New Roman"/>
                <w:sz w:val="24"/>
                <w:szCs w:val="24"/>
              </w:rPr>
            </w:pPr>
            <w:r w:rsidRPr="005F6FCE">
              <w:t>Круглый стол «Чернобыль 40 лет трагедии»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66669" w14:textId="68CC0A67" w:rsidR="00EA2EF9" w:rsidRPr="00F349A5" w:rsidRDefault="00EA2EF9" w:rsidP="002C1CB8">
            <w:pPr>
              <w:pStyle w:val="a4"/>
              <w:spacing w:line="240" w:lineRule="atLeast"/>
              <w:rPr>
                <w:bCs/>
                <w:sz w:val="20"/>
                <w:szCs w:val="20"/>
                <w:lang w:eastAsia="en-US"/>
              </w:rPr>
            </w:pPr>
            <w:r w:rsidRPr="00F349A5">
              <w:rPr>
                <w:sz w:val="20"/>
                <w:szCs w:val="20"/>
              </w:rPr>
              <w:t>Творческие коллективы МБУК «ЦКД Творчество»</w:t>
            </w:r>
          </w:p>
        </w:tc>
      </w:tr>
      <w:tr w:rsidR="00EA2EF9" w:rsidRPr="005F6FCE" w14:paraId="0779F878" w14:textId="77777777" w:rsidTr="00D60BDC">
        <w:trPr>
          <w:cantSplit/>
          <w:trHeight w:val="632"/>
        </w:trPr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2D7683" w14:textId="48EBB2EC" w:rsidR="00EA2EF9" w:rsidRPr="005F6FCE" w:rsidRDefault="00EA2EF9" w:rsidP="002C1CB8">
            <w:pPr>
              <w:pStyle w:val="a4"/>
              <w:spacing w:line="240" w:lineRule="atLeast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5F6FCE">
              <w:rPr>
                <w:rFonts w:eastAsia="Times New Roman"/>
                <w:bCs/>
                <w:sz w:val="24"/>
                <w:szCs w:val="24"/>
              </w:rPr>
              <w:t>23.04.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84D70" w14:textId="5770075B" w:rsidR="00EA2EF9" w:rsidRPr="005F6FCE" w:rsidRDefault="00EA2EF9" w:rsidP="002C1CB8">
            <w:pPr>
              <w:spacing w:before="0" w:beforeAutospacing="0" w:after="0" w:afterAutospacing="0" w:line="240" w:lineRule="atLeast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5F6F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15.30</w:t>
            </w:r>
          </w:p>
        </w:tc>
        <w:tc>
          <w:tcPr>
            <w:tcW w:w="70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DC190E" w14:textId="77777777" w:rsidR="00EA2EF9" w:rsidRPr="005F6FCE" w:rsidRDefault="00EA2EF9" w:rsidP="002C1CB8">
            <w:pPr>
              <w:spacing w:after="0" w:afterAutospacing="0" w:line="240" w:lineRule="atLeast"/>
              <w:rPr>
                <w:rFonts w:ascii="Times New Roman" w:hAnsi="Times New Roman" w:cs="Times New Roman"/>
              </w:rPr>
            </w:pPr>
            <w:r w:rsidRPr="005F6FCE">
              <w:rPr>
                <w:rFonts w:ascii="Times New Roman" w:hAnsi="Times New Roman" w:cs="Times New Roman"/>
              </w:rPr>
              <w:t>Из цикла: «Великие имена»</w:t>
            </w:r>
          </w:p>
          <w:p w14:paraId="572FB753" w14:textId="3ABA2E10" w:rsidR="00EA2EF9" w:rsidRPr="005F6FCE" w:rsidRDefault="00EA2EF9" w:rsidP="002C1CB8">
            <w:pPr>
              <w:pStyle w:val="a4"/>
              <w:spacing w:line="240" w:lineRule="atLeast"/>
              <w:rPr>
                <w:rFonts w:eastAsia="Times New Roman"/>
                <w:sz w:val="24"/>
                <w:szCs w:val="24"/>
              </w:rPr>
            </w:pPr>
            <w:r w:rsidRPr="005F6FCE">
              <w:t>Информационно просветительский час «В.В. Жириновский: жизнь и политическая деятельность»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8CBBC" w14:textId="76B812D1" w:rsidR="00EA2EF9" w:rsidRPr="00F349A5" w:rsidRDefault="00EA2EF9" w:rsidP="002C1CB8">
            <w:pPr>
              <w:pStyle w:val="a4"/>
              <w:spacing w:line="240" w:lineRule="atLeast"/>
              <w:rPr>
                <w:bCs/>
                <w:sz w:val="20"/>
                <w:szCs w:val="20"/>
                <w:lang w:eastAsia="en-US"/>
              </w:rPr>
            </w:pPr>
            <w:r w:rsidRPr="00F349A5">
              <w:rPr>
                <w:sz w:val="20"/>
                <w:szCs w:val="20"/>
              </w:rPr>
              <w:t>Творческие коллективы МБУК «ЦКД Творчество»</w:t>
            </w:r>
          </w:p>
        </w:tc>
      </w:tr>
      <w:tr w:rsidR="00EA2EF9" w:rsidRPr="005F6FCE" w14:paraId="0CC6EB48" w14:textId="77777777" w:rsidTr="00676B42">
        <w:trPr>
          <w:cantSplit/>
          <w:trHeight w:val="551"/>
        </w:trPr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200F5D" w14:textId="358A4065" w:rsidR="00EA2EF9" w:rsidRPr="005F6FCE" w:rsidRDefault="00EA2EF9" w:rsidP="002C1CB8">
            <w:pPr>
              <w:pStyle w:val="a4"/>
              <w:spacing w:line="240" w:lineRule="atLeast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5F6FCE">
              <w:rPr>
                <w:rFonts w:eastAsia="Times New Roman"/>
                <w:bCs/>
                <w:sz w:val="24"/>
                <w:szCs w:val="24"/>
              </w:rPr>
              <w:t>24.04.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A28EB" w14:textId="2C854CA1" w:rsidR="00EA2EF9" w:rsidRPr="005F6FCE" w:rsidRDefault="00EA2EF9" w:rsidP="002C1CB8">
            <w:pPr>
              <w:spacing w:before="0" w:beforeAutospacing="0" w:after="0" w:afterAutospacing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6F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70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692494E" w14:textId="77777777" w:rsidR="00EA2EF9" w:rsidRPr="005F6FCE" w:rsidRDefault="00EA2EF9" w:rsidP="002C1CB8">
            <w:pPr>
              <w:spacing w:after="0" w:afterAutospacing="0" w:line="240" w:lineRule="atLeast"/>
              <w:rPr>
                <w:rFonts w:ascii="Times New Roman" w:hAnsi="Times New Roman" w:cs="Times New Roman"/>
              </w:rPr>
            </w:pPr>
            <w:r w:rsidRPr="005F6FCE">
              <w:rPr>
                <w:rFonts w:ascii="Times New Roman" w:hAnsi="Times New Roman" w:cs="Times New Roman"/>
              </w:rPr>
              <w:t>К Дню реабилитации кубанского казачества.</w:t>
            </w:r>
          </w:p>
          <w:p w14:paraId="110099D0" w14:textId="27274DFA" w:rsidR="00EA2EF9" w:rsidRPr="005F6FCE" w:rsidRDefault="00EA2EF9" w:rsidP="002C1CB8">
            <w:pPr>
              <w:pStyle w:val="a4"/>
              <w:spacing w:line="240" w:lineRule="atLeast"/>
              <w:rPr>
                <w:sz w:val="24"/>
                <w:szCs w:val="24"/>
              </w:rPr>
            </w:pPr>
            <w:r w:rsidRPr="005F6FCE">
              <w:rPr>
                <w:rFonts w:eastAsia="Times New Roman"/>
                <w:sz w:val="24"/>
                <w:szCs w:val="24"/>
              </w:rPr>
              <w:t>Видео экскурс «Истоки»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97D41" w14:textId="5AE17D13" w:rsidR="00EA2EF9" w:rsidRPr="00F349A5" w:rsidRDefault="00EA2EF9" w:rsidP="002C1CB8">
            <w:pPr>
              <w:suppressLineNumbers/>
              <w:snapToGrid w:val="0"/>
              <w:spacing w:before="0" w:beforeAutospacing="0" w:after="0" w:afterAutospacing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349A5">
              <w:rPr>
                <w:rFonts w:ascii="Times New Roman" w:hAnsi="Times New Roman" w:cs="Times New Roman"/>
                <w:sz w:val="20"/>
                <w:szCs w:val="20"/>
              </w:rPr>
              <w:t>Творческие коллективы МБУК «ЦКД Творчество»</w:t>
            </w:r>
          </w:p>
        </w:tc>
      </w:tr>
      <w:tr w:rsidR="00EA2EF9" w:rsidRPr="005F6FCE" w14:paraId="4E1FEA8B" w14:textId="77777777" w:rsidTr="00676B42">
        <w:trPr>
          <w:cantSplit/>
          <w:trHeight w:val="416"/>
        </w:trPr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E0D793" w14:textId="6DF1588B" w:rsidR="00EA2EF9" w:rsidRPr="005F6FCE" w:rsidRDefault="00EA2EF9" w:rsidP="002C1CB8">
            <w:pPr>
              <w:pStyle w:val="a4"/>
              <w:spacing w:line="240" w:lineRule="atLeast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5F6FCE">
              <w:rPr>
                <w:rFonts w:eastAsia="Times New Roman"/>
                <w:bCs/>
                <w:sz w:val="24"/>
                <w:szCs w:val="24"/>
              </w:rPr>
              <w:t>2</w:t>
            </w:r>
            <w:r w:rsidRPr="005F6FCE">
              <w:rPr>
                <w:rFonts w:eastAsia="Times New Roman"/>
                <w:bCs/>
                <w:sz w:val="24"/>
                <w:szCs w:val="24"/>
                <w:lang w:val="en-US"/>
              </w:rPr>
              <w:t>8</w:t>
            </w:r>
            <w:r w:rsidRPr="005F6FCE">
              <w:rPr>
                <w:rFonts w:eastAsia="Times New Roman"/>
                <w:bCs/>
                <w:sz w:val="24"/>
                <w:szCs w:val="24"/>
              </w:rPr>
              <w:t>.04.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B0F1F" w14:textId="2411FFFF" w:rsidR="00EA2EF9" w:rsidRPr="005F6FCE" w:rsidRDefault="00EA2EF9" w:rsidP="002C1CB8">
            <w:pPr>
              <w:spacing w:before="0" w:beforeAutospacing="0" w:after="0" w:afterAutospacing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6F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12.00</w:t>
            </w:r>
          </w:p>
        </w:tc>
        <w:tc>
          <w:tcPr>
            <w:tcW w:w="70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4007AE" w14:textId="5CD05ECB" w:rsidR="00EA2EF9" w:rsidRPr="005F6FCE" w:rsidRDefault="00EA2EF9" w:rsidP="002C1CB8">
            <w:pPr>
              <w:pStyle w:val="a4"/>
              <w:spacing w:line="240" w:lineRule="atLeast"/>
              <w:rPr>
                <w:sz w:val="24"/>
                <w:szCs w:val="24"/>
              </w:rPr>
            </w:pPr>
            <w:r w:rsidRPr="005F6FCE">
              <w:t>Беседа «Безопасность и охрана труда нового поколения»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37BF1" w14:textId="5C5338DF" w:rsidR="00EA2EF9" w:rsidRPr="00F349A5" w:rsidRDefault="00EA2EF9" w:rsidP="002C1CB8">
            <w:pPr>
              <w:suppressLineNumbers/>
              <w:snapToGrid w:val="0"/>
              <w:spacing w:before="0" w:beforeAutospacing="0" w:after="0" w:afterAutospacing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349A5">
              <w:rPr>
                <w:rFonts w:ascii="Times New Roman" w:hAnsi="Times New Roman" w:cs="Times New Roman"/>
                <w:sz w:val="20"/>
                <w:szCs w:val="20"/>
              </w:rPr>
              <w:t>Народная изостудия им. С.М. Волнухина</w:t>
            </w:r>
          </w:p>
        </w:tc>
      </w:tr>
      <w:tr w:rsidR="00EA2EF9" w:rsidRPr="005F6FCE" w14:paraId="47EBBA55" w14:textId="77777777" w:rsidTr="00676B42">
        <w:trPr>
          <w:cantSplit/>
          <w:trHeight w:val="352"/>
        </w:trPr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3595F4" w14:textId="46B0D0EC" w:rsidR="00EA2EF9" w:rsidRPr="005F6FCE" w:rsidRDefault="00EA2EF9" w:rsidP="002C1CB8">
            <w:pPr>
              <w:pStyle w:val="a4"/>
              <w:spacing w:line="240" w:lineRule="atLeast"/>
              <w:jc w:val="center"/>
              <w:rPr>
                <w:rFonts w:eastAsia="Times New Roman"/>
                <w:bCs/>
                <w:sz w:val="24"/>
                <w:szCs w:val="24"/>
              </w:rPr>
            </w:pPr>
            <w:r w:rsidRPr="005F6FCE">
              <w:rPr>
                <w:rFonts w:eastAsia="Times New Roman"/>
                <w:bCs/>
                <w:sz w:val="24"/>
                <w:szCs w:val="24"/>
              </w:rPr>
              <w:t>2</w:t>
            </w:r>
            <w:r w:rsidRPr="005F6FCE">
              <w:rPr>
                <w:rFonts w:eastAsia="Times New Roman"/>
                <w:bCs/>
                <w:sz w:val="24"/>
                <w:szCs w:val="24"/>
                <w:lang w:val="en-US"/>
              </w:rPr>
              <w:t>8</w:t>
            </w:r>
            <w:r w:rsidRPr="005F6FCE">
              <w:rPr>
                <w:rFonts w:eastAsia="Times New Roman"/>
                <w:bCs/>
                <w:sz w:val="24"/>
                <w:szCs w:val="24"/>
              </w:rPr>
              <w:t>.04.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6779F" w14:textId="1A99D0BD" w:rsidR="00EA2EF9" w:rsidRPr="005F6FCE" w:rsidRDefault="00EA2EF9" w:rsidP="002C1CB8">
            <w:pPr>
              <w:spacing w:before="0" w:beforeAutospacing="0" w:after="0" w:afterAutospacing="0"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5F6FCE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15.00</w:t>
            </w:r>
          </w:p>
        </w:tc>
        <w:tc>
          <w:tcPr>
            <w:tcW w:w="70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E801A0" w14:textId="3D4FC8B5" w:rsidR="00EA2EF9" w:rsidRPr="005F6FCE" w:rsidRDefault="00EA2EF9" w:rsidP="002C1CB8">
            <w:pPr>
              <w:pStyle w:val="a4"/>
              <w:spacing w:line="240" w:lineRule="atLeast"/>
              <w:rPr>
                <w:sz w:val="24"/>
                <w:szCs w:val="24"/>
              </w:rPr>
            </w:pPr>
            <w:r w:rsidRPr="005F6FCE">
              <w:t>В День работников скорой медицинской помощи: информационная беседа «В здоровом теле – здоровый дух!»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3426C" w14:textId="178824A9" w:rsidR="00EA2EF9" w:rsidRPr="00F349A5" w:rsidRDefault="00EA2EF9" w:rsidP="002C1CB8">
            <w:pPr>
              <w:suppressLineNumbers/>
              <w:snapToGrid w:val="0"/>
              <w:spacing w:before="0" w:beforeAutospacing="0" w:after="0" w:afterAutospacing="0" w:line="24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F349A5">
              <w:rPr>
                <w:rFonts w:ascii="Times New Roman" w:hAnsi="Times New Roman" w:cs="Times New Roman"/>
                <w:sz w:val="20"/>
                <w:szCs w:val="20"/>
              </w:rPr>
              <w:t>Творческие коллективы МБУК «ЦКД Творчество»</w:t>
            </w:r>
          </w:p>
        </w:tc>
      </w:tr>
    </w:tbl>
    <w:p w14:paraId="1D1DA5A5" w14:textId="056A2F75" w:rsidR="00843722" w:rsidRPr="005F6FCE" w:rsidRDefault="00843722" w:rsidP="007876F5">
      <w:pPr>
        <w:rPr>
          <w:rFonts w:ascii="Times New Roman" w:hAnsi="Times New Roman" w:cs="Times New Roman"/>
          <w:bCs/>
          <w:sz w:val="28"/>
          <w:szCs w:val="28"/>
        </w:rPr>
      </w:pPr>
    </w:p>
    <w:sectPr w:rsidR="00843722" w:rsidRPr="005F6FCE" w:rsidSect="00C51461">
      <w:pgSz w:w="11906" w:h="16838"/>
      <w:pgMar w:top="284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Segoe UI Symbol"/>
    <w:charset w:val="02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2848"/>
    <w:rsid w:val="00004B7C"/>
    <w:rsid w:val="00016329"/>
    <w:rsid w:val="0003241A"/>
    <w:rsid w:val="00064807"/>
    <w:rsid w:val="00076E4D"/>
    <w:rsid w:val="000C1773"/>
    <w:rsid w:val="000C484C"/>
    <w:rsid w:val="000C5D31"/>
    <w:rsid w:val="000E45E6"/>
    <w:rsid w:val="00100E81"/>
    <w:rsid w:val="00101687"/>
    <w:rsid w:val="00110222"/>
    <w:rsid w:val="001171E9"/>
    <w:rsid w:val="001310E0"/>
    <w:rsid w:val="00131E84"/>
    <w:rsid w:val="00142885"/>
    <w:rsid w:val="00197499"/>
    <w:rsid w:val="001E13F4"/>
    <w:rsid w:val="001E732B"/>
    <w:rsid w:val="001E755E"/>
    <w:rsid w:val="001F3211"/>
    <w:rsid w:val="002069BD"/>
    <w:rsid w:val="0026672E"/>
    <w:rsid w:val="00292C3D"/>
    <w:rsid w:val="002A43DD"/>
    <w:rsid w:val="002A5BE3"/>
    <w:rsid w:val="002C1CB8"/>
    <w:rsid w:val="002E6CD3"/>
    <w:rsid w:val="002F43B0"/>
    <w:rsid w:val="00346B67"/>
    <w:rsid w:val="00371035"/>
    <w:rsid w:val="00386FC0"/>
    <w:rsid w:val="003C0C7E"/>
    <w:rsid w:val="003F3EBD"/>
    <w:rsid w:val="00422858"/>
    <w:rsid w:val="004254DE"/>
    <w:rsid w:val="004676D3"/>
    <w:rsid w:val="004B579C"/>
    <w:rsid w:val="004D221B"/>
    <w:rsid w:val="004E69AD"/>
    <w:rsid w:val="004F20DD"/>
    <w:rsid w:val="004F5068"/>
    <w:rsid w:val="00562BD6"/>
    <w:rsid w:val="00564F92"/>
    <w:rsid w:val="00582072"/>
    <w:rsid w:val="005F6F2C"/>
    <w:rsid w:val="005F6FCE"/>
    <w:rsid w:val="0062670E"/>
    <w:rsid w:val="00634A73"/>
    <w:rsid w:val="0066356D"/>
    <w:rsid w:val="00667876"/>
    <w:rsid w:val="00676B42"/>
    <w:rsid w:val="00696B28"/>
    <w:rsid w:val="006C037F"/>
    <w:rsid w:val="006E3593"/>
    <w:rsid w:val="006E52F1"/>
    <w:rsid w:val="00733404"/>
    <w:rsid w:val="00740D43"/>
    <w:rsid w:val="007876F5"/>
    <w:rsid w:val="00790135"/>
    <w:rsid w:val="007C1FB7"/>
    <w:rsid w:val="007C2E0A"/>
    <w:rsid w:val="007E4724"/>
    <w:rsid w:val="007E694D"/>
    <w:rsid w:val="0080704E"/>
    <w:rsid w:val="00843722"/>
    <w:rsid w:val="00851636"/>
    <w:rsid w:val="008549DF"/>
    <w:rsid w:val="00886DA0"/>
    <w:rsid w:val="008A466B"/>
    <w:rsid w:val="008C4973"/>
    <w:rsid w:val="009043DF"/>
    <w:rsid w:val="00906102"/>
    <w:rsid w:val="00906ACF"/>
    <w:rsid w:val="0093501A"/>
    <w:rsid w:val="00937B01"/>
    <w:rsid w:val="00963A48"/>
    <w:rsid w:val="009744EE"/>
    <w:rsid w:val="00985B97"/>
    <w:rsid w:val="009C27F3"/>
    <w:rsid w:val="009E6A44"/>
    <w:rsid w:val="00A105B8"/>
    <w:rsid w:val="00A347E7"/>
    <w:rsid w:val="00A34A9B"/>
    <w:rsid w:val="00A52940"/>
    <w:rsid w:val="00A55172"/>
    <w:rsid w:val="00A63328"/>
    <w:rsid w:val="00A753A9"/>
    <w:rsid w:val="00A900C3"/>
    <w:rsid w:val="00AE20F3"/>
    <w:rsid w:val="00B02848"/>
    <w:rsid w:val="00B0350D"/>
    <w:rsid w:val="00B55A54"/>
    <w:rsid w:val="00B80F50"/>
    <w:rsid w:val="00B81AD9"/>
    <w:rsid w:val="00B928CC"/>
    <w:rsid w:val="00BB1392"/>
    <w:rsid w:val="00BC23DD"/>
    <w:rsid w:val="00BE4A1A"/>
    <w:rsid w:val="00C043EA"/>
    <w:rsid w:val="00C13EC0"/>
    <w:rsid w:val="00C342AF"/>
    <w:rsid w:val="00C34EB6"/>
    <w:rsid w:val="00C51461"/>
    <w:rsid w:val="00C525EB"/>
    <w:rsid w:val="00CA2CF8"/>
    <w:rsid w:val="00CA4B2E"/>
    <w:rsid w:val="00CC69AE"/>
    <w:rsid w:val="00CE7EF9"/>
    <w:rsid w:val="00D05ED4"/>
    <w:rsid w:val="00D07543"/>
    <w:rsid w:val="00D27CF4"/>
    <w:rsid w:val="00D60BDC"/>
    <w:rsid w:val="00DE1181"/>
    <w:rsid w:val="00E112ED"/>
    <w:rsid w:val="00E8410D"/>
    <w:rsid w:val="00EA2EF9"/>
    <w:rsid w:val="00EB262A"/>
    <w:rsid w:val="00ED4AEB"/>
    <w:rsid w:val="00F21EC6"/>
    <w:rsid w:val="00F349A5"/>
    <w:rsid w:val="00F97315"/>
    <w:rsid w:val="00FA2AB5"/>
    <w:rsid w:val="00FA350F"/>
    <w:rsid w:val="00FA6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C1046"/>
  <w15:chartTrackingRefBased/>
  <w15:docId w15:val="{950FFB6F-018B-45B1-8C14-BD0FA0971F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3722"/>
    <w:pPr>
      <w:spacing w:before="100" w:beforeAutospacing="1" w:after="100" w:afterAutospacing="1" w:line="240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aliases w:val="без интервала Знак,Без интервала1 Знак"/>
    <w:link w:val="a4"/>
    <w:uiPriority w:val="1"/>
    <w:locked/>
    <w:rsid w:val="00843722"/>
    <w:rPr>
      <w:rFonts w:ascii="Times New Roman" w:eastAsiaTheme="minorEastAsia" w:hAnsi="Times New Roman" w:cs="Times New Roman"/>
      <w:lang w:eastAsia="ru-RU"/>
    </w:rPr>
  </w:style>
  <w:style w:type="paragraph" w:styleId="a4">
    <w:name w:val="No Spacing"/>
    <w:aliases w:val="без интервала,Без интервала1"/>
    <w:link w:val="a3"/>
    <w:uiPriority w:val="1"/>
    <w:qFormat/>
    <w:rsid w:val="00843722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0704E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0704E"/>
    <w:rPr>
      <w:rFonts w:ascii="Segoe UI" w:hAnsi="Segoe UI" w:cs="Segoe UI"/>
      <w:sz w:val="18"/>
      <w:szCs w:val="18"/>
    </w:rPr>
  </w:style>
  <w:style w:type="character" w:customStyle="1" w:styleId="WW8Num2z0">
    <w:name w:val="WW8Num2z0"/>
    <w:rsid w:val="001E755E"/>
    <w:rPr>
      <w:rFonts w:ascii="Symbol" w:hAnsi="Symbol" w:cs="OpenSymbol"/>
    </w:rPr>
  </w:style>
  <w:style w:type="paragraph" w:styleId="a7">
    <w:name w:val="List Paragraph"/>
    <w:basedOn w:val="a"/>
    <w:uiPriority w:val="34"/>
    <w:qFormat/>
    <w:rsid w:val="00D27C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601</Words>
  <Characters>3426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прозоровская нина</cp:lastModifiedBy>
  <cp:revision>2</cp:revision>
  <cp:lastPrinted>2026-03-27T09:49:00Z</cp:lastPrinted>
  <dcterms:created xsi:type="dcterms:W3CDTF">2026-03-27T09:52:00Z</dcterms:created>
  <dcterms:modified xsi:type="dcterms:W3CDTF">2026-03-27T09:52:00Z</dcterms:modified>
</cp:coreProperties>
</file>