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133"/>
        <w:gridCol w:w="1135"/>
        <w:gridCol w:w="1701"/>
        <w:gridCol w:w="3685"/>
        <w:gridCol w:w="2835"/>
        <w:gridCol w:w="2410"/>
        <w:gridCol w:w="1985"/>
      </w:tblGrid>
      <w:tr w:rsidR="00027542" w:rsidRPr="00A83C02" w14:paraId="14BBC00F" w14:textId="77777777" w:rsidTr="002102E8">
        <w:trPr>
          <w:trHeight w:val="809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3E77E4" w14:textId="77777777" w:rsidR="00027542" w:rsidRPr="00A83C02" w:rsidRDefault="00027542" w:rsidP="00C73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7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331C9" w14:textId="542AAD12" w:rsidR="00027542" w:rsidRPr="00A83C02" w:rsidRDefault="00027542" w:rsidP="00C73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>ОТЧЕТ</w:t>
            </w:r>
          </w:p>
          <w:p w14:paraId="5F6700AE" w14:textId="77777777" w:rsidR="00CE04C6" w:rsidRDefault="00CE04C6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 проведению мероприятий в рамках реализации государственной программы Краснодарского края «Противодействие незаконному обороту наркотиков» </w:t>
            </w:r>
            <w:r w:rsidR="00706C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учреждениях культуры</w:t>
            </w:r>
          </w:p>
          <w:p w14:paraId="2D99D8F7" w14:textId="646A5C62" w:rsidR="00027542" w:rsidRPr="00A83C02" w:rsidRDefault="00027542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06CD6"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образования город-курорт Геленджик</w:t>
            </w:r>
          </w:p>
          <w:p w14:paraId="022559C5" w14:textId="64E9707C" w:rsidR="00027542" w:rsidRPr="00A83C02" w:rsidRDefault="00027542" w:rsidP="00C73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2023 года </w:t>
            </w:r>
          </w:p>
          <w:p w14:paraId="3186A02E" w14:textId="4B98E782" w:rsidR="00027542" w:rsidRPr="00A83C02" w:rsidRDefault="00027542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7542" w:rsidRPr="00A83C02" w14:paraId="173CC8E9" w14:textId="77777777" w:rsidTr="002102E8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D4A90" w14:textId="180604F7" w:rsidR="00027542" w:rsidRPr="00A83C02" w:rsidRDefault="00027542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436A" w14:textId="614A86B8" w:rsidR="00027542" w:rsidRPr="00A83C02" w:rsidRDefault="00027542" w:rsidP="00C73CA7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3C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FAEAD" w14:textId="77777777" w:rsidR="00027542" w:rsidRPr="00A83C02" w:rsidRDefault="00027542" w:rsidP="00027542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 xml:space="preserve">Дата, время и </w:t>
            </w:r>
          </w:p>
          <w:p w14:paraId="29F9EE08" w14:textId="2C4D0C93" w:rsidR="00027542" w:rsidRPr="00A83C02" w:rsidRDefault="00027542" w:rsidP="0002754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F515" w14:textId="24B3BAF6" w:rsidR="00027542" w:rsidRPr="00A83C02" w:rsidRDefault="00027542" w:rsidP="00C73CA7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Привлечение специалистов других ведомств (краткое описание выступлений)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1B416" w14:textId="70B98393" w:rsidR="00027542" w:rsidRPr="002E0476" w:rsidRDefault="00027542" w:rsidP="002E047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2E0476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Количество участников,</w:t>
            </w:r>
          </w:p>
          <w:p w14:paraId="719B7280" w14:textId="424B5DFE" w:rsidR="00027542" w:rsidRPr="00A83C02" w:rsidRDefault="00027542" w:rsidP="002E0476">
            <w:pPr>
              <w:pStyle w:val="a3"/>
              <w:jc w:val="center"/>
              <w:rPr>
                <w:noProof/>
                <w:shd w:val="clear" w:color="auto" w:fill="FFFFFF"/>
                <w:lang w:eastAsia="ru-RU"/>
              </w:rPr>
            </w:pPr>
            <w:r w:rsidRPr="002E0476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их возраст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01F7" w14:textId="1BCACBD2" w:rsidR="00027542" w:rsidRPr="00A83C02" w:rsidRDefault="00027542" w:rsidP="00C73CA7">
            <w:pPr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Фото, к</w:t>
            </w:r>
            <w:r w:rsidRPr="00A83C0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раткое описание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4AAE" w14:textId="1A996486" w:rsidR="00027542" w:rsidRPr="00A83C02" w:rsidRDefault="00027542" w:rsidP="00C7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специалист</w:t>
            </w:r>
          </w:p>
        </w:tc>
      </w:tr>
      <w:tr w:rsidR="00027542" w:rsidRPr="00A83C02" w14:paraId="41296052" w14:textId="77777777" w:rsidTr="002102E8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693DB" w14:textId="0B6A1858" w:rsidR="00027542" w:rsidRPr="00A83C02" w:rsidRDefault="00D826FA" w:rsidP="007E4F9C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FE77" w14:textId="31305450" w:rsidR="00027542" w:rsidRPr="00A83C02" w:rsidRDefault="00D826FA" w:rsidP="002E0476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Акция «Мы выбираем жизнь»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4A464B" w14:textId="77777777" w:rsidR="00027542" w:rsidRDefault="002833CC" w:rsidP="007E4F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  <w:p w14:paraId="10360C44" w14:textId="77777777" w:rsidR="002833CC" w:rsidRDefault="002833CC" w:rsidP="007E4F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BDEE609" w14:textId="38A1705A" w:rsidR="002833CC" w:rsidRPr="00A83C02" w:rsidRDefault="002833CC" w:rsidP="007E4F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460B" w14:textId="245FF9A6" w:rsidR="00027542" w:rsidRPr="00A83C02" w:rsidRDefault="002833CC" w:rsidP="007E4F9C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из других ведомств не привлекались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4AE3F" w14:textId="2DE1A6AC" w:rsidR="002833CC" w:rsidRDefault="00AB41A6" w:rsidP="002833CC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36"/>
              <w:jc w:val="center"/>
              <w:rPr>
                <w:noProof/>
              </w:rPr>
            </w:pPr>
            <w:r>
              <w:rPr>
                <w:noProof/>
              </w:rPr>
              <w:t>25 человек</w:t>
            </w:r>
          </w:p>
          <w:p w14:paraId="40C084B1" w14:textId="10F91DB0" w:rsidR="00027542" w:rsidRPr="00A83C02" w:rsidRDefault="002833CC" w:rsidP="002833CC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36"/>
              <w:jc w:val="center"/>
              <w:rPr>
                <w:noProof/>
              </w:rPr>
            </w:pPr>
            <w:r>
              <w:rPr>
                <w:noProof/>
              </w:rPr>
              <w:t>от 19 до 60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C18E" w14:textId="6943C2FB" w:rsidR="00027542" w:rsidRPr="00A83C02" w:rsidRDefault="000F45BC" w:rsidP="00812890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36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79C1656" wp14:editId="6A11C472">
                  <wp:extent cx="1457325" cy="1098839"/>
                  <wp:effectExtent l="0" t="0" r="0" b="0"/>
                  <wp:docPr id="1" name="Рисунок 1" descr="C:\Users\User\AppData\Local\Microsoft\Windows\INetCache\Content.Word\c7b0b190-aa4f-4756-9952-ebc6e5b6c8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c7b0b190-aa4f-4756-9952-ebc6e5b6c8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9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C3D359" wp14:editId="2A504FE8">
                  <wp:extent cx="1440099" cy="1085850"/>
                  <wp:effectExtent l="0" t="0" r="0" b="0"/>
                  <wp:docPr id="2" name="Рисунок 2" descr="C:\Users\User\AppData\Local\Microsoft\Windows\INetCache\Content.Word\1c9c5173-a787-49cc-b825-d5393e3b7a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1c9c5173-a787-49cc-b825-d5393e3b7a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99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2F1A8" w14:textId="2623FD13" w:rsidR="00027542" w:rsidRPr="00A83C02" w:rsidRDefault="000F45BC" w:rsidP="008E50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5BC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DE3269">
              <w:rPr>
                <w:rFonts w:ascii="Times New Roman" w:hAnsi="Times New Roman"/>
                <w:sz w:val="24"/>
                <w:szCs w:val="24"/>
              </w:rPr>
              <w:t xml:space="preserve">Государственной программы Краснодарского края </w:t>
            </w:r>
            <w:r w:rsidRPr="000F45BC">
              <w:rPr>
                <w:rFonts w:ascii="Times New Roman" w:hAnsi="Times New Roman"/>
                <w:sz w:val="24"/>
                <w:szCs w:val="24"/>
              </w:rPr>
              <w:t>в Народной студии им. С.М. Волнухина прошл</w:t>
            </w:r>
            <w:r w:rsidR="00DE32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F4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269">
              <w:rPr>
                <w:rFonts w:ascii="Times New Roman" w:hAnsi="Times New Roman"/>
                <w:sz w:val="24"/>
                <w:szCs w:val="24"/>
              </w:rPr>
              <w:t>акция «Мы выбираем жизнь»</w:t>
            </w:r>
            <w:r w:rsidRPr="000F45BC">
              <w:rPr>
                <w:rFonts w:ascii="Times New Roman" w:hAnsi="Times New Roman"/>
                <w:sz w:val="24"/>
                <w:szCs w:val="24"/>
              </w:rPr>
              <w:t xml:space="preserve">. Для начала, большой компанией, студийцы </w:t>
            </w:r>
            <w:r w:rsidR="00DE3269">
              <w:rPr>
                <w:rFonts w:ascii="Times New Roman" w:hAnsi="Times New Roman"/>
                <w:sz w:val="24"/>
                <w:szCs w:val="24"/>
              </w:rPr>
              <w:t xml:space="preserve">просмотрели видеоролик, </w:t>
            </w:r>
            <w:r w:rsidR="00DE3269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предоставленный «Кубанькино» под названием «Зависимость»</w:t>
            </w:r>
            <w:proofErr w:type="gramStart"/>
            <w:r w:rsidR="008E50B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E50BD">
              <w:rPr>
                <w:rFonts w:ascii="Times New Roman" w:hAnsi="Times New Roman"/>
                <w:sz w:val="24"/>
                <w:szCs w:val="24"/>
              </w:rPr>
              <w:t xml:space="preserve"> Затем, </w:t>
            </w:r>
            <w:r w:rsidRPr="000F45BC">
              <w:rPr>
                <w:rFonts w:ascii="Times New Roman" w:hAnsi="Times New Roman"/>
                <w:sz w:val="24"/>
                <w:szCs w:val="24"/>
              </w:rPr>
              <w:t xml:space="preserve">пообщались на тему </w:t>
            </w:r>
            <w:r w:rsidR="008E50BD">
              <w:rPr>
                <w:rFonts w:ascii="Times New Roman" w:hAnsi="Times New Roman"/>
                <w:sz w:val="24"/>
                <w:szCs w:val="24"/>
              </w:rPr>
              <w:t>последствий от вредных привычек и обсудили актуальность данной проблемы. Для того</w:t>
            </w:r>
            <w:proofErr w:type="gramStart"/>
            <w:r w:rsidR="008E50B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8E50BD">
              <w:rPr>
                <w:rFonts w:ascii="Times New Roman" w:hAnsi="Times New Roman"/>
                <w:sz w:val="24"/>
                <w:szCs w:val="24"/>
              </w:rPr>
              <w:t xml:space="preserve"> чтобы подтвердить свой правильный настрой, участники мероприятия выполнили физические упражнения и </w:t>
            </w:r>
            <w:r w:rsidR="00C55B27">
              <w:rPr>
                <w:rFonts w:ascii="Times New Roman" w:hAnsi="Times New Roman"/>
                <w:sz w:val="24"/>
                <w:szCs w:val="24"/>
              </w:rPr>
              <w:t>пообещали поговорить на вопрос зависимостей со своими детьми и внуками.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95D1" w14:textId="4DB08137" w:rsidR="00027542" w:rsidRPr="00A83C02" w:rsidRDefault="00C55B27" w:rsidP="007E4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Керман Татьяна Васильевна</w:t>
            </w:r>
          </w:p>
        </w:tc>
      </w:tr>
    </w:tbl>
    <w:p w14:paraId="56A6A554" w14:textId="04815011" w:rsidR="00BB3771" w:rsidRDefault="00BB3771"/>
    <w:p w14:paraId="718C79A9" w14:textId="77777777" w:rsidR="002102E8" w:rsidRDefault="002102E8"/>
    <w:p w14:paraId="3BD54F8E" w14:textId="394A5AF8" w:rsidR="008B6EA8" w:rsidRDefault="008B6EA8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  <w:r w:rsidRPr="008B6EA8">
        <w:rPr>
          <w:rFonts w:ascii="Times New Roman" w:hAnsi="Times New Roman"/>
          <w:sz w:val="28"/>
          <w:szCs w:val="28"/>
        </w:rPr>
        <w:t xml:space="preserve">Руководитель МКУК «Методический центр культуры» </w:t>
      </w:r>
      <w:r w:rsidR="002E047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М.В. Дмитриева</w:t>
      </w:r>
    </w:p>
    <w:p w14:paraId="7490A931" w14:textId="6CB7B97B" w:rsidR="00F22AE2" w:rsidRDefault="00F22AE2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</w:p>
    <w:p w14:paraId="5F53871D" w14:textId="22733EE0" w:rsidR="00F22AE2" w:rsidRDefault="00F22AE2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</w:p>
    <w:p w14:paraId="3A3FDAF6" w14:textId="3EBFE310" w:rsidR="00F22AE2" w:rsidRDefault="00F22AE2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</w:p>
    <w:p w14:paraId="6276B287" w14:textId="7EABDD73" w:rsidR="00F22AE2" w:rsidRDefault="00F22AE2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</w:p>
    <w:p w14:paraId="201AE86B" w14:textId="43531701" w:rsidR="00F22AE2" w:rsidRDefault="00F22AE2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57E849C" w14:textId="77777777" w:rsidR="00F22AE2" w:rsidRDefault="00F22AE2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</w:p>
    <w:p w14:paraId="78C6DBD3" w14:textId="366EF63D" w:rsidR="00F22AE2" w:rsidRPr="00F22AE2" w:rsidRDefault="00F22AE2" w:rsidP="002E0476">
      <w:pPr>
        <w:pStyle w:val="a3"/>
        <w:ind w:hanging="284"/>
        <w:rPr>
          <w:rFonts w:ascii="Times New Roman" w:hAnsi="Times New Roman"/>
          <w:sz w:val="24"/>
          <w:szCs w:val="24"/>
        </w:rPr>
      </w:pPr>
      <w:r w:rsidRPr="00F22AE2">
        <w:rPr>
          <w:rFonts w:ascii="Times New Roman" w:hAnsi="Times New Roman"/>
          <w:sz w:val="24"/>
          <w:szCs w:val="24"/>
        </w:rPr>
        <w:t>Сажина Светлана Юрьевна</w:t>
      </w:r>
    </w:p>
    <w:p w14:paraId="51C6105F" w14:textId="28CD8167" w:rsidR="00F22AE2" w:rsidRPr="002833CC" w:rsidRDefault="00F22AE2" w:rsidP="002833CC">
      <w:pPr>
        <w:pStyle w:val="a3"/>
        <w:ind w:hanging="284"/>
        <w:rPr>
          <w:rFonts w:ascii="Times New Roman" w:hAnsi="Times New Roman"/>
          <w:sz w:val="24"/>
          <w:szCs w:val="24"/>
        </w:rPr>
      </w:pPr>
      <w:r w:rsidRPr="00F22AE2">
        <w:rPr>
          <w:rFonts w:ascii="Times New Roman" w:hAnsi="Times New Roman"/>
          <w:sz w:val="24"/>
          <w:szCs w:val="24"/>
        </w:rPr>
        <w:t>+7 (86141) 3-18-39</w:t>
      </w:r>
    </w:p>
    <w:sectPr w:rsidR="00F22AE2" w:rsidRPr="002833CC" w:rsidSect="002E0476">
      <w:pgSz w:w="16838" w:h="11906" w:orient="landscape"/>
      <w:pgMar w:top="113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74DE" w14:textId="77777777" w:rsidR="00F65FA0" w:rsidRDefault="00F65FA0" w:rsidP="00BC26D1">
      <w:pPr>
        <w:spacing w:after="0" w:line="240" w:lineRule="auto"/>
      </w:pPr>
      <w:r>
        <w:separator/>
      </w:r>
    </w:p>
  </w:endnote>
  <w:endnote w:type="continuationSeparator" w:id="0">
    <w:p w14:paraId="66127FD6" w14:textId="77777777" w:rsidR="00F65FA0" w:rsidRDefault="00F65FA0" w:rsidP="00BC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F774A" w14:textId="77777777" w:rsidR="00F65FA0" w:rsidRDefault="00F65FA0" w:rsidP="00BC26D1">
      <w:pPr>
        <w:spacing w:after="0" w:line="240" w:lineRule="auto"/>
      </w:pPr>
      <w:r>
        <w:separator/>
      </w:r>
    </w:p>
  </w:footnote>
  <w:footnote w:type="continuationSeparator" w:id="0">
    <w:p w14:paraId="1FD2DA0C" w14:textId="77777777" w:rsidR="00F65FA0" w:rsidRDefault="00F65FA0" w:rsidP="00BC2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483"/>
    <w:rsid w:val="00006588"/>
    <w:rsid w:val="00012F81"/>
    <w:rsid w:val="00013930"/>
    <w:rsid w:val="00021839"/>
    <w:rsid w:val="00025213"/>
    <w:rsid w:val="00027542"/>
    <w:rsid w:val="00050221"/>
    <w:rsid w:val="00080044"/>
    <w:rsid w:val="000800C8"/>
    <w:rsid w:val="000E6B91"/>
    <w:rsid w:val="000F41F8"/>
    <w:rsid w:val="000F45BC"/>
    <w:rsid w:val="001026D1"/>
    <w:rsid w:val="0011558B"/>
    <w:rsid w:val="00181648"/>
    <w:rsid w:val="00185F20"/>
    <w:rsid w:val="0019328F"/>
    <w:rsid w:val="00197521"/>
    <w:rsid w:val="001C472D"/>
    <w:rsid w:val="001C6E6C"/>
    <w:rsid w:val="00206483"/>
    <w:rsid w:val="002102E8"/>
    <w:rsid w:val="00212ABA"/>
    <w:rsid w:val="00216A6D"/>
    <w:rsid w:val="00217D6C"/>
    <w:rsid w:val="002833CC"/>
    <w:rsid w:val="002B4D42"/>
    <w:rsid w:val="002C129E"/>
    <w:rsid w:val="002D0F95"/>
    <w:rsid w:val="002E0476"/>
    <w:rsid w:val="002E2527"/>
    <w:rsid w:val="00330165"/>
    <w:rsid w:val="00376A26"/>
    <w:rsid w:val="003E4547"/>
    <w:rsid w:val="003F1209"/>
    <w:rsid w:val="003F4ACB"/>
    <w:rsid w:val="003F4F72"/>
    <w:rsid w:val="003F6D6E"/>
    <w:rsid w:val="00415446"/>
    <w:rsid w:val="004D71A5"/>
    <w:rsid w:val="004F6841"/>
    <w:rsid w:val="00507FE9"/>
    <w:rsid w:val="005C6676"/>
    <w:rsid w:val="005E0E12"/>
    <w:rsid w:val="005E0F2C"/>
    <w:rsid w:val="005E2E2E"/>
    <w:rsid w:val="006004E3"/>
    <w:rsid w:val="00617213"/>
    <w:rsid w:val="00630880"/>
    <w:rsid w:val="006A6BE1"/>
    <w:rsid w:val="006C0A47"/>
    <w:rsid w:val="006D7EC2"/>
    <w:rsid w:val="00706CD6"/>
    <w:rsid w:val="0074411F"/>
    <w:rsid w:val="007502B2"/>
    <w:rsid w:val="0075268F"/>
    <w:rsid w:val="00755E56"/>
    <w:rsid w:val="0078552E"/>
    <w:rsid w:val="007907F2"/>
    <w:rsid w:val="00791988"/>
    <w:rsid w:val="007E4F9C"/>
    <w:rsid w:val="00812890"/>
    <w:rsid w:val="00822892"/>
    <w:rsid w:val="00836AB5"/>
    <w:rsid w:val="008B6EA8"/>
    <w:rsid w:val="008D295E"/>
    <w:rsid w:val="008E50BD"/>
    <w:rsid w:val="00917E98"/>
    <w:rsid w:val="00934060"/>
    <w:rsid w:val="00950A84"/>
    <w:rsid w:val="009A6451"/>
    <w:rsid w:val="009B1027"/>
    <w:rsid w:val="009B2700"/>
    <w:rsid w:val="009C29E7"/>
    <w:rsid w:val="00A35AE5"/>
    <w:rsid w:val="00A634AD"/>
    <w:rsid w:val="00A63A8C"/>
    <w:rsid w:val="00A83C02"/>
    <w:rsid w:val="00AB41A6"/>
    <w:rsid w:val="00AC08FF"/>
    <w:rsid w:val="00AF0715"/>
    <w:rsid w:val="00AF56D1"/>
    <w:rsid w:val="00B23275"/>
    <w:rsid w:val="00B411E1"/>
    <w:rsid w:val="00BB3771"/>
    <w:rsid w:val="00BC26D1"/>
    <w:rsid w:val="00BD2D98"/>
    <w:rsid w:val="00BE3356"/>
    <w:rsid w:val="00C006F1"/>
    <w:rsid w:val="00C20697"/>
    <w:rsid w:val="00C55B27"/>
    <w:rsid w:val="00C73CA7"/>
    <w:rsid w:val="00C93FBE"/>
    <w:rsid w:val="00CB38B6"/>
    <w:rsid w:val="00CD4CD4"/>
    <w:rsid w:val="00CE04C6"/>
    <w:rsid w:val="00D04A59"/>
    <w:rsid w:val="00D30F86"/>
    <w:rsid w:val="00D44A55"/>
    <w:rsid w:val="00D67957"/>
    <w:rsid w:val="00D75C21"/>
    <w:rsid w:val="00D826FA"/>
    <w:rsid w:val="00DE3269"/>
    <w:rsid w:val="00DF4860"/>
    <w:rsid w:val="00E377CF"/>
    <w:rsid w:val="00EC5543"/>
    <w:rsid w:val="00EC7AC1"/>
    <w:rsid w:val="00EE20D5"/>
    <w:rsid w:val="00F07AD5"/>
    <w:rsid w:val="00F22AE2"/>
    <w:rsid w:val="00F3632C"/>
    <w:rsid w:val="00F65FA0"/>
    <w:rsid w:val="00F70511"/>
    <w:rsid w:val="00F7176A"/>
    <w:rsid w:val="00FC135F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C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06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40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aliases w:val="без интервала"/>
    <w:link w:val="a4"/>
    <w:uiPriority w:val="1"/>
    <w:qFormat/>
    <w:rsid w:val="009340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unhideWhenUsed/>
    <w:rsid w:val="00934060"/>
    <w:rPr>
      <w:color w:val="0563C1" w:themeColor="hyperlink"/>
      <w:u w:val="single"/>
    </w:rPr>
  </w:style>
  <w:style w:type="paragraph" w:customStyle="1" w:styleId="1">
    <w:name w:val="Обычный1"/>
    <w:rsid w:val="00CD4CD4"/>
    <w:pPr>
      <w:spacing w:line="252" w:lineRule="auto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CD4CD4"/>
    <w:pPr>
      <w:spacing w:line="252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aliases w:val="без интервала Знак"/>
    <w:link w:val="a3"/>
    <w:uiPriority w:val="1"/>
    <w:locked/>
    <w:rsid w:val="00B23275"/>
    <w:rPr>
      <w:rFonts w:ascii="Calibri" w:eastAsia="Calibri" w:hAnsi="Calibri" w:cs="Times New Roman"/>
      <w:kern w:val="3"/>
    </w:rPr>
  </w:style>
  <w:style w:type="paragraph" w:styleId="a6">
    <w:name w:val="Normal (Web)"/>
    <w:basedOn w:val="a"/>
    <w:uiPriority w:val="99"/>
    <w:unhideWhenUsed/>
    <w:rsid w:val="00B232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7502B2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rsid w:val="00012F81"/>
  </w:style>
  <w:style w:type="paragraph" w:customStyle="1" w:styleId="10">
    <w:name w:val="Без интервала1"/>
    <w:rsid w:val="00D30F86"/>
    <w:pPr>
      <w:widowControl w:val="0"/>
      <w:suppressAutoHyphens/>
      <w:spacing w:line="256" w:lineRule="auto"/>
    </w:pPr>
    <w:rPr>
      <w:rFonts w:ascii="Calibri" w:eastAsia="Arial Unicode MS" w:hAnsi="Calibri" w:cs="font239"/>
      <w:kern w:val="2"/>
      <w:lang w:eastAsia="ar-SA"/>
    </w:rPr>
  </w:style>
  <w:style w:type="paragraph" w:styleId="a9">
    <w:name w:val="header"/>
    <w:basedOn w:val="a"/>
    <w:link w:val="aa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26D1"/>
    <w:rPr>
      <w:rFonts w:ascii="Calibri" w:eastAsia="SimSun" w:hAnsi="Calibri" w:cs="Tahoma"/>
      <w:kern w:val="3"/>
    </w:rPr>
  </w:style>
  <w:style w:type="paragraph" w:styleId="ab">
    <w:name w:val="footer"/>
    <w:basedOn w:val="a"/>
    <w:link w:val="ac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C26D1"/>
    <w:rPr>
      <w:rFonts w:ascii="Calibri" w:eastAsia="SimSun" w:hAnsi="Calibri" w:cs="Tahoma"/>
      <w:kern w:val="3"/>
    </w:rPr>
  </w:style>
  <w:style w:type="paragraph" w:customStyle="1" w:styleId="c3">
    <w:name w:val="c3"/>
    <w:basedOn w:val="a"/>
    <w:uiPriority w:val="99"/>
    <w:rsid w:val="006C0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d">
    <w:name w:val="Balloon Text"/>
    <w:basedOn w:val="a"/>
    <w:link w:val="11"/>
    <w:uiPriority w:val="99"/>
    <w:semiHidden/>
    <w:unhideWhenUsed/>
    <w:rsid w:val="000F45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link w:val="ad"/>
    <w:uiPriority w:val="99"/>
    <w:semiHidden/>
    <w:rsid w:val="000F45BC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Морозова</dc:creator>
  <cp:keywords/>
  <dc:description/>
  <cp:lastModifiedBy>User</cp:lastModifiedBy>
  <cp:revision>75</cp:revision>
  <dcterms:created xsi:type="dcterms:W3CDTF">2023-02-06T13:50:00Z</dcterms:created>
  <dcterms:modified xsi:type="dcterms:W3CDTF">2023-03-06T11:22:00Z</dcterms:modified>
</cp:coreProperties>
</file>