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6E" w:rsidRPr="00447C0B" w:rsidRDefault="00386B6E" w:rsidP="0038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386B6E" w:rsidRPr="00447C0B" w:rsidRDefault="00386B6E" w:rsidP="0038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447C0B">
        <w:rPr>
          <w:rFonts w:ascii="Times New Roman" w:hAnsi="Times New Roman" w:cs="Times New Roman"/>
          <w:b/>
          <w:sz w:val="28"/>
          <w:szCs w:val="28"/>
        </w:rPr>
        <w:t>по реализации закона Краснодарского края о мерах по профилактике безнадзорности и правонарушений несовершеннолетних в Краснодарском крае №1539 КЗ от 21 июля 2008 года</w:t>
      </w:r>
    </w:p>
    <w:p w:rsidR="00386B6E" w:rsidRPr="00447C0B" w:rsidRDefault="005A5BF7" w:rsidP="00386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май</w:t>
      </w:r>
      <w:r w:rsidR="00386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6B6E" w:rsidRPr="00447C0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86B6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86B6E" w:rsidRPr="00447C0B">
        <w:rPr>
          <w:rFonts w:ascii="Times New Roman" w:hAnsi="Times New Roman" w:cs="Times New Roman"/>
          <w:b/>
          <w:bCs/>
          <w:sz w:val="28"/>
          <w:szCs w:val="28"/>
        </w:rPr>
        <w:t xml:space="preserve"> года от отрасли Культура</w:t>
      </w:r>
    </w:p>
    <w:p w:rsidR="00386B6E" w:rsidRPr="00447C0B" w:rsidRDefault="00386B6E" w:rsidP="00386B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7C0B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город-курорт Геленджик</w:t>
      </w:r>
    </w:p>
    <w:p w:rsidR="00386B6E" w:rsidRPr="00447C0B" w:rsidRDefault="00386B6E" w:rsidP="00386B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84"/>
        <w:gridCol w:w="2558"/>
        <w:gridCol w:w="3522"/>
        <w:gridCol w:w="3707"/>
        <w:gridCol w:w="2502"/>
      </w:tblGrid>
      <w:tr w:rsidR="00386B6E" w:rsidRPr="00447C0B" w:rsidTr="00C875F8">
        <w:trPr>
          <w:jc w:val="center"/>
        </w:trPr>
        <w:tc>
          <w:tcPr>
            <w:tcW w:w="540" w:type="dxa"/>
            <w:shd w:val="clear" w:color="auto" w:fill="auto"/>
          </w:tcPr>
          <w:p w:rsidR="00386B6E" w:rsidRPr="00447C0B" w:rsidRDefault="00386B6E" w:rsidP="00C87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№</w:t>
            </w:r>
          </w:p>
          <w:p w:rsidR="00386B6E" w:rsidRPr="00447C0B" w:rsidRDefault="00386B6E" w:rsidP="00C87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84" w:type="dxa"/>
            <w:shd w:val="clear" w:color="auto" w:fill="auto"/>
          </w:tcPr>
          <w:p w:rsidR="00386B6E" w:rsidRPr="003153B0" w:rsidRDefault="00386B6E" w:rsidP="00C8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8" w:type="dxa"/>
            <w:shd w:val="clear" w:color="auto" w:fill="auto"/>
          </w:tcPr>
          <w:p w:rsidR="00386B6E" w:rsidRPr="003153B0" w:rsidRDefault="00386B6E" w:rsidP="00C8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Охват участников (человек) из них до 18 лет</w:t>
            </w:r>
          </w:p>
        </w:tc>
        <w:tc>
          <w:tcPr>
            <w:tcW w:w="3522" w:type="dxa"/>
            <w:shd w:val="clear" w:color="auto" w:fill="auto"/>
          </w:tcPr>
          <w:p w:rsidR="00386B6E" w:rsidRPr="003153B0" w:rsidRDefault="00386B6E" w:rsidP="00C8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ФИО специалистов (должность), участвующих в проведении мероприятия</w:t>
            </w:r>
          </w:p>
        </w:tc>
        <w:tc>
          <w:tcPr>
            <w:tcW w:w="3707" w:type="dxa"/>
            <w:shd w:val="clear" w:color="auto" w:fill="auto"/>
          </w:tcPr>
          <w:p w:rsidR="00386B6E" w:rsidRPr="003153B0" w:rsidRDefault="00386B6E" w:rsidP="00C87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B0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мероприятия</w:t>
            </w:r>
          </w:p>
        </w:tc>
        <w:tc>
          <w:tcPr>
            <w:tcW w:w="2502" w:type="dxa"/>
            <w:shd w:val="clear" w:color="auto" w:fill="auto"/>
          </w:tcPr>
          <w:p w:rsidR="00386B6E" w:rsidRPr="00447C0B" w:rsidRDefault="00386B6E" w:rsidP="00C87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C0B">
              <w:rPr>
                <w:rFonts w:ascii="Times New Roman" w:hAnsi="Times New Roman" w:cs="Times New Roman"/>
              </w:rPr>
              <w:t>ФИО ответственного лица, контактный телефон</w:t>
            </w:r>
          </w:p>
        </w:tc>
      </w:tr>
      <w:tr w:rsidR="00386B6E" w:rsidRPr="00447C0B" w:rsidTr="006F2BB0">
        <w:trPr>
          <w:trHeight w:val="1383"/>
          <w:jc w:val="center"/>
        </w:trPr>
        <w:tc>
          <w:tcPr>
            <w:tcW w:w="540" w:type="dxa"/>
            <w:shd w:val="clear" w:color="auto" w:fill="auto"/>
          </w:tcPr>
          <w:p w:rsidR="00386B6E" w:rsidRPr="00447C0B" w:rsidRDefault="00386B6E" w:rsidP="00C87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4" w:type="dxa"/>
            <w:shd w:val="clear" w:color="auto" w:fill="auto"/>
          </w:tcPr>
          <w:p w:rsidR="006F2BB0" w:rsidRDefault="006F2BB0" w:rsidP="006F2B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Информационный тренинг по Закону №1539 и спортивная минутка </w:t>
            </w:r>
          </w:p>
          <w:p w:rsidR="00386B6E" w:rsidRPr="00E839CE" w:rsidRDefault="006F2BB0" w:rsidP="006F2B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«На зарядку становись!»</w:t>
            </w:r>
          </w:p>
        </w:tc>
        <w:tc>
          <w:tcPr>
            <w:tcW w:w="2558" w:type="dxa"/>
            <w:shd w:val="clear" w:color="auto" w:fill="auto"/>
          </w:tcPr>
          <w:p w:rsidR="00386B6E" w:rsidRDefault="00386B6E" w:rsidP="00C875F8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человек</w:t>
            </w:r>
          </w:p>
          <w:p w:rsidR="00386B6E" w:rsidRDefault="00386B6E" w:rsidP="00C875F8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18 лет – 15 человек</w:t>
            </w:r>
          </w:p>
        </w:tc>
        <w:tc>
          <w:tcPr>
            <w:tcW w:w="3522" w:type="dxa"/>
            <w:shd w:val="clear" w:color="auto" w:fill="auto"/>
          </w:tcPr>
          <w:p w:rsidR="00386B6E" w:rsidRDefault="00386B6E" w:rsidP="00C875F8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707" w:type="dxa"/>
            <w:shd w:val="clear" w:color="auto" w:fill="auto"/>
          </w:tcPr>
          <w:p w:rsidR="00386B6E" w:rsidRDefault="00843D56" w:rsidP="00C875F8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13.</w:t>
            </w:r>
            <w:r w:rsidR="00386B6E">
              <w:rPr>
                <w:bCs/>
                <w:color w:val="000000"/>
                <w:lang w:eastAsia="ru-RU"/>
              </w:rPr>
              <w:t>0</w:t>
            </w:r>
            <w:r>
              <w:rPr>
                <w:bCs/>
                <w:color w:val="000000"/>
                <w:lang w:eastAsia="ru-RU"/>
              </w:rPr>
              <w:t>5</w:t>
            </w:r>
            <w:bookmarkStart w:id="0" w:name="_GoBack"/>
            <w:bookmarkEnd w:id="0"/>
            <w:r w:rsidR="00386B6E">
              <w:rPr>
                <w:bCs/>
                <w:color w:val="000000"/>
                <w:lang w:eastAsia="ru-RU"/>
              </w:rPr>
              <w:t>.2026</w:t>
            </w:r>
          </w:p>
          <w:p w:rsidR="00386B6E" w:rsidRDefault="00386B6E" w:rsidP="00C875F8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15.00</w:t>
            </w:r>
          </w:p>
          <w:p w:rsidR="00386B6E" w:rsidRPr="00F71AF9" w:rsidRDefault="00386B6E" w:rsidP="00C875F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71AF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МБУК «ЦКД «Творчество»</w:t>
            </w:r>
          </w:p>
          <w:p w:rsidR="00386B6E" w:rsidRDefault="00386B6E" w:rsidP="00C875F8">
            <w:pPr>
              <w:pStyle w:val="a3"/>
              <w:jc w:val="center"/>
              <w:rPr>
                <w:bCs/>
                <w:color w:val="000000"/>
                <w:lang w:eastAsia="ru-RU"/>
              </w:rPr>
            </w:pPr>
            <w:r w:rsidRPr="00F71AF9">
              <w:rPr>
                <w:rFonts w:eastAsia="Calibri"/>
                <w:bCs/>
                <w:kern w:val="36"/>
              </w:rPr>
              <w:t>г. Геленджик, ул. Полевая, 24</w:t>
            </w:r>
          </w:p>
        </w:tc>
        <w:tc>
          <w:tcPr>
            <w:tcW w:w="2502" w:type="dxa"/>
            <w:shd w:val="clear" w:color="auto" w:fill="auto"/>
          </w:tcPr>
          <w:p w:rsidR="00386B6E" w:rsidRPr="003364F1" w:rsidRDefault="00386B6E" w:rsidP="00C875F8">
            <w:pPr>
              <w:pStyle w:val="a3"/>
              <w:jc w:val="center"/>
            </w:pPr>
            <w:r w:rsidRPr="003364F1">
              <w:t>Прозоровская Н.А.</w:t>
            </w:r>
          </w:p>
          <w:p w:rsidR="00386B6E" w:rsidRPr="003364F1" w:rsidRDefault="00386B6E" w:rsidP="00C875F8">
            <w:pPr>
              <w:pStyle w:val="a3"/>
              <w:jc w:val="center"/>
            </w:pPr>
            <w:r w:rsidRPr="003364F1">
              <w:t>8-918-481-22-71</w:t>
            </w:r>
          </w:p>
        </w:tc>
      </w:tr>
    </w:tbl>
    <w:p w:rsidR="00386B6E" w:rsidRDefault="00386B6E" w:rsidP="00386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B6E" w:rsidRDefault="00386B6E" w:rsidP="00386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B6E" w:rsidRDefault="00386B6E" w:rsidP="00386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B6E" w:rsidRDefault="00386B6E" w:rsidP="00386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МБУК </w:t>
      </w:r>
    </w:p>
    <w:p w:rsidR="00386B6E" w:rsidRPr="00C64F5C" w:rsidRDefault="00386B6E" w:rsidP="00386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C0B">
        <w:rPr>
          <w:rFonts w:ascii="Times New Roman" w:hAnsi="Times New Roman" w:cs="Times New Roman"/>
          <w:sz w:val="28"/>
          <w:szCs w:val="28"/>
        </w:rPr>
        <w:t>«ЦКД «</w:t>
      </w:r>
      <w:proofErr w:type="gramStart"/>
      <w:r w:rsidRPr="00447C0B">
        <w:rPr>
          <w:rFonts w:ascii="Times New Roman" w:hAnsi="Times New Roman" w:cs="Times New Roman"/>
          <w:sz w:val="28"/>
          <w:szCs w:val="28"/>
        </w:rPr>
        <w:t>Творчество»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Н.А. Прозоровская</w:t>
      </w:r>
    </w:p>
    <w:p w:rsidR="00386B6E" w:rsidRDefault="00386B6E" w:rsidP="00386B6E"/>
    <w:p w:rsidR="00C376B8" w:rsidRDefault="00C376B8"/>
    <w:sectPr w:rsidR="00C376B8" w:rsidSect="00386B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1B"/>
    <w:rsid w:val="0002041B"/>
    <w:rsid w:val="00386B6E"/>
    <w:rsid w:val="005A5BF7"/>
    <w:rsid w:val="006F2BB0"/>
    <w:rsid w:val="00843D56"/>
    <w:rsid w:val="00C3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D366"/>
  <w15:chartTrackingRefBased/>
  <w15:docId w15:val="{0DD7712E-D6D2-4359-A969-F23A168F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99"/>
    <w:qFormat/>
    <w:rsid w:val="00386B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99"/>
    <w:qFormat/>
    <w:locked/>
    <w:rsid w:val="00386B6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Company>diakov.net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2026-04-03T07:46:00Z</dcterms:created>
  <dcterms:modified xsi:type="dcterms:W3CDTF">2026-04-13T06:45:00Z</dcterms:modified>
</cp:coreProperties>
</file>