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F5D" w:rsidRPr="00850A83" w:rsidRDefault="00157F5D" w:rsidP="00FE2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83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F172BC" w:rsidRPr="00E83B78" w:rsidRDefault="00E83B78" w:rsidP="00E83B7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с 1 июня по 30 июня 2023 года месячника, </w:t>
      </w:r>
      <w:r w:rsidRPr="00AD4F35">
        <w:rPr>
          <w:rFonts w:ascii="Times New Roman" w:hAnsi="Times New Roman" w:cs="Times New Roman"/>
          <w:b/>
          <w:sz w:val="28"/>
          <w:szCs w:val="28"/>
        </w:rPr>
        <w:t>посвященного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Международному</w:t>
      </w:r>
      <w:r w:rsidR="00AD4F35" w:rsidRPr="00AD4F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дня борьбы со злоупотреблением наркотическими средствами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D4F35" w:rsidRPr="00AD4F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 их незаконным оборотам</w:t>
      </w:r>
    </w:p>
    <w:p w:rsidR="00157F5D" w:rsidRDefault="00157F5D" w:rsidP="00FE2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75" w:type="dxa"/>
        <w:tblLayout w:type="fixed"/>
        <w:tblLook w:val="04A0" w:firstRow="1" w:lastRow="0" w:firstColumn="1" w:lastColumn="0" w:noHBand="0" w:noVBand="1"/>
      </w:tblPr>
      <w:tblGrid>
        <w:gridCol w:w="674"/>
        <w:gridCol w:w="2127"/>
        <w:gridCol w:w="3969"/>
        <w:gridCol w:w="993"/>
        <w:gridCol w:w="25"/>
        <w:gridCol w:w="967"/>
        <w:gridCol w:w="3827"/>
        <w:gridCol w:w="2793"/>
      </w:tblGrid>
      <w:tr w:rsidR="006023F8" w:rsidRPr="00F16AD7" w:rsidTr="00995F3C">
        <w:trPr>
          <w:trHeight w:val="1331"/>
        </w:trPr>
        <w:tc>
          <w:tcPr>
            <w:tcW w:w="674" w:type="dxa"/>
            <w:vMerge w:val="restart"/>
          </w:tcPr>
          <w:p w:rsidR="006023F8" w:rsidRPr="00850A83" w:rsidRDefault="006023F8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п/п</w:t>
            </w:r>
          </w:p>
        </w:tc>
        <w:tc>
          <w:tcPr>
            <w:tcW w:w="2127" w:type="dxa"/>
            <w:vMerge w:val="restart"/>
          </w:tcPr>
          <w:p w:rsidR="006023F8" w:rsidRPr="00850A83" w:rsidRDefault="006023F8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3969" w:type="dxa"/>
            <w:vMerge w:val="restart"/>
          </w:tcPr>
          <w:p w:rsidR="006023F8" w:rsidRPr="00850A83" w:rsidRDefault="006023F8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gridSpan w:val="3"/>
          </w:tcPr>
          <w:p w:rsidR="006023F8" w:rsidRPr="00850A83" w:rsidRDefault="006023F8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3827" w:type="dxa"/>
            <w:vMerge w:val="restart"/>
          </w:tcPr>
          <w:p w:rsidR="006023F8" w:rsidRPr="00850A83" w:rsidRDefault="006023F8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Привлечение специалистов других отраслей</w:t>
            </w:r>
          </w:p>
        </w:tc>
        <w:tc>
          <w:tcPr>
            <w:tcW w:w="2793" w:type="dxa"/>
            <w:vMerge w:val="restart"/>
          </w:tcPr>
          <w:p w:rsidR="006023F8" w:rsidRPr="00850A83" w:rsidRDefault="006023F8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6023F8" w:rsidRPr="00F16AD7" w:rsidTr="00995F3C">
        <w:trPr>
          <w:trHeight w:val="1639"/>
        </w:trPr>
        <w:tc>
          <w:tcPr>
            <w:tcW w:w="674" w:type="dxa"/>
            <w:vMerge/>
          </w:tcPr>
          <w:p w:rsidR="006023F8" w:rsidRPr="00850A83" w:rsidRDefault="006023F8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6023F8" w:rsidRDefault="006023F8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6023F8" w:rsidRPr="00850A83" w:rsidRDefault="006023F8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023F8" w:rsidRDefault="006023F8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18 лет</w:t>
            </w:r>
          </w:p>
        </w:tc>
        <w:tc>
          <w:tcPr>
            <w:tcW w:w="992" w:type="dxa"/>
            <w:gridSpan w:val="2"/>
          </w:tcPr>
          <w:p w:rsidR="006023F8" w:rsidRDefault="006023F8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18-29 лет</w:t>
            </w:r>
          </w:p>
        </w:tc>
        <w:tc>
          <w:tcPr>
            <w:tcW w:w="3827" w:type="dxa"/>
            <w:vMerge/>
          </w:tcPr>
          <w:p w:rsidR="006023F8" w:rsidRPr="00850A83" w:rsidRDefault="006023F8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93" w:type="dxa"/>
            <w:vMerge/>
          </w:tcPr>
          <w:p w:rsidR="006023F8" w:rsidRPr="00850A83" w:rsidRDefault="006023F8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5F3C" w:rsidRPr="00FD404B" w:rsidTr="00995F3C">
        <w:trPr>
          <w:trHeight w:val="3653"/>
        </w:trPr>
        <w:tc>
          <w:tcPr>
            <w:tcW w:w="674" w:type="dxa"/>
          </w:tcPr>
          <w:p w:rsidR="00995F3C" w:rsidRPr="00995F3C" w:rsidRDefault="00995F3C" w:rsidP="00995F3C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95F3C" w:rsidRPr="00995F3C" w:rsidRDefault="00995F3C" w:rsidP="00995F3C">
            <w:pPr>
              <w:pStyle w:val="a7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F3C">
              <w:rPr>
                <w:rFonts w:ascii="Times New Roman" w:hAnsi="Times New Roman" w:cs="Times New Roman"/>
                <w:sz w:val="28"/>
                <w:szCs w:val="28"/>
              </w:rPr>
              <w:t>13.06.2023</w:t>
            </w:r>
          </w:p>
        </w:tc>
        <w:tc>
          <w:tcPr>
            <w:tcW w:w="3969" w:type="dxa"/>
          </w:tcPr>
          <w:p w:rsidR="00995F3C" w:rsidRPr="00995F3C" w:rsidRDefault="00995F3C" w:rsidP="00995F3C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5F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Диалог</w:t>
            </w:r>
          </w:p>
          <w:p w:rsidR="00995F3C" w:rsidRPr="00995F3C" w:rsidRDefault="00995F3C" w:rsidP="00995F3C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5F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«Что лучше: синица в руках или журавль в небе»</w:t>
            </w:r>
          </w:p>
        </w:tc>
        <w:tc>
          <w:tcPr>
            <w:tcW w:w="993" w:type="dxa"/>
          </w:tcPr>
          <w:p w:rsidR="00995F3C" w:rsidRPr="00995F3C" w:rsidRDefault="00995F3C" w:rsidP="00995F3C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5F3C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992" w:type="dxa"/>
            <w:gridSpan w:val="2"/>
          </w:tcPr>
          <w:p w:rsidR="00995F3C" w:rsidRPr="00995F3C" w:rsidRDefault="00995F3C" w:rsidP="00995F3C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5F3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995F3C" w:rsidRPr="00995F3C" w:rsidRDefault="00995F3C" w:rsidP="00995F3C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2793" w:type="dxa"/>
          </w:tcPr>
          <w:p w:rsidR="00995F3C" w:rsidRPr="00995F3C" w:rsidRDefault="00995F3C" w:rsidP="00995F3C">
            <w:pPr>
              <w:pStyle w:val="a7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F3C">
              <w:rPr>
                <w:rFonts w:ascii="Times New Roman" w:hAnsi="Times New Roman" w:cs="Times New Roman"/>
                <w:sz w:val="28"/>
                <w:szCs w:val="28"/>
              </w:rPr>
              <w:t>МБУК «Центр культуры и досуга «Творчество»</w:t>
            </w:r>
          </w:p>
          <w:p w:rsidR="00995F3C" w:rsidRPr="00995F3C" w:rsidRDefault="00995F3C" w:rsidP="00995F3C">
            <w:pPr>
              <w:pStyle w:val="a7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F3C">
              <w:rPr>
                <w:rFonts w:ascii="Times New Roman" w:hAnsi="Times New Roman" w:cs="Times New Roman"/>
                <w:sz w:val="28"/>
                <w:szCs w:val="28"/>
              </w:rPr>
              <w:t>г. Геленджик</w:t>
            </w:r>
          </w:p>
          <w:p w:rsidR="00995F3C" w:rsidRPr="00995F3C" w:rsidRDefault="00995F3C" w:rsidP="00995F3C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995F3C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ул. Полевая, 24</w:t>
            </w:r>
          </w:p>
        </w:tc>
      </w:tr>
      <w:tr w:rsidR="00995F3C" w:rsidRPr="00FD404B" w:rsidTr="00995F3C">
        <w:trPr>
          <w:trHeight w:val="3653"/>
        </w:trPr>
        <w:tc>
          <w:tcPr>
            <w:tcW w:w="674" w:type="dxa"/>
          </w:tcPr>
          <w:p w:rsidR="00995F3C" w:rsidRPr="00995F3C" w:rsidRDefault="00995F3C" w:rsidP="00995F3C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95F3C" w:rsidRPr="00995F3C" w:rsidRDefault="00995F3C" w:rsidP="00995F3C">
            <w:pPr>
              <w:pStyle w:val="a7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F3C">
              <w:rPr>
                <w:rFonts w:ascii="Times New Roman" w:hAnsi="Times New Roman" w:cs="Times New Roman"/>
                <w:sz w:val="28"/>
                <w:szCs w:val="28"/>
              </w:rPr>
              <w:t>30.06.2023</w:t>
            </w:r>
          </w:p>
          <w:p w:rsidR="00995F3C" w:rsidRPr="00995F3C" w:rsidRDefault="00995F3C" w:rsidP="00995F3C">
            <w:pPr>
              <w:pStyle w:val="a7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95F3C" w:rsidRPr="00995F3C" w:rsidRDefault="00995F3C" w:rsidP="00995F3C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5F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рамках международного дня борьбы со злоупотреблением наркотическими средствами и их незаконным оборотам.</w:t>
            </w:r>
          </w:p>
          <w:p w:rsidR="00995F3C" w:rsidRPr="00995F3C" w:rsidRDefault="00995F3C" w:rsidP="00995F3C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5F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Диалог-обсуждение</w:t>
            </w:r>
          </w:p>
          <w:p w:rsidR="00995F3C" w:rsidRPr="00995F3C" w:rsidRDefault="00995F3C" w:rsidP="00995F3C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5F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«Нет-наркотикам»</w:t>
            </w:r>
          </w:p>
          <w:p w:rsidR="00995F3C" w:rsidRPr="00995F3C" w:rsidRDefault="00995F3C" w:rsidP="00995F3C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995F3C" w:rsidRPr="00995F3C" w:rsidRDefault="00995F3C" w:rsidP="00995F3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F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67" w:type="dxa"/>
          </w:tcPr>
          <w:p w:rsidR="00995F3C" w:rsidRPr="00995F3C" w:rsidRDefault="00995F3C" w:rsidP="00995F3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F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995F3C" w:rsidRPr="00995F3C" w:rsidRDefault="00995F3C" w:rsidP="00995F3C">
            <w:pPr>
              <w:pStyle w:val="a7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93" w:type="dxa"/>
          </w:tcPr>
          <w:p w:rsidR="00995F3C" w:rsidRPr="00995F3C" w:rsidRDefault="00995F3C" w:rsidP="00995F3C">
            <w:pPr>
              <w:pStyle w:val="a7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F3C">
              <w:rPr>
                <w:rFonts w:ascii="Times New Roman" w:hAnsi="Times New Roman" w:cs="Times New Roman"/>
                <w:sz w:val="28"/>
                <w:szCs w:val="28"/>
              </w:rPr>
              <w:t>МБУК «Центр культуры и досуга «Творчество»</w:t>
            </w:r>
          </w:p>
          <w:p w:rsidR="00995F3C" w:rsidRPr="00995F3C" w:rsidRDefault="00995F3C" w:rsidP="00995F3C">
            <w:pPr>
              <w:pStyle w:val="a7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F3C">
              <w:rPr>
                <w:rFonts w:ascii="Times New Roman" w:hAnsi="Times New Roman" w:cs="Times New Roman"/>
                <w:sz w:val="28"/>
                <w:szCs w:val="28"/>
              </w:rPr>
              <w:t>г. Геленджик</w:t>
            </w:r>
          </w:p>
          <w:p w:rsidR="00995F3C" w:rsidRPr="00995F3C" w:rsidRDefault="00995F3C" w:rsidP="00995F3C">
            <w:pPr>
              <w:pStyle w:val="a7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F3C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ул. Полевая, 24</w:t>
            </w:r>
          </w:p>
        </w:tc>
      </w:tr>
    </w:tbl>
    <w:p w:rsidR="00E81871" w:rsidRPr="00060BB9" w:rsidRDefault="00E81871" w:rsidP="00AE76E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81871" w:rsidRPr="00060BB9" w:rsidSect="009B1D16">
      <w:pgSz w:w="16838" w:h="11906" w:orient="landscape"/>
      <w:pgMar w:top="1418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14D" w:rsidRDefault="0000114D" w:rsidP="004C19BD">
      <w:pPr>
        <w:spacing w:after="0" w:line="240" w:lineRule="auto"/>
      </w:pPr>
      <w:r>
        <w:separator/>
      </w:r>
    </w:p>
  </w:endnote>
  <w:endnote w:type="continuationSeparator" w:id="0">
    <w:p w:rsidR="0000114D" w:rsidRDefault="0000114D" w:rsidP="004C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14D" w:rsidRDefault="0000114D" w:rsidP="004C19BD">
      <w:pPr>
        <w:spacing w:after="0" w:line="240" w:lineRule="auto"/>
      </w:pPr>
      <w:r>
        <w:separator/>
      </w:r>
    </w:p>
  </w:footnote>
  <w:footnote w:type="continuationSeparator" w:id="0">
    <w:p w:rsidR="0000114D" w:rsidRDefault="0000114D" w:rsidP="004C1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7BB"/>
    <w:multiLevelType w:val="hybridMultilevel"/>
    <w:tmpl w:val="1952A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12B32"/>
    <w:multiLevelType w:val="hybridMultilevel"/>
    <w:tmpl w:val="F4C010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53AE5"/>
    <w:multiLevelType w:val="hybridMultilevel"/>
    <w:tmpl w:val="8A5EAF1A"/>
    <w:lvl w:ilvl="0" w:tplc="48B83EAC">
      <w:start w:val="1"/>
      <w:numFmt w:val="bullet"/>
      <w:lvlText w:val="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A3"/>
    <w:rsid w:val="0000114D"/>
    <w:rsid w:val="00004FB5"/>
    <w:rsid w:val="00007383"/>
    <w:rsid w:val="00011875"/>
    <w:rsid w:val="00050517"/>
    <w:rsid w:val="00060BB9"/>
    <w:rsid w:val="00087118"/>
    <w:rsid w:val="00090A97"/>
    <w:rsid w:val="00093BCB"/>
    <w:rsid w:val="000A2738"/>
    <w:rsid w:val="000A7C4F"/>
    <w:rsid w:val="000B039E"/>
    <w:rsid w:val="000E1256"/>
    <w:rsid w:val="00105CAA"/>
    <w:rsid w:val="001157F8"/>
    <w:rsid w:val="0013672A"/>
    <w:rsid w:val="001467EC"/>
    <w:rsid w:val="00157F5D"/>
    <w:rsid w:val="001C040F"/>
    <w:rsid w:val="001C6BC8"/>
    <w:rsid w:val="001D615B"/>
    <w:rsid w:val="001E31B5"/>
    <w:rsid w:val="002314B0"/>
    <w:rsid w:val="00235D25"/>
    <w:rsid w:val="00254D3E"/>
    <w:rsid w:val="00270180"/>
    <w:rsid w:val="00271BA7"/>
    <w:rsid w:val="0027520F"/>
    <w:rsid w:val="002C2861"/>
    <w:rsid w:val="002D241E"/>
    <w:rsid w:val="002D7341"/>
    <w:rsid w:val="002E5C44"/>
    <w:rsid w:val="002E6A71"/>
    <w:rsid w:val="00336C30"/>
    <w:rsid w:val="00337D4E"/>
    <w:rsid w:val="0038332D"/>
    <w:rsid w:val="003C496B"/>
    <w:rsid w:val="004329F9"/>
    <w:rsid w:val="00463B7E"/>
    <w:rsid w:val="0047579F"/>
    <w:rsid w:val="0048456B"/>
    <w:rsid w:val="004864A3"/>
    <w:rsid w:val="00495A6B"/>
    <w:rsid w:val="004C19BD"/>
    <w:rsid w:val="004E476A"/>
    <w:rsid w:val="00501560"/>
    <w:rsid w:val="005034EA"/>
    <w:rsid w:val="005106DA"/>
    <w:rsid w:val="005660B1"/>
    <w:rsid w:val="0057371C"/>
    <w:rsid w:val="005C4641"/>
    <w:rsid w:val="005C5F20"/>
    <w:rsid w:val="005E4EC4"/>
    <w:rsid w:val="00600680"/>
    <w:rsid w:val="006023F8"/>
    <w:rsid w:val="00606744"/>
    <w:rsid w:val="006154C8"/>
    <w:rsid w:val="006216DF"/>
    <w:rsid w:val="006265BB"/>
    <w:rsid w:val="00634710"/>
    <w:rsid w:val="00647BEA"/>
    <w:rsid w:val="00663E83"/>
    <w:rsid w:val="00666560"/>
    <w:rsid w:val="006A7779"/>
    <w:rsid w:val="006D77DB"/>
    <w:rsid w:val="006E0119"/>
    <w:rsid w:val="006E4AD8"/>
    <w:rsid w:val="006F1F20"/>
    <w:rsid w:val="00711C30"/>
    <w:rsid w:val="00716435"/>
    <w:rsid w:val="00726AFD"/>
    <w:rsid w:val="00743C1C"/>
    <w:rsid w:val="007471A5"/>
    <w:rsid w:val="007563E4"/>
    <w:rsid w:val="00767CD5"/>
    <w:rsid w:val="00793FE1"/>
    <w:rsid w:val="007C7D86"/>
    <w:rsid w:val="007F1563"/>
    <w:rsid w:val="00850A83"/>
    <w:rsid w:val="00867521"/>
    <w:rsid w:val="008B393F"/>
    <w:rsid w:val="008D0F6D"/>
    <w:rsid w:val="008D3680"/>
    <w:rsid w:val="008E5D7A"/>
    <w:rsid w:val="008F7C41"/>
    <w:rsid w:val="00905769"/>
    <w:rsid w:val="00950716"/>
    <w:rsid w:val="00994DDD"/>
    <w:rsid w:val="00995F3C"/>
    <w:rsid w:val="009B06E4"/>
    <w:rsid w:val="009B1D16"/>
    <w:rsid w:val="009B5C50"/>
    <w:rsid w:val="009D5375"/>
    <w:rsid w:val="009E0C18"/>
    <w:rsid w:val="00A01E9F"/>
    <w:rsid w:val="00A12398"/>
    <w:rsid w:val="00A5157D"/>
    <w:rsid w:val="00A71F8D"/>
    <w:rsid w:val="00A86174"/>
    <w:rsid w:val="00A97215"/>
    <w:rsid w:val="00AC60CC"/>
    <w:rsid w:val="00AD4F35"/>
    <w:rsid w:val="00AE76EA"/>
    <w:rsid w:val="00AF1AC1"/>
    <w:rsid w:val="00AF24CB"/>
    <w:rsid w:val="00B048C8"/>
    <w:rsid w:val="00B33873"/>
    <w:rsid w:val="00B646D7"/>
    <w:rsid w:val="00B87F1B"/>
    <w:rsid w:val="00B96B5D"/>
    <w:rsid w:val="00BC341F"/>
    <w:rsid w:val="00BE016C"/>
    <w:rsid w:val="00C00EDB"/>
    <w:rsid w:val="00C15ABE"/>
    <w:rsid w:val="00C15E51"/>
    <w:rsid w:val="00C261E8"/>
    <w:rsid w:val="00C40C28"/>
    <w:rsid w:val="00C452B4"/>
    <w:rsid w:val="00C722E6"/>
    <w:rsid w:val="00CB774B"/>
    <w:rsid w:val="00CC3F16"/>
    <w:rsid w:val="00CC6D75"/>
    <w:rsid w:val="00CF65AA"/>
    <w:rsid w:val="00D61BE6"/>
    <w:rsid w:val="00D73539"/>
    <w:rsid w:val="00D748DC"/>
    <w:rsid w:val="00D81A3E"/>
    <w:rsid w:val="00DA1A6C"/>
    <w:rsid w:val="00DB0338"/>
    <w:rsid w:val="00DB560A"/>
    <w:rsid w:val="00DC2FFE"/>
    <w:rsid w:val="00E02745"/>
    <w:rsid w:val="00E03E39"/>
    <w:rsid w:val="00E206E2"/>
    <w:rsid w:val="00E336FF"/>
    <w:rsid w:val="00E34FD7"/>
    <w:rsid w:val="00E37D8E"/>
    <w:rsid w:val="00E6099E"/>
    <w:rsid w:val="00E64C07"/>
    <w:rsid w:val="00E81871"/>
    <w:rsid w:val="00E82D97"/>
    <w:rsid w:val="00E83B78"/>
    <w:rsid w:val="00EB4246"/>
    <w:rsid w:val="00EC5A40"/>
    <w:rsid w:val="00EC6C2E"/>
    <w:rsid w:val="00EF10BA"/>
    <w:rsid w:val="00EF3020"/>
    <w:rsid w:val="00EF706C"/>
    <w:rsid w:val="00F10C75"/>
    <w:rsid w:val="00F122CC"/>
    <w:rsid w:val="00F16AD7"/>
    <w:rsid w:val="00F172BC"/>
    <w:rsid w:val="00F31DEB"/>
    <w:rsid w:val="00F40975"/>
    <w:rsid w:val="00FA105E"/>
    <w:rsid w:val="00FC0721"/>
    <w:rsid w:val="00FD404B"/>
    <w:rsid w:val="00FE225F"/>
    <w:rsid w:val="00FE320E"/>
    <w:rsid w:val="00FE6CCA"/>
    <w:rsid w:val="00FF4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16D0"/>
  <w15:docId w15:val="{E3CEBAD7-44C4-4434-A5EE-3DEB5923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4864A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6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6D7"/>
    <w:rPr>
      <w:rFonts w:ascii="Tahoma" w:hAnsi="Tahoma" w:cs="Tahoma"/>
      <w:sz w:val="16"/>
      <w:szCs w:val="16"/>
    </w:rPr>
  </w:style>
  <w:style w:type="paragraph" w:styleId="a7">
    <w:name w:val="No Spacing"/>
    <w:aliases w:val="без интервала"/>
    <w:link w:val="a8"/>
    <w:uiPriority w:val="1"/>
    <w:qFormat/>
    <w:rsid w:val="004C19BD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4C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19BD"/>
  </w:style>
  <w:style w:type="paragraph" w:styleId="ab">
    <w:name w:val="footer"/>
    <w:basedOn w:val="a"/>
    <w:link w:val="ac"/>
    <w:uiPriority w:val="99"/>
    <w:unhideWhenUsed/>
    <w:rsid w:val="004C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19BD"/>
  </w:style>
  <w:style w:type="character" w:customStyle="1" w:styleId="a8">
    <w:name w:val="Без интервала Знак"/>
    <w:aliases w:val="без интервала Знак"/>
    <w:link w:val="a7"/>
    <w:uiPriority w:val="1"/>
    <w:locked/>
    <w:rsid w:val="002314B0"/>
  </w:style>
  <w:style w:type="paragraph" w:styleId="ad">
    <w:name w:val="Normal (Web)"/>
    <w:basedOn w:val="a"/>
    <w:uiPriority w:val="99"/>
    <w:unhideWhenUsed/>
    <w:rsid w:val="0023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216DF"/>
    <w:pPr>
      <w:ind w:left="720"/>
      <w:contextualSpacing/>
    </w:pPr>
  </w:style>
  <w:style w:type="character" w:styleId="af">
    <w:name w:val="Hyperlink"/>
    <w:uiPriority w:val="99"/>
    <w:semiHidden/>
    <w:unhideWhenUsed/>
    <w:rsid w:val="00BC341F"/>
    <w:rPr>
      <w:color w:val="0000FF"/>
      <w:u w:val="single"/>
    </w:rPr>
  </w:style>
  <w:style w:type="character" w:styleId="af0">
    <w:name w:val="Strong"/>
    <w:basedOn w:val="a0"/>
    <w:qFormat/>
    <w:rsid w:val="004845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Сизова Ирина Леонидовна</dc:creator>
  <cp:lastModifiedBy>RePack by Diakov</cp:lastModifiedBy>
  <cp:revision>5</cp:revision>
  <cp:lastPrinted>2022-07-07T13:31:00Z</cp:lastPrinted>
  <dcterms:created xsi:type="dcterms:W3CDTF">2023-03-16T09:05:00Z</dcterms:created>
  <dcterms:modified xsi:type="dcterms:W3CDTF">2023-04-05T08:06:00Z</dcterms:modified>
</cp:coreProperties>
</file>