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45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112"/>
        <w:gridCol w:w="2268"/>
        <w:gridCol w:w="2000"/>
        <w:gridCol w:w="1544"/>
        <w:gridCol w:w="5528"/>
        <w:gridCol w:w="2126"/>
      </w:tblGrid>
      <w:tr w:rsidR="00DE61E0" w:rsidRPr="00A83C02" w:rsidTr="00A4136B">
        <w:trPr>
          <w:trHeight w:val="802"/>
        </w:trPr>
        <w:tc>
          <w:tcPr>
            <w:tcW w:w="1614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61E0" w:rsidRPr="00A83C02" w:rsidRDefault="00DE61E0" w:rsidP="00A4136B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ТВОРЧЕСТВО</w:t>
            </w:r>
          </w:p>
          <w:p w:rsidR="00DE61E0" w:rsidRDefault="00DE61E0" w:rsidP="00A4136B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 по проведению мероприятий в рамках реализации государственной программы Краснодарского края</w:t>
            </w:r>
          </w:p>
          <w:p w:rsidR="00DE61E0" w:rsidRDefault="00DE61E0" w:rsidP="00A4136B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«Противодействие незаконному обороту наркотиков»  </w:t>
            </w:r>
          </w:p>
          <w:p w:rsidR="00DE61E0" w:rsidRDefault="00DE61E0" w:rsidP="00A4136B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 учреждениях культуры</w:t>
            </w:r>
          </w:p>
          <w:p w:rsidR="00DE61E0" w:rsidRPr="00A83C02" w:rsidRDefault="00DE61E0" w:rsidP="00A4136B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образования город-курорт Геленджик</w:t>
            </w:r>
          </w:p>
          <w:p w:rsidR="00DE61E0" w:rsidRPr="00527DB1" w:rsidRDefault="00951767" w:rsidP="00A4136B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 январь 2026</w:t>
            </w:r>
            <w:r w:rsidR="00DE61E0" w:rsidRPr="00A83C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DE61E0" w:rsidRPr="00A83C02" w:rsidTr="001C4AB0">
        <w:trPr>
          <w:trHeight w:val="80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61E0" w:rsidRPr="00A83C02" w:rsidRDefault="00DE61E0" w:rsidP="00A4136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C0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E0" w:rsidRPr="00CF3C3C" w:rsidRDefault="00DE61E0" w:rsidP="00A4136B">
            <w:pPr>
              <w:pStyle w:val="a3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3C3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61E0" w:rsidRPr="00DD44C2" w:rsidRDefault="00DE61E0" w:rsidP="00A4136B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C2">
              <w:rPr>
                <w:rFonts w:ascii="Times New Roman" w:hAnsi="Times New Roman"/>
                <w:sz w:val="28"/>
                <w:szCs w:val="28"/>
              </w:rPr>
              <w:t xml:space="preserve">Дата, время и </w:t>
            </w:r>
          </w:p>
          <w:p w:rsidR="00DE61E0" w:rsidRPr="00DD44C2" w:rsidRDefault="00DE61E0" w:rsidP="00A413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4C2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E0" w:rsidRPr="00DD44C2" w:rsidRDefault="00DE61E0" w:rsidP="00A4136B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4C2">
              <w:rPr>
                <w:rFonts w:ascii="Times New Roman" w:hAnsi="Times New Roman"/>
                <w:sz w:val="28"/>
                <w:szCs w:val="28"/>
              </w:rPr>
              <w:t>Привлечение специалистов других ведомств (краткое описание выступлений)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61E0" w:rsidRPr="00DD44C2" w:rsidRDefault="00DE61E0" w:rsidP="00A4136B">
            <w:pPr>
              <w:pStyle w:val="a3"/>
              <w:jc w:val="center"/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</w:pPr>
            <w:r w:rsidRPr="00DD44C2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t>Количество участников,</w:t>
            </w:r>
          </w:p>
          <w:p w:rsidR="00DE61E0" w:rsidRPr="00DD44C2" w:rsidRDefault="00DE61E0" w:rsidP="00A4136B">
            <w:pPr>
              <w:pStyle w:val="a3"/>
              <w:jc w:val="center"/>
              <w:rPr>
                <w:noProof/>
                <w:sz w:val="28"/>
                <w:szCs w:val="28"/>
                <w:shd w:val="clear" w:color="auto" w:fill="FFFFFF"/>
                <w:lang w:eastAsia="ru-RU"/>
              </w:rPr>
            </w:pPr>
            <w:r w:rsidRPr="00DD44C2"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t>их возраст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E0" w:rsidRPr="00DD44C2" w:rsidRDefault="00DE61E0" w:rsidP="00A4136B">
            <w:pPr>
              <w:ind w:right="-82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D44C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Фото, краткое описание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E0" w:rsidRPr="00DD44C2" w:rsidRDefault="00DE61E0" w:rsidP="00A4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44C2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 специалист</w:t>
            </w:r>
          </w:p>
        </w:tc>
      </w:tr>
      <w:tr w:rsidR="00DE61E0" w:rsidRPr="00A83C02" w:rsidTr="005C51F9">
        <w:trPr>
          <w:trHeight w:val="223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61E0" w:rsidRPr="00A83C02" w:rsidRDefault="00DE61E0" w:rsidP="00A4136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E0" w:rsidRPr="00DE61E0" w:rsidRDefault="00DE61E0" w:rsidP="00DE61E0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E61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Интерактивные станции с заданиями «Путь к здоровой и ответственной жизни» </w:t>
            </w:r>
          </w:p>
          <w:p w:rsidR="00DE61E0" w:rsidRPr="00CF3C3C" w:rsidRDefault="00DE61E0" w:rsidP="00A4136B">
            <w:pPr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61E0" w:rsidRPr="002A0748" w:rsidRDefault="00D17EEC" w:rsidP="00A413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DE6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E61E0" w:rsidRPr="002A074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DE61E0" w:rsidRPr="002A0748" w:rsidRDefault="000C652A" w:rsidP="00A413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E61E0" w:rsidRPr="002A0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61E0" w:rsidRPr="002A07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E61E0" w:rsidRPr="002A0748" w:rsidRDefault="00DE61E0" w:rsidP="00A413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48">
              <w:rPr>
                <w:rFonts w:ascii="Times New Roman" w:hAnsi="Times New Roman" w:cs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DE61E0" w:rsidRPr="002A0748" w:rsidRDefault="00DE61E0" w:rsidP="00A413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48"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DE61E0" w:rsidRPr="00DD44C2" w:rsidRDefault="00DE61E0" w:rsidP="00A413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48">
              <w:rPr>
                <w:rFonts w:ascii="Times New Roman" w:hAnsi="Times New Roman" w:cs="Times New Roman"/>
                <w:sz w:val="28"/>
                <w:szCs w:val="28"/>
              </w:rPr>
              <w:t>ул. Полевая, 24</w:t>
            </w:r>
          </w:p>
        </w:tc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E0" w:rsidRPr="00544490" w:rsidRDefault="000C652A" w:rsidP="005C51F9">
            <w:pPr>
              <w:pStyle w:val="a3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E61E0" w:rsidRPr="00DD44C2" w:rsidRDefault="00D974A6" w:rsidP="00A4136B">
            <w:pPr>
              <w:pStyle w:val="c3"/>
              <w:shd w:val="clear" w:color="auto" w:fill="FFFFFF"/>
              <w:spacing w:before="0" w:beforeAutospacing="0" w:after="0" w:afterAutospacing="0" w:line="276" w:lineRule="auto"/>
              <w:ind w:firstLine="36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</w:t>
            </w:r>
            <w:r w:rsidR="00DE61E0">
              <w:rPr>
                <w:noProof/>
                <w:sz w:val="28"/>
                <w:szCs w:val="28"/>
              </w:rPr>
              <w:t xml:space="preserve"> человек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E0" w:rsidRPr="00156A40" w:rsidRDefault="00AC04C1" w:rsidP="00A4136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 </w:t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отлично провели в</w:t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ремя на интерактивных станциях «</w:t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Путь к</w:t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здоровой и ответственной жизни»</w:t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! </w:t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Узнали много интересного о ЗОЖ, собрали полезные карточки и обсудили, как быть здоровыми и активными! </w:t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Повторили закон 1539 (22:00 - время домой!), теперь точно знаем свои права и обязанности. </w:t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Разобр</w:t>
            </w:r>
            <w:r w:rsidR="007F11C5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али сложные ситуации на стенде «</w:t>
            </w:r>
            <w:proofErr w:type="spellStart"/>
            <w:r w:rsidR="007F11C5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Антинарко</w:t>
            </w:r>
            <w:proofErr w:type="spellEnd"/>
            <w:r w:rsidR="007F11C5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научились находить правильные решения! </w:t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A728E0" w:rsidRPr="00156A4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Было познавательно и весело!</w:t>
            </w:r>
          </w:p>
          <w:p w:rsidR="00DE61E0" w:rsidRPr="003B15BE" w:rsidRDefault="00651FC9" w:rsidP="00156A40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324225" cy="2621872"/>
                  <wp:effectExtent l="0" t="0" r="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_BqyEhYsfwYfQEBYGy46DVzIBBhJD7nU0wbpxGWjYyRxqBl7E0l_EF5bSpi0Fx7ErhltmdtnIKjgOjviedNNDx4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963" cy="2630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24225" cy="2493169"/>
                  <wp:effectExtent l="0" t="0" r="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ZQC_I52kiQCwotPftArnZ2k7SVSd-7ZwjU1TheliE1hIIF_Timk9bhFM3B9TtB-lqCmdOopoRL12xlkJJbA_4NH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382" cy="250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56A4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ab/>
            </w:r>
            <w:bookmarkStart w:id="0" w:name="_GoBack"/>
            <w:r w:rsidR="000B78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95650" cy="2471738"/>
                  <wp:effectExtent l="0" t="0" r="0" b="508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54fmgNJxoKyls_wYYNg3qDBs_u11nss21bqyKtMM8Tu8zc6paKK8paTB0n9gPt5XF68MuxreRE0OhNw9jL_Xen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41" cy="2476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1E0" w:rsidRPr="002A0748" w:rsidRDefault="00DE61E0" w:rsidP="00A4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Прозоровская Н.А.</w:t>
            </w:r>
          </w:p>
          <w:p w:rsidR="00DE61E0" w:rsidRPr="00DD44C2" w:rsidRDefault="00DE61E0" w:rsidP="00A4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(918) 481-22-71</w:t>
            </w:r>
          </w:p>
        </w:tc>
      </w:tr>
    </w:tbl>
    <w:p w:rsidR="00460010" w:rsidRDefault="00460010"/>
    <w:sectPr w:rsidR="00460010" w:rsidSect="00DE6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3E"/>
    <w:rsid w:val="000B7800"/>
    <w:rsid w:val="000C652A"/>
    <w:rsid w:val="00156A40"/>
    <w:rsid w:val="001C4AB0"/>
    <w:rsid w:val="00305734"/>
    <w:rsid w:val="00460010"/>
    <w:rsid w:val="005C51F9"/>
    <w:rsid w:val="00651FC9"/>
    <w:rsid w:val="006C7CBF"/>
    <w:rsid w:val="007F11C5"/>
    <w:rsid w:val="00951767"/>
    <w:rsid w:val="00A728E0"/>
    <w:rsid w:val="00AC04C1"/>
    <w:rsid w:val="00B7783E"/>
    <w:rsid w:val="00D17EEC"/>
    <w:rsid w:val="00D974A6"/>
    <w:rsid w:val="00D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6DFF"/>
  <w15:chartTrackingRefBased/>
  <w15:docId w15:val="{93E88272-A7A2-4E2D-8212-97705A19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61E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No Spacing"/>
    <w:aliases w:val="без интервала"/>
    <w:link w:val="a4"/>
    <w:uiPriority w:val="1"/>
    <w:qFormat/>
    <w:rsid w:val="00DE61E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4">
    <w:name w:val="Без интервала Знак"/>
    <w:aliases w:val="без интервала Знак"/>
    <w:link w:val="a3"/>
    <w:uiPriority w:val="1"/>
    <w:locked/>
    <w:rsid w:val="00DE61E0"/>
    <w:rPr>
      <w:rFonts w:ascii="Calibri" w:eastAsia="Calibri" w:hAnsi="Calibri" w:cs="Times New Roman"/>
      <w:kern w:val="3"/>
    </w:rPr>
  </w:style>
  <w:style w:type="paragraph" w:customStyle="1" w:styleId="c3">
    <w:name w:val="c3"/>
    <w:basedOn w:val="a"/>
    <w:uiPriority w:val="99"/>
    <w:rsid w:val="00DE6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2026-01-22T06:25:00Z</dcterms:created>
  <dcterms:modified xsi:type="dcterms:W3CDTF">2026-01-27T07:24:00Z</dcterms:modified>
</cp:coreProperties>
</file>