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2319C" w14:textId="77777777" w:rsidR="000F390E" w:rsidRPr="007941D3" w:rsidRDefault="000F390E" w:rsidP="000F390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1D3">
        <w:rPr>
          <w:rFonts w:ascii="Times New Roman" w:hAnsi="Times New Roman" w:cs="Times New Roman"/>
          <w:b/>
          <w:sz w:val="24"/>
          <w:szCs w:val="24"/>
        </w:rPr>
        <w:t>ПЛАН</w:t>
      </w:r>
    </w:p>
    <w:p w14:paraId="78D6221B" w14:textId="77777777" w:rsidR="000F390E" w:rsidRPr="007941D3" w:rsidRDefault="000F390E" w:rsidP="000F390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1D3">
        <w:rPr>
          <w:rFonts w:ascii="Times New Roman" w:hAnsi="Times New Roman" w:cs="Times New Roman"/>
          <w:b/>
          <w:sz w:val="24"/>
          <w:szCs w:val="24"/>
        </w:rPr>
        <w:t>культурно</w:t>
      </w:r>
      <w:r>
        <w:rPr>
          <w:rFonts w:ascii="Times New Roman" w:hAnsi="Times New Roman" w:cs="Times New Roman"/>
          <w:b/>
          <w:sz w:val="24"/>
          <w:szCs w:val="24"/>
        </w:rPr>
        <w:t>-досуговых</w:t>
      </w:r>
      <w:r w:rsidRPr="007941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 информационно-просветительских мероприятий</w:t>
      </w:r>
    </w:p>
    <w:p w14:paraId="49E7705A" w14:textId="77777777" w:rsidR="000F390E" w:rsidRPr="007941D3" w:rsidRDefault="000F390E" w:rsidP="000F390E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41D3">
        <w:rPr>
          <w:rFonts w:ascii="Times New Roman" w:eastAsia="Times New Roman" w:hAnsi="Times New Roman" w:cs="Times New Roman"/>
          <w:b/>
          <w:bCs/>
          <w:sz w:val="24"/>
          <w:szCs w:val="24"/>
        </w:rPr>
        <w:t>учреждени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Pr="007941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культуры муниципального образования город-курорт Геленджик</w:t>
      </w:r>
    </w:p>
    <w:p w14:paraId="4ECE00FD" w14:textId="14D99B0D" w:rsidR="000F390E" w:rsidRPr="007941D3" w:rsidRDefault="000F390E" w:rsidP="000F390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1D3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367249">
        <w:rPr>
          <w:rFonts w:ascii="Times New Roman" w:hAnsi="Times New Roman" w:cs="Times New Roman"/>
          <w:b/>
          <w:sz w:val="24"/>
          <w:szCs w:val="24"/>
        </w:rPr>
        <w:t>МАЙ</w:t>
      </w:r>
      <w:r w:rsidRPr="007941D3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6268A5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7941D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5008D103" w14:textId="77777777" w:rsidR="00C32498" w:rsidRPr="00BF491E" w:rsidRDefault="00C32498" w:rsidP="005256E8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991"/>
        <w:gridCol w:w="4111"/>
        <w:gridCol w:w="6096"/>
        <w:gridCol w:w="1984"/>
      </w:tblGrid>
      <w:tr w:rsidR="003B7CA3" w:rsidRPr="00BF491E" w14:paraId="322B9A28" w14:textId="77777777" w:rsidTr="007E49A7">
        <w:trPr>
          <w:cantSplit/>
          <w:trHeight w:val="8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73787" w14:textId="77777777" w:rsidR="003B7CA3" w:rsidRPr="00BF491E" w:rsidRDefault="003B7CA3" w:rsidP="00FE0F39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91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A3546" w14:textId="77777777" w:rsidR="003B7CA3" w:rsidRPr="00BF491E" w:rsidRDefault="003B7CA3" w:rsidP="003474C0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91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4A8263" w14:textId="77777777" w:rsidR="003B7CA3" w:rsidRPr="00BF491E" w:rsidRDefault="003B7CA3" w:rsidP="003474C0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91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90680" w14:textId="77777777" w:rsidR="003B7CA3" w:rsidRPr="00BF491E" w:rsidRDefault="003B7CA3" w:rsidP="003474C0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91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B43FA" w14:textId="77777777" w:rsidR="003B7CA3" w:rsidRPr="00BF491E" w:rsidRDefault="003B7CA3" w:rsidP="00684875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BA1D0" w14:textId="77777777" w:rsidR="003B7CA3" w:rsidRPr="00BF491E" w:rsidRDefault="003B7CA3" w:rsidP="0068487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91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проведение</w:t>
            </w:r>
            <w:r w:rsidR="006848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</w:tr>
      <w:tr w:rsidR="00A21BEB" w:rsidRPr="00BF491E" w14:paraId="73FB58FA" w14:textId="77777777" w:rsidTr="00A21BEB">
        <w:trPr>
          <w:cantSplit/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5B218" w14:textId="77777777" w:rsidR="00A21BEB" w:rsidRPr="00367249" w:rsidRDefault="00A21BEB" w:rsidP="00A21BEB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69239" w14:textId="77777777" w:rsidR="00A21BEB" w:rsidRPr="00A21BEB" w:rsidRDefault="00A21BEB" w:rsidP="00A21B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sz w:val="24"/>
                <w:szCs w:val="24"/>
              </w:rPr>
              <w:t>02.05.2023</w:t>
            </w:r>
          </w:p>
          <w:p w14:paraId="13049596" w14:textId="77777777" w:rsidR="00A21BEB" w:rsidRPr="00A21BEB" w:rsidRDefault="00A21BEB" w:rsidP="00A21B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44E1A16" w14:textId="31EB5F27" w:rsidR="00A21BEB" w:rsidRPr="00A21BEB" w:rsidRDefault="00A21BEB" w:rsidP="00A21BEB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sz w:val="24"/>
                <w:szCs w:val="24"/>
              </w:rPr>
              <w:t>04.05.2023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B8FE4" w14:textId="2DAE35D5" w:rsidR="00A21BEB" w:rsidRPr="00A21BEB" w:rsidRDefault="00A21BEB" w:rsidP="00A21BE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1BE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89279" w14:textId="0F53FDFB" w:rsidR="00A21BEB" w:rsidRPr="00A21BEB" w:rsidRDefault="00A21BEB" w:rsidP="00A21B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декоративно-прикладного искусства «Мое творчество»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25272" w14:textId="77777777" w:rsidR="00A21BEB" w:rsidRPr="00A21BEB" w:rsidRDefault="00A21BEB" w:rsidP="00A21BEB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 культуры и досуга «Творчество»</w:t>
            </w:r>
          </w:p>
          <w:p w14:paraId="60E7FE4D" w14:textId="7EE1A16C" w:rsidR="00A21BEB" w:rsidRPr="00A21BEB" w:rsidRDefault="00A21BEB" w:rsidP="00A21BEB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г. Геленджик, ул. Полевая, 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3C1B7" w14:textId="3F640961" w:rsidR="00A21BEB" w:rsidRPr="00A21BEB" w:rsidRDefault="00A21BEB" w:rsidP="00A21BEB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bCs/>
                <w:sz w:val="24"/>
                <w:szCs w:val="24"/>
              </w:rPr>
              <w:t>Н.А. Прозоровская</w:t>
            </w:r>
          </w:p>
        </w:tc>
      </w:tr>
      <w:tr w:rsidR="00A21BEB" w:rsidRPr="00BF491E" w14:paraId="60F86778" w14:textId="77777777" w:rsidTr="00A21BEB">
        <w:trPr>
          <w:cantSplit/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BCE4B" w14:textId="77777777" w:rsidR="00A21BEB" w:rsidRPr="00367249" w:rsidRDefault="00A21BEB" w:rsidP="00A21BEB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3323E" w14:textId="77777777" w:rsidR="00A21BEB" w:rsidRPr="00A21BEB" w:rsidRDefault="00A21BEB" w:rsidP="00A21BEB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04.05.2023</w:t>
            </w:r>
          </w:p>
          <w:p w14:paraId="40EB46DF" w14:textId="77777777" w:rsidR="00A21BEB" w:rsidRPr="00A21BEB" w:rsidRDefault="00A21BEB" w:rsidP="00A21BEB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  <w:p w14:paraId="61A5C00D" w14:textId="1D0AA464" w:rsidR="00A21BEB" w:rsidRPr="00A21BEB" w:rsidRDefault="00A21BEB" w:rsidP="00A21BEB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05.05.2023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5A464" w14:textId="3C515FD4" w:rsidR="00A21BEB" w:rsidRPr="00A21BEB" w:rsidRDefault="00A21BEB" w:rsidP="00A21BE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1B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61725" w14:textId="77777777" w:rsidR="00A21BEB" w:rsidRPr="00A21BEB" w:rsidRDefault="00A21BEB" w:rsidP="00A21BEB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рамках празднования Дня Победы</w:t>
            </w:r>
          </w:p>
          <w:p w14:paraId="684292B9" w14:textId="77777777" w:rsidR="00A21BEB" w:rsidRPr="00A21BEB" w:rsidRDefault="00A21BEB" w:rsidP="00A21BEB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Экспозиция</w:t>
            </w:r>
          </w:p>
          <w:p w14:paraId="5D03AA75" w14:textId="77777777" w:rsidR="00A21BEB" w:rsidRPr="00A21BEB" w:rsidRDefault="00A21BEB" w:rsidP="00A21BEB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рисунков</w:t>
            </w:r>
          </w:p>
          <w:p w14:paraId="6F4058DB" w14:textId="70AF2FE1" w:rsidR="00A21BEB" w:rsidRPr="00A21BEB" w:rsidRDefault="00A21BEB" w:rsidP="00A21BEB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«Салют Победы»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AAD69" w14:textId="77777777" w:rsidR="00A21BEB" w:rsidRPr="00A21BEB" w:rsidRDefault="00A21BEB" w:rsidP="00A21BEB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 культуры и досуга «Творчество»</w:t>
            </w:r>
          </w:p>
          <w:p w14:paraId="129DC32C" w14:textId="1BDB74AE" w:rsidR="00A21BEB" w:rsidRPr="00A21BEB" w:rsidRDefault="00A21BEB" w:rsidP="00A21BEB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г. Геленджик, ул. Десантная, 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51AF8" w14:textId="6110C7AE" w:rsidR="00A21BEB" w:rsidRPr="00A21BEB" w:rsidRDefault="00A21BEB" w:rsidP="00A21BEB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bCs/>
                <w:sz w:val="24"/>
                <w:szCs w:val="24"/>
              </w:rPr>
              <w:t>Н.А. Прозоровская</w:t>
            </w:r>
          </w:p>
        </w:tc>
      </w:tr>
      <w:tr w:rsidR="00A21BEB" w:rsidRPr="00BF491E" w14:paraId="68FA4782" w14:textId="77777777" w:rsidTr="00A21BEB">
        <w:trPr>
          <w:cantSplit/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31589" w14:textId="77777777" w:rsidR="00A21BEB" w:rsidRPr="00367249" w:rsidRDefault="00A21BEB" w:rsidP="00A21BEB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DEDC7" w14:textId="0BCCC1BA" w:rsidR="00A21BEB" w:rsidRPr="00A21BEB" w:rsidRDefault="00A21BEB" w:rsidP="00A21BEB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04.05.2023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7D04C" w14:textId="4930C121" w:rsidR="00A21BEB" w:rsidRPr="00A21BEB" w:rsidRDefault="00A21BEB" w:rsidP="00A21BE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1B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EC7C2" w14:textId="6E6DF08B" w:rsidR="00A21BEB" w:rsidRPr="00A21BEB" w:rsidRDefault="00A21BEB" w:rsidP="00A21BEB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Мастер-класс «Журавлик» (оригами)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80164" w14:textId="77777777" w:rsidR="00A21BEB" w:rsidRPr="00A21BEB" w:rsidRDefault="00A21BEB" w:rsidP="00A21BEB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 культуры и досуга «Творчество»</w:t>
            </w:r>
          </w:p>
          <w:p w14:paraId="6DF21047" w14:textId="2CFA2C6D" w:rsidR="00A21BEB" w:rsidRPr="00A21BEB" w:rsidRDefault="00A21BEB" w:rsidP="00A21BEB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г. Геленджик, ул. Полевая, 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75379" w14:textId="257A6973" w:rsidR="00A21BEB" w:rsidRPr="00A21BEB" w:rsidRDefault="00A21BEB" w:rsidP="00A21BEB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bCs/>
                <w:sz w:val="24"/>
                <w:szCs w:val="24"/>
              </w:rPr>
              <w:t>Н.А. Прозоровская</w:t>
            </w:r>
          </w:p>
        </w:tc>
      </w:tr>
      <w:tr w:rsidR="00A21BEB" w:rsidRPr="00BF491E" w14:paraId="51ABDB19" w14:textId="77777777" w:rsidTr="00A21BEB">
        <w:trPr>
          <w:cantSplit/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16450" w14:textId="77777777" w:rsidR="00A21BEB" w:rsidRPr="00367249" w:rsidRDefault="00A21BEB" w:rsidP="00A21BEB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1FD58" w14:textId="0AB1F15F" w:rsidR="00A21BEB" w:rsidRPr="00A21BEB" w:rsidRDefault="00A21BEB" w:rsidP="00A21BE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05.05.2023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10038" w14:textId="67857A23" w:rsidR="00A21BEB" w:rsidRPr="00A21BEB" w:rsidRDefault="00A21BEB" w:rsidP="00A21BE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1B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B8C80" w14:textId="77777777" w:rsidR="00A21BEB" w:rsidRPr="00A21BEB" w:rsidRDefault="00A21BEB" w:rsidP="00A21BE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1B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рамках празднования Дня Великой Победы в</w:t>
            </w:r>
          </w:p>
          <w:p w14:paraId="7E39C0AB" w14:textId="77777777" w:rsidR="00A21BEB" w:rsidRPr="00A21BEB" w:rsidRDefault="00A21BEB" w:rsidP="00A21BE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1B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ВОВ</w:t>
            </w:r>
          </w:p>
          <w:p w14:paraId="08A16CD7" w14:textId="77777777" w:rsidR="00A21BEB" w:rsidRPr="00A21BEB" w:rsidRDefault="00A21BEB" w:rsidP="00A21BE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1B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Литературно – музыкальная композиция</w:t>
            </w:r>
          </w:p>
          <w:p w14:paraId="261249B9" w14:textId="33D92C61" w:rsidR="00A21BEB" w:rsidRPr="00A21BEB" w:rsidRDefault="00A21BEB" w:rsidP="00A21B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bCs/>
                <w:sz w:val="24"/>
                <w:szCs w:val="24"/>
              </w:rPr>
              <w:t>«О героях былых времен»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715EF" w14:textId="77777777" w:rsidR="00A21BEB" w:rsidRPr="00A21BEB" w:rsidRDefault="00A21BEB" w:rsidP="00A21BEB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 культуры и досуга «Творчество»</w:t>
            </w:r>
          </w:p>
          <w:p w14:paraId="26A30EE8" w14:textId="1D613E7A" w:rsidR="00A21BEB" w:rsidRPr="00A21BEB" w:rsidRDefault="00A21BEB" w:rsidP="00A21BEB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г. Геленджик, ул. Пушкина, 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8D3A3" w14:textId="02632416" w:rsidR="00A21BEB" w:rsidRPr="00A21BEB" w:rsidRDefault="00A21BEB" w:rsidP="00A21BEB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bCs/>
                <w:sz w:val="24"/>
                <w:szCs w:val="24"/>
              </w:rPr>
              <w:t>Н.А. Прозоровская</w:t>
            </w:r>
          </w:p>
        </w:tc>
      </w:tr>
      <w:tr w:rsidR="00A21BEB" w:rsidRPr="00BF491E" w14:paraId="53FA3879" w14:textId="77777777" w:rsidTr="00A21BEB">
        <w:trPr>
          <w:cantSplit/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FA4C62" w14:textId="77777777" w:rsidR="00A21BEB" w:rsidRPr="00367249" w:rsidRDefault="00A21BEB" w:rsidP="00A21BEB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130AE" w14:textId="2D884886" w:rsidR="00A21BEB" w:rsidRPr="00A21BEB" w:rsidRDefault="00A21BEB" w:rsidP="00A21BE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1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05.05.2023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55E52" w14:textId="60531ADD" w:rsidR="00A21BEB" w:rsidRPr="00A21BEB" w:rsidRDefault="00A21BEB" w:rsidP="00A21BE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1B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A767C" w14:textId="77777777" w:rsidR="00A21BEB" w:rsidRPr="00A21BEB" w:rsidRDefault="00A21BEB" w:rsidP="00A21BE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1B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рамках празднования Дню Победы 9 мая</w:t>
            </w:r>
          </w:p>
          <w:p w14:paraId="30E069F6" w14:textId="77777777" w:rsidR="00A21BEB" w:rsidRPr="00A21BEB" w:rsidRDefault="00A21BEB" w:rsidP="00A21BE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1B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Творческая работа</w:t>
            </w:r>
          </w:p>
          <w:p w14:paraId="5DC06B32" w14:textId="2C4DC009" w:rsidR="00A21BEB" w:rsidRPr="00A21BEB" w:rsidRDefault="00A21BEB" w:rsidP="00A21BEB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bCs/>
                <w:sz w:val="24"/>
                <w:szCs w:val="24"/>
              </w:rPr>
              <w:t>«Святая память. Память человека, семья, народа»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6A131" w14:textId="77777777" w:rsidR="00A21BEB" w:rsidRPr="00A21BEB" w:rsidRDefault="00A21BEB" w:rsidP="00A21BEB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 культуры и досуга «Творчество»</w:t>
            </w:r>
          </w:p>
          <w:p w14:paraId="39DD3D4C" w14:textId="3182AA98" w:rsidR="00A21BEB" w:rsidRPr="00A21BEB" w:rsidRDefault="00A21BEB" w:rsidP="00A21BEB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г. Геленджик, ул. Полевая, 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5682B" w14:textId="6630ABF7" w:rsidR="00A21BEB" w:rsidRPr="00A21BEB" w:rsidRDefault="00A21BEB" w:rsidP="00A21BEB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bCs/>
                <w:sz w:val="24"/>
                <w:szCs w:val="24"/>
              </w:rPr>
              <w:t>Н.А. Прозоровская</w:t>
            </w:r>
          </w:p>
        </w:tc>
      </w:tr>
      <w:tr w:rsidR="00A21BEB" w:rsidRPr="00BF491E" w14:paraId="461E4F9C" w14:textId="77777777" w:rsidTr="00A21BEB">
        <w:trPr>
          <w:cantSplit/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73C44" w14:textId="77777777" w:rsidR="00A21BEB" w:rsidRPr="00367249" w:rsidRDefault="00A21BEB" w:rsidP="00A21BEB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FB92D" w14:textId="3DCCDF8D" w:rsidR="00A21BEB" w:rsidRPr="00A21BEB" w:rsidRDefault="00A21BEB" w:rsidP="00A21BE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05.05.2023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F96DE" w14:textId="77A90C98" w:rsidR="00A21BEB" w:rsidRPr="00A21BEB" w:rsidRDefault="00A21BEB" w:rsidP="00A21BE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1B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52466" w14:textId="77777777" w:rsidR="00A21BEB" w:rsidRPr="00A21BEB" w:rsidRDefault="00A21BEB" w:rsidP="00A21BE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1B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 80- летию высадки десанта Ц.Л. Куникова</w:t>
            </w:r>
          </w:p>
          <w:p w14:paraId="7C621639" w14:textId="77777777" w:rsidR="00A21BEB" w:rsidRPr="00A21BEB" w:rsidRDefault="00A21BEB" w:rsidP="00A21BE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1B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Мастер – класс</w:t>
            </w:r>
          </w:p>
          <w:p w14:paraId="5B8B79DF" w14:textId="59FB7940" w:rsidR="00A21BEB" w:rsidRPr="00A21BEB" w:rsidRDefault="00A21BEB" w:rsidP="00A21B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bCs/>
                <w:sz w:val="24"/>
                <w:szCs w:val="24"/>
              </w:rPr>
              <w:t>«Память героям»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7623B" w14:textId="77777777" w:rsidR="00A21BEB" w:rsidRPr="00A21BEB" w:rsidRDefault="00A21BEB" w:rsidP="00A21BEB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 культуры и досуга «Творчество»</w:t>
            </w:r>
          </w:p>
          <w:p w14:paraId="10CF4BD4" w14:textId="6DE0698B" w:rsidR="00A21BEB" w:rsidRPr="00A21BEB" w:rsidRDefault="00A21BEB" w:rsidP="00A21BEB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г. Геленджик, ул. Десантная, 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CB6D0" w14:textId="124C0C80" w:rsidR="00A21BEB" w:rsidRPr="00A21BEB" w:rsidRDefault="00A21BEB" w:rsidP="00A21BEB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bCs/>
                <w:sz w:val="24"/>
                <w:szCs w:val="24"/>
              </w:rPr>
              <w:t>Н.А. Прозоровская</w:t>
            </w:r>
          </w:p>
        </w:tc>
      </w:tr>
      <w:tr w:rsidR="00A21BEB" w:rsidRPr="00BF491E" w14:paraId="387C6972" w14:textId="77777777" w:rsidTr="00A21BEB">
        <w:trPr>
          <w:cantSplit/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D32FD" w14:textId="77777777" w:rsidR="00A21BEB" w:rsidRPr="00367249" w:rsidRDefault="00A21BEB" w:rsidP="00A21BEB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9FB9D" w14:textId="1F675F7F" w:rsidR="00A21BEB" w:rsidRPr="00A21BEB" w:rsidRDefault="00A21BEB" w:rsidP="00A21BE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1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06.05.2023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6787F" w14:textId="5BC75D68" w:rsidR="00A21BEB" w:rsidRPr="00A21BEB" w:rsidRDefault="00A21BEB" w:rsidP="00A21BE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1B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7498F" w14:textId="77777777" w:rsidR="00A21BEB" w:rsidRPr="00A21BEB" w:rsidRDefault="00A21BEB" w:rsidP="00A21BE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1B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рамках празднования Дню Победы 9 мая</w:t>
            </w:r>
          </w:p>
          <w:p w14:paraId="51ADA035" w14:textId="77777777" w:rsidR="00A21BEB" w:rsidRPr="00A21BEB" w:rsidRDefault="00A21BEB" w:rsidP="00A21BE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1B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Выставка</w:t>
            </w:r>
          </w:p>
          <w:p w14:paraId="31797E66" w14:textId="0CE7E002" w:rsidR="00A21BEB" w:rsidRPr="00A21BEB" w:rsidRDefault="00A21BEB" w:rsidP="00A21BEB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bCs/>
                <w:sz w:val="24"/>
                <w:szCs w:val="24"/>
              </w:rPr>
              <w:t>«Открытки и плакат»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DD9EE" w14:textId="77777777" w:rsidR="00A21BEB" w:rsidRPr="00A21BEB" w:rsidRDefault="00A21BEB" w:rsidP="00A21BEB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 культуры и досуга «Творчество»</w:t>
            </w:r>
          </w:p>
          <w:p w14:paraId="1CF2D5DD" w14:textId="40DE509C" w:rsidR="00A21BEB" w:rsidRPr="00A21BEB" w:rsidRDefault="00A21BEB" w:rsidP="00A21BEB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г. Геленджик, ул. Полевая, 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34BB7" w14:textId="46DA497A" w:rsidR="00A21BEB" w:rsidRPr="00A21BEB" w:rsidRDefault="00A21BEB" w:rsidP="00A21BEB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bCs/>
                <w:sz w:val="24"/>
                <w:szCs w:val="24"/>
              </w:rPr>
              <w:t>Н.А. Прозоровская</w:t>
            </w:r>
          </w:p>
        </w:tc>
      </w:tr>
      <w:tr w:rsidR="00A21BEB" w:rsidRPr="00BF491E" w14:paraId="104C4A4F" w14:textId="77777777" w:rsidTr="00A21BEB">
        <w:trPr>
          <w:cantSplit/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B26A5" w14:textId="77777777" w:rsidR="00A21BEB" w:rsidRPr="00367249" w:rsidRDefault="00A21BEB" w:rsidP="00A21BEB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650D9" w14:textId="36895C88" w:rsidR="00A21BEB" w:rsidRPr="00A21BEB" w:rsidRDefault="00A21BEB" w:rsidP="00A21BE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1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06.05.2023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8648F" w14:textId="4EAFA2E6" w:rsidR="00A21BEB" w:rsidRPr="00A21BEB" w:rsidRDefault="00A21BEB" w:rsidP="00A21BE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1B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9350F" w14:textId="77777777" w:rsidR="00A21BEB" w:rsidRPr="00A21BEB" w:rsidRDefault="00A21BEB" w:rsidP="00A21BEB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рамках профориентации</w:t>
            </w:r>
          </w:p>
          <w:p w14:paraId="534562AE" w14:textId="77777777" w:rsidR="00A21BEB" w:rsidRPr="00A21BEB" w:rsidRDefault="00A21BEB" w:rsidP="00A21BEB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День радио</w:t>
            </w:r>
          </w:p>
          <w:p w14:paraId="27E78C12" w14:textId="77777777" w:rsidR="00A21BEB" w:rsidRPr="00A21BEB" w:rsidRDefault="00A21BEB" w:rsidP="00A21BEB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Рисунок</w:t>
            </w:r>
          </w:p>
          <w:p w14:paraId="1B667F9E" w14:textId="78F566BA" w:rsidR="00A21BEB" w:rsidRPr="00A21BEB" w:rsidRDefault="00A21BEB" w:rsidP="00A21B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«На моей волне…»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73FA6" w14:textId="77777777" w:rsidR="00A21BEB" w:rsidRPr="00A21BEB" w:rsidRDefault="00A21BEB" w:rsidP="00A21BEB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 культуры и досуга «Творчество»</w:t>
            </w:r>
          </w:p>
          <w:p w14:paraId="463A96AE" w14:textId="15E18804" w:rsidR="00A21BEB" w:rsidRPr="00A21BEB" w:rsidRDefault="00A21BEB" w:rsidP="00A21BEB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г. Геленджик, ул. Полевая, 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37996" w14:textId="0A884D57" w:rsidR="00A21BEB" w:rsidRPr="00A21BEB" w:rsidRDefault="00A21BEB" w:rsidP="00A21BEB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bCs/>
                <w:sz w:val="24"/>
                <w:szCs w:val="24"/>
              </w:rPr>
              <w:t>Н.А. Прозоровская</w:t>
            </w:r>
          </w:p>
        </w:tc>
      </w:tr>
      <w:tr w:rsidR="00A21BEB" w:rsidRPr="00BF491E" w14:paraId="710D1912" w14:textId="77777777" w:rsidTr="00A21BEB">
        <w:trPr>
          <w:cantSplit/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F6013" w14:textId="77777777" w:rsidR="00A21BEB" w:rsidRPr="00367249" w:rsidRDefault="00A21BEB" w:rsidP="00A21BEB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2E5C1" w14:textId="77777777" w:rsidR="00A21BEB" w:rsidRPr="00A21BEB" w:rsidRDefault="00A21BEB" w:rsidP="00A21BEB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09.05.2023</w:t>
            </w:r>
          </w:p>
          <w:p w14:paraId="6AF5A519" w14:textId="5AC4EA04" w:rsidR="00A21BEB" w:rsidRPr="00A21BEB" w:rsidRDefault="00A21BEB" w:rsidP="00A21BE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B9502" w14:textId="47E50470" w:rsidR="00A21BEB" w:rsidRPr="00A21BEB" w:rsidRDefault="00A21BEB" w:rsidP="00A21BE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1B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8291C" w14:textId="77777777" w:rsidR="00A21BEB" w:rsidRPr="00A21BEB" w:rsidRDefault="00A21BEB" w:rsidP="00A21BE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1B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рамках празднования Дня Великой Победы в</w:t>
            </w:r>
          </w:p>
          <w:p w14:paraId="607DEAA4" w14:textId="77777777" w:rsidR="00A21BEB" w:rsidRPr="00A21BEB" w:rsidRDefault="00A21BEB" w:rsidP="00A21BE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1B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ВОВ</w:t>
            </w:r>
          </w:p>
          <w:p w14:paraId="599F7CC1" w14:textId="77777777" w:rsidR="00A21BEB" w:rsidRPr="00A21BEB" w:rsidRDefault="00A21BEB" w:rsidP="00A21BEB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 - годы великих испытаний</w:t>
            </w:r>
          </w:p>
          <w:p w14:paraId="59206157" w14:textId="5681D686" w:rsidR="00A21BEB" w:rsidRPr="00A21BEB" w:rsidRDefault="00A21BEB" w:rsidP="00A21B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bCs/>
                <w:sz w:val="24"/>
                <w:szCs w:val="24"/>
              </w:rPr>
              <w:t>«Война. Победа. Память.»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BCA96" w14:textId="77777777" w:rsidR="00A21BEB" w:rsidRPr="00A21BEB" w:rsidRDefault="00A21BEB" w:rsidP="00A21BEB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 культуры и досуга «Творчество»</w:t>
            </w:r>
          </w:p>
          <w:p w14:paraId="13079AC3" w14:textId="77777777" w:rsidR="00A21BEB" w:rsidRPr="00A21BEB" w:rsidRDefault="00A21BEB" w:rsidP="00A21BEB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г. Геленджик, ул. Десантная, 15</w:t>
            </w:r>
          </w:p>
          <w:p w14:paraId="4A432AEF" w14:textId="25C8DC25" w:rsidR="00A21BEB" w:rsidRPr="00A21BEB" w:rsidRDefault="00A21BEB" w:rsidP="00A21BEB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Парк Победы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2F4FC" w14:textId="2A0BB6FB" w:rsidR="00A21BEB" w:rsidRPr="00A21BEB" w:rsidRDefault="00A21BEB" w:rsidP="00A21BEB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bCs/>
                <w:sz w:val="24"/>
                <w:szCs w:val="24"/>
              </w:rPr>
              <w:t>Н.А. Прозоровская</w:t>
            </w:r>
          </w:p>
        </w:tc>
      </w:tr>
      <w:tr w:rsidR="00A21BEB" w:rsidRPr="00BF491E" w14:paraId="155287D7" w14:textId="77777777" w:rsidTr="00A21BEB">
        <w:trPr>
          <w:cantSplit/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0DD77" w14:textId="77777777" w:rsidR="00A21BEB" w:rsidRPr="00367249" w:rsidRDefault="00A21BEB" w:rsidP="00A21BEB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CE3EA" w14:textId="4E0FA76C" w:rsidR="00A21BEB" w:rsidRPr="00A21BEB" w:rsidRDefault="00A21BEB" w:rsidP="00A21BE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11.05.2023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05F00" w14:textId="4996C4C8" w:rsidR="00A21BEB" w:rsidRPr="00A21BEB" w:rsidRDefault="00A21BEB" w:rsidP="00A21BE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1B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811BC" w14:textId="77777777" w:rsidR="00A21BEB" w:rsidRPr="00A21BEB" w:rsidRDefault="00A21BEB" w:rsidP="00A21BEB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Международному Дню медицинской сестры.</w:t>
            </w:r>
          </w:p>
          <w:p w14:paraId="289D3469" w14:textId="77777777" w:rsidR="00A21BEB" w:rsidRPr="00A21BEB" w:rsidRDefault="00A21BEB" w:rsidP="00A21BEB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Презентация</w:t>
            </w:r>
          </w:p>
          <w:p w14:paraId="5199586B" w14:textId="31F07530" w:rsidR="00A21BEB" w:rsidRPr="00A21BEB" w:rsidRDefault="00A21BEB" w:rsidP="00A21B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«Милая сестричка, помоги»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23EDA" w14:textId="77777777" w:rsidR="00A21BEB" w:rsidRPr="00A21BEB" w:rsidRDefault="00A21BEB" w:rsidP="00A21BEB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 культуры и досуга «Творчество»</w:t>
            </w:r>
          </w:p>
          <w:p w14:paraId="02E1DD69" w14:textId="4221E8A4" w:rsidR="00A21BEB" w:rsidRPr="00A21BEB" w:rsidRDefault="00A21BEB" w:rsidP="00A21BEB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г. Геленджик, ул. Пушкина, 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7C522" w14:textId="1E7793C0" w:rsidR="00A21BEB" w:rsidRPr="00A21BEB" w:rsidRDefault="00A21BEB" w:rsidP="00A21BEB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bCs/>
                <w:sz w:val="24"/>
                <w:szCs w:val="24"/>
              </w:rPr>
              <w:t>Н.А. Прозоровская</w:t>
            </w:r>
          </w:p>
        </w:tc>
      </w:tr>
      <w:tr w:rsidR="00A21BEB" w:rsidRPr="00BF491E" w14:paraId="465D8F82" w14:textId="77777777" w:rsidTr="00A21BEB">
        <w:trPr>
          <w:cantSplit/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15B7C" w14:textId="77777777" w:rsidR="00A21BEB" w:rsidRPr="00367249" w:rsidRDefault="00A21BEB" w:rsidP="00A21BEB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F684E" w14:textId="70CC927E" w:rsidR="00A21BEB" w:rsidRPr="00A21BEB" w:rsidRDefault="00A21BEB" w:rsidP="00A21BE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1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11.05.2023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16463" w14:textId="731CE6BA" w:rsidR="00A21BEB" w:rsidRPr="00A21BEB" w:rsidRDefault="00A21BEB" w:rsidP="00A21BE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1B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4DABE" w14:textId="36CC709F" w:rsidR="00A21BEB" w:rsidRPr="00A21BEB" w:rsidRDefault="00A21BEB" w:rsidP="00A21BEB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Демонстрация видеороликов антинаркотической направленности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6C54E" w14:textId="77777777" w:rsidR="00A21BEB" w:rsidRPr="00A21BEB" w:rsidRDefault="00A21BEB" w:rsidP="00A21BEB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 культуры и досуга «Творчество»</w:t>
            </w:r>
          </w:p>
          <w:p w14:paraId="69788E60" w14:textId="152C0021" w:rsidR="00A21BEB" w:rsidRPr="00A21BEB" w:rsidRDefault="00A21BEB" w:rsidP="00A21BEB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г. Геленджик, ул. Полевая, 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AF388" w14:textId="290C7B52" w:rsidR="00A21BEB" w:rsidRPr="00A21BEB" w:rsidRDefault="00A21BEB" w:rsidP="00A21BEB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bCs/>
                <w:sz w:val="24"/>
                <w:szCs w:val="24"/>
              </w:rPr>
              <w:t>Н.А. Прозоровская</w:t>
            </w:r>
          </w:p>
        </w:tc>
      </w:tr>
      <w:tr w:rsidR="00A21BEB" w:rsidRPr="00BF491E" w14:paraId="5C49306F" w14:textId="77777777" w:rsidTr="00A21BEB">
        <w:trPr>
          <w:cantSplit/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C2A8D" w14:textId="77777777" w:rsidR="00A21BEB" w:rsidRPr="00367249" w:rsidRDefault="00A21BEB" w:rsidP="00A21BEB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954E3" w14:textId="5C0951C3" w:rsidR="00A21BEB" w:rsidRPr="00A21BEB" w:rsidRDefault="00A21BEB" w:rsidP="00A21BE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12.05.2023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A776E" w14:textId="6C92830C" w:rsidR="00A21BEB" w:rsidRPr="00A21BEB" w:rsidRDefault="00A21BEB" w:rsidP="00A21BE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1B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A6210" w14:textId="77777777" w:rsidR="00A21BEB" w:rsidRPr="00A21BEB" w:rsidRDefault="00A21BEB" w:rsidP="00A21BEB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Аппликация</w:t>
            </w:r>
          </w:p>
          <w:p w14:paraId="4850DFA5" w14:textId="77777777" w:rsidR="00A21BEB" w:rsidRPr="00A21BEB" w:rsidRDefault="00A21BEB" w:rsidP="00A21BEB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«Солнечный свет»</w:t>
            </w:r>
          </w:p>
          <w:p w14:paraId="4494B78A" w14:textId="61A0A2FE" w:rsidR="00A21BEB" w:rsidRPr="00A21BEB" w:rsidRDefault="00A21BEB" w:rsidP="00A21B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(соломка)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DADB5" w14:textId="77777777" w:rsidR="00A21BEB" w:rsidRPr="00A21BEB" w:rsidRDefault="00A21BEB" w:rsidP="00A21BEB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 культуры и досуга «Творчество»</w:t>
            </w:r>
          </w:p>
          <w:p w14:paraId="1851F749" w14:textId="2BCDC9AE" w:rsidR="00A21BEB" w:rsidRPr="00A21BEB" w:rsidRDefault="00A21BEB" w:rsidP="00A21BEB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г. Геленджик, ул. Полевая, 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8704E" w14:textId="6C6BFB0C" w:rsidR="00A21BEB" w:rsidRPr="00A21BEB" w:rsidRDefault="00A21BEB" w:rsidP="00A21BEB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bCs/>
                <w:sz w:val="24"/>
                <w:szCs w:val="24"/>
              </w:rPr>
              <w:t>Н.А. Прозоровская</w:t>
            </w:r>
          </w:p>
        </w:tc>
      </w:tr>
      <w:tr w:rsidR="00A21BEB" w:rsidRPr="00BF491E" w14:paraId="7000E276" w14:textId="77777777" w:rsidTr="00A21BEB">
        <w:trPr>
          <w:cantSplit/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1BD2B" w14:textId="77777777" w:rsidR="00A21BEB" w:rsidRPr="00367249" w:rsidRDefault="00A21BEB" w:rsidP="00A21BEB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2FAC2" w14:textId="6A99D33F" w:rsidR="00A21BEB" w:rsidRPr="00A21BEB" w:rsidRDefault="00A21BEB" w:rsidP="00A21BE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13.05.2023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A99AE" w14:textId="2A4A0416" w:rsidR="00A21BEB" w:rsidRPr="00A21BEB" w:rsidRDefault="00A21BEB" w:rsidP="00A21BE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1B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B7E8E" w14:textId="77777777" w:rsidR="00A21BEB" w:rsidRPr="00A21BEB" w:rsidRDefault="00A21BEB" w:rsidP="00A21BEB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Выставка</w:t>
            </w:r>
          </w:p>
          <w:p w14:paraId="1BE65A57" w14:textId="26830121" w:rsidR="00A21BEB" w:rsidRPr="00A21BEB" w:rsidRDefault="00A21BEB" w:rsidP="00A21B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«Природный парк Маркхот»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ED249" w14:textId="77777777" w:rsidR="00A21BEB" w:rsidRPr="00A21BEB" w:rsidRDefault="00A21BEB" w:rsidP="00A21BEB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 культуры и досуга «Творчество»</w:t>
            </w:r>
          </w:p>
          <w:p w14:paraId="6F2482EF" w14:textId="0395E53C" w:rsidR="00A21BEB" w:rsidRPr="00A21BEB" w:rsidRDefault="00A21BEB" w:rsidP="00A21BEB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г. Геленджик, ул. Пушкина, 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00807" w14:textId="3ED08145" w:rsidR="00A21BEB" w:rsidRPr="00A21BEB" w:rsidRDefault="00A21BEB" w:rsidP="00A21BEB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bCs/>
                <w:sz w:val="24"/>
                <w:szCs w:val="24"/>
              </w:rPr>
              <w:t>Н.А. Прозоровская</w:t>
            </w:r>
          </w:p>
        </w:tc>
      </w:tr>
      <w:tr w:rsidR="00A21BEB" w:rsidRPr="00BF491E" w14:paraId="5C790AB7" w14:textId="77777777" w:rsidTr="00A21BEB">
        <w:trPr>
          <w:cantSplit/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7CD68" w14:textId="77777777" w:rsidR="00A21BEB" w:rsidRPr="00367249" w:rsidRDefault="00A21BEB" w:rsidP="00A21BEB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FCB53" w14:textId="0ACF0610" w:rsidR="00A21BEB" w:rsidRPr="00A21BEB" w:rsidRDefault="00A21BEB" w:rsidP="00A21BE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13.05.2023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80001" w14:textId="43285AB2" w:rsidR="00A21BEB" w:rsidRPr="00A21BEB" w:rsidRDefault="00A21BEB" w:rsidP="00A21BE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1B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C320E" w14:textId="77777777" w:rsidR="00A21BEB" w:rsidRPr="00A21BEB" w:rsidRDefault="00A21BEB" w:rsidP="00A21BEB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 Дню Черноморского флота</w:t>
            </w:r>
          </w:p>
          <w:p w14:paraId="008949A9" w14:textId="77777777" w:rsidR="00A21BEB" w:rsidRPr="00A21BEB" w:rsidRDefault="00A21BEB" w:rsidP="00A21BEB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Видеопрезентация</w:t>
            </w:r>
          </w:p>
          <w:p w14:paraId="23D4E7DA" w14:textId="2DDB9490" w:rsidR="00A21BEB" w:rsidRPr="00A21BEB" w:rsidRDefault="00A21BEB" w:rsidP="00A21B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«Защитники в море»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7D071" w14:textId="77777777" w:rsidR="00A21BEB" w:rsidRPr="00A21BEB" w:rsidRDefault="00A21BEB" w:rsidP="00A21BEB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 культуры и досуга «Творчество»</w:t>
            </w:r>
          </w:p>
          <w:p w14:paraId="39CF6698" w14:textId="7D5447E1" w:rsidR="00A21BEB" w:rsidRPr="00A21BEB" w:rsidRDefault="00A21BEB" w:rsidP="00A21BEB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г. Геленджик, ул. Полевая, 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FAB3C" w14:textId="5FFC1552" w:rsidR="00A21BEB" w:rsidRPr="00A21BEB" w:rsidRDefault="00A21BEB" w:rsidP="00A21BEB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bCs/>
                <w:sz w:val="24"/>
                <w:szCs w:val="24"/>
              </w:rPr>
              <w:t>Н.А. Прозоровская</w:t>
            </w:r>
          </w:p>
        </w:tc>
      </w:tr>
      <w:tr w:rsidR="00A21BEB" w:rsidRPr="00BF491E" w14:paraId="1303AB88" w14:textId="77777777" w:rsidTr="00A21BEB">
        <w:trPr>
          <w:cantSplit/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D411C" w14:textId="77777777" w:rsidR="00A21BEB" w:rsidRPr="00367249" w:rsidRDefault="00A21BEB" w:rsidP="00A21BEB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F2CAE" w14:textId="77777777" w:rsidR="00A21BEB" w:rsidRPr="00A21BEB" w:rsidRDefault="00A21BEB" w:rsidP="00A21BE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1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16.05.2023</w:t>
            </w:r>
          </w:p>
          <w:p w14:paraId="1BC208C9" w14:textId="77777777" w:rsidR="00A21BEB" w:rsidRPr="00A21BEB" w:rsidRDefault="00A21BEB" w:rsidP="00A21BE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1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14:paraId="30C7B5FA" w14:textId="7DD7C2A9" w:rsidR="00A21BEB" w:rsidRPr="00A21BEB" w:rsidRDefault="00A21BEB" w:rsidP="00A21BE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1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18.05.2023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CF363" w14:textId="5953BDB6" w:rsidR="00A21BEB" w:rsidRPr="00A21BEB" w:rsidRDefault="00A21BEB" w:rsidP="00A21BE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1B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1D3BE" w14:textId="77777777" w:rsidR="00A21BEB" w:rsidRPr="00A21BEB" w:rsidRDefault="00A21BEB" w:rsidP="00A21BEB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Инсталляция</w:t>
            </w:r>
          </w:p>
          <w:p w14:paraId="38320651" w14:textId="67451E0D" w:rsidR="00A21BEB" w:rsidRPr="00A21BEB" w:rsidRDefault="00A21BEB" w:rsidP="00A21BEB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«Любимые сказки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671DC" w14:textId="77777777" w:rsidR="00A21BEB" w:rsidRPr="00A21BEB" w:rsidRDefault="00A21BEB" w:rsidP="00A21BEB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 культуры и досуга «Творчество»</w:t>
            </w:r>
          </w:p>
          <w:p w14:paraId="722913E2" w14:textId="005AC6CA" w:rsidR="00A21BEB" w:rsidRPr="00A21BEB" w:rsidRDefault="00A21BEB" w:rsidP="00A21BEB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г. Геленджик, ул. Полевая, 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CC9BA" w14:textId="5DC8C02B" w:rsidR="00A21BEB" w:rsidRPr="00A21BEB" w:rsidRDefault="00A21BEB" w:rsidP="00A21BEB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bCs/>
                <w:sz w:val="24"/>
                <w:szCs w:val="24"/>
              </w:rPr>
              <w:t>Н.А. Прозоровская</w:t>
            </w:r>
          </w:p>
        </w:tc>
      </w:tr>
      <w:tr w:rsidR="00A21BEB" w:rsidRPr="00BF491E" w14:paraId="0C86DB59" w14:textId="77777777" w:rsidTr="00A21BEB">
        <w:trPr>
          <w:cantSplit/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E341A" w14:textId="77777777" w:rsidR="00A21BEB" w:rsidRPr="00367249" w:rsidRDefault="00A21BEB" w:rsidP="00A21BEB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1A6BC" w14:textId="619EC6A4" w:rsidR="00A21BEB" w:rsidRPr="00A21BEB" w:rsidRDefault="00A21BEB" w:rsidP="00A21BE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1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16.05.2023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64A3E" w14:textId="23376D54" w:rsidR="00A21BEB" w:rsidRPr="00A21BEB" w:rsidRDefault="00A21BEB" w:rsidP="00A21BE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1B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9EAA3" w14:textId="77777777" w:rsidR="00A21BEB" w:rsidRPr="00A21BEB" w:rsidRDefault="00A21BEB" w:rsidP="00A21BEB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Конкурсная программа</w:t>
            </w:r>
          </w:p>
          <w:p w14:paraId="1A5B2EC2" w14:textId="77777777" w:rsidR="00A21BEB" w:rsidRPr="00A21BEB" w:rsidRDefault="00A21BEB" w:rsidP="00A21BEB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«Моя творческая семья»,</w:t>
            </w:r>
          </w:p>
          <w:p w14:paraId="284B2576" w14:textId="371D7D27" w:rsidR="00A21BEB" w:rsidRPr="00A21BEB" w:rsidRDefault="00A21BEB" w:rsidP="00A21BEB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Международному дню семьи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8D9E6" w14:textId="77777777" w:rsidR="00A21BEB" w:rsidRPr="00A21BEB" w:rsidRDefault="00A21BEB" w:rsidP="00A21BEB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 культуры и досуга «Творчество»</w:t>
            </w:r>
          </w:p>
          <w:p w14:paraId="65E8D9EF" w14:textId="5E1C0DF8" w:rsidR="00A21BEB" w:rsidRPr="00A21BEB" w:rsidRDefault="00A21BEB" w:rsidP="00A21BEB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г. Геленджик, ул. Полевая, 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D9D43" w14:textId="3CABAF02" w:rsidR="00A21BEB" w:rsidRPr="00A21BEB" w:rsidRDefault="00A21BEB" w:rsidP="00A21BEB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bCs/>
                <w:sz w:val="24"/>
                <w:szCs w:val="24"/>
              </w:rPr>
              <w:t>Н.А. Прозоровская</w:t>
            </w:r>
          </w:p>
        </w:tc>
      </w:tr>
      <w:tr w:rsidR="00A21BEB" w:rsidRPr="00BF491E" w14:paraId="3D6717DC" w14:textId="77777777" w:rsidTr="00A21BEB">
        <w:trPr>
          <w:cantSplit/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898DA" w14:textId="77777777" w:rsidR="00A21BEB" w:rsidRPr="00367249" w:rsidRDefault="00A21BEB" w:rsidP="00A21BEB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70F3F" w14:textId="77777777" w:rsidR="00A21BEB" w:rsidRPr="00A21BEB" w:rsidRDefault="00A21BEB" w:rsidP="00A21BE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1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18.05.2023</w:t>
            </w:r>
          </w:p>
          <w:p w14:paraId="03F0A1B5" w14:textId="77777777" w:rsidR="00A21BEB" w:rsidRPr="00A21BEB" w:rsidRDefault="00A21BEB" w:rsidP="00A21BE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1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14:paraId="5ADCC81F" w14:textId="41784A9D" w:rsidR="00A21BEB" w:rsidRPr="00A21BEB" w:rsidRDefault="00A21BEB" w:rsidP="00A21BE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19.05.2023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640E0" w14:textId="3ED32E4D" w:rsidR="00A21BEB" w:rsidRPr="00A21BEB" w:rsidRDefault="00A21BEB" w:rsidP="00A21BE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1B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42294" w14:textId="77777777" w:rsidR="00A21BEB" w:rsidRPr="00A21BEB" w:rsidRDefault="00A21BEB" w:rsidP="00A21BEB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 Всемирному Дню солнца</w:t>
            </w:r>
          </w:p>
          <w:p w14:paraId="21CF631B" w14:textId="77777777" w:rsidR="00A21BEB" w:rsidRPr="00A21BEB" w:rsidRDefault="00A21BEB" w:rsidP="00A21BEB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Вернисаж</w:t>
            </w:r>
          </w:p>
          <w:p w14:paraId="1C23B5A2" w14:textId="2C19C665" w:rsidR="00A21BEB" w:rsidRPr="00A21BEB" w:rsidRDefault="00A21BEB" w:rsidP="00A21B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«Я рисую мир»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0BAE8" w14:textId="77777777" w:rsidR="00A21BEB" w:rsidRPr="00A21BEB" w:rsidRDefault="00A21BEB" w:rsidP="00A21BEB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 культуры и досуга «Творчество»</w:t>
            </w:r>
          </w:p>
          <w:p w14:paraId="20FBBCAE" w14:textId="351F51FD" w:rsidR="00A21BEB" w:rsidRPr="00A21BEB" w:rsidRDefault="00A21BEB" w:rsidP="00A21BEB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г. Геленджик, ул. Десантная, 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214DB" w14:textId="64CAE226" w:rsidR="00A21BEB" w:rsidRPr="00A21BEB" w:rsidRDefault="00A21BEB" w:rsidP="00A21BEB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bCs/>
                <w:sz w:val="24"/>
                <w:szCs w:val="24"/>
              </w:rPr>
              <w:t>Н.А. Прозоровская</w:t>
            </w:r>
          </w:p>
        </w:tc>
      </w:tr>
      <w:tr w:rsidR="00A21BEB" w:rsidRPr="00BF491E" w14:paraId="6ECCBB82" w14:textId="77777777" w:rsidTr="00A21BEB">
        <w:trPr>
          <w:cantSplit/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118AA" w14:textId="77777777" w:rsidR="00A21BEB" w:rsidRPr="00367249" w:rsidRDefault="00A21BEB" w:rsidP="00A21BEB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CE462" w14:textId="77777777" w:rsidR="00A21BEB" w:rsidRPr="00A21BEB" w:rsidRDefault="00A21BEB" w:rsidP="00A21BE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1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23.05.2023</w:t>
            </w:r>
          </w:p>
          <w:p w14:paraId="7C327FAE" w14:textId="77777777" w:rsidR="00A21BEB" w:rsidRPr="00A21BEB" w:rsidRDefault="00A21BEB" w:rsidP="00A21BE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1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14:paraId="214BE9E2" w14:textId="38592E9F" w:rsidR="00A21BEB" w:rsidRPr="00A21BEB" w:rsidRDefault="00A21BEB" w:rsidP="00A21BE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25.05.2023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83873" w14:textId="505E5FB4" w:rsidR="00A21BEB" w:rsidRPr="00A21BEB" w:rsidRDefault="00A21BEB" w:rsidP="00A21BE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1B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A6357" w14:textId="77777777" w:rsidR="00A21BEB" w:rsidRPr="00A21BEB" w:rsidRDefault="00A21BEB" w:rsidP="00A21BEB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Выставка</w:t>
            </w:r>
          </w:p>
          <w:p w14:paraId="0B11F07A" w14:textId="77777777" w:rsidR="00A21BEB" w:rsidRPr="00A21BEB" w:rsidRDefault="00A21BEB" w:rsidP="00A21BEB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декоративно -прикладного и изобразительного искусства</w:t>
            </w:r>
          </w:p>
          <w:p w14:paraId="4A433310" w14:textId="77777777" w:rsidR="00A21BEB" w:rsidRPr="00A21BEB" w:rsidRDefault="00A21BEB" w:rsidP="00A21BEB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«Я и творчество»</w:t>
            </w:r>
          </w:p>
          <w:p w14:paraId="0F0AD63D" w14:textId="77777777" w:rsidR="00A21BEB" w:rsidRPr="00A21BEB" w:rsidRDefault="00A21BEB" w:rsidP="00A21BEB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участников студии</w:t>
            </w:r>
          </w:p>
          <w:p w14:paraId="6B7A7A34" w14:textId="2DC9AB71" w:rsidR="00A21BEB" w:rsidRPr="00A21BEB" w:rsidRDefault="00A21BEB" w:rsidP="00A21BE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Эрика </w:t>
            </w:r>
            <w:proofErr w:type="spellStart"/>
            <w:r w:rsidRPr="00A21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Манукян</w:t>
            </w:r>
            <w:proofErr w:type="spellEnd"/>
            <w:r w:rsidRPr="00A21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Леонида Мартынова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92C8E" w14:textId="77777777" w:rsidR="00A21BEB" w:rsidRPr="00A21BEB" w:rsidRDefault="00A21BEB" w:rsidP="00A21BEB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 культуры и досуга «Творчество»</w:t>
            </w:r>
          </w:p>
          <w:p w14:paraId="54AF026B" w14:textId="484F0EAA" w:rsidR="00A21BEB" w:rsidRPr="00A21BEB" w:rsidRDefault="00A21BEB" w:rsidP="00A21BEB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г. Геленджик, ул. Полевая, 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CA181" w14:textId="5652B334" w:rsidR="00A21BEB" w:rsidRPr="00A21BEB" w:rsidRDefault="00A21BEB" w:rsidP="00A21BEB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bCs/>
                <w:sz w:val="24"/>
                <w:szCs w:val="24"/>
              </w:rPr>
              <w:t>Н.А. Прозоровская</w:t>
            </w:r>
          </w:p>
        </w:tc>
      </w:tr>
      <w:tr w:rsidR="00A21BEB" w:rsidRPr="00BF491E" w14:paraId="27DB4A9F" w14:textId="77777777" w:rsidTr="00A21BEB">
        <w:trPr>
          <w:cantSplit/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4147D" w14:textId="77777777" w:rsidR="00A21BEB" w:rsidRPr="00367249" w:rsidRDefault="00A21BEB" w:rsidP="00A21BEB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2DA41" w14:textId="77777777" w:rsidR="00A21BEB" w:rsidRPr="00A21BEB" w:rsidRDefault="00A21BEB" w:rsidP="00A21BE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1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24.05.2023</w:t>
            </w:r>
          </w:p>
          <w:p w14:paraId="4A3BBF09" w14:textId="77777777" w:rsidR="00A21BEB" w:rsidRPr="00A21BEB" w:rsidRDefault="00A21BEB" w:rsidP="00A21BE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1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14:paraId="7B12BCEC" w14:textId="711CAAC9" w:rsidR="00A21BEB" w:rsidRPr="00A21BEB" w:rsidRDefault="00A21BEB" w:rsidP="00A21BE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26.05.2023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6AECF" w14:textId="73D0DE26" w:rsidR="00A21BEB" w:rsidRPr="00A21BEB" w:rsidRDefault="00A21BEB" w:rsidP="00A21BE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1B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73ED5" w14:textId="77777777" w:rsidR="00A21BEB" w:rsidRPr="00A21BEB" w:rsidRDefault="00A21BEB" w:rsidP="00A21BEB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День Славянской письменности и культуры</w:t>
            </w:r>
          </w:p>
          <w:p w14:paraId="786241EC" w14:textId="77777777" w:rsidR="00A21BEB" w:rsidRPr="00A21BEB" w:rsidRDefault="00A21BEB" w:rsidP="00A21BEB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Выставка</w:t>
            </w:r>
          </w:p>
          <w:p w14:paraId="6C88050D" w14:textId="77777777" w:rsidR="00A21BEB" w:rsidRPr="00A21BEB" w:rsidRDefault="00A21BEB" w:rsidP="00A21BEB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изобразительного искусства</w:t>
            </w:r>
          </w:p>
          <w:p w14:paraId="64CD0574" w14:textId="3936A98D" w:rsidR="00A21BEB" w:rsidRPr="00A21BEB" w:rsidRDefault="00A21BEB" w:rsidP="00A21B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«Письмо Культуры»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269C0" w14:textId="77777777" w:rsidR="00A21BEB" w:rsidRPr="00A21BEB" w:rsidRDefault="00A21BEB" w:rsidP="00A21BEB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 культуры и досуга «Творчество»</w:t>
            </w:r>
          </w:p>
          <w:p w14:paraId="28570D35" w14:textId="3DCFA3FF" w:rsidR="00A21BEB" w:rsidRPr="00A21BEB" w:rsidRDefault="00A21BEB" w:rsidP="00A21BEB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г. Геленджик, ул. Полевая, 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26A78" w14:textId="3DB1C535" w:rsidR="00A21BEB" w:rsidRPr="00A21BEB" w:rsidRDefault="00A21BEB" w:rsidP="00A21BEB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bCs/>
                <w:sz w:val="24"/>
                <w:szCs w:val="24"/>
              </w:rPr>
              <w:t>Н.А. Прозоровская</w:t>
            </w:r>
          </w:p>
        </w:tc>
      </w:tr>
      <w:tr w:rsidR="00A21BEB" w:rsidRPr="00BF491E" w14:paraId="56B6678B" w14:textId="77777777" w:rsidTr="00A21BEB">
        <w:trPr>
          <w:cantSplit/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507DC" w14:textId="77777777" w:rsidR="00A21BEB" w:rsidRPr="00367249" w:rsidRDefault="00A21BEB" w:rsidP="00A21BEB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35A5F" w14:textId="77777777" w:rsidR="00A21BEB" w:rsidRPr="00A21BEB" w:rsidRDefault="00A21BEB" w:rsidP="00A21BE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1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24.05.2023</w:t>
            </w:r>
          </w:p>
          <w:p w14:paraId="5E7EA150" w14:textId="77777777" w:rsidR="00A21BEB" w:rsidRPr="00A21BEB" w:rsidRDefault="00A21BEB" w:rsidP="00A21BE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1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14:paraId="430B44C9" w14:textId="3AFF59BF" w:rsidR="00A21BEB" w:rsidRPr="00A21BEB" w:rsidRDefault="00A21BEB" w:rsidP="00A21BE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1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26.05.2023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A9FE6" w14:textId="7122D7F7" w:rsidR="00A21BEB" w:rsidRPr="00A21BEB" w:rsidRDefault="00A21BEB" w:rsidP="00A21BE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1B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407EE" w14:textId="77777777" w:rsidR="00A21BEB" w:rsidRPr="00A21BEB" w:rsidRDefault="00A21BEB" w:rsidP="00A21BEB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Выставка детских композиций</w:t>
            </w:r>
          </w:p>
          <w:p w14:paraId="09B4FBF9" w14:textId="5B711033" w:rsidR="00A21BEB" w:rsidRPr="00A21BEB" w:rsidRDefault="00A21BEB" w:rsidP="00A21BEB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«Все дело в яблоке»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33EC8" w14:textId="77777777" w:rsidR="00A21BEB" w:rsidRPr="00A21BEB" w:rsidRDefault="00A21BEB" w:rsidP="00A21BEB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 культуры и досуга «Творчество»</w:t>
            </w:r>
          </w:p>
          <w:p w14:paraId="7F332285" w14:textId="001C7400" w:rsidR="00A21BEB" w:rsidRPr="00A21BEB" w:rsidRDefault="00A21BEB" w:rsidP="00A21BEB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г. Геленджик, ул. Десантная, 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48D1" w14:textId="3CDC5415" w:rsidR="00A21BEB" w:rsidRPr="00A21BEB" w:rsidRDefault="00A21BEB" w:rsidP="00A21BEB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bCs/>
                <w:sz w:val="24"/>
                <w:szCs w:val="24"/>
              </w:rPr>
              <w:t>Н.А. Прозоровская</w:t>
            </w:r>
          </w:p>
        </w:tc>
      </w:tr>
      <w:tr w:rsidR="00A21BEB" w:rsidRPr="00BF491E" w14:paraId="53485AED" w14:textId="77777777" w:rsidTr="00A21BEB">
        <w:trPr>
          <w:cantSplit/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F272F" w14:textId="77777777" w:rsidR="00A21BEB" w:rsidRPr="00367249" w:rsidRDefault="00A21BEB" w:rsidP="00A21BEB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74D18" w14:textId="77777777" w:rsidR="00A21BEB" w:rsidRPr="00A21BEB" w:rsidRDefault="00A21BEB" w:rsidP="00A21BE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1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25.05.2023</w:t>
            </w:r>
          </w:p>
          <w:p w14:paraId="30A56005" w14:textId="77777777" w:rsidR="00A21BEB" w:rsidRPr="00A21BEB" w:rsidRDefault="00A21BEB" w:rsidP="00A21BE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1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14:paraId="553F1934" w14:textId="53617289" w:rsidR="00A21BEB" w:rsidRPr="00A21BEB" w:rsidRDefault="00A21BEB" w:rsidP="00A21BE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1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26.05.2023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6C5A4" w14:textId="5C73DFFD" w:rsidR="00A21BEB" w:rsidRPr="00A21BEB" w:rsidRDefault="00A21BEB" w:rsidP="00A21BE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1B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4CE2A" w14:textId="77777777" w:rsidR="00A21BEB" w:rsidRPr="00A21BEB" w:rsidRDefault="00A21BEB" w:rsidP="00A21BEB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Галерея</w:t>
            </w:r>
          </w:p>
          <w:p w14:paraId="2EC9180B" w14:textId="0A46189F" w:rsidR="00A21BEB" w:rsidRPr="00A21BEB" w:rsidRDefault="00A21BEB" w:rsidP="00A21BE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1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«Панно с цветами»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AC258" w14:textId="77777777" w:rsidR="00A21BEB" w:rsidRPr="00A21BEB" w:rsidRDefault="00A21BEB" w:rsidP="00A21BEB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 культуры и досуга «Творчество»</w:t>
            </w:r>
          </w:p>
          <w:p w14:paraId="73AC3463" w14:textId="721E9976" w:rsidR="00A21BEB" w:rsidRPr="00A21BEB" w:rsidRDefault="00A21BEB" w:rsidP="00A21BEB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г. Геленджик, ул. Полевая, 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2A45D" w14:textId="55ABCFF9" w:rsidR="00A21BEB" w:rsidRPr="00A21BEB" w:rsidRDefault="00A21BEB" w:rsidP="00A21BEB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bCs/>
                <w:sz w:val="24"/>
                <w:szCs w:val="24"/>
              </w:rPr>
              <w:t>Н.А. Прозоровская</w:t>
            </w:r>
          </w:p>
        </w:tc>
      </w:tr>
      <w:tr w:rsidR="00A21BEB" w:rsidRPr="00BF491E" w14:paraId="2A57A889" w14:textId="77777777" w:rsidTr="00A21BEB">
        <w:trPr>
          <w:cantSplit/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A8B6B" w14:textId="77777777" w:rsidR="00A21BEB" w:rsidRPr="00367249" w:rsidRDefault="00A21BEB" w:rsidP="00A21BEB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35EB6" w14:textId="3E2B4CCD" w:rsidR="00A21BEB" w:rsidRPr="00A21BEB" w:rsidRDefault="00A21BEB" w:rsidP="00A21BE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1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26.05.2023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559F6" w14:textId="1E2E216D" w:rsidR="00A21BEB" w:rsidRPr="00A21BEB" w:rsidRDefault="00A21BEB" w:rsidP="00A21BEB">
            <w:pPr>
              <w:pStyle w:val="a3"/>
              <w:spacing w:before="0" w:beforeAutospacing="0" w:after="0" w:afterAutospacing="0"/>
              <w:ind w:left="-7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1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51AFA" w14:textId="77777777" w:rsidR="00A21BEB" w:rsidRPr="00A21BEB" w:rsidRDefault="00A21BEB" w:rsidP="00A21BEB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 цикла Великие имена</w:t>
            </w:r>
          </w:p>
          <w:p w14:paraId="26A8D47F" w14:textId="77777777" w:rsidR="00A21BEB" w:rsidRPr="00A21BEB" w:rsidRDefault="00A21BEB" w:rsidP="00A21BEB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Лекторий</w:t>
            </w:r>
          </w:p>
          <w:p w14:paraId="35ECC05D" w14:textId="77777777" w:rsidR="00A21BEB" w:rsidRPr="00A21BEB" w:rsidRDefault="00A21BEB" w:rsidP="00A21BEB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Мировая слава выдающегося итальянского живописца эпохи Возрождения</w:t>
            </w:r>
          </w:p>
          <w:p w14:paraId="2CE9174C" w14:textId="569C7A6A" w:rsidR="00A21BEB" w:rsidRPr="00A21BEB" w:rsidRDefault="00A21BEB" w:rsidP="00A21BE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21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Сандро</w:t>
            </w:r>
            <w:proofErr w:type="spellEnd"/>
            <w:r w:rsidRPr="00A21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Боттичелли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236E2" w14:textId="77777777" w:rsidR="00A21BEB" w:rsidRPr="00A21BEB" w:rsidRDefault="00A21BEB" w:rsidP="00A21BEB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 культуры и досуга «Творчество»</w:t>
            </w:r>
          </w:p>
          <w:p w14:paraId="052F8BDD" w14:textId="59304F0C" w:rsidR="00A21BEB" w:rsidRPr="00A21BEB" w:rsidRDefault="00A21BEB" w:rsidP="00A21BEB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г. Геленджик, ул. Пушкина, 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55B2E" w14:textId="799333D7" w:rsidR="00A21BEB" w:rsidRPr="00A21BEB" w:rsidRDefault="00A21BEB" w:rsidP="00A21BEB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bCs/>
                <w:sz w:val="24"/>
                <w:szCs w:val="24"/>
              </w:rPr>
              <w:t>Н.А. Прозоровская</w:t>
            </w:r>
          </w:p>
        </w:tc>
      </w:tr>
      <w:tr w:rsidR="00A21BEB" w:rsidRPr="00BF491E" w14:paraId="6E814ED8" w14:textId="77777777" w:rsidTr="00A21BEB">
        <w:trPr>
          <w:cantSplit/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154794" w14:textId="77777777" w:rsidR="00A21BEB" w:rsidRPr="00367249" w:rsidRDefault="00A21BEB" w:rsidP="00A21BEB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7AE1E" w14:textId="4C110B0D" w:rsidR="00A21BEB" w:rsidRPr="00A21BEB" w:rsidRDefault="00A21BEB" w:rsidP="00A21BE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1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26.05.2023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F74F6" w14:textId="44E1C3B2" w:rsidR="00A21BEB" w:rsidRPr="00A21BEB" w:rsidRDefault="00A21BEB" w:rsidP="00A21BEB">
            <w:pPr>
              <w:pStyle w:val="a3"/>
              <w:spacing w:before="0" w:beforeAutospacing="0" w:after="0" w:afterAutospacing="0"/>
              <w:ind w:left="-7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1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D5291" w14:textId="77777777" w:rsidR="00A21BEB" w:rsidRPr="00A21BEB" w:rsidRDefault="00A21BEB" w:rsidP="00A21B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sz w:val="24"/>
                <w:szCs w:val="24"/>
              </w:rPr>
              <w:t>Экспозиция</w:t>
            </w:r>
          </w:p>
          <w:p w14:paraId="13F5426B" w14:textId="77777777" w:rsidR="00A21BEB" w:rsidRPr="00A21BEB" w:rsidRDefault="00A21BEB" w:rsidP="00A21B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sz w:val="24"/>
                <w:szCs w:val="24"/>
              </w:rPr>
              <w:t>Детских работ</w:t>
            </w:r>
          </w:p>
          <w:p w14:paraId="3E86E6D2" w14:textId="4301D01F" w:rsidR="00A21BEB" w:rsidRPr="00A21BEB" w:rsidRDefault="00A21BEB" w:rsidP="00A21BE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1BEB">
              <w:rPr>
                <w:rFonts w:ascii="Times New Roman" w:hAnsi="Times New Roman" w:cs="Times New Roman"/>
                <w:sz w:val="24"/>
                <w:szCs w:val="24"/>
              </w:rPr>
              <w:t>«Что собрали в огороде»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55C1F" w14:textId="77777777" w:rsidR="00A21BEB" w:rsidRPr="00A21BEB" w:rsidRDefault="00A21BEB" w:rsidP="00A21BEB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 культуры и досуга «Творчество»</w:t>
            </w:r>
          </w:p>
          <w:p w14:paraId="5851DE07" w14:textId="3EBBE628" w:rsidR="00A21BEB" w:rsidRPr="00A21BEB" w:rsidRDefault="00A21BEB" w:rsidP="00A21BEB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г. Геленджик, ул. Десантная, 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FA748" w14:textId="1F38C7B4" w:rsidR="00A21BEB" w:rsidRPr="00A21BEB" w:rsidRDefault="00A21BEB" w:rsidP="00A21BEB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bCs/>
                <w:sz w:val="24"/>
                <w:szCs w:val="24"/>
              </w:rPr>
              <w:t>Н.А. Прозоровская</w:t>
            </w:r>
          </w:p>
        </w:tc>
      </w:tr>
      <w:tr w:rsidR="00A21BEB" w:rsidRPr="00BF491E" w14:paraId="588E828D" w14:textId="77777777" w:rsidTr="00A21BEB">
        <w:trPr>
          <w:cantSplit/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ADE3D" w14:textId="77777777" w:rsidR="00A21BEB" w:rsidRPr="00367249" w:rsidRDefault="00A21BEB" w:rsidP="00A21BEB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CB5FB" w14:textId="379A1984" w:rsidR="00A21BEB" w:rsidRPr="00A21BEB" w:rsidRDefault="00A21BEB" w:rsidP="00A21BE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1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30.05.2023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E46A2" w14:textId="2DD1B824" w:rsidR="00A21BEB" w:rsidRPr="00A21BEB" w:rsidRDefault="00A21BEB" w:rsidP="00A21BEB">
            <w:pPr>
              <w:pStyle w:val="a3"/>
              <w:spacing w:before="0" w:beforeAutospacing="0" w:after="0" w:afterAutospacing="0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21917" w14:textId="77777777" w:rsidR="00A21BEB" w:rsidRPr="00A21BEB" w:rsidRDefault="00A21BEB" w:rsidP="00A21BEB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Выставка</w:t>
            </w:r>
          </w:p>
          <w:p w14:paraId="3CD9634B" w14:textId="77777777" w:rsidR="00A21BEB" w:rsidRPr="00A21BEB" w:rsidRDefault="00A21BEB" w:rsidP="00A21BEB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творческих работ студии</w:t>
            </w:r>
          </w:p>
          <w:p w14:paraId="1C4896A3" w14:textId="7AC30936" w:rsidR="00A21BEB" w:rsidRPr="00A21BEB" w:rsidRDefault="00A21BEB" w:rsidP="00A21BE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1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«УРА! КАНИКУЛЫ»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95EA7" w14:textId="77777777" w:rsidR="00A21BEB" w:rsidRPr="00A21BEB" w:rsidRDefault="00A21BEB" w:rsidP="00A21BEB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 культуры и досуга «Творчество»</w:t>
            </w:r>
          </w:p>
          <w:p w14:paraId="27C7A044" w14:textId="50310981" w:rsidR="00A21BEB" w:rsidRPr="00A21BEB" w:rsidRDefault="00A21BEB" w:rsidP="00A21BEB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г. Геленджик, ул. Полевая, 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C1B42" w14:textId="6051FCF6" w:rsidR="00A21BEB" w:rsidRPr="00A21BEB" w:rsidRDefault="00A21BEB" w:rsidP="00A21BEB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bCs/>
                <w:sz w:val="24"/>
                <w:szCs w:val="24"/>
              </w:rPr>
              <w:t>Н.А. Прозоровская</w:t>
            </w:r>
          </w:p>
        </w:tc>
      </w:tr>
      <w:tr w:rsidR="00A21BEB" w:rsidRPr="00BF491E" w14:paraId="2B08EA10" w14:textId="77777777" w:rsidTr="00A21BEB">
        <w:trPr>
          <w:cantSplit/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72C4B" w14:textId="77777777" w:rsidR="00A21BEB" w:rsidRPr="00367249" w:rsidRDefault="00A21BEB" w:rsidP="00A21BEB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B242C" w14:textId="27455C12" w:rsidR="00A21BEB" w:rsidRPr="00A21BEB" w:rsidRDefault="00A21BEB" w:rsidP="00A21BE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1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30.05.2023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76740" w14:textId="2AE9F755" w:rsidR="00A21BEB" w:rsidRPr="00A21BEB" w:rsidRDefault="00A21BEB" w:rsidP="00A21BEB">
            <w:pPr>
              <w:pStyle w:val="a3"/>
              <w:spacing w:before="0" w:beforeAutospacing="0" w:after="0" w:afterAutospacing="0"/>
              <w:ind w:left="-7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1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234B8" w14:textId="77777777" w:rsidR="00A21BEB" w:rsidRPr="00A21BEB" w:rsidRDefault="00A21BEB" w:rsidP="00A21BEB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Познавательная программа</w:t>
            </w:r>
          </w:p>
          <w:p w14:paraId="716D6390" w14:textId="77777777" w:rsidR="00A21BEB" w:rsidRPr="00A21BEB" w:rsidRDefault="00A21BEB" w:rsidP="00A21BEB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(с элементами игры</w:t>
            </w:r>
          </w:p>
          <w:p w14:paraId="7830F616" w14:textId="0C917ABC" w:rsidR="00A21BEB" w:rsidRPr="00A21BEB" w:rsidRDefault="00A21BEB" w:rsidP="00A21BE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1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«Кто там ... почтальон Печкин»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675BB" w14:textId="77777777" w:rsidR="00A21BEB" w:rsidRPr="00A21BEB" w:rsidRDefault="00A21BEB" w:rsidP="00A21BEB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 культуры и досуга «Творчество»</w:t>
            </w:r>
          </w:p>
          <w:p w14:paraId="095DA34E" w14:textId="1E1F2E93" w:rsidR="00A21BEB" w:rsidRPr="00A21BEB" w:rsidRDefault="00A21BEB" w:rsidP="00A21BEB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г. Геленджик, ул. Полевая, 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E9DCF" w14:textId="098530BF" w:rsidR="00A21BEB" w:rsidRPr="00A21BEB" w:rsidRDefault="00A21BEB" w:rsidP="00A21BEB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bCs/>
                <w:sz w:val="24"/>
                <w:szCs w:val="24"/>
              </w:rPr>
              <w:t>Н.А. Прозоровская</w:t>
            </w:r>
          </w:p>
        </w:tc>
      </w:tr>
      <w:tr w:rsidR="00A21BEB" w:rsidRPr="00BF491E" w14:paraId="5FA2F796" w14:textId="77777777" w:rsidTr="00A21BEB">
        <w:trPr>
          <w:cantSplit/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E8584" w14:textId="77777777" w:rsidR="00A21BEB" w:rsidRPr="00367249" w:rsidRDefault="00A21BEB" w:rsidP="00A21BEB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4F723" w14:textId="441E35AB" w:rsidR="00A21BEB" w:rsidRPr="00A21BEB" w:rsidRDefault="00A21BEB" w:rsidP="00A21BE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1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30.05.2023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9DFEB" w14:textId="55FDC3E0" w:rsidR="00A21BEB" w:rsidRPr="00A21BEB" w:rsidRDefault="00A21BEB" w:rsidP="00A21BEB">
            <w:pPr>
              <w:pStyle w:val="a3"/>
              <w:spacing w:before="0" w:beforeAutospacing="0" w:after="0" w:afterAutospacing="0"/>
              <w:ind w:left="-7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1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00AEC" w14:textId="035051A7" w:rsidR="00A21BEB" w:rsidRPr="00A21BEB" w:rsidRDefault="00A21BEB" w:rsidP="00A21BEB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Путешествие в страну мультфильмов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A7440" w14:textId="77777777" w:rsidR="00A21BEB" w:rsidRPr="00A21BEB" w:rsidRDefault="00A21BEB" w:rsidP="00A21BEB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 культуры и досуга «Творчество»</w:t>
            </w:r>
          </w:p>
          <w:p w14:paraId="7DCFBD52" w14:textId="1C5A9398" w:rsidR="00A21BEB" w:rsidRPr="00A21BEB" w:rsidRDefault="00A21BEB" w:rsidP="00A21BEB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г. Геленджик, ул. Полевая, 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EFED5" w14:textId="01B8CA02" w:rsidR="00A21BEB" w:rsidRPr="00A21BEB" w:rsidRDefault="00A21BEB" w:rsidP="00A21BEB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bCs/>
                <w:sz w:val="24"/>
                <w:szCs w:val="24"/>
              </w:rPr>
              <w:t>Н.А. Прозоровская</w:t>
            </w:r>
          </w:p>
        </w:tc>
      </w:tr>
    </w:tbl>
    <w:p w14:paraId="7E893D32" w14:textId="77777777" w:rsidR="00827EBD" w:rsidRDefault="00827EBD" w:rsidP="00FB0D83">
      <w:pPr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4ABDB550" w14:textId="77777777" w:rsidR="00367249" w:rsidRDefault="00367249">
      <w:pPr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67249" w:rsidSect="0054611C">
      <w:type w:val="continuous"/>
      <w:pgSz w:w="16838" w:h="11906" w:orient="landscape"/>
      <w:pgMar w:top="993" w:right="851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F6661"/>
    <w:multiLevelType w:val="multilevel"/>
    <w:tmpl w:val="D24680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DC6388"/>
    <w:multiLevelType w:val="multilevel"/>
    <w:tmpl w:val="5A92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BB7E64"/>
    <w:multiLevelType w:val="hybridMultilevel"/>
    <w:tmpl w:val="003AE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5472C"/>
    <w:multiLevelType w:val="hybridMultilevel"/>
    <w:tmpl w:val="69789ECC"/>
    <w:lvl w:ilvl="0" w:tplc="05FC076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85607"/>
    <w:multiLevelType w:val="hybridMultilevel"/>
    <w:tmpl w:val="23EC67AE"/>
    <w:lvl w:ilvl="0" w:tplc="05FC076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E96E19"/>
    <w:multiLevelType w:val="hybridMultilevel"/>
    <w:tmpl w:val="1F6001F2"/>
    <w:lvl w:ilvl="0" w:tplc="05FC076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6E8"/>
    <w:rsid w:val="00000CE0"/>
    <w:rsid w:val="00000EFE"/>
    <w:rsid w:val="00003223"/>
    <w:rsid w:val="000052F3"/>
    <w:rsid w:val="00006A9C"/>
    <w:rsid w:val="0000791A"/>
    <w:rsid w:val="000101E2"/>
    <w:rsid w:val="000112FB"/>
    <w:rsid w:val="000133C9"/>
    <w:rsid w:val="00016072"/>
    <w:rsid w:val="00020F0B"/>
    <w:rsid w:val="0002140F"/>
    <w:rsid w:val="00022243"/>
    <w:rsid w:val="000228BF"/>
    <w:rsid w:val="0002354B"/>
    <w:rsid w:val="00025A01"/>
    <w:rsid w:val="00025DCD"/>
    <w:rsid w:val="00026EF7"/>
    <w:rsid w:val="00027BD1"/>
    <w:rsid w:val="00027F45"/>
    <w:rsid w:val="00030179"/>
    <w:rsid w:val="00032336"/>
    <w:rsid w:val="00033DFE"/>
    <w:rsid w:val="00037A3F"/>
    <w:rsid w:val="00040037"/>
    <w:rsid w:val="000403B6"/>
    <w:rsid w:val="00041576"/>
    <w:rsid w:val="00042649"/>
    <w:rsid w:val="000451ED"/>
    <w:rsid w:val="000513E3"/>
    <w:rsid w:val="000532A3"/>
    <w:rsid w:val="00053DF8"/>
    <w:rsid w:val="00056135"/>
    <w:rsid w:val="00063114"/>
    <w:rsid w:val="0006514C"/>
    <w:rsid w:val="000707A6"/>
    <w:rsid w:val="00071A0E"/>
    <w:rsid w:val="00071FD1"/>
    <w:rsid w:val="00073759"/>
    <w:rsid w:val="0007563A"/>
    <w:rsid w:val="00076E68"/>
    <w:rsid w:val="00077DA7"/>
    <w:rsid w:val="0008153D"/>
    <w:rsid w:val="000817AB"/>
    <w:rsid w:val="00082440"/>
    <w:rsid w:val="000865BE"/>
    <w:rsid w:val="000904FC"/>
    <w:rsid w:val="0009111E"/>
    <w:rsid w:val="00091F05"/>
    <w:rsid w:val="00092B34"/>
    <w:rsid w:val="0009353D"/>
    <w:rsid w:val="00094BC3"/>
    <w:rsid w:val="00096E59"/>
    <w:rsid w:val="000A03EC"/>
    <w:rsid w:val="000A13F8"/>
    <w:rsid w:val="000A3FE5"/>
    <w:rsid w:val="000A4111"/>
    <w:rsid w:val="000A43B0"/>
    <w:rsid w:val="000A58A1"/>
    <w:rsid w:val="000A68C9"/>
    <w:rsid w:val="000A790F"/>
    <w:rsid w:val="000B3255"/>
    <w:rsid w:val="000B3704"/>
    <w:rsid w:val="000B76B9"/>
    <w:rsid w:val="000B7BF9"/>
    <w:rsid w:val="000C3926"/>
    <w:rsid w:val="000C3982"/>
    <w:rsid w:val="000C5169"/>
    <w:rsid w:val="000C7795"/>
    <w:rsid w:val="000D3059"/>
    <w:rsid w:val="000D3827"/>
    <w:rsid w:val="000D3CBD"/>
    <w:rsid w:val="000D3FFE"/>
    <w:rsid w:val="000D4178"/>
    <w:rsid w:val="000D733E"/>
    <w:rsid w:val="000D7785"/>
    <w:rsid w:val="000E0A57"/>
    <w:rsid w:val="000E112E"/>
    <w:rsid w:val="000E1150"/>
    <w:rsid w:val="000E40EA"/>
    <w:rsid w:val="000E62FD"/>
    <w:rsid w:val="000E7AF0"/>
    <w:rsid w:val="000F0D59"/>
    <w:rsid w:val="000F23EA"/>
    <w:rsid w:val="000F390E"/>
    <w:rsid w:val="000F7803"/>
    <w:rsid w:val="00100D85"/>
    <w:rsid w:val="0010211E"/>
    <w:rsid w:val="00102669"/>
    <w:rsid w:val="0010268E"/>
    <w:rsid w:val="00102E8E"/>
    <w:rsid w:val="00103B3E"/>
    <w:rsid w:val="00105F37"/>
    <w:rsid w:val="001135AC"/>
    <w:rsid w:val="001152EC"/>
    <w:rsid w:val="001156AC"/>
    <w:rsid w:val="0011606B"/>
    <w:rsid w:val="001174E4"/>
    <w:rsid w:val="0012053B"/>
    <w:rsid w:val="001208B4"/>
    <w:rsid w:val="00124834"/>
    <w:rsid w:val="0012606A"/>
    <w:rsid w:val="00127582"/>
    <w:rsid w:val="001305EF"/>
    <w:rsid w:val="00131168"/>
    <w:rsid w:val="00131BE0"/>
    <w:rsid w:val="00131C52"/>
    <w:rsid w:val="00132D18"/>
    <w:rsid w:val="001349A0"/>
    <w:rsid w:val="001379A6"/>
    <w:rsid w:val="00137FDE"/>
    <w:rsid w:val="0014242A"/>
    <w:rsid w:val="001428E8"/>
    <w:rsid w:val="00144D06"/>
    <w:rsid w:val="001455BD"/>
    <w:rsid w:val="0014599F"/>
    <w:rsid w:val="001465FF"/>
    <w:rsid w:val="001500D9"/>
    <w:rsid w:val="001501DD"/>
    <w:rsid w:val="00153838"/>
    <w:rsid w:val="00154396"/>
    <w:rsid w:val="001560FE"/>
    <w:rsid w:val="001562F6"/>
    <w:rsid w:val="00157C21"/>
    <w:rsid w:val="001601FA"/>
    <w:rsid w:val="00160807"/>
    <w:rsid w:val="001608DC"/>
    <w:rsid w:val="001674A4"/>
    <w:rsid w:val="0017136A"/>
    <w:rsid w:val="00172DE8"/>
    <w:rsid w:val="0017420F"/>
    <w:rsid w:val="001768F1"/>
    <w:rsid w:val="00177BCC"/>
    <w:rsid w:val="00181E68"/>
    <w:rsid w:val="00183007"/>
    <w:rsid w:val="001854F4"/>
    <w:rsid w:val="00186157"/>
    <w:rsid w:val="00187569"/>
    <w:rsid w:val="00191915"/>
    <w:rsid w:val="00192C11"/>
    <w:rsid w:val="001957BB"/>
    <w:rsid w:val="00197BBD"/>
    <w:rsid w:val="001A0C3B"/>
    <w:rsid w:val="001A1812"/>
    <w:rsid w:val="001A3F67"/>
    <w:rsid w:val="001A400A"/>
    <w:rsid w:val="001A4D92"/>
    <w:rsid w:val="001A7572"/>
    <w:rsid w:val="001B1851"/>
    <w:rsid w:val="001B2660"/>
    <w:rsid w:val="001B4210"/>
    <w:rsid w:val="001B7B22"/>
    <w:rsid w:val="001B7B34"/>
    <w:rsid w:val="001C117B"/>
    <w:rsid w:val="001C1BA9"/>
    <w:rsid w:val="001C2981"/>
    <w:rsid w:val="001C3721"/>
    <w:rsid w:val="001C5E1F"/>
    <w:rsid w:val="001C6B37"/>
    <w:rsid w:val="001C6EC5"/>
    <w:rsid w:val="001C75AA"/>
    <w:rsid w:val="001C7B81"/>
    <w:rsid w:val="001D1122"/>
    <w:rsid w:val="001D6410"/>
    <w:rsid w:val="001D6E47"/>
    <w:rsid w:val="001D7B39"/>
    <w:rsid w:val="001E3C15"/>
    <w:rsid w:val="001E4BEF"/>
    <w:rsid w:val="001E52FF"/>
    <w:rsid w:val="001E5C96"/>
    <w:rsid w:val="001E6193"/>
    <w:rsid w:val="001F020F"/>
    <w:rsid w:val="001F023E"/>
    <w:rsid w:val="001F259E"/>
    <w:rsid w:val="001F36D1"/>
    <w:rsid w:val="001F3E97"/>
    <w:rsid w:val="001F4910"/>
    <w:rsid w:val="001F657C"/>
    <w:rsid w:val="001F7B53"/>
    <w:rsid w:val="001F7D75"/>
    <w:rsid w:val="002005E9"/>
    <w:rsid w:val="00200930"/>
    <w:rsid w:val="00204EB5"/>
    <w:rsid w:val="0021027A"/>
    <w:rsid w:val="00210985"/>
    <w:rsid w:val="00213277"/>
    <w:rsid w:val="002154AD"/>
    <w:rsid w:val="0021725A"/>
    <w:rsid w:val="00217CF5"/>
    <w:rsid w:val="00221F88"/>
    <w:rsid w:val="00227014"/>
    <w:rsid w:val="002273CF"/>
    <w:rsid w:val="00227B51"/>
    <w:rsid w:val="00230F47"/>
    <w:rsid w:val="00237F15"/>
    <w:rsid w:val="00243001"/>
    <w:rsid w:val="002442F4"/>
    <w:rsid w:val="00246648"/>
    <w:rsid w:val="00246EA0"/>
    <w:rsid w:val="002471B7"/>
    <w:rsid w:val="00247B7F"/>
    <w:rsid w:val="00250A07"/>
    <w:rsid w:val="00254050"/>
    <w:rsid w:val="00254F3B"/>
    <w:rsid w:val="002551CB"/>
    <w:rsid w:val="0025650F"/>
    <w:rsid w:val="002565E8"/>
    <w:rsid w:val="00256704"/>
    <w:rsid w:val="00257168"/>
    <w:rsid w:val="00257DE1"/>
    <w:rsid w:val="002605DA"/>
    <w:rsid w:val="00261836"/>
    <w:rsid w:val="002651D7"/>
    <w:rsid w:val="00266E9A"/>
    <w:rsid w:val="00272F12"/>
    <w:rsid w:val="002746EF"/>
    <w:rsid w:val="002751E3"/>
    <w:rsid w:val="00275FD3"/>
    <w:rsid w:val="00276D2C"/>
    <w:rsid w:val="002801B5"/>
    <w:rsid w:val="00284D46"/>
    <w:rsid w:val="002863A1"/>
    <w:rsid w:val="002864EB"/>
    <w:rsid w:val="00290274"/>
    <w:rsid w:val="00290741"/>
    <w:rsid w:val="002921E2"/>
    <w:rsid w:val="0029635C"/>
    <w:rsid w:val="00297AF1"/>
    <w:rsid w:val="002A1708"/>
    <w:rsid w:val="002A2DD9"/>
    <w:rsid w:val="002B01E2"/>
    <w:rsid w:val="002B0E0F"/>
    <w:rsid w:val="002B127F"/>
    <w:rsid w:val="002B3E25"/>
    <w:rsid w:val="002B42F9"/>
    <w:rsid w:val="002B51E2"/>
    <w:rsid w:val="002B6286"/>
    <w:rsid w:val="002B7C12"/>
    <w:rsid w:val="002C0886"/>
    <w:rsid w:val="002C11C0"/>
    <w:rsid w:val="002C1496"/>
    <w:rsid w:val="002C1937"/>
    <w:rsid w:val="002C1A54"/>
    <w:rsid w:val="002C1ED5"/>
    <w:rsid w:val="002C2FD6"/>
    <w:rsid w:val="002C33FA"/>
    <w:rsid w:val="002C37AC"/>
    <w:rsid w:val="002C4D57"/>
    <w:rsid w:val="002C5914"/>
    <w:rsid w:val="002C6F5E"/>
    <w:rsid w:val="002D492B"/>
    <w:rsid w:val="002D5BDE"/>
    <w:rsid w:val="002D5C17"/>
    <w:rsid w:val="002E28BC"/>
    <w:rsid w:val="002E2BDB"/>
    <w:rsid w:val="002E32BA"/>
    <w:rsid w:val="002E467A"/>
    <w:rsid w:val="002E60F0"/>
    <w:rsid w:val="002E65E3"/>
    <w:rsid w:val="002E6B06"/>
    <w:rsid w:val="002E77C4"/>
    <w:rsid w:val="002F0122"/>
    <w:rsid w:val="002F228B"/>
    <w:rsid w:val="002F32C8"/>
    <w:rsid w:val="002F3663"/>
    <w:rsid w:val="002F3761"/>
    <w:rsid w:val="002F3901"/>
    <w:rsid w:val="002F71A4"/>
    <w:rsid w:val="00300762"/>
    <w:rsid w:val="00300889"/>
    <w:rsid w:val="00300C41"/>
    <w:rsid w:val="003014BA"/>
    <w:rsid w:val="0030185F"/>
    <w:rsid w:val="003019BA"/>
    <w:rsid w:val="00314E62"/>
    <w:rsid w:val="003208B5"/>
    <w:rsid w:val="00322B7A"/>
    <w:rsid w:val="003238D3"/>
    <w:rsid w:val="00324E03"/>
    <w:rsid w:val="0032544D"/>
    <w:rsid w:val="0032605D"/>
    <w:rsid w:val="00326169"/>
    <w:rsid w:val="0033213E"/>
    <w:rsid w:val="00333B9E"/>
    <w:rsid w:val="00336291"/>
    <w:rsid w:val="003413CF"/>
    <w:rsid w:val="003427A2"/>
    <w:rsid w:val="00345814"/>
    <w:rsid w:val="0034591D"/>
    <w:rsid w:val="00347378"/>
    <w:rsid w:val="003474C0"/>
    <w:rsid w:val="00350D60"/>
    <w:rsid w:val="00351050"/>
    <w:rsid w:val="00352AEC"/>
    <w:rsid w:val="003566E7"/>
    <w:rsid w:val="00356E86"/>
    <w:rsid w:val="00357519"/>
    <w:rsid w:val="00363CD3"/>
    <w:rsid w:val="003663A7"/>
    <w:rsid w:val="00367249"/>
    <w:rsid w:val="00374006"/>
    <w:rsid w:val="00375E76"/>
    <w:rsid w:val="00376AE8"/>
    <w:rsid w:val="003805D6"/>
    <w:rsid w:val="0038137B"/>
    <w:rsid w:val="003839F6"/>
    <w:rsid w:val="00386094"/>
    <w:rsid w:val="00387BEA"/>
    <w:rsid w:val="0039017F"/>
    <w:rsid w:val="00391316"/>
    <w:rsid w:val="003929D8"/>
    <w:rsid w:val="003A1504"/>
    <w:rsid w:val="003A2908"/>
    <w:rsid w:val="003A63EF"/>
    <w:rsid w:val="003A66C0"/>
    <w:rsid w:val="003A6B61"/>
    <w:rsid w:val="003A713B"/>
    <w:rsid w:val="003B0540"/>
    <w:rsid w:val="003B0DC1"/>
    <w:rsid w:val="003B27D3"/>
    <w:rsid w:val="003B70B5"/>
    <w:rsid w:val="003B7CA3"/>
    <w:rsid w:val="003B7DE1"/>
    <w:rsid w:val="003B7EA3"/>
    <w:rsid w:val="003C44B5"/>
    <w:rsid w:val="003C5C65"/>
    <w:rsid w:val="003C5E16"/>
    <w:rsid w:val="003D0674"/>
    <w:rsid w:val="003D2227"/>
    <w:rsid w:val="003D315C"/>
    <w:rsid w:val="003D7750"/>
    <w:rsid w:val="003E16CC"/>
    <w:rsid w:val="003E626C"/>
    <w:rsid w:val="003E62F9"/>
    <w:rsid w:val="003E6479"/>
    <w:rsid w:val="003F0210"/>
    <w:rsid w:val="003F0845"/>
    <w:rsid w:val="003F1368"/>
    <w:rsid w:val="003F2603"/>
    <w:rsid w:val="003F4782"/>
    <w:rsid w:val="003F5591"/>
    <w:rsid w:val="003F615D"/>
    <w:rsid w:val="00401145"/>
    <w:rsid w:val="00402316"/>
    <w:rsid w:val="00403F2B"/>
    <w:rsid w:val="004057DD"/>
    <w:rsid w:val="004075C7"/>
    <w:rsid w:val="0041109A"/>
    <w:rsid w:val="00411945"/>
    <w:rsid w:val="0041194B"/>
    <w:rsid w:val="004130CC"/>
    <w:rsid w:val="00415243"/>
    <w:rsid w:val="004158C5"/>
    <w:rsid w:val="00416DC6"/>
    <w:rsid w:val="00417FDE"/>
    <w:rsid w:val="00420EFD"/>
    <w:rsid w:val="00421B61"/>
    <w:rsid w:val="004234DE"/>
    <w:rsid w:val="0043053B"/>
    <w:rsid w:val="00432357"/>
    <w:rsid w:val="004329EF"/>
    <w:rsid w:val="0043307C"/>
    <w:rsid w:val="00435D50"/>
    <w:rsid w:val="00436FA8"/>
    <w:rsid w:val="00437172"/>
    <w:rsid w:val="0044317C"/>
    <w:rsid w:val="004455D4"/>
    <w:rsid w:val="004469FE"/>
    <w:rsid w:val="00450BCB"/>
    <w:rsid w:val="00451424"/>
    <w:rsid w:val="00451538"/>
    <w:rsid w:val="0045727D"/>
    <w:rsid w:val="00457622"/>
    <w:rsid w:val="00462A4C"/>
    <w:rsid w:val="0046328F"/>
    <w:rsid w:val="004730CB"/>
    <w:rsid w:val="00474ECE"/>
    <w:rsid w:val="004750B9"/>
    <w:rsid w:val="00475F86"/>
    <w:rsid w:val="00477712"/>
    <w:rsid w:val="00477F94"/>
    <w:rsid w:val="004806EF"/>
    <w:rsid w:val="004816E7"/>
    <w:rsid w:val="00481D4D"/>
    <w:rsid w:val="00484290"/>
    <w:rsid w:val="00491441"/>
    <w:rsid w:val="00494546"/>
    <w:rsid w:val="00495C24"/>
    <w:rsid w:val="00496E42"/>
    <w:rsid w:val="004A1D3D"/>
    <w:rsid w:val="004A3830"/>
    <w:rsid w:val="004A4131"/>
    <w:rsid w:val="004A7D03"/>
    <w:rsid w:val="004B17D7"/>
    <w:rsid w:val="004B288C"/>
    <w:rsid w:val="004B4D3E"/>
    <w:rsid w:val="004B6125"/>
    <w:rsid w:val="004B73F4"/>
    <w:rsid w:val="004C028F"/>
    <w:rsid w:val="004C0404"/>
    <w:rsid w:val="004C0D40"/>
    <w:rsid w:val="004C20F0"/>
    <w:rsid w:val="004C3F8F"/>
    <w:rsid w:val="004C5D18"/>
    <w:rsid w:val="004C65FB"/>
    <w:rsid w:val="004C7107"/>
    <w:rsid w:val="004D221E"/>
    <w:rsid w:val="004D3D0D"/>
    <w:rsid w:val="004D61B4"/>
    <w:rsid w:val="004D67D3"/>
    <w:rsid w:val="004E4772"/>
    <w:rsid w:val="004E582A"/>
    <w:rsid w:val="004E5F75"/>
    <w:rsid w:val="004F4D0B"/>
    <w:rsid w:val="004F538B"/>
    <w:rsid w:val="004F61EB"/>
    <w:rsid w:val="00500466"/>
    <w:rsid w:val="00503026"/>
    <w:rsid w:val="005048E2"/>
    <w:rsid w:val="00505F38"/>
    <w:rsid w:val="00507B1A"/>
    <w:rsid w:val="005117B1"/>
    <w:rsid w:val="00512C2C"/>
    <w:rsid w:val="00514AFA"/>
    <w:rsid w:val="00514D13"/>
    <w:rsid w:val="00515011"/>
    <w:rsid w:val="00515604"/>
    <w:rsid w:val="00516BD1"/>
    <w:rsid w:val="00520D11"/>
    <w:rsid w:val="005220AB"/>
    <w:rsid w:val="005256E8"/>
    <w:rsid w:val="00530F8F"/>
    <w:rsid w:val="00531379"/>
    <w:rsid w:val="005319C9"/>
    <w:rsid w:val="00532C8B"/>
    <w:rsid w:val="00535C22"/>
    <w:rsid w:val="00535C9C"/>
    <w:rsid w:val="005378C2"/>
    <w:rsid w:val="005408D7"/>
    <w:rsid w:val="005426BE"/>
    <w:rsid w:val="0054448D"/>
    <w:rsid w:val="00544838"/>
    <w:rsid w:val="00544B92"/>
    <w:rsid w:val="0054611C"/>
    <w:rsid w:val="00546DE4"/>
    <w:rsid w:val="005472CF"/>
    <w:rsid w:val="00551AAA"/>
    <w:rsid w:val="005528B6"/>
    <w:rsid w:val="00553F17"/>
    <w:rsid w:val="005547FB"/>
    <w:rsid w:val="00555721"/>
    <w:rsid w:val="00560408"/>
    <w:rsid w:val="00563114"/>
    <w:rsid w:val="00564427"/>
    <w:rsid w:val="00565E78"/>
    <w:rsid w:val="005673FD"/>
    <w:rsid w:val="0057101B"/>
    <w:rsid w:val="00572BF9"/>
    <w:rsid w:val="00572F70"/>
    <w:rsid w:val="00575B0A"/>
    <w:rsid w:val="0058133E"/>
    <w:rsid w:val="005817BF"/>
    <w:rsid w:val="00586CCB"/>
    <w:rsid w:val="00591A5D"/>
    <w:rsid w:val="0059311A"/>
    <w:rsid w:val="00593EAC"/>
    <w:rsid w:val="00595D21"/>
    <w:rsid w:val="005A1D03"/>
    <w:rsid w:val="005A1DA1"/>
    <w:rsid w:val="005A4F1B"/>
    <w:rsid w:val="005A6289"/>
    <w:rsid w:val="005A6A24"/>
    <w:rsid w:val="005A757C"/>
    <w:rsid w:val="005A7B84"/>
    <w:rsid w:val="005B29B5"/>
    <w:rsid w:val="005B332B"/>
    <w:rsid w:val="005B35D2"/>
    <w:rsid w:val="005B4294"/>
    <w:rsid w:val="005B52BB"/>
    <w:rsid w:val="005B56DA"/>
    <w:rsid w:val="005C66F7"/>
    <w:rsid w:val="005D021E"/>
    <w:rsid w:val="005D05F0"/>
    <w:rsid w:val="005D3241"/>
    <w:rsid w:val="005D4B5F"/>
    <w:rsid w:val="005D578A"/>
    <w:rsid w:val="005D756C"/>
    <w:rsid w:val="005E1D98"/>
    <w:rsid w:val="005E2503"/>
    <w:rsid w:val="005E25B5"/>
    <w:rsid w:val="005E2CAD"/>
    <w:rsid w:val="005E3AE0"/>
    <w:rsid w:val="005E40C0"/>
    <w:rsid w:val="005E4234"/>
    <w:rsid w:val="005E5A21"/>
    <w:rsid w:val="005E734D"/>
    <w:rsid w:val="005F0C44"/>
    <w:rsid w:val="005F1BD5"/>
    <w:rsid w:val="005F379C"/>
    <w:rsid w:val="005F3F7A"/>
    <w:rsid w:val="005F6324"/>
    <w:rsid w:val="005F643B"/>
    <w:rsid w:val="005F7384"/>
    <w:rsid w:val="00602487"/>
    <w:rsid w:val="00604BE3"/>
    <w:rsid w:val="00610716"/>
    <w:rsid w:val="00611914"/>
    <w:rsid w:val="006122AE"/>
    <w:rsid w:val="0061251B"/>
    <w:rsid w:val="00612FFB"/>
    <w:rsid w:val="0061406B"/>
    <w:rsid w:val="00614908"/>
    <w:rsid w:val="0061574F"/>
    <w:rsid w:val="00615C7E"/>
    <w:rsid w:val="006165F2"/>
    <w:rsid w:val="0062036F"/>
    <w:rsid w:val="00620F30"/>
    <w:rsid w:val="006268A5"/>
    <w:rsid w:val="00631800"/>
    <w:rsid w:val="00633976"/>
    <w:rsid w:val="0063423E"/>
    <w:rsid w:val="00634A91"/>
    <w:rsid w:val="006360D5"/>
    <w:rsid w:val="00637913"/>
    <w:rsid w:val="00637AA0"/>
    <w:rsid w:val="00637C25"/>
    <w:rsid w:val="00642FD4"/>
    <w:rsid w:val="00644B0D"/>
    <w:rsid w:val="00646286"/>
    <w:rsid w:val="006478FB"/>
    <w:rsid w:val="00650583"/>
    <w:rsid w:val="006520E1"/>
    <w:rsid w:val="00652647"/>
    <w:rsid w:val="006542E7"/>
    <w:rsid w:val="00655DC8"/>
    <w:rsid w:val="00657642"/>
    <w:rsid w:val="006609BE"/>
    <w:rsid w:val="00663047"/>
    <w:rsid w:val="00663634"/>
    <w:rsid w:val="006657A9"/>
    <w:rsid w:val="00666BF1"/>
    <w:rsid w:val="00666D94"/>
    <w:rsid w:val="00667C5E"/>
    <w:rsid w:val="006703FA"/>
    <w:rsid w:val="0067173F"/>
    <w:rsid w:val="00674576"/>
    <w:rsid w:val="00674DDA"/>
    <w:rsid w:val="00680589"/>
    <w:rsid w:val="00682A7F"/>
    <w:rsid w:val="006838B4"/>
    <w:rsid w:val="00684875"/>
    <w:rsid w:val="00685FDD"/>
    <w:rsid w:val="006865D3"/>
    <w:rsid w:val="00686D24"/>
    <w:rsid w:val="006927C8"/>
    <w:rsid w:val="00692ABE"/>
    <w:rsid w:val="00693B44"/>
    <w:rsid w:val="00694BF8"/>
    <w:rsid w:val="006955C8"/>
    <w:rsid w:val="00695650"/>
    <w:rsid w:val="0069797E"/>
    <w:rsid w:val="00697D6F"/>
    <w:rsid w:val="006A05AA"/>
    <w:rsid w:val="006A06C2"/>
    <w:rsid w:val="006A0C4F"/>
    <w:rsid w:val="006A2776"/>
    <w:rsid w:val="006A46A5"/>
    <w:rsid w:val="006A6616"/>
    <w:rsid w:val="006A692B"/>
    <w:rsid w:val="006A7BCE"/>
    <w:rsid w:val="006A7D1A"/>
    <w:rsid w:val="006B2C23"/>
    <w:rsid w:val="006B4C4D"/>
    <w:rsid w:val="006B4F55"/>
    <w:rsid w:val="006B5ADA"/>
    <w:rsid w:val="006C0BA1"/>
    <w:rsid w:val="006C1342"/>
    <w:rsid w:val="006C38D0"/>
    <w:rsid w:val="006C39E3"/>
    <w:rsid w:val="006C4BA6"/>
    <w:rsid w:val="006C5A16"/>
    <w:rsid w:val="006D08C0"/>
    <w:rsid w:val="006D147E"/>
    <w:rsid w:val="006D18D9"/>
    <w:rsid w:val="006D1C24"/>
    <w:rsid w:val="006D3212"/>
    <w:rsid w:val="006D59B7"/>
    <w:rsid w:val="006D5C19"/>
    <w:rsid w:val="006D71F7"/>
    <w:rsid w:val="006D73E0"/>
    <w:rsid w:val="006E1197"/>
    <w:rsid w:val="006E1DAA"/>
    <w:rsid w:val="006E32BF"/>
    <w:rsid w:val="006E410E"/>
    <w:rsid w:val="006E47CF"/>
    <w:rsid w:val="006E60B2"/>
    <w:rsid w:val="006F34AB"/>
    <w:rsid w:val="006F4538"/>
    <w:rsid w:val="006F59B1"/>
    <w:rsid w:val="006F5E32"/>
    <w:rsid w:val="006F7C20"/>
    <w:rsid w:val="00701C33"/>
    <w:rsid w:val="007042BB"/>
    <w:rsid w:val="007045D1"/>
    <w:rsid w:val="00711AF1"/>
    <w:rsid w:val="00712113"/>
    <w:rsid w:val="00713DBD"/>
    <w:rsid w:val="00714E10"/>
    <w:rsid w:val="00717570"/>
    <w:rsid w:val="0072005E"/>
    <w:rsid w:val="0072057F"/>
    <w:rsid w:val="00721622"/>
    <w:rsid w:val="007240F5"/>
    <w:rsid w:val="0072492E"/>
    <w:rsid w:val="0072508B"/>
    <w:rsid w:val="00726A89"/>
    <w:rsid w:val="00731516"/>
    <w:rsid w:val="00731703"/>
    <w:rsid w:val="00733591"/>
    <w:rsid w:val="007336D7"/>
    <w:rsid w:val="00740138"/>
    <w:rsid w:val="00743278"/>
    <w:rsid w:val="0074507F"/>
    <w:rsid w:val="00745330"/>
    <w:rsid w:val="00747255"/>
    <w:rsid w:val="007506C2"/>
    <w:rsid w:val="00752CA5"/>
    <w:rsid w:val="00752E0B"/>
    <w:rsid w:val="0075397E"/>
    <w:rsid w:val="00753CF3"/>
    <w:rsid w:val="00754AFF"/>
    <w:rsid w:val="00756844"/>
    <w:rsid w:val="007576FC"/>
    <w:rsid w:val="00757815"/>
    <w:rsid w:val="00757CEB"/>
    <w:rsid w:val="00762DC7"/>
    <w:rsid w:val="00762E0B"/>
    <w:rsid w:val="00764B78"/>
    <w:rsid w:val="00764DD9"/>
    <w:rsid w:val="007676BC"/>
    <w:rsid w:val="00771D2D"/>
    <w:rsid w:val="00772B35"/>
    <w:rsid w:val="00772D2F"/>
    <w:rsid w:val="0077599C"/>
    <w:rsid w:val="00776CF7"/>
    <w:rsid w:val="00776D3A"/>
    <w:rsid w:val="00777AFB"/>
    <w:rsid w:val="007820F8"/>
    <w:rsid w:val="00782D0C"/>
    <w:rsid w:val="00783954"/>
    <w:rsid w:val="00783B5E"/>
    <w:rsid w:val="00783EB5"/>
    <w:rsid w:val="007856EB"/>
    <w:rsid w:val="0078687E"/>
    <w:rsid w:val="00787A73"/>
    <w:rsid w:val="007941D3"/>
    <w:rsid w:val="00794559"/>
    <w:rsid w:val="00794588"/>
    <w:rsid w:val="00795B80"/>
    <w:rsid w:val="00795F1C"/>
    <w:rsid w:val="00796177"/>
    <w:rsid w:val="00796D7A"/>
    <w:rsid w:val="007A0DFE"/>
    <w:rsid w:val="007A164D"/>
    <w:rsid w:val="007A2DF5"/>
    <w:rsid w:val="007A2E96"/>
    <w:rsid w:val="007A3883"/>
    <w:rsid w:val="007A38B1"/>
    <w:rsid w:val="007A685E"/>
    <w:rsid w:val="007B2295"/>
    <w:rsid w:val="007B4B35"/>
    <w:rsid w:val="007B7B53"/>
    <w:rsid w:val="007C0335"/>
    <w:rsid w:val="007C0775"/>
    <w:rsid w:val="007C099A"/>
    <w:rsid w:val="007C62B9"/>
    <w:rsid w:val="007C771C"/>
    <w:rsid w:val="007D08E8"/>
    <w:rsid w:val="007D0E85"/>
    <w:rsid w:val="007D2601"/>
    <w:rsid w:val="007D34FF"/>
    <w:rsid w:val="007D3864"/>
    <w:rsid w:val="007D6C22"/>
    <w:rsid w:val="007E07C2"/>
    <w:rsid w:val="007E0EFF"/>
    <w:rsid w:val="007E1C1B"/>
    <w:rsid w:val="007E49A7"/>
    <w:rsid w:val="007E6C14"/>
    <w:rsid w:val="007F5FA8"/>
    <w:rsid w:val="007F626B"/>
    <w:rsid w:val="008017E6"/>
    <w:rsid w:val="008020FD"/>
    <w:rsid w:val="00802661"/>
    <w:rsid w:val="00802E2C"/>
    <w:rsid w:val="008031B3"/>
    <w:rsid w:val="0080462C"/>
    <w:rsid w:val="00804DDF"/>
    <w:rsid w:val="0080533B"/>
    <w:rsid w:val="00806CF4"/>
    <w:rsid w:val="00806F7A"/>
    <w:rsid w:val="0081002A"/>
    <w:rsid w:val="00810FC4"/>
    <w:rsid w:val="00811EFE"/>
    <w:rsid w:val="00811F79"/>
    <w:rsid w:val="00812FDB"/>
    <w:rsid w:val="008150FF"/>
    <w:rsid w:val="00815326"/>
    <w:rsid w:val="008158D4"/>
    <w:rsid w:val="00820CE4"/>
    <w:rsid w:val="00820E49"/>
    <w:rsid w:val="008225D3"/>
    <w:rsid w:val="008239FF"/>
    <w:rsid w:val="00824D8D"/>
    <w:rsid w:val="008262D3"/>
    <w:rsid w:val="00826E0C"/>
    <w:rsid w:val="00827AD0"/>
    <w:rsid w:val="00827E03"/>
    <w:rsid w:val="00827EBD"/>
    <w:rsid w:val="00831049"/>
    <w:rsid w:val="0083116A"/>
    <w:rsid w:val="00833765"/>
    <w:rsid w:val="0083390A"/>
    <w:rsid w:val="00834F02"/>
    <w:rsid w:val="008351FB"/>
    <w:rsid w:val="00837F9B"/>
    <w:rsid w:val="00843BFE"/>
    <w:rsid w:val="00846B09"/>
    <w:rsid w:val="00850026"/>
    <w:rsid w:val="008507BD"/>
    <w:rsid w:val="00851B74"/>
    <w:rsid w:val="008545CF"/>
    <w:rsid w:val="00856D80"/>
    <w:rsid w:val="00856E87"/>
    <w:rsid w:val="008617DF"/>
    <w:rsid w:val="0086211F"/>
    <w:rsid w:val="00863661"/>
    <w:rsid w:val="0086493B"/>
    <w:rsid w:val="0086503B"/>
    <w:rsid w:val="0086549E"/>
    <w:rsid w:val="00871ED1"/>
    <w:rsid w:val="008738C7"/>
    <w:rsid w:val="00873C5E"/>
    <w:rsid w:val="0087668C"/>
    <w:rsid w:val="00877D76"/>
    <w:rsid w:val="008801D7"/>
    <w:rsid w:val="008802F2"/>
    <w:rsid w:val="00887703"/>
    <w:rsid w:val="00896066"/>
    <w:rsid w:val="00896892"/>
    <w:rsid w:val="0089774F"/>
    <w:rsid w:val="00897D51"/>
    <w:rsid w:val="008A1334"/>
    <w:rsid w:val="008A23E6"/>
    <w:rsid w:val="008A2943"/>
    <w:rsid w:val="008A2D08"/>
    <w:rsid w:val="008A4685"/>
    <w:rsid w:val="008B2510"/>
    <w:rsid w:val="008B2813"/>
    <w:rsid w:val="008B30C8"/>
    <w:rsid w:val="008B390A"/>
    <w:rsid w:val="008B5384"/>
    <w:rsid w:val="008B5573"/>
    <w:rsid w:val="008C1505"/>
    <w:rsid w:val="008C288B"/>
    <w:rsid w:val="008D2548"/>
    <w:rsid w:val="008D264C"/>
    <w:rsid w:val="008D3C57"/>
    <w:rsid w:val="008D5CD8"/>
    <w:rsid w:val="008D65B0"/>
    <w:rsid w:val="008E15D5"/>
    <w:rsid w:val="008E1AAA"/>
    <w:rsid w:val="008E1C11"/>
    <w:rsid w:val="008E583B"/>
    <w:rsid w:val="008E620D"/>
    <w:rsid w:val="008E66C5"/>
    <w:rsid w:val="008F0304"/>
    <w:rsid w:val="008F0460"/>
    <w:rsid w:val="008F2152"/>
    <w:rsid w:val="008F25C8"/>
    <w:rsid w:val="008F5675"/>
    <w:rsid w:val="008F592D"/>
    <w:rsid w:val="008F7DB8"/>
    <w:rsid w:val="008F7FC9"/>
    <w:rsid w:val="009007DE"/>
    <w:rsid w:val="009014E5"/>
    <w:rsid w:val="00903B46"/>
    <w:rsid w:val="009077AC"/>
    <w:rsid w:val="009131A9"/>
    <w:rsid w:val="00915056"/>
    <w:rsid w:val="00915069"/>
    <w:rsid w:val="0091668C"/>
    <w:rsid w:val="00921169"/>
    <w:rsid w:val="00921D81"/>
    <w:rsid w:val="0092279E"/>
    <w:rsid w:val="00924078"/>
    <w:rsid w:val="0093085F"/>
    <w:rsid w:val="00932D45"/>
    <w:rsid w:val="0093322D"/>
    <w:rsid w:val="00933778"/>
    <w:rsid w:val="0093599A"/>
    <w:rsid w:val="009361E5"/>
    <w:rsid w:val="009372C3"/>
    <w:rsid w:val="00937D83"/>
    <w:rsid w:val="00940EB3"/>
    <w:rsid w:val="00943522"/>
    <w:rsid w:val="00943616"/>
    <w:rsid w:val="00946214"/>
    <w:rsid w:val="00946AEC"/>
    <w:rsid w:val="0095034E"/>
    <w:rsid w:val="009528BA"/>
    <w:rsid w:val="00955804"/>
    <w:rsid w:val="009561C8"/>
    <w:rsid w:val="0095634B"/>
    <w:rsid w:val="00957B15"/>
    <w:rsid w:val="00957FD0"/>
    <w:rsid w:val="00961E3B"/>
    <w:rsid w:val="00971AA0"/>
    <w:rsid w:val="00973E1E"/>
    <w:rsid w:val="00974E89"/>
    <w:rsid w:val="00975A99"/>
    <w:rsid w:val="00976E8D"/>
    <w:rsid w:val="00982E63"/>
    <w:rsid w:val="00983665"/>
    <w:rsid w:val="00985330"/>
    <w:rsid w:val="0099380E"/>
    <w:rsid w:val="00997323"/>
    <w:rsid w:val="009A101A"/>
    <w:rsid w:val="009A2213"/>
    <w:rsid w:val="009A30F5"/>
    <w:rsid w:val="009A5372"/>
    <w:rsid w:val="009A56AB"/>
    <w:rsid w:val="009B230A"/>
    <w:rsid w:val="009B2733"/>
    <w:rsid w:val="009B2E47"/>
    <w:rsid w:val="009B3A6A"/>
    <w:rsid w:val="009B43DD"/>
    <w:rsid w:val="009B48C1"/>
    <w:rsid w:val="009B66AC"/>
    <w:rsid w:val="009B72D0"/>
    <w:rsid w:val="009B7690"/>
    <w:rsid w:val="009B7D11"/>
    <w:rsid w:val="009C06FA"/>
    <w:rsid w:val="009C3214"/>
    <w:rsid w:val="009C3830"/>
    <w:rsid w:val="009C49E0"/>
    <w:rsid w:val="009C4A40"/>
    <w:rsid w:val="009C6DD3"/>
    <w:rsid w:val="009D14A0"/>
    <w:rsid w:val="009D1DC1"/>
    <w:rsid w:val="009D1FF0"/>
    <w:rsid w:val="009D40AD"/>
    <w:rsid w:val="009D5822"/>
    <w:rsid w:val="009E1236"/>
    <w:rsid w:val="009E302E"/>
    <w:rsid w:val="009E4860"/>
    <w:rsid w:val="009E5B00"/>
    <w:rsid w:val="009E6AE4"/>
    <w:rsid w:val="009E6FE2"/>
    <w:rsid w:val="009F0CD2"/>
    <w:rsid w:val="009F4F99"/>
    <w:rsid w:val="009F5F96"/>
    <w:rsid w:val="009F7D4E"/>
    <w:rsid w:val="00A0215E"/>
    <w:rsid w:val="00A043C2"/>
    <w:rsid w:val="00A107BC"/>
    <w:rsid w:val="00A112B8"/>
    <w:rsid w:val="00A14D19"/>
    <w:rsid w:val="00A16BCD"/>
    <w:rsid w:val="00A16DE5"/>
    <w:rsid w:val="00A175DE"/>
    <w:rsid w:val="00A17DC8"/>
    <w:rsid w:val="00A20218"/>
    <w:rsid w:val="00A20A8B"/>
    <w:rsid w:val="00A21BEB"/>
    <w:rsid w:val="00A2331C"/>
    <w:rsid w:val="00A23849"/>
    <w:rsid w:val="00A24163"/>
    <w:rsid w:val="00A27795"/>
    <w:rsid w:val="00A27954"/>
    <w:rsid w:val="00A31763"/>
    <w:rsid w:val="00A31DD3"/>
    <w:rsid w:val="00A3507D"/>
    <w:rsid w:val="00A40214"/>
    <w:rsid w:val="00A450AD"/>
    <w:rsid w:val="00A45269"/>
    <w:rsid w:val="00A454C4"/>
    <w:rsid w:val="00A454E3"/>
    <w:rsid w:val="00A46069"/>
    <w:rsid w:val="00A51511"/>
    <w:rsid w:val="00A559ED"/>
    <w:rsid w:val="00A610E5"/>
    <w:rsid w:val="00A6271B"/>
    <w:rsid w:val="00A648C2"/>
    <w:rsid w:val="00A64FD3"/>
    <w:rsid w:val="00A64FE0"/>
    <w:rsid w:val="00A65D11"/>
    <w:rsid w:val="00A679A1"/>
    <w:rsid w:val="00A70061"/>
    <w:rsid w:val="00A70232"/>
    <w:rsid w:val="00A714F1"/>
    <w:rsid w:val="00A7185D"/>
    <w:rsid w:val="00A73848"/>
    <w:rsid w:val="00A7415B"/>
    <w:rsid w:val="00A77169"/>
    <w:rsid w:val="00A77D52"/>
    <w:rsid w:val="00A813CF"/>
    <w:rsid w:val="00A87F75"/>
    <w:rsid w:val="00A90D1E"/>
    <w:rsid w:val="00A93401"/>
    <w:rsid w:val="00A950C7"/>
    <w:rsid w:val="00A951E7"/>
    <w:rsid w:val="00A95763"/>
    <w:rsid w:val="00A95B1E"/>
    <w:rsid w:val="00A96015"/>
    <w:rsid w:val="00A97891"/>
    <w:rsid w:val="00A97991"/>
    <w:rsid w:val="00AA29A0"/>
    <w:rsid w:val="00AA4C0F"/>
    <w:rsid w:val="00AA6AC6"/>
    <w:rsid w:val="00AA6D1F"/>
    <w:rsid w:val="00AB0B65"/>
    <w:rsid w:val="00AB1442"/>
    <w:rsid w:val="00AB4A36"/>
    <w:rsid w:val="00AB5BD4"/>
    <w:rsid w:val="00AB699F"/>
    <w:rsid w:val="00AB6A18"/>
    <w:rsid w:val="00AB6B3A"/>
    <w:rsid w:val="00AB6E4C"/>
    <w:rsid w:val="00AC0213"/>
    <w:rsid w:val="00AC1893"/>
    <w:rsid w:val="00AC47AF"/>
    <w:rsid w:val="00AC4C6E"/>
    <w:rsid w:val="00AC520B"/>
    <w:rsid w:val="00AC5398"/>
    <w:rsid w:val="00AC5E77"/>
    <w:rsid w:val="00AC653E"/>
    <w:rsid w:val="00AC77D5"/>
    <w:rsid w:val="00AD0232"/>
    <w:rsid w:val="00AD09FB"/>
    <w:rsid w:val="00AD2E58"/>
    <w:rsid w:val="00AD3432"/>
    <w:rsid w:val="00AD4DC4"/>
    <w:rsid w:val="00AD6C66"/>
    <w:rsid w:val="00AE2878"/>
    <w:rsid w:val="00AE3227"/>
    <w:rsid w:val="00AE3F59"/>
    <w:rsid w:val="00AE4ACB"/>
    <w:rsid w:val="00AE5144"/>
    <w:rsid w:val="00AE7472"/>
    <w:rsid w:val="00AF1FD4"/>
    <w:rsid w:val="00AF55AF"/>
    <w:rsid w:val="00AF5700"/>
    <w:rsid w:val="00AF678E"/>
    <w:rsid w:val="00AF7E33"/>
    <w:rsid w:val="00B00FAF"/>
    <w:rsid w:val="00B0218A"/>
    <w:rsid w:val="00B02665"/>
    <w:rsid w:val="00B038B8"/>
    <w:rsid w:val="00B05670"/>
    <w:rsid w:val="00B07345"/>
    <w:rsid w:val="00B07717"/>
    <w:rsid w:val="00B11F80"/>
    <w:rsid w:val="00B15764"/>
    <w:rsid w:val="00B15C89"/>
    <w:rsid w:val="00B15DF7"/>
    <w:rsid w:val="00B16E9D"/>
    <w:rsid w:val="00B20335"/>
    <w:rsid w:val="00B2430F"/>
    <w:rsid w:val="00B26E3E"/>
    <w:rsid w:val="00B276BB"/>
    <w:rsid w:val="00B31C0A"/>
    <w:rsid w:val="00B32F4A"/>
    <w:rsid w:val="00B337A5"/>
    <w:rsid w:val="00B3487D"/>
    <w:rsid w:val="00B349EE"/>
    <w:rsid w:val="00B35113"/>
    <w:rsid w:val="00B35832"/>
    <w:rsid w:val="00B37547"/>
    <w:rsid w:val="00B411B2"/>
    <w:rsid w:val="00B4225B"/>
    <w:rsid w:val="00B450AC"/>
    <w:rsid w:val="00B45F99"/>
    <w:rsid w:val="00B47194"/>
    <w:rsid w:val="00B53B1C"/>
    <w:rsid w:val="00B53C2C"/>
    <w:rsid w:val="00B54444"/>
    <w:rsid w:val="00B54B18"/>
    <w:rsid w:val="00B55425"/>
    <w:rsid w:val="00B57A9C"/>
    <w:rsid w:val="00B61B4B"/>
    <w:rsid w:val="00B63E6E"/>
    <w:rsid w:val="00B6555C"/>
    <w:rsid w:val="00B70823"/>
    <w:rsid w:val="00B768A3"/>
    <w:rsid w:val="00B76BD1"/>
    <w:rsid w:val="00B827EC"/>
    <w:rsid w:val="00B83B24"/>
    <w:rsid w:val="00B840B2"/>
    <w:rsid w:val="00B8602E"/>
    <w:rsid w:val="00B87F4F"/>
    <w:rsid w:val="00B92548"/>
    <w:rsid w:val="00B93762"/>
    <w:rsid w:val="00B942B8"/>
    <w:rsid w:val="00B95A47"/>
    <w:rsid w:val="00BA0489"/>
    <w:rsid w:val="00BA4613"/>
    <w:rsid w:val="00BA6116"/>
    <w:rsid w:val="00BB02E5"/>
    <w:rsid w:val="00BB1221"/>
    <w:rsid w:val="00BB24FA"/>
    <w:rsid w:val="00BB43C8"/>
    <w:rsid w:val="00BB487A"/>
    <w:rsid w:val="00BB4FF7"/>
    <w:rsid w:val="00BC51CC"/>
    <w:rsid w:val="00BC6472"/>
    <w:rsid w:val="00BC6C90"/>
    <w:rsid w:val="00BD0013"/>
    <w:rsid w:val="00BD104A"/>
    <w:rsid w:val="00BD1931"/>
    <w:rsid w:val="00BD1A23"/>
    <w:rsid w:val="00BD54AF"/>
    <w:rsid w:val="00BD6336"/>
    <w:rsid w:val="00BD7D7F"/>
    <w:rsid w:val="00BE3FD5"/>
    <w:rsid w:val="00BE6664"/>
    <w:rsid w:val="00BF13A6"/>
    <w:rsid w:val="00BF28A5"/>
    <w:rsid w:val="00BF2F24"/>
    <w:rsid w:val="00BF4274"/>
    <w:rsid w:val="00BF491E"/>
    <w:rsid w:val="00BF5350"/>
    <w:rsid w:val="00C00644"/>
    <w:rsid w:val="00C03349"/>
    <w:rsid w:val="00C034B8"/>
    <w:rsid w:val="00C039A3"/>
    <w:rsid w:val="00C073CB"/>
    <w:rsid w:val="00C11041"/>
    <w:rsid w:val="00C123AA"/>
    <w:rsid w:val="00C12481"/>
    <w:rsid w:val="00C14E49"/>
    <w:rsid w:val="00C15F8A"/>
    <w:rsid w:val="00C171F3"/>
    <w:rsid w:val="00C202BD"/>
    <w:rsid w:val="00C21864"/>
    <w:rsid w:val="00C21BFE"/>
    <w:rsid w:val="00C21D33"/>
    <w:rsid w:val="00C22282"/>
    <w:rsid w:val="00C23EAA"/>
    <w:rsid w:val="00C26E36"/>
    <w:rsid w:val="00C30BF7"/>
    <w:rsid w:val="00C32498"/>
    <w:rsid w:val="00C331E0"/>
    <w:rsid w:val="00C33CA1"/>
    <w:rsid w:val="00C3463F"/>
    <w:rsid w:val="00C34ECD"/>
    <w:rsid w:val="00C35155"/>
    <w:rsid w:val="00C35B3C"/>
    <w:rsid w:val="00C4479B"/>
    <w:rsid w:val="00C50ED2"/>
    <w:rsid w:val="00C50F63"/>
    <w:rsid w:val="00C513DB"/>
    <w:rsid w:val="00C55F00"/>
    <w:rsid w:val="00C56A35"/>
    <w:rsid w:val="00C61022"/>
    <w:rsid w:val="00C61565"/>
    <w:rsid w:val="00C618CD"/>
    <w:rsid w:val="00C62B90"/>
    <w:rsid w:val="00C63090"/>
    <w:rsid w:val="00C6463E"/>
    <w:rsid w:val="00C67A25"/>
    <w:rsid w:val="00C7150B"/>
    <w:rsid w:val="00C73E95"/>
    <w:rsid w:val="00C74ADD"/>
    <w:rsid w:val="00C758C4"/>
    <w:rsid w:val="00C7752D"/>
    <w:rsid w:val="00C77580"/>
    <w:rsid w:val="00C807BC"/>
    <w:rsid w:val="00C8088A"/>
    <w:rsid w:val="00C81087"/>
    <w:rsid w:val="00C833AE"/>
    <w:rsid w:val="00C848D4"/>
    <w:rsid w:val="00C84C0C"/>
    <w:rsid w:val="00C85926"/>
    <w:rsid w:val="00C87166"/>
    <w:rsid w:val="00C8784A"/>
    <w:rsid w:val="00C9271C"/>
    <w:rsid w:val="00C94B99"/>
    <w:rsid w:val="00C94DB9"/>
    <w:rsid w:val="00C96912"/>
    <w:rsid w:val="00C9773A"/>
    <w:rsid w:val="00C97B48"/>
    <w:rsid w:val="00CA2573"/>
    <w:rsid w:val="00CA5AF8"/>
    <w:rsid w:val="00CB1401"/>
    <w:rsid w:val="00CB1E6B"/>
    <w:rsid w:val="00CB368A"/>
    <w:rsid w:val="00CB53E1"/>
    <w:rsid w:val="00CB5EF8"/>
    <w:rsid w:val="00CB7FBC"/>
    <w:rsid w:val="00CC022D"/>
    <w:rsid w:val="00CC215F"/>
    <w:rsid w:val="00CC30DF"/>
    <w:rsid w:val="00CC5767"/>
    <w:rsid w:val="00CD1723"/>
    <w:rsid w:val="00CD4FFD"/>
    <w:rsid w:val="00CD6681"/>
    <w:rsid w:val="00CD7E4C"/>
    <w:rsid w:val="00CE0854"/>
    <w:rsid w:val="00CE0D1F"/>
    <w:rsid w:val="00CE409D"/>
    <w:rsid w:val="00CE6330"/>
    <w:rsid w:val="00CE728B"/>
    <w:rsid w:val="00CF06D5"/>
    <w:rsid w:val="00CF0ED4"/>
    <w:rsid w:val="00CF13C9"/>
    <w:rsid w:val="00CF36FC"/>
    <w:rsid w:val="00D00121"/>
    <w:rsid w:val="00D002A6"/>
    <w:rsid w:val="00D04615"/>
    <w:rsid w:val="00D068A9"/>
    <w:rsid w:val="00D07643"/>
    <w:rsid w:val="00D13DE5"/>
    <w:rsid w:val="00D1435B"/>
    <w:rsid w:val="00D21185"/>
    <w:rsid w:val="00D22193"/>
    <w:rsid w:val="00D272B8"/>
    <w:rsid w:val="00D31806"/>
    <w:rsid w:val="00D32704"/>
    <w:rsid w:val="00D3302B"/>
    <w:rsid w:val="00D3440D"/>
    <w:rsid w:val="00D35C4B"/>
    <w:rsid w:val="00D35E22"/>
    <w:rsid w:val="00D40F2D"/>
    <w:rsid w:val="00D42BA3"/>
    <w:rsid w:val="00D43987"/>
    <w:rsid w:val="00D44C2E"/>
    <w:rsid w:val="00D455D9"/>
    <w:rsid w:val="00D46DFD"/>
    <w:rsid w:val="00D47BAB"/>
    <w:rsid w:val="00D53406"/>
    <w:rsid w:val="00D602B6"/>
    <w:rsid w:val="00D60F3B"/>
    <w:rsid w:val="00D637A0"/>
    <w:rsid w:val="00D641C8"/>
    <w:rsid w:val="00D64A74"/>
    <w:rsid w:val="00D67922"/>
    <w:rsid w:val="00D7202D"/>
    <w:rsid w:val="00D774E2"/>
    <w:rsid w:val="00D805EB"/>
    <w:rsid w:val="00D8402E"/>
    <w:rsid w:val="00D854F0"/>
    <w:rsid w:val="00D85AEB"/>
    <w:rsid w:val="00D85D58"/>
    <w:rsid w:val="00D86D8F"/>
    <w:rsid w:val="00D9006C"/>
    <w:rsid w:val="00D9130D"/>
    <w:rsid w:val="00D9228D"/>
    <w:rsid w:val="00D9407F"/>
    <w:rsid w:val="00D95255"/>
    <w:rsid w:val="00D96312"/>
    <w:rsid w:val="00D96BB6"/>
    <w:rsid w:val="00D97099"/>
    <w:rsid w:val="00D970FB"/>
    <w:rsid w:val="00D975C9"/>
    <w:rsid w:val="00D97939"/>
    <w:rsid w:val="00DA2C8A"/>
    <w:rsid w:val="00DA31B8"/>
    <w:rsid w:val="00DA41A8"/>
    <w:rsid w:val="00DA4D0B"/>
    <w:rsid w:val="00DA4E98"/>
    <w:rsid w:val="00DA5CF3"/>
    <w:rsid w:val="00DA7895"/>
    <w:rsid w:val="00DB1BF7"/>
    <w:rsid w:val="00DB1C05"/>
    <w:rsid w:val="00DB42F7"/>
    <w:rsid w:val="00DB7BFB"/>
    <w:rsid w:val="00DC179F"/>
    <w:rsid w:val="00DC49A6"/>
    <w:rsid w:val="00DC589A"/>
    <w:rsid w:val="00DC58C5"/>
    <w:rsid w:val="00DC63B6"/>
    <w:rsid w:val="00DD05CD"/>
    <w:rsid w:val="00DD155C"/>
    <w:rsid w:val="00DD66AE"/>
    <w:rsid w:val="00DE09FD"/>
    <w:rsid w:val="00DE3A2A"/>
    <w:rsid w:val="00DE43E2"/>
    <w:rsid w:val="00DE609C"/>
    <w:rsid w:val="00DF16BE"/>
    <w:rsid w:val="00DF3D7D"/>
    <w:rsid w:val="00DF4409"/>
    <w:rsid w:val="00DF4AF0"/>
    <w:rsid w:val="00DF5DCE"/>
    <w:rsid w:val="00E0084C"/>
    <w:rsid w:val="00E0189E"/>
    <w:rsid w:val="00E03466"/>
    <w:rsid w:val="00E063E8"/>
    <w:rsid w:val="00E12C18"/>
    <w:rsid w:val="00E13B8A"/>
    <w:rsid w:val="00E15821"/>
    <w:rsid w:val="00E160FC"/>
    <w:rsid w:val="00E170D7"/>
    <w:rsid w:val="00E20B55"/>
    <w:rsid w:val="00E21A9E"/>
    <w:rsid w:val="00E23AF2"/>
    <w:rsid w:val="00E247E8"/>
    <w:rsid w:val="00E31833"/>
    <w:rsid w:val="00E318EA"/>
    <w:rsid w:val="00E339AB"/>
    <w:rsid w:val="00E425DF"/>
    <w:rsid w:val="00E4354D"/>
    <w:rsid w:val="00E4713B"/>
    <w:rsid w:val="00E5017F"/>
    <w:rsid w:val="00E514E4"/>
    <w:rsid w:val="00E519D4"/>
    <w:rsid w:val="00E51F58"/>
    <w:rsid w:val="00E52BC1"/>
    <w:rsid w:val="00E52F9D"/>
    <w:rsid w:val="00E53CF7"/>
    <w:rsid w:val="00E57470"/>
    <w:rsid w:val="00E60A8E"/>
    <w:rsid w:val="00E706AF"/>
    <w:rsid w:val="00E70A8C"/>
    <w:rsid w:val="00E72D64"/>
    <w:rsid w:val="00E73111"/>
    <w:rsid w:val="00E748AC"/>
    <w:rsid w:val="00E748CC"/>
    <w:rsid w:val="00E748E0"/>
    <w:rsid w:val="00E7674A"/>
    <w:rsid w:val="00E85C97"/>
    <w:rsid w:val="00E8695E"/>
    <w:rsid w:val="00E86DAF"/>
    <w:rsid w:val="00E873EF"/>
    <w:rsid w:val="00E905F4"/>
    <w:rsid w:val="00E9168E"/>
    <w:rsid w:val="00E92494"/>
    <w:rsid w:val="00E9278F"/>
    <w:rsid w:val="00E94B3B"/>
    <w:rsid w:val="00E96694"/>
    <w:rsid w:val="00E973E8"/>
    <w:rsid w:val="00E97733"/>
    <w:rsid w:val="00EA2E97"/>
    <w:rsid w:val="00EA51BE"/>
    <w:rsid w:val="00EA51E0"/>
    <w:rsid w:val="00EA7C4F"/>
    <w:rsid w:val="00EB14AA"/>
    <w:rsid w:val="00EB4492"/>
    <w:rsid w:val="00EB7021"/>
    <w:rsid w:val="00EB72E0"/>
    <w:rsid w:val="00EB74FF"/>
    <w:rsid w:val="00EC2D99"/>
    <w:rsid w:val="00EC315F"/>
    <w:rsid w:val="00EC444C"/>
    <w:rsid w:val="00EC670E"/>
    <w:rsid w:val="00ED0E2C"/>
    <w:rsid w:val="00ED15BF"/>
    <w:rsid w:val="00ED1FA8"/>
    <w:rsid w:val="00ED224A"/>
    <w:rsid w:val="00ED2C6A"/>
    <w:rsid w:val="00ED56FD"/>
    <w:rsid w:val="00ED7575"/>
    <w:rsid w:val="00EE04E3"/>
    <w:rsid w:val="00EE0FE9"/>
    <w:rsid w:val="00EE17E7"/>
    <w:rsid w:val="00EE4550"/>
    <w:rsid w:val="00EE4955"/>
    <w:rsid w:val="00EE59FF"/>
    <w:rsid w:val="00EF20EA"/>
    <w:rsid w:val="00EF2494"/>
    <w:rsid w:val="00EF2B93"/>
    <w:rsid w:val="00EF334B"/>
    <w:rsid w:val="00EF4712"/>
    <w:rsid w:val="00EF7C9F"/>
    <w:rsid w:val="00F001DB"/>
    <w:rsid w:val="00F0128A"/>
    <w:rsid w:val="00F02287"/>
    <w:rsid w:val="00F04646"/>
    <w:rsid w:val="00F10D92"/>
    <w:rsid w:val="00F13A6E"/>
    <w:rsid w:val="00F14AC6"/>
    <w:rsid w:val="00F15382"/>
    <w:rsid w:val="00F15A59"/>
    <w:rsid w:val="00F161E9"/>
    <w:rsid w:val="00F16EC3"/>
    <w:rsid w:val="00F17C6B"/>
    <w:rsid w:val="00F2195F"/>
    <w:rsid w:val="00F21B55"/>
    <w:rsid w:val="00F22074"/>
    <w:rsid w:val="00F221FD"/>
    <w:rsid w:val="00F23507"/>
    <w:rsid w:val="00F251B2"/>
    <w:rsid w:val="00F27A25"/>
    <w:rsid w:val="00F3278C"/>
    <w:rsid w:val="00F355B0"/>
    <w:rsid w:val="00F35FD6"/>
    <w:rsid w:val="00F37009"/>
    <w:rsid w:val="00F40030"/>
    <w:rsid w:val="00F4040C"/>
    <w:rsid w:val="00F407D5"/>
    <w:rsid w:val="00F41585"/>
    <w:rsid w:val="00F418E5"/>
    <w:rsid w:val="00F43C80"/>
    <w:rsid w:val="00F474D3"/>
    <w:rsid w:val="00F47AC6"/>
    <w:rsid w:val="00F527EA"/>
    <w:rsid w:val="00F52A4C"/>
    <w:rsid w:val="00F54138"/>
    <w:rsid w:val="00F5545D"/>
    <w:rsid w:val="00F56C8E"/>
    <w:rsid w:val="00F57DFA"/>
    <w:rsid w:val="00F60293"/>
    <w:rsid w:val="00F619A7"/>
    <w:rsid w:val="00F62E47"/>
    <w:rsid w:val="00F66510"/>
    <w:rsid w:val="00F66E86"/>
    <w:rsid w:val="00F703D5"/>
    <w:rsid w:val="00F71AF1"/>
    <w:rsid w:val="00F7256D"/>
    <w:rsid w:val="00F755CE"/>
    <w:rsid w:val="00F77F04"/>
    <w:rsid w:val="00F81952"/>
    <w:rsid w:val="00F820B5"/>
    <w:rsid w:val="00F82EF6"/>
    <w:rsid w:val="00F82F4D"/>
    <w:rsid w:val="00F85862"/>
    <w:rsid w:val="00F85CC4"/>
    <w:rsid w:val="00F86490"/>
    <w:rsid w:val="00F9367B"/>
    <w:rsid w:val="00F94CA7"/>
    <w:rsid w:val="00F96175"/>
    <w:rsid w:val="00F96AE3"/>
    <w:rsid w:val="00FA1E22"/>
    <w:rsid w:val="00FA2131"/>
    <w:rsid w:val="00FA2446"/>
    <w:rsid w:val="00FB088B"/>
    <w:rsid w:val="00FB0D83"/>
    <w:rsid w:val="00FB130F"/>
    <w:rsid w:val="00FB1A75"/>
    <w:rsid w:val="00FB2B78"/>
    <w:rsid w:val="00FB48B8"/>
    <w:rsid w:val="00FB5FDD"/>
    <w:rsid w:val="00FB6F0E"/>
    <w:rsid w:val="00FB74FC"/>
    <w:rsid w:val="00FB7E52"/>
    <w:rsid w:val="00FC10FE"/>
    <w:rsid w:val="00FC5E7B"/>
    <w:rsid w:val="00FD1D79"/>
    <w:rsid w:val="00FD4FDD"/>
    <w:rsid w:val="00FD74A5"/>
    <w:rsid w:val="00FE0C12"/>
    <w:rsid w:val="00FE0F39"/>
    <w:rsid w:val="00FE6B28"/>
    <w:rsid w:val="00FE740B"/>
    <w:rsid w:val="00FF197F"/>
    <w:rsid w:val="00FF1DC2"/>
    <w:rsid w:val="00FF3000"/>
    <w:rsid w:val="00FF42C8"/>
    <w:rsid w:val="00FF479D"/>
    <w:rsid w:val="00FF538C"/>
    <w:rsid w:val="00FF6625"/>
    <w:rsid w:val="00FF7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5C196"/>
  <w15:docId w15:val="{9FA30E79-0952-4E3A-B891-B5BEE473E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C17"/>
  </w:style>
  <w:style w:type="paragraph" w:styleId="1">
    <w:name w:val="heading 1"/>
    <w:basedOn w:val="a"/>
    <w:link w:val="11"/>
    <w:qFormat/>
    <w:rsid w:val="00451424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1"/>
    <w:uiPriority w:val="9"/>
    <w:unhideWhenUsed/>
    <w:qFormat/>
    <w:rsid w:val="00733591"/>
    <w:pPr>
      <w:keepNext/>
      <w:keepLines/>
      <w:spacing w:before="200" w:beforeAutospacing="0" w:after="0" w:afterAutospacing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14AC6"/>
    <w:pPr>
      <w:keepNext/>
      <w:spacing w:before="240" w:beforeAutospacing="0" w:after="60" w:afterAutospacing="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704"/>
    <w:pPr>
      <w:ind w:left="720"/>
      <w:contextualSpacing/>
    </w:pPr>
  </w:style>
  <w:style w:type="paragraph" w:styleId="a4">
    <w:name w:val="Normal (Web)"/>
    <w:basedOn w:val="a"/>
    <w:uiPriority w:val="99"/>
    <w:rsid w:val="00254F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qFormat/>
    <w:rsid w:val="00254F3B"/>
    <w:pPr>
      <w:spacing w:before="0" w:beforeAutospacing="0" w:after="0" w:afterAutospacing="0"/>
    </w:pPr>
    <w:rPr>
      <w:rFonts w:ascii="Calibri" w:eastAsia="Calibri" w:hAnsi="Calibri" w:cs="Times New Roman"/>
      <w:lang w:eastAsia="ru-RU"/>
    </w:rPr>
  </w:style>
  <w:style w:type="paragraph" w:styleId="a5">
    <w:name w:val="No Spacing"/>
    <w:aliases w:val="без интервала"/>
    <w:link w:val="a6"/>
    <w:uiPriority w:val="1"/>
    <w:qFormat/>
    <w:rsid w:val="00254F3B"/>
    <w:pPr>
      <w:spacing w:before="0" w:beforeAutospacing="0" w:after="0" w:afterAutospacing="0"/>
    </w:pPr>
    <w:rPr>
      <w:rFonts w:eastAsiaTheme="minorEastAsia"/>
      <w:lang w:eastAsia="ru-RU"/>
    </w:rPr>
  </w:style>
  <w:style w:type="character" w:styleId="a7">
    <w:name w:val="Strong"/>
    <w:basedOn w:val="a0"/>
    <w:qFormat/>
    <w:rsid w:val="00B2430F"/>
    <w:rPr>
      <w:b/>
      <w:bCs/>
    </w:rPr>
  </w:style>
  <w:style w:type="character" w:customStyle="1" w:styleId="apple-style-span">
    <w:name w:val="apple-style-span"/>
    <w:basedOn w:val="a0"/>
    <w:qFormat/>
    <w:rsid w:val="00B2430F"/>
  </w:style>
  <w:style w:type="character" w:customStyle="1" w:styleId="apple-converted-space">
    <w:name w:val="apple-converted-space"/>
    <w:basedOn w:val="a0"/>
    <w:rsid w:val="00B2430F"/>
  </w:style>
  <w:style w:type="paragraph" w:customStyle="1" w:styleId="c1">
    <w:name w:val="c1"/>
    <w:basedOn w:val="a"/>
    <w:rsid w:val="00B2430F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194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194B"/>
    <w:rPr>
      <w:rFonts w:ascii="Segoe UI" w:hAnsi="Segoe UI" w:cs="Segoe UI"/>
      <w:sz w:val="18"/>
      <w:szCs w:val="18"/>
    </w:rPr>
  </w:style>
  <w:style w:type="character" w:customStyle="1" w:styleId="s1">
    <w:name w:val="s1"/>
    <w:basedOn w:val="a0"/>
    <w:rsid w:val="003D0674"/>
  </w:style>
  <w:style w:type="paragraph" w:styleId="12">
    <w:name w:val="toc 1"/>
    <w:basedOn w:val="a"/>
    <w:next w:val="a"/>
    <w:autoRedefine/>
    <w:semiHidden/>
    <w:rsid w:val="00451424"/>
    <w:pPr>
      <w:widowControl w:val="0"/>
      <w:tabs>
        <w:tab w:val="right" w:leader="dot" w:pos="9498"/>
      </w:tabs>
      <w:autoSpaceDE w:val="0"/>
      <w:autoSpaceDN w:val="0"/>
      <w:adjustRightInd w:val="0"/>
      <w:spacing w:before="0" w:beforeAutospacing="0" w:after="0" w:afterAutospacing="0"/>
      <w:ind w:right="565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D774E2"/>
    <w:rPr>
      <w:color w:val="0000FF"/>
      <w:u w:val="single"/>
    </w:rPr>
  </w:style>
  <w:style w:type="character" w:customStyle="1" w:styleId="13">
    <w:name w:val="Заголовок 1 Знак"/>
    <w:basedOn w:val="a0"/>
    <w:rsid w:val="004514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1">
    <w:name w:val="Заголовок 1 Знак1"/>
    <w:basedOn w:val="a0"/>
    <w:link w:val="1"/>
    <w:rsid w:val="004514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451424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Без интервала Знак"/>
    <w:aliases w:val="без интервала Знак"/>
    <w:link w:val="a5"/>
    <w:uiPriority w:val="1"/>
    <w:locked/>
    <w:rsid w:val="00322B7A"/>
    <w:rPr>
      <w:rFonts w:eastAsiaTheme="minorEastAsia"/>
      <w:lang w:eastAsia="ru-RU"/>
    </w:rPr>
  </w:style>
  <w:style w:type="paragraph" w:customStyle="1" w:styleId="Standard">
    <w:name w:val="Standard"/>
    <w:rsid w:val="00DC49A6"/>
    <w:pPr>
      <w:suppressAutoHyphens/>
      <w:autoSpaceDN w:val="0"/>
      <w:spacing w:beforeAutospacing="0" w:afterAutospacing="0"/>
      <w:textAlignment w:val="baseline"/>
    </w:pPr>
    <w:rPr>
      <w:rFonts w:ascii="Calibri" w:eastAsia="SimSun" w:hAnsi="Calibri" w:cs="Tahoma"/>
      <w:kern w:val="3"/>
    </w:rPr>
  </w:style>
  <w:style w:type="paragraph" w:styleId="ab">
    <w:name w:val="Plain Text"/>
    <w:basedOn w:val="a"/>
    <w:link w:val="ac"/>
    <w:qFormat/>
    <w:rsid w:val="005E1D98"/>
    <w:pPr>
      <w:spacing w:before="0" w:beforeAutospacing="0" w:after="0" w:afterAutospacing="0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5E1D98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1c42ae55484e0f60a33c582d86fb5d07s1">
    <w:name w:val="1c42ae55484e0f60a33c582d86fb5d07s1"/>
    <w:rsid w:val="00496E42"/>
  </w:style>
  <w:style w:type="paragraph" w:customStyle="1" w:styleId="c0">
    <w:name w:val="c0"/>
    <w:basedOn w:val="a"/>
    <w:rsid w:val="00D913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FE0F39"/>
    <w:pPr>
      <w:spacing w:before="0" w:beforeAutospacing="0" w:after="0" w:afterAutospacing="0"/>
      <w:ind w:firstLine="851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бычный1"/>
    <w:rsid w:val="00AB699F"/>
    <w:pPr>
      <w:spacing w:before="0" w:beforeAutospacing="0" w:after="200" w:afterAutospacing="0" w:line="276" w:lineRule="auto"/>
    </w:pPr>
    <w:rPr>
      <w:rFonts w:ascii="Calibri" w:eastAsia="Calibri" w:hAnsi="Calibri" w:cs="Calibri"/>
      <w:lang w:eastAsia="ru-RU"/>
    </w:rPr>
  </w:style>
  <w:style w:type="character" w:customStyle="1" w:styleId="20">
    <w:name w:val="Заголовок 2 Знак"/>
    <w:basedOn w:val="a0"/>
    <w:uiPriority w:val="9"/>
    <w:rsid w:val="007335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21">
    <w:name w:val="Заголовок 2 Знак1"/>
    <w:basedOn w:val="a0"/>
    <w:link w:val="2"/>
    <w:uiPriority w:val="9"/>
    <w:rsid w:val="00733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e">
    <w:name w:val="Emphasis"/>
    <w:uiPriority w:val="20"/>
    <w:qFormat/>
    <w:rsid w:val="00796177"/>
    <w:rPr>
      <w:i/>
      <w:iCs/>
    </w:rPr>
  </w:style>
  <w:style w:type="paragraph" w:customStyle="1" w:styleId="Standard1">
    <w:name w:val="Standard1"/>
    <w:uiPriority w:val="99"/>
    <w:rsid w:val="003F0210"/>
    <w:pPr>
      <w:spacing w:before="0" w:beforeAutospacing="0" w:after="0" w:afterAutospacing="0"/>
    </w:pPr>
    <w:rPr>
      <w:rFonts w:ascii="Liberation Serif" w:eastAsia="SimSun" w:hAnsi="Liberation Serif" w:cs="Mangal"/>
      <w:color w:val="00000A"/>
      <w:sz w:val="24"/>
      <w:szCs w:val="20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rsid w:val="00F14AC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10">
    <w:name w:val="Основной текст + 11"/>
    <w:aliases w:val="5 pt"/>
    <w:basedOn w:val="a0"/>
    <w:rsid w:val="00F14AC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 w:eastAsia="ru-RU" w:bidi="ru-RU"/>
    </w:rPr>
  </w:style>
  <w:style w:type="paragraph" w:styleId="31">
    <w:name w:val="Body Text 3"/>
    <w:basedOn w:val="a"/>
    <w:link w:val="32"/>
    <w:uiPriority w:val="99"/>
    <w:rsid w:val="00752E0B"/>
    <w:pPr>
      <w:spacing w:before="0" w:beforeAutospacing="0" w:after="0" w:afterAutospacing="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752E0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">
    <w:name w:val="Основной текст_"/>
    <w:basedOn w:val="a0"/>
    <w:link w:val="15"/>
    <w:rsid w:val="00D641C8"/>
    <w:rPr>
      <w:rFonts w:ascii="Times New Roman" w:eastAsia="Times New Roman" w:hAnsi="Times New Roman" w:cs="Times New Roman"/>
      <w:sz w:val="26"/>
      <w:szCs w:val="26"/>
    </w:rPr>
  </w:style>
  <w:style w:type="paragraph" w:customStyle="1" w:styleId="15">
    <w:name w:val="Основной текст1"/>
    <w:basedOn w:val="a"/>
    <w:link w:val="af"/>
    <w:rsid w:val="00D641C8"/>
    <w:pPr>
      <w:widowControl w:val="0"/>
      <w:spacing w:before="0" w:beforeAutospacing="0" w:after="0" w:afterAutospacing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2">
    <w:name w:val="Основной текст (2)_"/>
    <w:basedOn w:val="a0"/>
    <w:link w:val="23"/>
    <w:rsid w:val="008E15D5"/>
    <w:rPr>
      <w:rFonts w:eastAsia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E15D5"/>
    <w:pPr>
      <w:widowControl w:val="0"/>
      <w:shd w:val="clear" w:color="auto" w:fill="FFFFFF"/>
      <w:spacing w:before="0" w:beforeAutospacing="0" w:after="0" w:afterAutospacing="0" w:line="317" w:lineRule="exact"/>
      <w:ind w:firstLine="580"/>
      <w:jc w:val="both"/>
    </w:pPr>
    <w:rPr>
      <w:rFonts w:eastAsia="Times New Roman"/>
      <w:sz w:val="28"/>
      <w:szCs w:val="28"/>
    </w:rPr>
  </w:style>
  <w:style w:type="character" w:customStyle="1" w:styleId="stylestitle2l0hh">
    <w:name w:val="styles_title__2l0hh"/>
    <w:rsid w:val="004D3D0D"/>
  </w:style>
  <w:style w:type="paragraph" w:customStyle="1" w:styleId="af0">
    <w:name w:val="Содержимое таблицы"/>
    <w:basedOn w:val="a"/>
    <w:rsid w:val="00B47194"/>
    <w:pPr>
      <w:suppressLineNumbers/>
      <w:suppressAutoHyphens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61E6B-65BB-4369-BCA0-3CD5A3CD4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3</cp:revision>
  <cp:lastPrinted>2019-04-29T06:54:00Z</cp:lastPrinted>
  <dcterms:created xsi:type="dcterms:W3CDTF">2023-04-05T13:32:00Z</dcterms:created>
  <dcterms:modified xsi:type="dcterms:W3CDTF">2023-04-05T13:55:00Z</dcterms:modified>
</cp:coreProperties>
</file>