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3"/>
        <w:gridCol w:w="4827"/>
      </w:tblGrid>
      <w:tr w:rsidR="00170273" w:rsidRPr="00170273" w:rsidTr="00942B4C">
        <w:tc>
          <w:tcPr>
            <w:tcW w:w="9889" w:type="dxa"/>
          </w:tcPr>
          <w:p w:rsidR="00170273" w:rsidRPr="00170273" w:rsidRDefault="00170273" w:rsidP="00702166">
            <w:pPr>
              <w:tabs>
                <w:tab w:val="left" w:pos="48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170273" w:rsidRPr="00170273" w:rsidRDefault="00170273" w:rsidP="00170273">
            <w:pPr>
              <w:tabs>
                <w:tab w:val="left" w:pos="48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70273" w:rsidRPr="00170273" w:rsidRDefault="00170273" w:rsidP="001702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0273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</w:p>
    <w:p w:rsidR="00170273" w:rsidRPr="00170273" w:rsidRDefault="00170273" w:rsidP="001702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проведения месячника антинаркотической направленности </w:t>
      </w:r>
    </w:p>
    <w:p w:rsidR="00170273" w:rsidRPr="00170273" w:rsidRDefault="00170273" w:rsidP="001702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популяризации здорового образа жизни, посвященного Международному дню </w:t>
      </w:r>
    </w:p>
    <w:p w:rsidR="00170273" w:rsidRPr="00170273" w:rsidRDefault="00170273" w:rsidP="001702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борьбы с наркоманией и незаконным оборотом наркотиков (26 июня), </w:t>
      </w:r>
    </w:p>
    <w:p w:rsidR="00170273" w:rsidRPr="00170273" w:rsidRDefault="00170273" w:rsidP="0017027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02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муниципальном образовании город-курорт Геленджик</w:t>
      </w:r>
      <w:r w:rsidR="00CE7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202</w:t>
      </w:r>
      <w:r w:rsidR="00E04506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CE7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</w:p>
    <w:p w:rsidR="00170273" w:rsidRPr="00170273" w:rsidRDefault="00170273" w:rsidP="00170273">
      <w:pPr>
        <w:tabs>
          <w:tab w:val="left" w:pos="48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2"/>
        <w:gridCol w:w="1865"/>
        <w:gridCol w:w="3244"/>
        <w:gridCol w:w="135"/>
        <w:gridCol w:w="2133"/>
        <w:gridCol w:w="141"/>
        <w:gridCol w:w="3242"/>
        <w:gridCol w:w="2003"/>
        <w:gridCol w:w="1701"/>
      </w:tblGrid>
      <w:tr w:rsidR="00170273" w:rsidRPr="00170273" w:rsidTr="00942B4C">
        <w:trPr>
          <w:trHeight w:val="13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73" w:rsidRPr="00170273" w:rsidRDefault="00170273" w:rsidP="00170273">
            <w:pPr>
              <w:ind w:left="-108"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и время проведения мероприятия</w:t>
            </w:r>
          </w:p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(планируемые)</w:t>
            </w:r>
          </w:p>
          <w:p w:rsidR="00170273" w:rsidRPr="00170273" w:rsidRDefault="00170273" w:rsidP="00170273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исполнители, соисполнители </w:t>
            </w:r>
          </w:p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ФИО, тел.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170273" w:rsidRPr="00170273" w:rsidTr="00942B4C">
        <w:trPr>
          <w:trHeight w:val="329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Мероприятия, организованные управлением образования  </w:t>
            </w:r>
          </w:p>
          <w:p w:rsidR="00170273" w:rsidRPr="00170273" w:rsidRDefault="00170273" w:rsidP="0017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муниципального образования</w:t>
            </w:r>
            <w:r w:rsidRPr="0017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город-курорт Геленджик</w:t>
            </w:r>
          </w:p>
        </w:tc>
      </w:tr>
      <w:tr w:rsidR="00170273" w:rsidRPr="00170273" w:rsidTr="00170273">
        <w:trPr>
          <w:trHeight w:val="7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3" w:rsidRPr="00170273" w:rsidRDefault="00170273" w:rsidP="00170273">
            <w:pPr>
              <w:ind w:left="-108" w:right="-10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0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F" w:rsidRDefault="0087477E" w:rsidP="001702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  <w:r w:rsidR="00836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.06.2026</w:t>
            </w:r>
          </w:p>
          <w:p w:rsidR="00836D0F" w:rsidRPr="00170273" w:rsidRDefault="0087477E" w:rsidP="0017027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11.3</w:t>
            </w:r>
            <w:r w:rsidR="00836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41" w:rsidRDefault="00836D0F" w:rsidP="00836D0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Информационно-игровая программа: </w:t>
            </w:r>
          </w:p>
          <w:p w:rsidR="00836D0F" w:rsidRPr="00836D0F" w:rsidRDefault="00836D0F" w:rsidP="00836D0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«Выбор за тобой!».</w:t>
            </w:r>
          </w:p>
          <w:p w:rsidR="00836D0F" w:rsidRPr="00836D0F" w:rsidRDefault="00836D0F" w:rsidP="00836D0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 направлению «</w:t>
            </w:r>
            <w:proofErr w:type="spellStart"/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Антинарко</w:t>
            </w:r>
            <w:proofErr w:type="spellEnd"/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»;</w:t>
            </w:r>
          </w:p>
          <w:p w:rsidR="000F5BFC" w:rsidRDefault="00836D0F" w:rsidP="00836D0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 направлению </w:t>
            </w:r>
          </w:p>
          <w:p w:rsidR="00836D0F" w:rsidRPr="00836D0F" w:rsidRDefault="00836D0F" w:rsidP="00836D0F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«Здоровый образ жизни»;</w:t>
            </w:r>
          </w:p>
          <w:p w:rsidR="000F5BFC" w:rsidRDefault="00836D0F" w:rsidP="00836D0F">
            <w:pPr>
              <w:ind w:lef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 направлению </w:t>
            </w:r>
          </w:p>
          <w:p w:rsidR="00170273" w:rsidRPr="00170273" w:rsidRDefault="00836D0F" w:rsidP="00836D0F">
            <w:pPr>
              <w:ind w:left="7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36D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«Закон № 1539»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6" w:rsidRDefault="00DB753C" w:rsidP="00170273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МБУК </w:t>
            </w:r>
          </w:p>
          <w:p w:rsidR="002278DC" w:rsidRDefault="00DB753C" w:rsidP="00170273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«ЦКД «Творчество»</w:t>
            </w:r>
          </w:p>
          <w:p w:rsidR="00DB753C" w:rsidRPr="00170273" w:rsidRDefault="00DB753C" w:rsidP="00170273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Полевая, 24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C" w:rsidRDefault="00BA4A15" w:rsidP="00170273">
            <w:pPr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Прозоровская Нина Алексеевна</w:t>
            </w:r>
          </w:p>
          <w:p w:rsidR="00BA4A15" w:rsidRPr="00170273" w:rsidRDefault="00BA4A15" w:rsidP="00170273">
            <w:pPr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05642A">
              <w:rPr>
                <w:rFonts w:ascii="Times New Roman" w:eastAsia="Calibri" w:hAnsi="Times New Roman" w:cs="Times New Roman"/>
                <w:sz w:val="24"/>
                <w:szCs w:val="24"/>
              </w:rPr>
              <w:t>918) 481-22-</w:t>
            </w:r>
            <w:r w:rsidR="00F761F3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3" w:rsidRPr="00170273" w:rsidRDefault="004E7B26" w:rsidP="00170273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73" w:rsidRPr="00170273" w:rsidRDefault="00BA4A15" w:rsidP="00170273">
            <w:pPr>
              <w:ind w:left="-108"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 и взрослые</w:t>
            </w:r>
          </w:p>
        </w:tc>
      </w:tr>
      <w:tr w:rsidR="002A727F" w:rsidRPr="00170273" w:rsidTr="00170273">
        <w:trPr>
          <w:trHeight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F" w:rsidRPr="00170273" w:rsidRDefault="002A727F" w:rsidP="002A727F">
            <w:pPr>
              <w:ind w:left="-108"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13" w:rsidRPr="00486E13" w:rsidRDefault="00486E13" w:rsidP="00486E1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26.06.2026</w:t>
            </w:r>
          </w:p>
          <w:p w:rsidR="002A727F" w:rsidRPr="00170273" w:rsidRDefault="00C64607" w:rsidP="00486E1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11.3</w:t>
            </w:r>
            <w:bookmarkStart w:id="0" w:name="_GoBack"/>
            <w:bookmarkEnd w:id="0"/>
            <w:r w:rsidR="00486E13" w:rsidRPr="0048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3" w:rsidRDefault="00486E13" w:rsidP="00E04506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8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День врача нарколога. Беседа с приглашенным специалистом </w:t>
            </w:r>
          </w:p>
          <w:p w:rsidR="002A727F" w:rsidRPr="00170273" w:rsidRDefault="00486E13" w:rsidP="00E04506">
            <w:pPr>
              <w:ind w:left="7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«Честный разговор о важном»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6" w:rsidRDefault="00486E13" w:rsidP="00486E13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E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МБУК </w:t>
            </w:r>
          </w:p>
          <w:p w:rsidR="00486E13" w:rsidRPr="00486E13" w:rsidRDefault="00486E13" w:rsidP="00486E13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E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«ЦКД «Творчество»</w:t>
            </w:r>
          </w:p>
          <w:p w:rsidR="002A727F" w:rsidRPr="00170273" w:rsidRDefault="00486E13" w:rsidP="00486E13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6E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Полевая, 24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2A" w:rsidRDefault="0005642A" w:rsidP="0005642A">
            <w:pPr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Прозоровская Нина Алексеевна</w:t>
            </w:r>
          </w:p>
          <w:p w:rsidR="002A727F" w:rsidRPr="00170273" w:rsidRDefault="0005642A" w:rsidP="0005642A">
            <w:pPr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8(918) 481-22-71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F" w:rsidRPr="00170273" w:rsidRDefault="00486E13" w:rsidP="002A727F">
            <w:pPr>
              <w:ind w:left="-108" w:right="72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E1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7F" w:rsidRPr="00170273" w:rsidRDefault="00BA4A15" w:rsidP="002A727F">
            <w:pPr>
              <w:ind w:left="-108"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 и взрослые</w:t>
            </w:r>
          </w:p>
        </w:tc>
      </w:tr>
    </w:tbl>
    <w:p w:rsidR="007D7AD2" w:rsidRDefault="00C64607"/>
    <w:sectPr w:rsidR="007D7AD2" w:rsidSect="00170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75"/>
    <w:rsid w:val="0005642A"/>
    <w:rsid w:val="000F1E03"/>
    <w:rsid w:val="000F5BFC"/>
    <w:rsid w:val="00170273"/>
    <w:rsid w:val="002278DC"/>
    <w:rsid w:val="002A727F"/>
    <w:rsid w:val="003350D3"/>
    <w:rsid w:val="00440330"/>
    <w:rsid w:val="00486E13"/>
    <w:rsid w:val="004E7B26"/>
    <w:rsid w:val="00501188"/>
    <w:rsid w:val="0055171F"/>
    <w:rsid w:val="00702166"/>
    <w:rsid w:val="007F2341"/>
    <w:rsid w:val="00836D0F"/>
    <w:rsid w:val="0087477E"/>
    <w:rsid w:val="00B85C75"/>
    <w:rsid w:val="00BA4A15"/>
    <w:rsid w:val="00C64607"/>
    <w:rsid w:val="00CE1FC6"/>
    <w:rsid w:val="00CE708A"/>
    <w:rsid w:val="00DB753C"/>
    <w:rsid w:val="00E04506"/>
    <w:rsid w:val="00E402B6"/>
    <w:rsid w:val="00EE35E1"/>
    <w:rsid w:val="00F1341F"/>
    <w:rsid w:val="00F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79A0"/>
  <w15:docId w15:val="{6EC58C18-B34C-4ED8-A153-D457FA9F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Жеватченко Виктория Олеговна</dc:creator>
  <cp:keywords/>
  <dc:description/>
  <cp:lastModifiedBy>RePack by Diakov</cp:lastModifiedBy>
  <cp:revision>19</cp:revision>
  <dcterms:created xsi:type="dcterms:W3CDTF">2026-04-09T14:22:00Z</dcterms:created>
  <dcterms:modified xsi:type="dcterms:W3CDTF">2026-05-12T06:37:00Z</dcterms:modified>
</cp:coreProperties>
</file>