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B3B2C" w14:textId="77777777" w:rsidR="00ED4AEB" w:rsidRPr="007876F5" w:rsidRDefault="00ED4AEB" w:rsidP="00EB262A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876F5">
        <w:rPr>
          <w:rFonts w:ascii="Times New Roman" w:hAnsi="Times New Roman" w:cs="Times New Roman"/>
          <w:bCs/>
          <w:sz w:val="28"/>
          <w:szCs w:val="28"/>
        </w:rPr>
        <w:t>ПЛАН</w:t>
      </w:r>
    </w:p>
    <w:p w14:paraId="2929FD26" w14:textId="77777777" w:rsidR="00ED4AEB" w:rsidRPr="007876F5" w:rsidRDefault="00ED4AEB" w:rsidP="00EB262A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876F5">
        <w:rPr>
          <w:rFonts w:ascii="Times New Roman" w:hAnsi="Times New Roman" w:cs="Times New Roman"/>
          <w:bCs/>
          <w:sz w:val="28"/>
          <w:szCs w:val="28"/>
        </w:rPr>
        <w:t>культурно-досуговых и информационно-просветительских мероприятий</w:t>
      </w:r>
    </w:p>
    <w:p w14:paraId="4AE15F70" w14:textId="1D8945D0" w:rsidR="00ED4AEB" w:rsidRPr="007876F5" w:rsidRDefault="00ED4AEB" w:rsidP="00EB262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6F5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учреждения культуры «ЦКД «Творчество»</w:t>
      </w:r>
    </w:p>
    <w:p w14:paraId="43173436" w14:textId="3647ED57" w:rsidR="00ED4AEB" w:rsidRPr="007876F5" w:rsidRDefault="00ED4AEB" w:rsidP="00EB262A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876F5">
        <w:rPr>
          <w:rFonts w:ascii="Times New Roman" w:hAnsi="Times New Roman" w:cs="Times New Roman"/>
          <w:bCs/>
          <w:sz w:val="28"/>
          <w:szCs w:val="28"/>
        </w:rPr>
        <w:t>муниципального образования город-курорт Геленджик</w:t>
      </w:r>
    </w:p>
    <w:p w14:paraId="6C3AE45D" w14:textId="6A4954F9" w:rsidR="00ED4AEB" w:rsidRPr="007876F5" w:rsidRDefault="00E8410D" w:rsidP="00EB262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6F5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FF4CFD">
        <w:rPr>
          <w:rFonts w:ascii="Times New Roman" w:hAnsi="Times New Roman" w:cs="Times New Roman"/>
          <w:b/>
          <w:bCs/>
          <w:sz w:val="28"/>
          <w:szCs w:val="28"/>
        </w:rPr>
        <w:t>Май</w:t>
      </w:r>
      <w:r w:rsidRPr="007876F5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  <w:r w:rsidR="00ED4AEB" w:rsidRPr="007876F5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W w:w="13325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021"/>
        <w:gridCol w:w="5216"/>
        <w:gridCol w:w="4678"/>
      </w:tblGrid>
      <w:tr w:rsidR="00823C77" w:rsidRPr="00902860" w14:paraId="7BB8799B" w14:textId="77777777" w:rsidTr="00823C77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7C171" w14:textId="77777777" w:rsidR="00823C77" w:rsidRPr="00902860" w:rsidRDefault="00823C77" w:rsidP="007876F5">
            <w:pPr>
              <w:spacing w:before="0" w:beforeAutospacing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4D70F" w14:textId="77777777" w:rsidR="00823C77" w:rsidRPr="00902860" w:rsidRDefault="00823C77" w:rsidP="007876F5">
            <w:pPr>
              <w:spacing w:before="0" w:beforeAutospacing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B071B" w14:textId="77777777" w:rsidR="00823C77" w:rsidRPr="00902860" w:rsidRDefault="00823C77" w:rsidP="007876F5">
            <w:pPr>
              <w:spacing w:before="0" w:beforeAutospacing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Время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7A8A" w14:textId="77777777" w:rsidR="00823C77" w:rsidRPr="00902860" w:rsidRDefault="00823C77" w:rsidP="007876F5">
            <w:pPr>
              <w:spacing w:before="0" w:beforeAutospacing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5D0E7" w14:textId="77777777" w:rsidR="00823C77" w:rsidRPr="00902860" w:rsidRDefault="00823C77" w:rsidP="007876F5">
            <w:pPr>
              <w:spacing w:before="0" w:beforeAutospacing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Место проведения </w:t>
            </w:r>
          </w:p>
        </w:tc>
      </w:tr>
      <w:tr w:rsidR="00823C77" w:rsidRPr="00902860" w14:paraId="1782B587" w14:textId="77777777" w:rsidTr="00823C77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E1CED" w14:textId="77777777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A668" w14:textId="1ACB19BE" w:rsidR="00823C77" w:rsidRPr="00902860" w:rsidRDefault="00823C77" w:rsidP="0090286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04.05- 08.05.2026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DCCB" w14:textId="28D822FE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18B6" w14:textId="251244A2" w:rsidR="00823C77" w:rsidRPr="00902860" w:rsidRDefault="00823C77" w:rsidP="00F523B3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 Дню Победы в Великой Отечественной войне.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Выставка «9 мая -День Победы!»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E5F2" w14:textId="694D4FD4" w:rsidR="00823C77" w:rsidRPr="00902860" w:rsidRDefault="00823C77" w:rsidP="009A38A5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Муниципальное бюджетное учреждение культуры «Центр культуры и досуга «Творчество» </w:t>
            </w:r>
            <w:r w:rsidRPr="0090286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ar-SA"/>
              </w:rPr>
              <w:t>г. Геленджик, ул. Полевая, 24</w:t>
            </w:r>
          </w:p>
        </w:tc>
      </w:tr>
      <w:tr w:rsidR="00823C77" w:rsidRPr="00902860" w14:paraId="0303482A" w14:textId="77777777" w:rsidTr="00823C77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AA9D4" w14:textId="77777777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DCD1" w14:textId="66EA83A3" w:rsidR="00823C77" w:rsidRPr="00902860" w:rsidRDefault="00823C77" w:rsidP="0090286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05.05-08.05.2026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1D9D" w14:textId="550AC794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C1C9" w14:textId="15A5B2BE" w:rsidR="00823C77" w:rsidRPr="00902860" w:rsidRDefault="00823C77" w:rsidP="00F523B3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Выставочная экспозиция декоративно прикладного творчества «Цветы мая»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423F" w14:textId="76081F2F" w:rsidR="00823C77" w:rsidRPr="00902860" w:rsidRDefault="00823C77" w:rsidP="009A38A5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Муниципальное бюджетное учреждение культуры «Центр культуры и досуга «Творчество» </w:t>
            </w:r>
            <w:r w:rsidRPr="0090286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ar-SA"/>
              </w:rPr>
              <w:t>г. Геленджик, ул. Полевая, 24</w:t>
            </w:r>
          </w:p>
        </w:tc>
      </w:tr>
      <w:tr w:rsidR="00823C77" w:rsidRPr="00902860" w14:paraId="4151C75C" w14:textId="77777777" w:rsidTr="00823C77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4266F" w14:textId="77777777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4C7D" w14:textId="54B255CA" w:rsidR="00823C77" w:rsidRPr="00902860" w:rsidRDefault="00823C77" w:rsidP="0090286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06.05-14.05.2026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31ED" w14:textId="39B3EA4B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12.00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14C2" w14:textId="4CBA6CD1" w:rsidR="00823C77" w:rsidRPr="00902860" w:rsidRDefault="00823C77" w:rsidP="00902860">
            <w:pPr>
              <w:pStyle w:val="a4"/>
              <w:rPr>
                <w:bCs/>
                <w:sz w:val="28"/>
                <w:szCs w:val="28"/>
                <w:lang w:eastAsia="en-US"/>
              </w:rPr>
            </w:pPr>
            <w:r w:rsidRPr="00902860">
              <w:rPr>
                <w:rFonts w:eastAsia="Times New Roman"/>
                <w:bCs/>
                <w:sz w:val="28"/>
                <w:szCs w:val="28"/>
                <w:lang w:eastAsia="ar-SA"/>
              </w:rPr>
              <w:t>Выставка учебных работ «Гармония цвета» студентки 3 курса КУБГУ Кошелевой Анны воспитанницы Народной изостудии им. В.К. Самойлова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03AC" w14:textId="7635E837" w:rsidR="00823C77" w:rsidRPr="00902860" w:rsidRDefault="00823C77" w:rsidP="009A38A5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Муниципальное бюджетное учреждение культуры «Центр культуры и досуга «Творчество» </w:t>
            </w:r>
            <w:r w:rsidRPr="0090286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ar-SA"/>
              </w:rPr>
              <w:t>г. Геленджик, ул. Пушкина, 3</w:t>
            </w:r>
          </w:p>
        </w:tc>
      </w:tr>
      <w:tr w:rsidR="00823C77" w:rsidRPr="00902860" w14:paraId="3F557C25" w14:textId="77777777" w:rsidTr="00823C77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9E2A5" w14:textId="77777777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C610" w14:textId="71379831" w:rsidR="00823C77" w:rsidRPr="00902860" w:rsidRDefault="00823C77" w:rsidP="0090286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06.05.2026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F980" w14:textId="542B1463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CC17" w14:textId="7CF798C5" w:rsidR="00823C77" w:rsidRPr="00902860" w:rsidRDefault="00823C77" w:rsidP="00902860">
            <w:pPr>
              <w:pStyle w:val="a4"/>
              <w:rPr>
                <w:bCs/>
                <w:sz w:val="28"/>
                <w:szCs w:val="28"/>
                <w:lang w:eastAsia="en-US"/>
              </w:rPr>
            </w:pPr>
            <w:r w:rsidRPr="00902860">
              <w:rPr>
                <w:rFonts w:eastAsia="Times New Roman"/>
                <w:bCs/>
                <w:sz w:val="28"/>
                <w:szCs w:val="28"/>
                <w:lang w:eastAsia="ar-SA"/>
              </w:rPr>
              <w:t>Интерактивное мероприятие: «Движенье – жизнь!» По Правилам Дорожного Движения и Физкультминутка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1C2A" w14:textId="2F9467EB" w:rsidR="00823C77" w:rsidRPr="00902860" w:rsidRDefault="00823C77" w:rsidP="009A38A5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Муниципальное бюджетное учреждение культуры «Центр культуры и досуга «Творчество» </w:t>
            </w:r>
            <w:r w:rsidRPr="0090286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ar-SA"/>
              </w:rPr>
              <w:t>г. Геленджик, ул. Полевая, 24</w:t>
            </w:r>
          </w:p>
        </w:tc>
      </w:tr>
      <w:tr w:rsidR="00823C77" w:rsidRPr="00902860" w14:paraId="6162F208" w14:textId="77777777" w:rsidTr="00823C77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87A32" w14:textId="77777777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B971" w14:textId="25750C89" w:rsidR="00823C77" w:rsidRPr="00902860" w:rsidRDefault="00823C77" w:rsidP="0090286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07.05.2026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DF65" w14:textId="324F16F7" w:rsidR="00823C77" w:rsidRPr="00902860" w:rsidRDefault="00823C77" w:rsidP="00902860">
            <w:pPr>
              <w:pStyle w:val="a4"/>
              <w:rPr>
                <w:bCs/>
                <w:sz w:val="28"/>
                <w:szCs w:val="28"/>
              </w:rPr>
            </w:pPr>
            <w:r w:rsidRPr="00902860">
              <w:rPr>
                <w:rFonts w:eastAsia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FA23" w14:textId="0B9E0252" w:rsidR="00823C77" w:rsidRPr="00902860" w:rsidRDefault="00823C77" w:rsidP="00F523B3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 Дню Победы в Великой Отечественной войне.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Выставка  «Открытка победителю».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CE87" w14:textId="62DEAC9C" w:rsidR="00823C77" w:rsidRPr="00902860" w:rsidRDefault="00823C77" w:rsidP="009A38A5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Муниципальное бюджетное учреждение культуры «Центр культуры и досуга «Творчество» </w:t>
            </w:r>
            <w:r w:rsidRPr="0090286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ar-SA"/>
              </w:rPr>
              <w:t>г. Геленджик, ул. Полевая, 24</w:t>
            </w:r>
          </w:p>
        </w:tc>
      </w:tr>
      <w:tr w:rsidR="00823C77" w:rsidRPr="00902860" w14:paraId="3A4E9C27" w14:textId="77777777" w:rsidTr="00823C77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BFE8A" w14:textId="77777777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C19D" w14:textId="41CBEB87" w:rsidR="00823C77" w:rsidRPr="00902860" w:rsidRDefault="00823C77" w:rsidP="0090286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07.05.2026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5078" w14:textId="1D2F8C8A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DA6B" w14:textId="7C04DD06" w:rsidR="00823C77" w:rsidRPr="00902860" w:rsidRDefault="00823C77" w:rsidP="00F523B3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 рамках празднования Дня Победы, экспозиция рисунков «Салют победы»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D619" w14:textId="0A36C6D2" w:rsidR="00823C77" w:rsidRPr="00902860" w:rsidRDefault="00823C77" w:rsidP="009A38A5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Муниципальное бюджетное учреждение культуры «Центр культуры и досуга «Творчество» </w:t>
            </w:r>
            <w:r w:rsidRPr="0090286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ar-SA"/>
              </w:rPr>
              <w:t>г. Геленджик, ул. Десантная, 15</w:t>
            </w:r>
          </w:p>
        </w:tc>
      </w:tr>
      <w:tr w:rsidR="00823C77" w:rsidRPr="00902860" w14:paraId="7C73EDAF" w14:textId="77777777" w:rsidTr="00823C77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95563" w14:textId="77777777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B345" w14:textId="4B7000BD" w:rsidR="00823C77" w:rsidRPr="00902860" w:rsidRDefault="00823C77" w:rsidP="0090286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07.05.2026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4517" w14:textId="06EA3631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7A45" w14:textId="0595B218" w:rsidR="00823C77" w:rsidRPr="00902860" w:rsidRDefault="00823C77" w:rsidP="00F523B3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 рамках празднования Дня Победы,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Пленэр-акция  «Под мирным небом»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20B6" w14:textId="3EF2D783" w:rsidR="00823C77" w:rsidRPr="00902860" w:rsidRDefault="00823C77" w:rsidP="009A38A5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Муниципальное бюджетное учреждение культуры «Центр культуры и досуга «Творчество» </w:t>
            </w:r>
            <w:r w:rsidRPr="0090286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ar-SA"/>
              </w:rPr>
              <w:t>г. Геленджик, ул. Пушкина, 3</w:t>
            </w:r>
          </w:p>
        </w:tc>
      </w:tr>
      <w:tr w:rsidR="00823C77" w:rsidRPr="00902860" w14:paraId="02A1B544" w14:textId="77777777" w:rsidTr="00823C77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25BFF" w14:textId="77777777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FE35" w14:textId="1EF052D5" w:rsidR="00823C77" w:rsidRPr="00902860" w:rsidRDefault="00823C77" w:rsidP="0090286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07.05.2026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1669" w14:textId="1DD5603E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15.00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AE5C" w14:textId="4398122C" w:rsidR="00823C77" w:rsidRPr="00902860" w:rsidRDefault="00823C77" w:rsidP="00F523B3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Занятия с тематическими информационными стендами: «Мы знаем!». По направлению «</w:t>
            </w:r>
            <w:proofErr w:type="spellStart"/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Антинарко</w:t>
            </w:r>
            <w:proofErr w:type="spellEnd"/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»; По направлению «Здоровый образ жизни»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431E" w14:textId="6834D6BD" w:rsidR="00823C77" w:rsidRPr="00902860" w:rsidRDefault="00823C77" w:rsidP="009A38A5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Муниципальное бюджетное учреждение культуры «Центр культуры и досуга «Творчество» </w:t>
            </w:r>
            <w:r w:rsidRPr="0090286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ar-SA"/>
              </w:rPr>
              <w:t>г. Геленджик, ул. Полевая, 24</w:t>
            </w:r>
          </w:p>
        </w:tc>
      </w:tr>
      <w:tr w:rsidR="00823C77" w:rsidRPr="00902860" w14:paraId="6ECDDB51" w14:textId="77777777" w:rsidTr="00823C77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FBE0A" w14:textId="75884C0E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4E3E" w14:textId="4F4F9597" w:rsidR="00823C77" w:rsidRPr="00902860" w:rsidRDefault="00823C77" w:rsidP="0090286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07.05.2026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5460" w14:textId="1307E011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15.30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B506" w14:textId="6FF6A70E" w:rsidR="00823C77" w:rsidRPr="00902860" w:rsidRDefault="00823C77" w:rsidP="00F523B3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 Всемирному дню «Красного креста и Красного полумесяца». Просветительская беседа «На страже жизни»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70C5" w14:textId="6B915E6E" w:rsidR="00823C77" w:rsidRPr="00902860" w:rsidRDefault="00823C77" w:rsidP="009A38A5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Муниципальное бюджетное учреждение культуры «Центр культуры и досуга «Творчество» </w:t>
            </w:r>
            <w:r w:rsidRPr="0090286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ar-SA"/>
              </w:rPr>
              <w:t>г. Геленджик, ул. Полевая, 24</w:t>
            </w:r>
          </w:p>
        </w:tc>
      </w:tr>
      <w:tr w:rsidR="00823C77" w:rsidRPr="00902860" w14:paraId="7CDD998F" w14:textId="77777777" w:rsidTr="00823C77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3AFAC" w14:textId="08DAA4A8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1547" w14:textId="626C3D41" w:rsidR="00823C77" w:rsidRPr="00902860" w:rsidRDefault="00823C77" w:rsidP="0090286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08.05.2026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33B1" w14:textId="20415A8D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12.00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BA2F" w14:textId="07857F01" w:rsidR="00823C77" w:rsidRPr="00902860" w:rsidRDefault="00823C77" w:rsidP="00F523B3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Из цикла: «Герои Отечества».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 </w:t>
            </w: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 честь праздника Великой Победы Рассказ «И помнит мир спасённый»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6DBE" w14:textId="1BE553C0" w:rsidR="00823C77" w:rsidRPr="00902860" w:rsidRDefault="00823C77" w:rsidP="009A38A5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Муниципальное бюджетное учреждение культуры «Центр культуры и досуга «Творчество» г. Геленджик, ул. Пушкина, 3</w:t>
            </w:r>
          </w:p>
        </w:tc>
      </w:tr>
      <w:tr w:rsidR="00823C77" w:rsidRPr="00902860" w14:paraId="405BBA62" w14:textId="77777777" w:rsidTr="00823C77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340A4" w14:textId="1089FD9B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B67C" w14:textId="6D935652" w:rsidR="00823C77" w:rsidRPr="00902860" w:rsidRDefault="00823C77" w:rsidP="0090286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09.05.2025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83E6" w14:textId="132D96D9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C1A8" w14:textId="06ACE3B6" w:rsidR="00823C77" w:rsidRPr="00902860" w:rsidRDefault="00823C77" w:rsidP="00F523B3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В День Победы в Великой Отечественной войне. В рамках цикла </w:t>
            </w:r>
            <w:proofErr w:type="gramStart"/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мероприятий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«</w:t>
            </w:r>
            <w:proofErr w:type="gramEnd"/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Мы наследники Победы!»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Мастер класс «Гвоздика»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BBB4" w14:textId="0C350C23" w:rsidR="00823C77" w:rsidRPr="00902860" w:rsidRDefault="00823C77" w:rsidP="00902860">
            <w:pPr>
              <w:pStyle w:val="a4"/>
              <w:rPr>
                <w:bCs/>
                <w:sz w:val="28"/>
                <w:szCs w:val="28"/>
                <w:lang w:eastAsia="en-US"/>
              </w:rPr>
            </w:pPr>
            <w:r w:rsidRPr="00902860">
              <w:rPr>
                <w:rFonts w:eastAsia="Times New Roman"/>
                <w:sz w:val="28"/>
                <w:szCs w:val="28"/>
                <w:lang w:eastAsia="ar-SA"/>
              </w:rPr>
              <w:t>Парк 70- лет Победы, ул. Десантная</w:t>
            </w:r>
          </w:p>
        </w:tc>
      </w:tr>
      <w:tr w:rsidR="00823C77" w:rsidRPr="00902860" w14:paraId="3480E2DD" w14:textId="77777777" w:rsidTr="00823C77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6FBE1" w14:textId="6CC076DC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B317" w14:textId="141B49B3" w:rsidR="00823C77" w:rsidRPr="00902860" w:rsidRDefault="00823C77" w:rsidP="0090286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09.05.2025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56B7" w14:textId="680B48C3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90C3" w14:textId="258E9A70" w:rsidR="00823C77" w:rsidRPr="00F523B3" w:rsidRDefault="00823C77" w:rsidP="00F523B3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В День Победы в Великой Отечественной войне. В рамках цикла мероприятий «Мы наследники Победы!» Акция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«Рисунок Победы»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39FE" w14:textId="4EB3F7B6" w:rsidR="00823C77" w:rsidRPr="00902860" w:rsidRDefault="00823C77" w:rsidP="00902860">
            <w:pPr>
              <w:pStyle w:val="a4"/>
              <w:rPr>
                <w:bCs/>
                <w:sz w:val="28"/>
                <w:szCs w:val="28"/>
                <w:lang w:eastAsia="en-US"/>
              </w:rPr>
            </w:pPr>
            <w:r w:rsidRPr="00902860">
              <w:rPr>
                <w:rFonts w:eastAsia="Times New Roman"/>
                <w:sz w:val="28"/>
                <w:szCs w:val="28"/>
                <w:lang w:eastAsia="ar-SA"/>
              </w:rPr>
              <w:t>Парк 70- лет Победы, ул. Десантная</w:t>
            </w:r>
          </w:p>
        </w:tc>
      </w:tr>
      <w:tr w:rsidR="00823C77" w:rsidRPr="00902860" w14:paraId="2F05C7C2" w14:textId="77777777" w:rsidTr="00823C77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A2808" w14:textId="77777777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7A00" w14:textId="371C9C24" w:rsidR="00823C77" w:rsidRPr="00902860" w:rsidRDefault="00823C77" w:rsidP="0090286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09.05.2025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033A" w14:textId="02E1F1C5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AEDF" w14:textId="1C79ACAC" w:rsidR="00823C77" w:rsidRPr="00902860" w:rsidRDefault="00823C77" w:rsidP="00F523B3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 День Победы в Великой Отечественной войне. В рамках цикла мероприятий «Мы наследники Победы!» Акция «Плакатная живопись»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40E6" w14:textId="6225D6B9" w:rsidR="00823C77" w:rsidRPr="00902860" w:rsidRDefault="00823C77" w:rsidP="00902860">
            <w:pPr>
              <w:pStyle w:val="a4"/>
              <w:rPr>
                <w:bCs/>
                <w:sz w:val="28"/>
                <w:szCs w:val="28"/>
                <w:lang w:eastAsia="en-US"/>
              </w:rPr>
            </w:pPr>
            <w:r w:rsidRPr="00902860">
              <w:rPr>
                <w:rFonts w:eastAsia="Times New Roman"/>
                <w:sz w:val="28"/>
                <w:szCs w:val="28"/>
                <w:lang w:eastAsia="ar-SA"/>
              </w:rPr>
              <w:t>Парк 70- лет Победы, ул. Десантная</w:t>
            </w:r>
          </w:p>
        </w:tc>
      </w:tr>
      <w:tr w:rsidR="00823C77" w:rsidRPr="00902860" w14:paraId="656674A9" w14:textId="77777777" w:rsidTr="00823C77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D2C88" w14:textId="77777777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0E39" w14:textId="12CEA285" w:rsidR="00823C77" w:rsidRPr="00902860" w:rsidRDefault="00823C77" w:rsidP="0090286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09.05.2025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745D" w14:textId="762A8C61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F93E" w14:textId="2D8AF3D5" w:rsidR="00823C77" w:rsidRPr="00902860" w:rsidRDefault="00823C77" w:rsidP="00902860">
            <w:pPr>
              <w:pStyle w:val="a4"/>
              <w:rPr>
                <w:bCs/>
                <w:sz w:val="28"/>
                <w:szCs w:val="28"/>
                <w:lang w:eastAsia="en-US"/>
              </w:rPr>
            </w:pPr>
            <w:r w:rsidRPr="00902860">
              <w:rPr>
                <w:rFonts w:eastAsia="Times New Roman"/>
                <w:bCs/>
                <w:sz w:val="28"/>
                <w:szCs w:val="28"/>
                <w:lang w:eastAsia="ar-SA"/>
              </w:rPr>
              <w:t xml:space="preserve">В День Победы в Великой Отечественной войне. В рамках цикла мероприятий «Мы наследники Победы!» </w:t>
            </w:r>
            <w:r w:rsidRPr="00902860"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ar-SA"/>
              </w:rPr>
              <w:t>Праздничная концертная программа</w:t>
            </w:r>
            <w:r w:rsidRPr="00902860">
              <w:rPr>
                <w:rFonts w:eastAsia="Times New Roman"/>
                <w:bCs/>
                <w:sz w:val="28"/>
                <w:szCs w:val="28"/>
                <w:lang w:eastAsia="ar-SA"/>
              </w:rPr>
              <w:t xml:space="preserve"> «Мы – наследники Победы!»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1C4C" w14:textId="280902C2" w:rsidR="00823C77" w:rsidRPr="00902860" w:rsidRDefault="00823C77" w:rsidP="00902860">
            <w:pPr>
              <w:pStyle w:val="a4"/>
              <w:rPr>
                <w:bCs/>
                <w:sz w:val="28"/>
                <w:szCs w:val="28"/>
                <w:lang w:eastAsia="en-US"/>
              </w:rPr>
            </w:pPr>
            <w:r w:rsidRPr="00902860">
              <w:rPr>
                <w:rFonts w:eastAsia="Times New Roman"/>
                <w:sz w:val="28"/>
                <w:szCs w:val="28"/>
                <w:lang w:eastAsia="ar-SA"/>
              </w:rPr>
              <w:t>Парк 70- лет Победы, ул. Десантная</w:t>
            </w:r>
          </w:p>
        </w:tc>
      </w:tr>
      <w:tr w:rsidR="00823C77" w:rsidRPr="00902860" w14:paraId="78FEF3C3" w14:textId="77777777" w:rsidTr="00823C77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7726" w14:textId="77777777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BB07" w14:textId="47D24C55" w:rsidR="00823C77" w:rsidRPr="00902860" w:rsidRDefault="00823C77" w:rsidP="0090286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09.05.2025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EDA8" w14:textId="6192E9ED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5544" w14:textId="411434AD" w:rsidR="00823C77" w:rsidRPr="00902860" w:rsidRDefault="00823C77" w:rsidP="00902860">
            <w:pPr>
              <w:pStyle w:val="a4"/>
              <w:rPr>
                <w:bCs/>
                <w:sz w:val="28"/>
                <w:szCs w:val="28"/>
                <w:lang w:eastAsia="en-US"/>
              </w:rPr>
            </w:pPr>
            <w:r w:rsidRPr="00902860">
              <w:rPr>
                <w:rFonts w:eastAsia="Times New Roman"/>
                <w:bCs/>
                <w:sz w:val="28"/>
                <w:szCs w:val="28"/>
                <w:lang w:eastAsia="ar-SA"/>
              </w:rPr>
              <w:t>В День Победы в Великой Отечественной войне. В рамках цикла мероприятий «Мы наследники Победы!» Акция «Песни Победы!»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D576" w14:textId="40CF3DD0" w:rsidR="00823C77" w:rsidRPr="00902860" w:rsidRDefault="00823C77" w:rsidP="00902860">
            <w:pPr>
              <w:pStyle w:val="a4"/>
              <w:rPr>
                <w:bCs/>
                <w:sz w:val="28"/>
                <w:szCs w:val="28"/>
                <w:lang w:eastAsia="en-US"/>
              </w:rPr>
            </w:pPr>
            <w:r w:rsidRPr="00902860">
              <w:rPr>
                <w:rFonts w:eastAsia="Times New Roman"/>
                <w:sz w:val="28"/>
                <w:szCs w:val="28"/>
                <w:lang w:eastAsia="ar-SA"/>
              </w:rPr>
              <w:t>Парк 70- лет Победы, ул. Десантная</w:t>
            </w:r>
          </w:p>
        </w:tc>
      </w:tr>
      <w:tr w:rsidR="00823C77" w:rsidRPr="00902860" w14:paraId="7833B99E" w14:textId="77777777" w:rsidTr="00823C77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A87AF" w14:textId="77777777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2A8D" w14:textId="4A342EED" w:rsidR="00823C77" w:rsidRPr="00902860" w:rsidRDefault="00823C77" w:rsidP="0090286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12.05-15.05.2026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453A" w14:textId="376DCD08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B263" w14:textId="48DC4AFE" w:rsidR="00823C77" w:rsidRPr="00902860" w:rsidRDefault="00823C77" w:rsidP="00F523B3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Выставка декоративно прикладного искусства «Первые цветы»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1304" w14:textId="18143074" w:rsidR="00823C77" w:rsidRPr="00902860" w:rsidRDefault="00823C77" w:rsidP="009A38A5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Муниципальное бюджетное учреждение культуры «Центр культуры и досуга «Творчество» </w:t>
            </w:r>
            <w:r w:rsidRPr="0090286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ar-SA"/>
              </w:rPr>
              <w:t>г. Геленджик, ул. Полевая, 24</w:t>
            </w:r>
          </w:p>
        </w:tc>
      </w:tr>
      <w:tr w:rsidR="00823C77" w:rsidRPr="00902860" w14:paraId="541E3C0C" w14:textId="77777777" w:rsidTr="00823C77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4CFB7" w14:textId="77777777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8CB6" w14:textId="77777777" w:rsidR="00823C77" w:rsidRDefault="00823C77" w:rsidP="0090286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506209F2" w14:textId="4A408664" w:rsidR="00823C77" w:rsidRPr="00902860" w:rsidRDefault="00823C77" w:rsidP="0090286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13.05-15.05.2026</w:t>
            </w:r>
          </w:p>
          <w:p w14:paraId="7D81A047" w14:textId="5F86E316" w:rsidR="00823C77" w:rsidRPr="00902860" w:rsidRDefault="00823C77" w:rsidP="00902860">
            <w:pPr>
              <w:pStyle w:val="a4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CD49" w14:textId="1AD5BC4D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4F5A" w14:textId="2169BC94" w:rsidR="00823C77" w:rsidRPr="00902860" w:rsidRDefault="00823C77" w:rsidP="00F523B3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 День Черноморского флота.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Выставка творческих работ «По морям, по волнам»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6A7D" w14:textId="090C5EEC" w:rsidR="00823C77" w:rsidRPr="00902860" w:rsidRDefault="00823C77" w:rsidP="009A38A5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Муниципальное бюджетное учреждение культуры «Центр культуры и досуга «Творчество» </w:t>
            </w:r>
            <w:r w:rsidRPr="0090286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ar-SA"/>
              </w:rPr>
              <w:t>г. Геленджик, ул. Десантная, 15</w:t>
            </w:r>
          </w:p>
        </w:tc>
      </w:tr>
      <w:tr w:rsidR="00823C77" w:rsidRPr="00902860" w14:paraId="3BE486DA" w14:textId="77777777" w:rsidTr="00823C77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28994" w14:textId="77777777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B7DA" w14:textId="00907962" w:rsidR="00823C77" w:rsidRPr="00902860" w:rsidRDefault="00823C77" w:rsidP="0090286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13.05.2026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EBCF" w14:textId="01CD88CE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0DDD" w14:textId="63652C5F" w:rsidR="00823C77" w:rsidRPr="00902860" w:rsidRDefault="00823C77" w:rsidP="00F523B3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Информационный тренинг по Закону №1539 и спортивная минутка «На зарядку становись!»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B888" w14:textId="50C96247" w:rsidR="00823C77" w:rsidRPr="00902860" w:rsidRDefault="00823C77" w:rsidP="009A38A5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Муниципальное бюджетное учреждение культуры «Центр культуры и досуга «Творчество» </w:t>
            </w:r>
            <w:r w:rsidRPr="0090286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ar-SA"/>
              </w:rPr>
              <w:t>г. Геленджик, ул. Полевая, 24</w:t>
            </w:r>
          </w:p>
        </w:tc>
      </w:tr>
      <w:tr w:rsidR="00823C77" w:rsidRPr="00902860" w14:paraId="419367D3" w14:textId="77777777" w:rsidTr="00823C77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636A1" w14:textId="77777777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ABBB" w14:textId="60D3F4E8" w:rsidR="00823C77" w:rsidRPr="00902860" w:rsidRDefault="00823C77" w:rsidP="0090286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15.05.2026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1EB2" w14:textId="3F980931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4C96" w14:textId="320698C7" w:rsidR="00823C77" w:rsidRPr="00902860" w:rsidRDefault="00823C77" w:rsidP="00902860">
            <w:pPr>
              <w:pStyle w:val="a4"/>
              <w:rPr>
                <w:bCs/>
                <w:sz w:val="28"/>
                <w:szCs w:val="28"/>
                <w:lang w:eastAsia="en-US"/>
              </w:rPr>
            </w:pPr>
            <w:r w:rsidRPr="00902860">
              <w:rPr>
                <w:rFonts w:eastAsia="Times New Roman"/>
                <w:bCs/>
                <w:sz w:val="28"/>
                <w:szCs w:val="28"/>
                <w:lang w:eastAsia="ar-SA"/>
              </w:rPr>
              <w:t>Исторический экскурс «135 лет со дня рождения писателя, драматурга, театрального режиссёра и актёра М. А. Булгакова»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C5BC" w14:textId="014761E3" w:rsidR="00823C77" w:rsidRPr="00902860" w:rsidRDefault="00823C77" w:rsidP="009A38A5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Муниципальное бюджетное учреждение культуры «Центр культуры и досуга «Творчество» </w:t>
            </w:r>
            <w:r w:rsidRPr="0090286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ar-SA"/>
              </w:rPr>
              <w:t>г. Геленджик, ул. Полевая, 24</w:t>
            </w:r>
          </w:p>
        </w:tc>
      </w:tr>
      <w:tr w:rsidR="00823C77" w:rsidRPr="00902860" w14:paraId="2C0F6F60" w14:textId="77777777" w:rsidTr="00823C77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2CE49" w14:textId="77777777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AF0C" w14:textId="56D64950" w:rsidR="00823C77" w:rsidRPr="00902860" w:rsidRDefault="00823C77" w:rsidP="0090286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15.05.2026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21BF" w14:textId="1E740D35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73AD" w14:textId="6FB73845" w:rsidR="00823C77" w:rsidRPr="00902860" w:rsidRDefault="00823C77" w:rsidP="00F523B3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 Международный День семьи. Литературно художественный салон «</w:t>
            </w:r>
            <w:proofErr w:type="spellStart"/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СемьЯ</w:t>
            </w:r>
            <w:proofErr w:type="spellEnd"/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!»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2222" w14:textId="151C8CF7" w:rsidR="00823C77" w:rsidRPr="00902860" w:rsidRDefault="00823C77" w:rsidP="009A38A5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Муниципальное бюджетное учреждение культуры «Центр культуры и досуга «Творчество» </w:t>
            </w:r>
            <w:r w:rsidRPr="0090286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ar-SA"/>
              </w:rPr>
              <w:t>г. Геленджик, ул. Полевая, 24</w:t>
            </w:r>
          </w:p>
        </w:tc>
      </w:tr>
      <w:tr w:rsidR="00823C77" w:rsidRPr="00902860" w14:paraId="518E4075" w14:textId="77777777" w:rsidTr="00823C77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087C5" w14:textId="77777777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7EDC" w14:textId="20E9FDB4" w:rsidR="00823C77" w:rsidRPr="00902860" w:rsidRDefault="00823C77" w:rsidP="0090286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16.05.2026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A625" w14:textId="30DDBCD0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CCAE" w14:textId="767BAD22" w:rsidR="00823C77" w:rsidRPr="00902860" w:rsidRDefault="00823C77" w:rsidP="00902860">
            <w:pPr>
              <w:pStyle w:val="a4"/>
              <w:rPr>
                <w:bCs/>
                <w:sz w:val="28"/>
                <w:szCs w:val="28"/>
                <w:lang w:eastAsia="en-US"/>
              </w:rPr>
            </w:pPr>
            <w:r w:rsidRPr="00902860">
              <w:rPr>
                <w:rFonts w:eastAsia="Times New Roman"/>
                <w:bCs/>
                <w:sz w:val="28"/>
                <w:szCs w:val="28"/>
                <w:lang w:eastAsia="ar-SA"/>
              </w:rPr>
              <w:t xml:space="preserve">Час искусства. События, точная дата которых неизвестна. «Жизнь длиною в век: как творил и любил гениальный живописец Тициан </w:t>
            </w:r>
            <w:proofErr w:type="spellStart"/>
            <w:r w:rsidRPr="00902860">
              <w:rPr>
                <w:rFonts w:eastAsia="Times New Roman"/>
                <w:bCs/>
                <w:sz w:val="28"/>
                <w:szCs w:val="28"/>
                <w:lang w:eastAsia="ar-SA"/>
              </w:rPr>
              <w:t>Вечеллио</w:t>
            </w:r>
            <w:proofErr w:type="spellEnd"/>
            <w:r w:rsidRPr="00902860">
              <w:rPr>
                <w:rFonts w:eastAsia="Times New Roman"/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B16A" w14:textId="0A6532B9" w:rsidR="00823C77" w:rsidRPr="00902860" w:rsidRDefault="00823C77" w:rsidP="009A38A5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Муниципальное бюджетное учреждение культуры «Центр культуры и досуга «Творчество» </w:t>
            </w:r>
            <w:r w:rsidRPr="0090286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ar-SA"/>
              </w:rPr>
              <w:t>г. Геленджик, ул. Пушкина, 3</w:t>
            </w:r>
          </w:p>
        </w:tc>
      </w:tr>
      <w:tr w:rsidR="00823C77" w:rsidRPr="00902860" w14:paraId="1E5B8774" w14:textId="77777777" w:rsidTr="00823C77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BB825" w14:textId="77777777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5602" w14:textId="6373A829" w:rsidR="00823C77" w:rsidRPr="00902860" w:rsidRDefault="00823C77" w:rsidP="0090286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19.05.2026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5A26" w14:textId="05ED5EED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5253" w14:textId="0943C479" w:rsidR="00823C77" w:rsidRPr="00902860" w:rsidRDefault="00823C77" w:rsidP="00902860">
            <w:pPr>
              <w:pStyle w:val="a4"/>
              <w:rPr>
                <w:bCs/>
                <w:sz w:val="28"/>
                <w:szCs w:val="28"/>
                <w:lang w:eastAsia="en-US"/>
              </w:rPr>
            </w:pPr>
            <w:r w:rsidRPr="00902860">
              <w:rPr>
                <w:rFonts w:eastAsia="Times New Roman"/>
                <w:bCs/>
                <w:sz w:val="28"/>
                <w:szCs w:val="28"/>
                <w:lang w:eastAsia="ar-SA"/>
              </w:rPr>
              <w:t>Информационно просветительский час «Культурное разнообразие»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CE1F" w14:textId="1B471188" w:rsidR="00823C77" w:rsidRPr="00902860" w:rsidRDefault="00823C77" w:rsidP="009A38A5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Муниципальное бюджетное учреждение культуры «Центр культуры и досуга «Творчество» </w:t>
            </w:r>
            <w:r w:rsidRPr="0090286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ar-SA"/>
              </w:rPr>
              <w:t>г. Геленджик, ул. Полевая, 24</w:t>
            </w:r>
          </w:p>
        </w:tc>
      </w:tr>
      <w:tr w:rsidR="00823C77" w:rsidRPr="00902860" w14:paraId="5DEBC5A4" w14:textId="77777777" w:rsidTr="00823C77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1C53C" w14:textId="52ED3873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5A8C" w14:textId="48CF6388" w:rsidR="00823C77" w:rsidRPr="00902860" w:rsidRDefault="00823C77" w:rsidP="0090286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19.05-22.05.2026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9F34" w14:textId="364F92EC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488F" w14:textId="11598131" w:rsidR="00823C77" w:rsidRPr="00902860" w:rsidRDefault="00823C77" w:rsidP="00902860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902860">
              <w:rPr>
                <w:rFonts w:eastAsia="Times New Roman"/>
                <w:bCs/>
                <w:sz w:val="28"/>
                <w:szCs w:val="28"/>
                <w:lang w:eastAsia="ar-SA"/>
              </w:rPr>
              <w:t>К Всемирному Дню пчёл. Экспозиция «Летние зарисовки»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7868" w14:textId="43D1D008" w:rsidR="00823C77" w:rsidRPr="00902860" w:rsidRDefault="00823C77" w:rsidP="009A38A5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Муниципальное бюджетное учреждение культуры «Центр культуры и досуга «Творчество» </w:t>
            </w:r>
            <w:r w:rsidRPr="0090286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ar-SA"/>
              </w:rPr>
              <w:t>г. Геленджик, ул. Десантная, 15</w:t>
            </w:r>
          </w:p>
        </w:tc>
      </w:tr>
      <w:tr w:rsidR="00823C77" w:rsidRPr="00902860" w14:paraId="7190B574" w14:textId="77777777" w:rsidTr="00823C77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FF696" w14:textId="76BCEA8B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85AD" w14:textId="3D9E93C6" w:rsidR="00823C77" w:rsidRPr="00902860" w:rsidRDefault="00823C77" w:rsidP="0090286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21.05-30.05.2026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05A1" w14:textId="2B12A6E1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CBC6" w14:textId="11EBAD38" w:rsidR="00823C77" w:rsidRPr="00F523B3" w:rsidRDefault="00823C77" w:rsidP="00F523B3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К Дню славянской письменности и культуры, Дню памяти святых равноапостольных Кирилла и </w:t>
            </w:r>
            <w:proofErr w:type="spellStart"/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Мефодия</w:t>
            </w:r>
            <w:proofErr w:type="spellEnd"/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Выставка декоративно-прикладного искусства и традиционных народных промыслов и ремёсел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«В начале было…»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6669" w14:textId="7EC39F17" w:rsidR="00823C77" w:rsidRPr="00902860" w:rsidRDefault="00823C77" w:rsidP="009A38A5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Муниципальное бюджетное учреждение культуры «Центр культуры и досуга «Творчество» </w:t>
            </w:r>
            <w:r w:rsidRPr="0090286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ar-SA"/>
              </w:rPr>
              <w:t>г. Геленджик, ул. Полевая, 24</w:t>
            </w:r>
          </w:p>
        </w:tc>
      </w:tr>
      <w:tr w:rsidR="00823C77" w:rsidRPr="00902860" w14:paraId="0779F878" w14:textId="77777777" w:rsidTr="00823C77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76D00" w14:textId="4607D6E0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7683" w14:textId="22105B9F" w:rsidR="00823C77" w:rsidRPr="00902860" w:rsidRDefault="00823C77" w:rsidP="0090286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21.05.2026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D70" w14:textId="48575F7F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B753" w14:textId="6702500F" w:rsidR="00823C77" w:rsidRPr="00902860" w:rsidRDefault="00823C77" w:rsidP="00902860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902860">
              <w:rPr>
                <w:rFonts w:eastAsia="Times New Roman"/>
                <w:bCs/>
                <w:sz w:val="28"/>
                <w:szCs w:val="28"/>
                <w:lang w:eastAsia="ar-SA"/>
              </w:rPr>
              <w:t>Мастер класс «Народная игрушка»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CBBC" w14:textId="11B717AF" w:rsidR="00823C77" w:rsidRPr="00902860" w:rsidRDefault="00823C77" w:rsidP="009A38A5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Муниципальное бюджетное учреждение культуры «Центр культуры и досуга «Творчество» </w:t>
            </w:r>
            <w:r w:rsidRPr="0090286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ar-SA"/>
              </w:rPr>
              <w:t>г. Геленджик, ул. Десантная, 15</w:t>
            </w:r>
          </w:p>
        </w:tc>
      </w:tr>
      <w:tr w:rsidR="00823C77" w:rsidRPr="00902860" w14:paraId="0CC6EB48" w14:textId="77777777" w:rsidTr="00823C77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1F77B" w14:textId="27538B40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0F5D" w14:textId="34D55E2B" w:rsidR="00823C77" w:rsidRPr="00902860" w:rsidRDefault="00823C77" w:rsidP="0090286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26.05-29.05.2026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28EB" w14:textId="031C3315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99D0" w14:textId="09510C5B" w:rsidR="00823C77" w:rsidRPr="00902860" w:rsidRDefault="00823C77" w:rsidP="000D7FDC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 Всероссийскому Дню библиотек «Декор обложки для книги»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7D41" w14:textId="2FD5D673" w:rsidR="00823C77" w:rsidRPr="00902860" w:rsidRDefault="00823C77" w:rsidP="009A38A5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Муниципальное бюджетное учреждение культуры «Центр культуры и досуга «Творчество» </w:t>
            </w:r>
            <w:r w:rsidRPr="0090286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ar-SA"/>
              </w:rPr>
              <w:t>г. Геленджик, ул. Полевая, 24</w:t>
            </w:r>
          </w:p>
        </w:tc>
      </w:tr>
      <w:tr w:rsidR="00823C77" w:rsidRPr="00902860" w14:paraId="4E1FEA8B" w14:textId="77777777" w:rsidTr="00823C77">
        <w:trPr>
          <w:cantSplit/>
          <w:trHeight w:val="8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A000D" w14:textId="07C1D039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860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D793" w14:textId="725C7FBF" w:rsidR="00823C77" w:rsidRPr="00902860" w:rsidRDefault="00823C77" w:rsidP="0090286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27.05-30.05.2026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0F1F" w14:textId="76D34EAF" w:rsidR="00823C77" w:rsidRPr="00902860" w:rsidRDefault="00823C77" w:rsidP="0090286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07AE" w14:textId="1E05460D" w:rsidR="00823C77" w:rsidRPr="00902860" w:rsidRDefault="00823C77" w:rsidP="000D7FDC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 125-летию со Дня рождения П.П. Лукьянченко советского ученого-селекционера и растениевода. Выставка детского творчества  «Золотой колос»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7BF1" w14:textId="0DD141CC" w:rsidR="00823C77" w:rsidRPr="00902860" w:rsidRDefault="00823C77" w:rsidP="009A38A5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028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Муниципальное бюджетное учреждение культуры «Центр культуры и досуга «Творчество» </w:t>
            </w:r>
            <w:r w:rsidRPr="0090286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ar-SA"/>
              </w:rPr>
              <w:t>г. Геленджик, ул. Полевая, 24</w:t>
            </w:r>
          </w:p>
        </w:tc>
      </w:tr>
    </w:tbl>
    <w:p w14:paraId="1D1DA5A5" w14:textId="786C100D" w:rsidR="00843722" w:rsidRPr="007876F5" w:rsidRDefault="00843722" w:rsidP="007876F5">
      <w:pPr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843722" w:rsidRPr="007876F5" w:rsidSect="008437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48"/>
    <w:rsid w:val="0003241A"/>
    <w:rsid w:val="00076E4D"/>
    <w:rsid w:val="000C484C"/>
    <w:rsid w:val="000D7FDC"/>
    <w:rsid w:val="000E45E6"/>
    <w:rsid w:val="00100E81"/>
    <w:rsid w:val="001E13F4"/>
    <w:rsid w:val="001E755E"/>
    <w:rsid w:val="002A5BE3"/>
    <w:rsid w:val="002E6CD3"/>
    <w:rsid w:val="002F43B0"/>
    <w:rsid w:val="00371035"/>
    <w:rsid w:val="003C0C7E"/>
    <w:rsid w:val="003F3EBD"/>
    <w:rsid w:val="004254DE"/>
    <w:rsid w:val="004676D3"/>
    <w:rsid w:val="00470CA3"/>
    <w:rsid w:val="004B579C"/>
    <w:rsid w:val="004F20DD"/>
    <w:rsid w:val="00562BD6"/>
    <w:rsid w:val="00564F92"/>
    <w:rsid w:val="0062670E"/>
    <w:rsid w:val="00667876"/>
    <w:rsid w:val="00733404"/>
    <w:rsid w:val="007876F5"/>
    <w:rsid w:val="007E694D"/>
    <w:rsid w:val="0080704E"/>
    <w:rsid w:val="00823C77"/>
    <w:rsid w:val="00843722"/>
    <w:rsid w:val="008549DF"/>
    <w:rsid w:val="008A466B"/>
    <w:rsid w:val="008C4973"/>
    <w:rsid w:val="00902860"/>
    <w:rsid w:val="009043DF"/>
    <w:rsid w:val="00906ACF"/>
    <w:rsid w:val="00937B01"/>
    <w:rsid w:val="00963A48"/>
    <w:rsid w:val="00985B97"/>
    <w:rsid w:val="009A38A5"/>
    <w:rsid w:val="009C27F3"/>
    <w:rsid w:val="009E6A44"/>
    <w:rsid w:val="00A105B8"/>
    <w:rsid w:val="00A347E7"/>
    <w:rsid w:val="00A52940"/>
    <w:rsid w:val="00A63328"/>
    <w:rsid w:val="00A900C3"/>
    <w:rsid w:val="00B02848"/>
    <w:rsid w:val="00B55A54"/>
    <w:rsid w:val="00B80F50"/>
    <w:rsid w:val="00B81AD9"/>
    <w:rsid w:val="00B928CC"/>
    <w:rsid w:val="00BB1392"/>
    <w:rsid w:val="00BC23DD"/>
    <w:rsid w:val="00BE4A1A"/>
    <w:rsid w:val="00C13EC0"/>
    <w:rsid w:val="00C342AF"/>
    <w:rsid w:val="00C34EB6"/>
    <w:rsid w:val="00C525EB"/>
    <w:rsid w:val="00CA2CF8"/>
    <w:rsid w:val="00CA4B2E"/>
    <w:rsid w:val="00CC69AE"/>
    <w:rsid w:val="00CE7EF9"/>
    <w:rsid w:val="00D05ED4"/>
    <w:rsid w:val="00D07543"/>
    <w:rsid w:val="00D27CF4"/>
    <w:rsid w:val="00DE1181"/>
    <w:rsid w:val="00E112ED"/>
    <w:rsid w:val="00E8410D"/>
    <w:rsid w:val="00EB262A"/>
    <w:rsid w:val="00EB3A51"/>
    <w:rsid w:val="00ED4AEB"/>
    <w:rsid w:val="00F21EC6"/>
    <w:rsid w:val="00F523B3"/>
    <w:rsid w:val="00F97315"/>
    <w:rsid w:val="00FA2AB5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1046"/>
  <w15:chartTrackingRefBased/>
  <w15:docId w15:val="{950FFB6F-018B-45B1-8C14-BD0FA097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722"/>
    <w:pPr>
      <w:spacing w:before="100" w:beforeAutospacing="1" w:after="100" w:afterAutospacing="1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без интервала Знак,Без интервала1 Знак"/>
    <w:link w:val="a4"/>
    <w:uiPriority w:val="1"/>
    <w:locked/>
    <w:rsid w:val="00843722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aliases w:val="без интервала,Без интервала1"/>
    <w:link w:val="a3"/>
    <w:uiPriority w:val="1"/>
    <w:qFormat/>
    <w:rsid w:val="0084372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704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704E"/>
    <w:rPr>
      <w:rFonts w:ascii="Segoe UI" w:hAnsi="Segoe UI" w:cs="Segoe UI"/>
      <w:sz w:val="18"/>
      <w:szCs w:val="18"/>
    </w:rPr>
  </w:style>
  <w:style w:type="character" w:customStyle="1" w:styleId="WW8Num2z0">
    <w:name w:val="WW8Num2z0"/>
    <w:rsid w:val="001E755E"/>
    <w:rPr>
      <w:rFonts w:ascii="Symbol" w:hAnsi="Symbol" w:cs="OpenSymbol"/>
    </w:rPr>
  </w:style>
  <w:style w:type="paragraph" w:styleId="a7">
    <w:name w:val="List Paragraph"/>
    <w:basedOn w:val="a"/>
    <w:uiPriority w:val="34"/>
    <w:qFormat/>
    <w:rsid w:val="00D27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RePack by Diakov</cp:lastModifiedBy>
  <cp:revision>77</cp:revision>
  <cp:lastPrinted>2026-01-20T11:26:00Z</cp:lastPrinted>
  <dcterms:created xsi:type="dcterms:W3CDTF">2025-01-10T09:18:00Z</dcterms:created>
  <dcterms:modified xsi:type="dcterms:W3CDTF">2026-06-08T13:44:00Z</dcterms:modified>
</cp:coreProperties>
</file>