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3B2C" w14:textId="77777777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6F5"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2929FD26" w14:textId="77777777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6F5">
        <w:rPr>
          <w:rFonts w:ascii="Times New Roman" w:hAnsi="Times New Roman" w:cs="Times New Roman"/>
          <w:bCs/>
          <w:sz w:val="28"/>
          <w:szCs w:val="28"/>
        </w:rPr>
        <w:t>культурно-досуговых и информационно-просветительских мероприятий</w:t>
      </w:r>
    </w:p>
    <w:p w14:paraId="4AE15F70" w14:textId="1D8945D0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6F5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учреждения культуры «ЦКД «Творчество»</w:t>
      </w:r>
    </w:p>
    <w:p w14:paraId="43173436" w14:textId="3647ED57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6F5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город-курорт Геленджик</w:t>
      </w:r>
    </w:p>
    <w:p w14:paraId="6C3AE45D" w14:textId="0C094BDA" w:rsidR="00ED4AEB" w:rsidRPr="007876F5" w:rsidRDefault="00290C24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Июнь</w:t>
      </w:r>
      <w:r w:rsidR="00E8410D" w:rsidRPr="007876F5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ED4AEB" w:rsidRPr="007876F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328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021"/>
        <w:gridCol w:w="4889"/>
        <w:gridCol w:w="4961"/>
      </w:tblGrid>
      <w:tr w:rsidR="00FF4C81" w:rsidRPr="00902860" w14:paraId="7BB8799B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C171" w14:textId="77777777" w:rsidR="00FF4C81" w:rsidRPr="00902860" w:rsidRDefault="00FF4C81" w:rsidP="00FC06A4">
            <w:pPr>
              <w:spacing w:before="0" w:beforeAutospacing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D70F" w14:textId="77777777" w:rsidR="00FF4C81" w:rsidRPr="00902860" w:rsidRDefault="00FF4C81" w:rsidP="00FC06A4">
            <w:pPr>
              <w:spacing w:before="0" w:beforeAutospacing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B071B" w14:textId="77777777" w:rsidR="00FF4C81" w:rsidRPr="00902860" w:rsidRDefault="00FF4C81" w:rsidP="00FC06A4">
            <w:pPr>
              <w:spacing w:before="0" w:beforeAutospacing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7A8A" w14:textId="77777777" w:rsidR="00FF4C81" w:rsidRPr="00902860" w:rsidRDefault="00FF4C81" w:rsidP="00FC06A4">
            <w:pPr>
              <w:spacing w:before="0" w:beforeAutospacing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D0E7" w14:textId="75052A07" w:rsidR="00FF4C81" w:rsidRPr="00902860" w:rsidRDefault="00FF4C81" w:rsidP="00FC06A4">
            <w:pPr>
              <w:spacing w:before="0" w:beforeAutospacing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FF4C81" w:rsidRPr="00902860" w14:paraId="1782B587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1CED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47DE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  <w:p w14:paraId="7148A668" w14:textId="77580082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CCB" w14:textId="0E47D35E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977C" w14:textId="77777777" w:rsidR="00FF4C81" w:rsidRPr="00FC06A4" w:rsidRDefault="00FF4C81" w:rsidP="003F1F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 Международный день защиты детей.</w:t>
            </w:r>
          </w:p>
          <w:p w14:paraId="203718B6" w14:textId="06485AE6" w:rsidR="00FF4C81" w:rsidRPr="00FC06A4" w:rsidRDefault="00FF4C81" w:rsidP="003F1F5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«Солнечное лето!»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E5F2" w14:textId="32969E6A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0303482A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A9D4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C3B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  <w:p w14:paraId="58D1DCD1" w14:textId="7D4867D0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1D9D" w14:textId="2ABF8C2B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C1C9" w14:textId="7AF00C48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Мастер класс «Лето»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423F" w14:textId="50E74B10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4151C75C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266F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52E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  <w:p w14:paraId="44734C7D" w14:textId="426E2684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1ED" w14:textId="4BA9C40D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4C2" w14:textId="2D91EEDC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>Мастер класс «Лучик солнца золотой»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4EC" w14:textId="77777777" w:rsidR="00FF4C81" w:rsidRPr="00FC06A4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718903AC" w14:textId="64F48159" w:rsidR="00FF4C81" w:rsidRPr="00FC06A4" w:rsidRDefault="00FF4C81" w:rsidP="00FC06A4">
            <w:pPr>
              <w:suppressLineNumbers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 Геленджик, ул. Десантная, 15</w:t>
            </w:r>
          </w:p>
        </w:tc>
      </w:tr>
      <w:tr w:rsidR="00FF4C81" w:rsidRPr="00902860" w14:paraId="3F557C25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E2A5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651E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  <w:p w14:paraId="0858C610" w14:textId="4DF34AD1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980" w14:textId="282CFFFC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C5D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 День символов Краснодарского края.</w:t>
            </w:r>
          </w:p>
          <w:p w14:paraId="7E60CC17" w14:textId="0B5DEFC7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>Мастер класс «Мой символ гордости!»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C2A" w14:textId="17399FF9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6162F208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7A32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5292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  <w:p w14:paraId="07C4B971" w14:textId="251B937A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F65" w14:textId="324F16F7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FC06A4">
              <w:rPr>
                <w:rFonts w:eastAsia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357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К дню русского языка.</w:t>
            </w:r>
          </w:p>
          <w:p w14:paraId="3928FA23" w14:textId="6FD0BE7D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Выставка «Сказки Пушкина»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682" w14:textId="77777777" w:rsidR="00FF4C81" w:rsidRPr="00FC06A4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4656CE87" w14:textId="6A99038F" w:rsidR="00FF4C81" w:rsidRPr="00FC06A4" w:rsidRDefault="00FF4C81" w:rsidP="00FC06A4">
            <w:pPr>
              <w:suppressLineNumbers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 Геленджик, ул. Десантная, 15</w:t>
            </w:r>
          </w:p>
        </w:tc>
      </w:tr>
      <w:tr w:rsidR="00FF4C81" w:rsidRPr="00902860" w14:paraId="3A4E9C27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FE8A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7FB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  <w:p w14:paraId="1790C19D" w14:textId="107FD8D9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5078" w14:textId="50503912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A6B" w14:textId="5245707A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Просветительский час: «Час памяти», посвященный Международному Дню невинных детей – жертв агрессии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D619" w14:textId="61D709DC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7C73EDAF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5563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6E4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  <w:p w14:paraId="6ADDB345" w14:textId="025C6B8F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517" w14:textId="4C1363FC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A45" w14:textId="01EDD1B3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 прикладного творчества «Земля и море», посвященная поэту А.С. Пушкину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0B6" w14:textId="15EB5C90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02A1B544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5BFF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4B87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  <w:p w14:paraId="6C3FFE35" w14:textId="459B7B64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669" w14:textId="1F2C051D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5B8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К Дню рождения поэта А.С. Пушкина.</w:t>
            </w:r>
          </w:p>
          <w:p w14:paraId="4750AE5C" w14:textId="3FE7379C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Выставка по произведениям «В гости к сказке».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31E" w14:textId="259F3E54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6ECDDB51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BE0A" w14:textId="75884C0E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779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  <w:p w14:paraId="0FAA4E3E" w14:textId="6C0D0A36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5460" w14:textId="34CC28C2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506" w14:textId="3EF12C72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гостиная: «Солнечный гений Пушкина»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BF5" w14:textId="77777777" w:rsidR="00FF4C81" w:rsidRPr="00FC06A4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05F470C5" w14:textId="4293CD08" w:rsidR="00FF4C81" w:rsidRPr="00FC06A4" w:rsidRDefault="00FF4C81" w:rsidP="00FC06A4">
            <w:pPr>
              <w:suppressLineNumbers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 Геленджик, ул. Пушкина, 3</w:t>
            </w:r>
          </w:p>
        </w:tc>
      </w:tr>
      <w:tr w:rsidR="00FF4C81" w:rsidRPr="00902860" w14:paraId="7CDD998F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3AFAC" w14:textId="08DAA4A8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062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  <w:p w14:paraId="58671547" w14:textId="7422DBA3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B1" w14:textId="70727031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A2F" w14:textId="33B8093E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Литературная игра «Ожившие строки Александра Сергеевича Пушкина»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DBE" w14:textId="4AE57750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405BBA62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40A4" w14:textId="1089FD9B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C21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  <w:p w14:paraId="38E3B67C" w14:textId="3657938F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3E6" w14:textId="048DDDF9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3C6" w14:textId="77777777" w:rsidR="00FF4C81" w:rsidRPr="00FC06A4" w:rsidRDefault="00FF4C81" w:rsidP="003F1F54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Информационно-игровая программа: «Выбор за тобой!».</w:t>
            </w:r>
          </w:p>
          <w:p w14:paraId="3BBE5528" w14:textId="77777777" w:rsidR="00FF4C81" w:rsidRPr="00FC06A4" w:rsidRDefault="00FF4C81" w:rsidP="003F1F54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По направлению «Антинарко»;</w:t>
            </w:r>
          </w:p>
          <w:p w14:paraId="29683242" w14:textId="0E6183AE" w:rsidR="00FF4C81" w:rsidRDefault="00FF4C81" w:rsidP="003F1F54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«Здоровый образ жизни»;</w:t>
            </w:r>
          </w:p>
          <w:p w14:paraId="30BCC1A8" w14:textId="1D5CDB9B" w:rsidR="00FF4C81" w:rsidRPr="00FC06A4" w:rsidRDefault="00FF4C81" w:rsidP="003F1F54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«Закон № 1539»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BB4" w14:textId="642B1DC9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3480E2DD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FBE1" w14:textId="6CC076DC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403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  <w:p w14:paraId="6409B317" w14:textId="1DBB063B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56B7" w14:textId="6B6AA241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90C3" w14:textId="58F832D3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Круглый стол «Без друзей меня чуть-чуть, а с друзьями много!»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F83" w14:textId="77777777" w:rsidR="00FF4C81" w:rsidRPr="00FC06A4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412539FE" w14:textId="219C5F87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bCs/>
                <w:kern w:val="36"/>
                <w:sz w:val="28"/>
                <w:szCs w:val="28"/>
              </w:rPr>
              <w:t>г. Геленджик, ул. Пушкина, 3</w:t>
            </w:r>
          </w:p>
        </w:tc>
      </w:tr>
      <w:tr w:rsidR="00FF4C81" w:rsidRPr="00902860" w14:paraId="2F05C7C2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2808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D24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  <w:p w14:paraId="12AE7A00" w14:textId="1859F8E6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33A" w14:textId="551D697E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08C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Ко Дню России.</w:t>
            </w:r>
          </w:p>
          <w:p w14:paraId="5207AEDF" w14:textId="60053A6D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Выставка эскизов народных костюмов «Дети разных народов»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498" w14:textId="77777777" w:rsidR="00FF4C81" w:rsidRPr="00FC06A4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3FC840E6" w14:textId="10CAA7B0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bCs/>
                <w:kern w:val="36"/>
                <w:sz w:val="28"/>
                <w:szCs w:val="28"/>
              </w:rPr>
              <w:t>г. Геленджик, ул. Десантная, 15</w:t>
            </w:r>
          </w:p>
        </w:tc>
      </w:tr>
      <w:tr w:rsidR="00FF4C81" w:rsidRPr="00902860" w14:paraId="656674A9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2C88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FB3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  <w:p w14:paraId="59320E39" w14:textId="5D3C0087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D" w14:textId="14B460A8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5894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Ко Дню России.</w:t>
            </w:r>
          </w:p>
          <w:p w14:paraId="0C74F93E" w14:textId="09350FCB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>Мастер класс «Наша русская матрешка»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C4C" w14:textId="70BAEC32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78FEF3C3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7726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E8C5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  <w:p w14:paraId="7565BB07" w14:textId="74D63C28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DA8" w14:textId="0854BF09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544" w14:textId="783504F4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>Станция-марафон «Культурный калейдоскоп»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576" w14:textId="5E4D845B" w:rsidR="00FF4C81" w:rsidRPr="00FC06A4" w:rsidRDefault="00FF4C81" w:rsidP="00FC06A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7833B99E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87AF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333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  <w:p w14:paraId="45942A8D" w14:textId="45E42572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453A" w14:textId="376DCD08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263" w14:textId="580610F1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«Солнышко Кубани»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304" w14:textId="02CCED6D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541E3C0C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CFB7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6A45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  <w:p w14:paraId="7D81A047" w14:textId="03D6E1E3" w:rsidR="00FF4C81" w:rsidRPr="00FC06A4" w:rsidRDefault="00FF4C81" w:rsidP="00FC06A4">
            <w:pPr>
              <w:pStyle w:val="a4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D49" w14:textId="5BB2C1A1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F5A" w14:textId="4AB70FBF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Историко-литературная игра «По следам Василия </w:t>
            </w:r>
            <w:proofErr w:type="spellStart"/>
            <w:r w:rsidRPr="00FC06A4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Тёркина</w:t>
            </w:r>
            <w:proofErr w:type="spellEnd"/>
            <w:r w:rsidRPr="00FC06A4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A7D" w14:textId="1309C925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3BE486DA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8994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DAB4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  <w:p w14:paraId="4194B7DA" w14:textId="33E4B4F9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BCF" w14:textId="1483C856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11C" w14:textId="77777777" w:rsidR="00FF4C81" w:rsidRPr="00FC06A4" w:rsidRDefault="00FF4C81" w:rsidP="00FC06A4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C06A4">
              <w:rPr>
                <w:rStyle w:val="markdown-word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Урок-практикум «Правовой компас: знай</w:t>
            </w:r>
          </w:p>
          <w:p w14:paraId="0B2C0DDD" w14:textId="07671BF1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C06A4">
              <w:rPr>
                <w:rStyle w:val="markdown-word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свои границы»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B888" w14:textId="39BB188A" w:rsidR="00FF4C81" w:rsidRPr="00FC06A4" w:rsidRDefault="00FF4C81" w:rsidP="00FC06A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 культуры и досуга «Творчество» </w:t>
            </w: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г.Геленджик</w:t>
            </w:r>
            <w:proofErr w:type="spellEnd"/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419367D3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36A1" w14:textId="77777777" w:rsidR="00FF4C81" w:rsidRPr="00FC06A4" w:rsidRDefault="00FF4C81" w:rsidP="00FC06A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FC6" w14:textId="77777777" w:rsidR="00FF4C81" w:rsidRPr="00FC06A4" w:rsidRDefault="00FF4C81" w:rsidP="00FC0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  <w:p w14:paraId="743AABBB" w14:textId="6366F77A" w:rsidR="00FF4C81" w:rsidRPr="00FC06A4" w:rsidRDefault="00FF4C81" w:rsidP="00FC06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EB2" w14:textId="2B40A996" w:rsidR="00FF4C81" w:rsidRPr="00FC06A4" w:rsidRDefault="00FF4C81" w:rsidP="00FC06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06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9A7" w14:textId="77777777" w:rsidR="00FF4C81" w:rsidRPr="00FC06A4" w:rsidRDefault="00FF4C81" w:rsidP="003F1F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Ко Дню народных художественных промыслов.</w:t>
            </w:r>
          </w:p>
          <w:p w14:paraId="36354C96" w14:textId="418B21FC" w:rsidR="00FF4C81" w:rsidRPr="00FC06A4" w:rsidRDefault="00FF4C81" w:rsidP="003F1F54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06A4">
              <w:rPr>
                <w:sz w:val="28"/>
                <w:szCs w:val="28"/>
              </w:rPr>
              <w:t>Экспозиция детских рисунков «Гжель»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F73A" w14:textId="77777777" w:rsidR="00FF4C81" w:rsidRPr="00FC06A4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4EF4C5BC" w14:textId="68FC307A" w:rsidR="00FF4C81" w:rsidRPr="00FC06A4" w:rsidRDefault="00FF4C81" w:rsidP="00FC06A4">
            <w:pPr>
              <w:suppressLineNumbers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06A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 Геленджик, ул. Десантная, 15</w:t>
            </w:r>
          </w:p>
        </w:tc>
      </w:tr>
      <w:tr w:rsidR="00FF4C81" w:rsidRPr="00902860" w14:paraId="2C0F6F60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CE49" w14:textId="77777777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6D76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20.06.2026</w:t>
            </w:r>
          </w:p>
          <w:p w14:paraId="39B0AF0C" w14:textId="7C40E028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1BF" w14:textId="0D0C18C7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73AD" w14:textId="4DD68915" w:rsidR="00FF4C81" w:rsidRPr="008F5F66" w:rsidRDefault="00FF4C81" w:rsidP="008F5F6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5F66">
              <w:rPr>
                <w:rFonts w:ascii="Times New Roman" w:hAnsi="Times New Roman" w:cs="Times New Roman"/>
                <w:sz w:val="28"/>
                <w:szCs w:val="28"/>
              </w:rPr>
              <w:t>Мастер класс «Душа цветов»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24E" w14:textId="77777777" w:rsidR="00FF4C81" w:rsidRPr="009459BC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36B12222" w14:textId="06B12917" w:rsidR="00FF4C81" w:rsidRPr="009459BC" w:rsidRDefault="00FF4C81" w:rsidP="00FC06A4">
            <w:pPr>
              <w:suppressLineNumbers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 Геленджик, ул. Пушкина, 3</w:t>
            </w:r>
          </w:p>
        </w:tc>
      </w:tr>
      <w:tr w:rsidR="00FF4C81" w:rsidRPr="00902860" w14:paraId="518E4075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87C5" w14:textId="77777777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8C8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21.06-28.06.2026</w:t>
            </w:r>
          </w:p>
          <w:p w14:paraId="4BD57EDC" w14:textId="44B69F79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A625" w14:textId="7E97E1C5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17E" w14:textId="77777777" w:rsidR="00FF4C81" w:rsidRPr="008F5F66" w:rsidRDefault="00FF4C81" w:rsidP="0008126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66">
              <w:rPr>
                <w:rFonts w:ascii="Times New Roman" w:hAnsi="Times New Roman" w:cs="Times New Roman"/>
                <w:sz w:val="28"/>
                <w:szCs w:val="28"/>
              </w:rPr>
              <w:t>В День народных художественных промыслов.</w:t>
            </w:r>
          </w:p>
          <w:p w14:paraId="74A2CCAE" w14:textId="704EDDC0" w:rsidR="00FF4C81" w:rsidRPr="008F5F66" w:rsidRDefault="00FF4C81" w:rsidP="0008126F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F5F66">
              <w:rPr>
                <w:sz w:val="28"/>
                <w:szCs w:val="28"/>
              </w:rPr>
              <w:t>Выставка декоративно прикладного искусства и народных промыслов «Народные мотивы»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16A" w14:textId="7EA1D51C" w:rsidR="00FF4C81" w:rsidRPr="009459BC" w:rsidRDefault="00FF4C81" w:rsidP="009459B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Геленджик</w:t>
            </w:r>
            <w:proofErr w:type="spellEnd"/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1E5B8774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B825" w14:textId="77777777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B88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  <w:p w14:paraId="48E45602" w14:textId="3730DC71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5A26" w14:textId="1451EC91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253" w14:textId="760C9FD5" w:rsidR="00FF4C81" w:rsidRPr="008F5F66" w:rsidRDefault="00FF4C81" w:rsidP="008F5F66">
            <w:pPr>
              <w:pStyle w:val="a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F5F66">
              <w:rPr>
                <w:sz w:val="28"/>
                <w:szCs w:val="28"/>
              </w:rPr>
              <w:t>Выставка «Летние фантазии»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A79" w14:textId="77777777" w:rsidR="00FF4C81" w:rsidRPr="009459BC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0FAACE1F" w14:textId="62217FD3" w:rsidR="00FF4C81" w:rsidRPr="009459BC" w:rsidRDefault="00FF4C81" w:rsidP="00FC06A4">
            <w:pPr>
              <w:suppressLineNumbers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 Геленджик, ул. Пушкина, 3</w:t>
            </w:r>
          </w:p>
        </w:tc>
      </w:tr>
      <w:tr w:rsidR="00FF4C81" w:rsidRPr="00902860" w14:paraId="5DEBC5A4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C53C" w14:textId="52ED3873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BF8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  <w:p w14:paraId="75285A8C" w14:textId="07FEF03C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F34" w14:textId="785FE47B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488F" w14:textId="449D1EBD" w:rsidR="00FF4C81" w:rsidRPr="008F5F66" w:rsidRDefault="00FF4C81" w:rsidP="008F5F66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 w:rsidRPr="008F5F66">
              <w:rPr>
                <w:sz w:val="28"/>
                <w:szCs w:val="28"/>
              </w:rPr>
              <w:t xml:space="preserve">Час истории искусства: Видеоряд «Р.Г. </w:t>
            </w:r>
            <w:proofErr w:type="spellStart"/>
            <w:r w:rsidRPr="008F5F66">
              <w:rPr>
                <w:sz w:val="28"/>
                <w:szCs w:val="28"/>
              </w:rPr>
              <w:t>Судковский</w:t>
            </w:r>
            <w:proofErr w:type="spellEnd"/>
            <w:r w:rsidRPr="008F5F66">
              <w:rPr>
                <w:sz w:val="28"/>
                <w:szCs w:val="28"/>
              </w:rPr>
              <w:t xml:space="preserve"> – художник маринист, академик Императорской Академии художеств»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A083" w14:textId="77777777" w:rsidR="00FF4C81" w:rsidRPr="009459BC" w:rsidRDefault="00FF4C81" w:rsidP="00FC06A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14:paraId="280A7868" w14:textId="1CE799C8" w:rsidR="00FF4C81" w:rsidRPr="009459BC" w:rsidRDefault="00FF4C81" w:rsidP="00FC06A4">
            <w:pPr>
              <w:suppressLineNumbers/>
              <w:suppressAutoHyphens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 Геленджик, ул. Пушкина, 3</w:t>
            </w:r>
          </w:p>
        </w:tc>
      </w:tr>
      <w:tr w:rsidR="00FF4C81" w:rsidRPr="00902860" w14:paraId="7190B574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F696" w14:textId="76BCEA8B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BBB2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  <w:p w14:paraId="0DA385AD" w14:textId="50DD8D3B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5A1" w14:textId="41D9F647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99BF" w14:textId="77777777" w:rsidR="00FF4C81" w:rsidRPr="008F5F66" w:rsidRDefault="00FF4C81" w:rsidP="008F5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66">
              <w:rPr>
                <w:rFonts w:ascii="Times New Roman" w:hAnsi="Times New Roman" w:cs="Times New Roman"/>
                <w:sz w:val="28"/>
                <w:szCs w:val="28"/>
              </w:rPr>
              <w:t>В День Памяти и скорби</w:t>
            </w:r>
          </w:p>
          <w:p w14:paraId="6080CBC6" w14:textId="47F31B7D" w:rsidR="00FF4C81" w:rsidRPr="008F5F66" w:rsidRDefault="00FF4C81" w:rsidP="008F5F6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5F66">
              <w:rPr>
                <w:rFonts w:ascii="Times New Roman" w:hAnsi="Times New Roman" w:cs="Times New Roman"/>
                <w:sz w:val="28"/>
                <w:szCs w:val="28"/>
              </w:rPr>
              <w:t>Информационно просветительский час «Священная война»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6669" w14:textId="54594498" w:rsidR="00FF4C81" w:rsidRPr="009459BC" w:rsidRDefault="00FF4C81" w:rsidP="009459B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Геленджик</w:t>
            </w:r>
            <w:proofErr w:type="spellEnd"/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0779F878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6D00" w14:textId="4607D6E0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97C9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  <w:p w14:paraId="3B2D7683" w14:textId="2C722BBD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D70" w14:textId="60B42D0E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753" w14:textId="4320C10F" w:rsidR="00FF4C81" w:rsidRPr="008F5F66" w:rsidRDefault="00FF4C81" w:rsidP="008F5F66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 w:rsidRPr="008F5F66">
              <w:rPr>
                <w:sz w:val="28"/>
                <w:szCs w:val="28"/>
              </w:rPr>
              <w:t>Исторический час</w:t>
            </w:r>
            <w:r w:rsidRPr="008F5F66">
              <w:rPr>
                <w:sz w:val="28"/>
                <w:szCs w:val="28"/>
                <w:lang w:eastAsia="en-US"/>
              </w:rPr>
              <w:t>:</w:t>
            </w:r>
            <w:r w:rsidRPr="008F5F66">
              <w:rPr>
                <w:sz w:val="28"/>
                <w:szCs w:val="28"/>
              </w:rPr>
              <w:t xml:space="preserve"> Викторина </w:t>
            </w:r>
            <w:r w:rsidRPr="008F5F66">
              <w:rPr>
                <w:sz w:val="28"/>
                <w:szCs w:val="28"/>
                <w:lang w:eastAsia="en-US"/>
              </w:rPr>
              <w:t>«Парада Победы в 1945!»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CBBC" w14:textId="6B0811CA" w:rsidR="00FF4C81" w:rsidRPr="009459BC" w:rsidRDefault="00FF4C81" w:rsidP="009459B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Геленджик</w:t>
            </w:r>
            <w:proofErr w:type="spellEnd"/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0CC6EB48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F77B" w14:textId="27538B40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DB0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  <w:p w14:paraId="29200F5D" w14:textId="0E25274C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8EB" w14:textId="35C75DB7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A5D" w14:textId="77777777" w:rsidR="00FF4C81" w:rsidRPr="008F5F66" w:rsidRDefault="00FF4C81" w:rsidP="008F5F66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8F5F66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 Дню дружбы и единения славян.</w:t>
            </w:r>
          </w:p>
          <w:p w14:paraId="110099D0" w14:textId="6BF2FB23" w:rsidR="00FF4C81" w:rsidRPr="008F5F66" w:rsidRDefault="00FF4C81" w:rsidP="008F5F6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5F66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Выставка декоративна прикладного творчества «Славянская душа в искусстве»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D41" w14:textId="08CC3A90" w:rsidR="00FF4C81" w:rsidRPr="009459BC" w:rsidRDefault="00FF4C81" w:rsidP="009459B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Геленджик</w:t>
            </w:r>
            <w:proofErr w:type="spellEnd"/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4E1FEA8B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000D" w14:textId="07C1D039" w:rsidR="00FF4C81" w:rsidRPr="00902860" w:rsidRDefault="00FF4C81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A56" w14:textId="77777777" w:rsidR="00FF4C81" w:rsidRPr="00AC05F7" w:rsidRDefault="00FF4C81" w:rsidP="00297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  <w:p w14:paraId="7BE0D793" w14:textId="0A875FB5" w:rsidR="00FF4C81" w:rsidRPr="00AC05F7" w:rsidRDefault="00FF4C81" w:rsidP="00297D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F1F" w14:textId="52CAB977" w:rsidR="00FF4C81" w:rsidRPr="00902860" w:rsidRDefault="00FF4C81" w:rsidP="00297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7AE" w14:textId="0F1ACDB5" w:rsidR="00FF4C81" w:rsidRPr="008F5F66" w:rsidRDefault="00FF4C81" w:rsidP="008F5F6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5F66">
              <w:rPr>
                <w:rFonts w:ascii="Times New Roman" w:hAnsi="Times New Roman" w:cs="Times New Roman"/>
                <w:sz w:val="28"/>
                <w:szCs w:val="28"/>
              </w:rPr>
              <w:t>В День врача нарколога. Беседа с приглашенным специалистом «Честный разговор о важном»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BF1" w14:textId="7B3D9DD6" w:rsidR="00FF4C81" w:rsidRPr="009459BC" w:rsidRDefault="00FF4C81" w:rsidP="009459B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Геленджик</w:t>
            </w:r>
            <w:proofErr w:type="spellEnd"/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77CBE85B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B17" w14:textId="1927B691" w:rsidR="00FF4C81" w:rsidRPr="00902860" w:rsidRDefault="00FF4C81" w:rsidP="009459BC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A7D" w14:textId="77777777" w:rsidR="00FF4C81" w:rsidRPr="00AC05F7" w:rsidRDefault="00FF4C81" w:rsidP="0094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  <w:p w14:paraId="1A8FE8C2" w14:textId="23F8D7BF" w:rsidR="00FF4C81" w:rsidRPr="00AC05F7" w:rsidRDefault="00FF4C81" w:rsidP="0094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276E" w14:textId="066F51D0" w:rsidR="00FF4C81" w:rsidRPr="00902860" w:rsidRDefault="00FF4C81" w:rsidP="009459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11.30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F57" w14:textId="125248DC" w:rsidR="00FF4C81" w:rsidRPr="008F5F66" w:rsidRDefault="00FF4C81" w:rsidP="00945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5F66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4848" w14:textId="23E1C8C8" w:rsidR="00FF4C81" w:rsidRPr="009459BC" w:rsidRDefault="00FF4C81" w:rsidP="009459BC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Геленджик</w:t>
            </w:r>
            <w:proofErr w:type="spellEnd"/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  <w:tr w:rsidR="00FF4C81" w:rsidRPr="00902860" w14:paraId="4B60AD03" w14:textId="77777777" w:rsidTr="00FF4C81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5528E" w14:textId="2393A49E" w:rsidR="00FF4C81" w:rsidRPr="00902860" w:rsidRDefault="00FF4C81" w:rsidP="009459BC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B6D1" w14:textId="77777777" w:rsidR="00FF4C81" w:rsidRPr="00AC05F7" w:rsidRDefault="00FF4C81" w:rsidP="0094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F7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  <w:p w14:paraId="0F9CD420" w14:textId="530F00C7" w:rsidR="00FF4C81" w:rsidRPr="00AC05F7" w:rsidRDefault="00FF4C81" w:rsidP="0094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8E7E" w14:textId="77A24EBC" w:rsidR="00FF4C81" w:rsidRPr="00902860" w:rsidRDefault="00FF4C81" w:rsidP="009459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A76" w14:textId="79C1EAEC" w:rsidR="00FF4C81" w:rsidRPr="008F5F66" w:rsidRDefault="00FF4C81" w:rsidP="00945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F5F66">
              <w:rPr>
                <w:rFonts w:ascii="Times New Roman" w:hAnsi="Times New Roman" w:cs="Times New Roman"/>
                <w:sz w:val="28"/>
                <w:szCs w:val="28"/>
              </w:rPr>
              <w:t>Мастер класс «Цветок-ладошка»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8DAB" w14:textId="57A82967" w:rsidR="00FF4C81" w:rsidRPr="009459BC" w:rsidRDefault="00FF4C81" w:rsidP="009459BC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45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г.</w:t>
            </w:r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Геленджик</w:t>
            </w:r>
            <w:proofErr w:type="spellEnd"/>
            <w:r w:rsidRPr="009459B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, ул. Полевая, 24</w:t>
            </w:r>
          </w:p>
        </w:tc>
      </w:tr>
    </w:tbl>
    <w:p w14:paraId="1D1DA5A5" w14:textId="76BBC603" w:rsidR="00843722" w:rsidRPr="007876F5" w:rsidRDefault="00843722" w:rsidP="007876F5">
      <w:pPr>
        <w:rPr>
          <w:rFonts w:ascii="Times New Roman" w:hAnsi="Times New Roman" w:cs="Times New Roman"/>
          <w:bCs/>
          <w:sz w:val="28"/>
          <w:szCs w:val="28"/>
        </w:rPr>
      </w:pPr>
    </w:p>
    <w:sectPr w:rsidR="00843722" w:rsidRPr="007876F5" w:rsidSect="003F1F5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8"/>
    <w:rsid w:val="0003241A"/>
    <w:rsid w:val="00076E4D"/>
    <w:rsid w:val="0008126F"/>
    <w:rsid w:val="000C484C"/>
    <w:rsid w:val="000D7FDC"/>
    <w:rsid w:val="000E45E6"/>
    <w:rsid w:val="00100E81"/>
    <w:rsid w:val="001B15D0"/>
    <w:rsid w:val="001E13F4"/>
    <w:rsid w:val="001E755E"/>
    <w:rsid w:val="00224155"/>
    <w:rsid w:val="00290C24"/>
    <w:rsid w:val="00297D5D"/>
    <w:rsid w:val="002A5BE3"/>
    <w:rsid w:val="002E6CD3"/>
    <w:rsid w:val="002F43B0"/>
    <w:rsid w:val="00371035"/>
    <w:rsid w:val="003C0C7E"/>
    <w:rsid w:val="003F1F54"/>
    <w:rsid w:val="003F3EBD"/>
    <w:rsid w:val="004254DE"/>
    <w:rsid w:val="004676D3"/>
    <w:rsid w:val="00470CA3"/>
    <w:rsid w:val="004B579C"/>
    <w:rsid w:val="004D2866"/>
    <w:rsid w:val="004D4C9D"/>
    <w:rsid w:val="004F20DD"/>
    <w:rsid w:val="004F527E"/>
    <w:rsid w:val="00562BD6"/>
    <w:rsid w:val="00564F92"/>
    <w:rsid w:val="0062670E"/>
    <w:rsid w:val="00667876"/>
    <w:rsid w:val="00733404"/>
    <w:rsid w:val="007876F5"/>
    <w:rsid w:val="007E694D"/>
    <w:rsid w:val="0080704E"/>
    <w:rsid w:val="00843722"/>
    <w:rsid w:val="008549DF"/>
    <w:rsid w:val="008A466B"/>
    <w:rsid w:val="008C4973"/>
    <w:rsid w:val="008F5F66"/>
    <w:rsid w:val="00902860"/>
    <w:rsid w:val="009043DF"/>
    <w:rsid w:val="00906ACF"/>
    <w:rsid w:val="00937B01"/>
    <w:rsid w:val="009459BC"/>
    <w:rsid w:val="00963A48"/>
    <w:rsid w:val="00985B97"/>
    <w:rsid w:val="009A38A5"/>
    <w:rsid w:val="009C27F3"/>
    <w:rsid w:val="009E6A44"/>
    <w:rsid w:val="00A105B8"/>
    <w:rsid w:val="00A347E7"/>
    <w:rsid w:val="00A52940"/>
    <w:rsid w:val="00A63328"/>
    <w:rsid w:val="00A900C3"/>
    <w:rsid w:val="00AC05F7"/>
    <w:rsid w:val="00B02848"/>
    <w:rsid w:val="00B55A54"/>
    <w:rsid w:val="00B80F50"/>
    <w:rsid w:val="00B81AD9"/>
    <w:rsid w:val="00B928CC"/>
    <w:rsid w:val="00BB1392"/>
    <w:rsid w:val="00BC23DD"/>
    <w:rsid w:val="00BE4A1A"/>
    <w:rsid w:val="00C13EC0"/>
    <w:rsid w:val="00C342AF"/>
    <w:rsid w:val="00C34EB6"/>
    <w:rsid w:val="00C525EB"/>
    <w:rsid w:val="00CA2CF8"/>
    <w:rsid w:val="00CA4B2E"/>
    <w:rsid w:val="00CC69AE"/>
    <w:rsid w:val="00CE7EF9"/>
    <w:rsid w:val="00D05ED4"/>
    <w:rsid w:val="00D07543"/>
    <w:rsid w:val="00D27CF4"/>
    <w:rsid w:val="00DE1181"/>
    <w:rsid w:val="00E112ED"/>
    <w:rsid w:val="00E8410D"/>
    <w:rsid w:val="00EB262A"/>
    <w:rsid w:val="00EB3A51"/>
    <w:rsid w:val="00ED4AEB"/>
    <w:rsid w:val="00F21EC6"/>
    <w:rsid w:val="00F523B3"/>
    <w:rsid w:val="00F97315"/>
    <w:rsid w:val="00FA2AB5"/>
    <w:rsid w:val="00FC06A4"/>
    <w:rsid w:val="00FF4C81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046"/>
  <w15:docId w15:val="{65E8C55E-DE38-4CE7-AE84-F805A4E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22"/>
    <w:pPr>
      <w:spacing w:before="100" w:beforeAutospacing="1" w:after="100" w:afterAutospacing="1" w:line="240" w:lineRule="auto"/>
    </w:pPr>
  </w:style>
  <w:style w:type="paragraph" w:styleId="1">
    <w:name w:val="heading 1"/>
    <w:basedOn w:val="a"/>
    <w:link w:val="10"/>
    <w:uiPriority w:val="9"/>
    <w:qFormat/>
    <w:rsid w:val="004D2866"/>
    <w:pPr>
      <w:suppressAutoHyphens/>
      <w:spacing w:before="0" w:beforeAutospacing="0" w:after="0" w:afterAutospacing="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Без интервала1 Знак"/>
    <w:link w:val="a4"/>
    <w:uiPriority w:val="1"/>
    <w:locked/>
    <w:rsid w:val="0084372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,Без интервала1"/>
    <w:link w:val="a3"/>
    <w:uiPriority w:val="1"/>
    <w:qFormat/>
    <w:rsid w:val="008437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0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04E"/>
    <w:rPr>
      <w:rFonts w:ascii="Segoe UI" w:hAnsi="Segoe UI" w:cs="Segoe UI"/>
      <w:sz w:val="18"/>
      <w:szCs w:val="18"/>
    </w:rPr>
  </w:style>
  <w:style w:type="character" w:customStyle="1" w:styleId="WW8Num2z0">
    <w:name w:val="WW8Num2z0"/>
    <w:rsid w:val="001E755E"/>
    <w:rPr>
      <w:rFonts w:ascii="Symbol" w:hAnsi="Symbol" w:cs="OpenSymbol"/>
    </w:rPr>
  </w:style>
  <w:style w:type="paragraph" w:styleId="a7">
    <w:name w:val="List Paragraph"/>
    <w:basedOn w:val="a"/>
    <w:uiPriority w:val="34"/>
    <w:qFormat/>
    <w:rsid w:val="00D27C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2866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styleId="a8">
    <w:name w:val="Strong"/>
    <w:basedOn w:val="a0"/>
    <w:uiPriority w:val="22"/>
    <w:qFormat/>
    <w:rsid w:val="008F5F66"/>
    <w:rPr>
      <w:b/>
      <w:bCs/>
    </w:rPr>
  </w:style>
  <w:style w:type="character" w:customStyle="1" w:styleId="markdown-word">
    <w:name w:val="markdown-word"/>
    <w:basedOn w:val="a0"/>
    <w:rsid w:val="008F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Diakov</cp:lastModifiedBy>
  <cp:revision>9</cp:revision>
  <cp:lastPrinted>2026-01-20T11:26:00Z</cp:lastPrinted>
  <dcterms:created xsi:type="dcterms:W3CDTF">2026-05-06T12:06:00Z</dcterms:created>
  <dcterms:modified xsi:type="dcterms:W3CDTF">2026-06-08T13:45:00Z</dcterms:modified>
</cp:coreProperties>
</file>