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C2" w:rsidRPr="00DE67D1" w:rsidRDefault="00805FC2" w:rsidP="00805FC2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DE67D1">
        <w:rPr>
          <w:rFonts w:ascii="Times New Roman" w:hAnsi="Times New Roman"/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805FC2" w:rsidRPr="00DE67D1" w:rsidRDefault="00805FC2" w:rsidP="00805FC2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DE67D1">
        <w:rPr>
          <w:rFonts w:ascii="Times New Roman" w:hAnsi="Times New Roman"/>
          <w:sz w:val="24"/>
          <w:szCs w:val="24"/>
          <w:u w:val="single"/>
        </w:rPr>
        <w:t xml:space="preserve">детский сад № 3 «Колокольчик» </w:t>
      </w:r>
      <w:proofErr w:type="gramStart"/>
      <w:r w:rsidRPr="00DE67D1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Pr="00DE67D1">
        <w:rPr>
          <w:rFonts w:ascii="Times New Roman" w:hAnsi="Times New Roman"/>
          <w:sz w:val="24"/>
          <w:szCs w:val="24"/>
          <w:u w:val="single"/>
        </w:rPr>
        <w:t>. Котельниково  Волгоградской области</w:t>
      </w:r>
    </w:p>
    <w:p w:rsidR="00805FC2" w:rsidRPr="00DE67D1" w:rsidRDefault="00805FC2" w:rsidP="00805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ook w:val="04A0"/>
      </w:tblPr>
      <w:tblGrid>
        <w:gridCol w:w="5098"/>
        <w:gridCol w:w="993"/>
        <w:gridCol w:w="3969"/>
      </w:tblGrid>
      <w:tr w:rsidR="00805FC2" w:rsidRPr="00DE67D1" w:rsidTr="00A644E7">
        <w:tc>
          <w:tcPr>
            <w:tcW w:w="5098" w:type="dxa"/>
          </w:tcPr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DE67D1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 № 1</w:t>
            </w: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МБДОУ ДС № 3 «Колокольчик»</w:t>
            </w: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31.08.2023 г.</w:t>
            </w:r>
          </w:p>
        </w:tc>
        <w:tc>
          <w:tcPr>
            <w:tcW w:w="993" w:type="dxa"/>
          </w:tcPr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5FC2" w:rsidRPr="00DE67D1" w:rsidRDefault="00805FC2" w:rsidP="00A644E7">
            <w:pPr>
              <w:tabs>
                <w:tab w:val="left" w:pos="-16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805FC2" w:rsidRPr="00DE67D1" w:rsidRDefault="00805FC2" w:rsidP="00A644E7">
            <w:pPr>
              <w:tabs>
                <w:tab w:val="left" w:pos="-16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Заведующий МБДОУ ДС № 3 «Колокольчик»</w:t>
            </w:r>
          </w:p>
          <w:p w:rsidR="00805FC2" w:rsidRPr="00DE67D1" w:rsidRDefault="00805FC2" w:rsidP="00A644E7">
            <w:pPr>
              <w:tabs>
                <w:tab w:val="left" w:pos="-164"/>
              </w:tabs>
              <w:spacing w:after="0" w:line="240" w:lineRule="auto"/>
              <w:ind w:left="-5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О.Б. </w:t>
            </w:r>
            <w:proofErr w:type="spellStart"/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Кудачкина</w:t>
            </w:r>
            <w:proofErr w:type="spellEnd"/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Приказ № 173 от 31.08.2023 г.</w:t>
            </w: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C2" w:rsidRPr="00DE67D1" w:rsidTr="00A644E7">
        <w:tc>
          <w:tcPr>
            <w:tcW w:w="5098" w:type="dxa"/>
          </w:tcPr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С учетом мнения Совета родителей (законных представителей)</w:t>
            </w: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7D1">
              <w:rPr>
                <w:rFonts w:ascii="Times New Roman" w:hAnsi="Times New Roman" w:cs="Times New Roman"/>
                <w:sz w:val="24"/>
                <w:szCs w:val="24"/>
              </w:rPr>
              <w:t>Протокол № 1 от 31.08.2023 года</w:t>
            </w: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5FC2" w:rsidRPr="00DE67D1" w:rsidRDefault="00805FC2" w:rsidP="00A64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7D1" w:rsidRDefault="00DE67D1" w:rsidP="00805F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7D1" w:rsidRDefault="00DE67D1" w:rsidP="00805F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4B4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>к Образовательной программе дошкольного образования</w:t>
      </w:r>
    </w:p>
    <w:p w:rsidR="00805FC2" w:rsidRPr="008D34B4" w:rsidRDefault="00353371" w:rsidP="00805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ДС № 3 «Колокольчик»</w:t>
      </w: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8D34B4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34B4">
        <w:rPr>
          <w:rFonts w:ascii="Times New Roman" w:hAnsi="Times New Roman" w:cs="Times New Roman"/>
          <w:sz w:val="28"/>
          <w:szCs w:val="28"/>
          <w:u w:val="single"/>
        </w:rPr>
        <w:t>Группа:</w:t>
      </w:r>
      <w:r w:rsidR="008D34B4" w:rsidRPr="008D34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6EC9">
        <w:rPr>
          <w:rFonts w:ascii="Times New Roman" w:hAnsi="Times New Roman" w:cs="Times New Roman"/>
          <w:sz w:val="28"/>
          <w:szCs w:val="28"/>
          <w:u w:val="single"/>
        </w:rPr>
        <w:t>первая младшая</w:t>
      </w: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7A6EC9">
        <w:rPr>
          <w:rFonts w:ascii="Times New Roman" w:hAnsi="Times New Roman" w:cs="Times New Roman"/>
          <w:sz w:val="28"/>
          <w:szCs w:val="28"/>
        </w:rPr>
        <w:t>2</w:t>
      </w:r>
      <w:r w:rsidRPr="008D34B4">
        <w:rPr>
          <w:rFonts w:ascii="Times New Roman" w:hAnsi="Times New Roman" w:cs="Times New Roman"/>
          <w:sz w:val="28"/>
          <w:szCs w:val="28"/>
        </w:rPr>
        <w:t xml:space="preserve"> до </w:t>
      </w:r>
      <w:r w:rsidR="007A6EC9">
        <w:rPr>
          <w:rFonts w:ascii="Times New Roman" w:hAnsi="Times New Roman" w:cs="Times New Roman"/>
          <w:sz w:val="28"/>
          <w:szCs w:val="28"/>
        </w:rPr>
        <w:t>3</w:t>
      </w:r>
      <w:r w:rsidRPr="008D34B4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FC2" w:rsidRPr="008D34B4" w:rsidRDefault="00805FC2" w:rsidP="008D34B4">
      <w:pPr>
        <w:rPr>
          <w:rFonts w:ascii="Times New Roman" w:hAnsi="Times New Roman" w:cs="Times New Roman"/>
          <w:sz w:val="28"/>
          <w:szCs w:val="28"/>
        </w:rPr>
      </w:pP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FC2" w:rsidRPr="008D34B4" w:rsidRDefault="00805FC2" w:rsidP="0080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FC2" w:rsidRPr="008D34B4" w:rsidRDefault="008D34B4" w:rsidP="0035337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>Воспитатель</w:t>
      </w:r>
      <w:r w:rsidR="00805FC2" w:rsidRPr="008D34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5FC2" w:rsidRDefault="007A6EC9" w:rsidP="0035337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Николаевна</w:t>
      </w:r>
    </w:p>
    <w:p w:rsidR="00353371" w:rsidRPr="008D34B4" w:rsidRDefault="00353371" w:rsidP="0035337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FC2" w:rsidRPr="008D34B4" w:rsidRDefault="008D34B4" w:rsidP="003533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>Котельниково</w:t>
      </w:r>
    </w:p>
    <w:p w:rsidR="00805FC2" w:rsidRPr="008D34B4" w:rsidRDefault="00805FC2" w:rsidP="003533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4B4">
        <w:rPr>
          <w:rFonts w:ascii="Times New Roman" w:hAnsi="Times New Roman" w:cs="Times New Roman"/>
          <w:sz w:val="28"/>
          <w:szCs w:val="28"/>
        </w:rPr>
        <w:t>2023</w:t>
      </w:r>
    </w:p>
    <w:p w:rsidR="00000000" w:rsidRDefault="00805FC2" w:rsidP="00805FC2">
      <w:r>
        <w:rPr>
          <w:b/>
          <w:bCs/>
          <w:sz w:val="24"/>
          <w:szCs w:val="24"/>
        </w:rPr>
        <w:br w:type="page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FC2"/>
    <w:rsid w:val="000052A6"/>
    <w:rsid w:val="00353371"/>
    <w:rsid w:val="00650C4D"/>
    <w:rsid w:val="007A6EC9"/>
    <w:rsid w:val="00805FC2"/>
    <w:rsid w:val="008D34B4"/>
    <w:rsid w:val="00A430D3"/>
    <w:rsid w:val="00D22CC5"/>
    <w:rsid w:val="00D342BA"/>
    <w:rsid w:val="00D61B3A"/>
    <w:rsid w:val="00D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5F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05F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3</cp:revision>
  <cp:lastPrinted>2023-08-30T08:59:00Z</cp:lastPrinted>
  <dcterms:created xsi:type="dcterms:W3CDTF">2023-08-30T08:39:00Z</dcterms:created>
  <dcterms:modified xsi:type="dcterms:W3CDTF">2023-08-30T09:17:00Z</dcterms:modified>
</cp:coreProperties>
</file>