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06B" w:rsidRPr="0058627F" w:rsidRDefault="00DF306B" w:rsidP="00DF306B">
      <w:pPr>
        <w:spacing w:after="0"/>
        <w:ind w:left="1310"/>
        <w:jc w:val="right"/>
        <w:rPr>
          <w:rFonts w:ascii="Monotype Corsiva" w:hAnsi="Monotype Corsiva" w:cs="Times New Roman"/>
          <w:b/>
          <w:sz w:val="24"/>
          <w:szCs w:val="24"/>
        </w:rPr>
      </w:pPr>
      <w:r w:rsidRPr="0058627F">
        <w:rPr>
          <w:rFonts w:ascii="Monotype Corsiva" w:hAnsi="Monotype Corsiva" w:cs="Times New Roman"/>
          <w:b/>
          <w:sz w:val="24"/>
          <w:szCs w:val="24"/>
        </w:rPr>
        <w:t>УТВЕРЖДАЮ</w:t>
      </w:r>
    </w:p>
    <w:p w:rsidR="00DF306B" w:rsidRPr="0058627F" w:rsidRDefault="00DF306B" w:rsidP="00DF306B">
      <w:pPr>
        <w:spacing w:after="0"/>
        <w:jc w:val="right"/>
        <w:rPr>
          <w:rFonts w:ascii="Monotype Corsiva" w:eastAsia="Times New Roman" w:hAnsi="Monotype Corsiva" w:cs="Times New Roman"/>
          <w:sz w:val="24"/>
          <w:szCs w:val="24"/>
          <w:lang w:eastAsia="zh-CN"/>
        </w:rPr>
      </w:pPr>
      <w:r w:rsidRPr="0058627F">
        <w:rPr>
          <w:rFonts w:ascii="Monotype Corsiva" w:hAnsi="Monotype Corsiva" w:cs="Times New Roman"/>
          <w:sz w:val="24"/>
          <w:szCs w:val="24"/>
        </w:rPr>
        <w:t>Заведующий  МБДОУ ДС № 3 «Колокольчик»</w:t>
      </w:r>
    </w:p>
    <w:p w:rsidR="00DF306B" w:rsidRPr="0058627F" w:rsidRDefault="00DF306B" w:rsidP="00DF306B">
      <w:pPr>
        <w:spacing w:after="0"/>
        <w:ind w:left="1310"/>
        <w:jc w:val="right"/>
        <w:rPr>
          <w:rFonts w:ascii="Monotype Corsiva" w:eastAsia="Times New Roman" w:hAnsi="Monotype Corsiva" w:cs="Times New Roman"/>
          <w:sz w:val="24"/>
          <w:szCs w:val="24"/>
          <w:lang w:eastAsia="zh-CN"/>
        </w:rPr>
      </w:pPr>
      <w:r w:rsidRPr="0058627F">
        <w:rPr>
          <w:rFonts w:ascii="Monotype Corsiva" w:hAnsi="Monotype Corsiva" w:cs="Times New Roman"/>
          <w:sz w:val="24"/>
          <w:szCs w:val="24"/>
        </w:rPr>
        <w:t xml:space="preserve">________  О.Б. </w:t>
      </w:r>
      <w:proofErr w:type="spellStart"/>
      <w:r w:rsidRPr="0058627F">
        <w:rPr>
          <w:rFonts w:ascii="Monotype Corsiva" w:hAnsi="Monotype Corsiva" w:cs="Times New Roman"/>
          <w:sz w:val="24"/>
          <w:szCs w:val="24"/>
        </w:rPr>
        <w:t>Кудачкина</w:t>
      </w:r>
      <w:proofErr w:type="spellEnd"/>
    </w:p>
    <w:p w:rsidR="00DF306B" w:rsidRPr="00DF17E8" w:rsidRDefault="00F02E11" w:rsidP="00DF306B">
      <w:pPr>
        <w:spacing w:after="0"/>
        <w:jc w:val="right"/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Приказ № </w:t>
      </w:r>
      <w:r w:rsidR="00C22ADE">
        <w:rPr>
          <w:rFonts w:ascii="Monotype Corsiva" w:hAnsi="Monotype Corsiva" w:cs="Times New Roman"/>
          <w:sz w:val="24"/>
          <w:szCs w:val="24"/>
        </w:rPr>
        <w:t xml:space="preserve"> </w:t>
      </w:r>
      <w:r>
        <w:rPr>
          <w:rFonts w:ascii="Monotype Corsiva" w:hAnsi="Monotype Corsiva" w:cs="Times New Roman"/>
          <w:sz w:val="24"/>
          <w:szCs w:val="24"/>
        </w:rPr>
        <w:t xml:space="preserve"> от «30» августа 2024</w:t>
      </w:r>
    </w:p>
    <w:p w:rsidR="00DF306B" w:rsidRPr="00DF17E8" w:rsidRDefault="00DF306B" w:rsidP="00DF306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1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Режим работы групп </w:t>
      </w:r>
      <w:r w:rsidRPr="00D714CE">
        <w:rPr>
          <w:rFonts w:ascii="Times New Roman" w:eastAsia="Calibri" w:hAnsi="Times New Roman" w:cs="Times New Roman"/>
          <w:b/>
          <w:i/>
          <w:sz w:val="28"/>
          <w:szCs w:val="28"/>
        </w:rPr>
        <w:t>в зимний период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5"/>
        <w:gridCol w:w="1531"/>
        <w:gridCol w:w="1531"/>
        <w:gridCol w:w="1532"/>
        <w:gridCol w:w="1531"/>
        <w:gridCol w:w="1532"/>
      </w:tblGrid>
      <w:tr w:rsidR="00DF306B" w:rsidRPr="00D714CE" w:rsidTr="002F287B">
        <w:trPr>
          <w:trHeight w:val="269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</w:t>
            </w:r>
          </w:p>
          <w:p w:rsidR="00DF306B" w:rsidRPr="00141E94" w:rsidRDefault="00DF306B" w:rsidP="002C5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моменты</w:t>
            </w:r>
          </w:p>
        </w:tc>
        <w:tc>
          <w:tcPr>
            <w:tcW w:w="7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(2-3 года)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группа</w:t>
            </w:r>
          </w:p>
          <w:p w:rsidR="00DF306B" w:rsidRPr="00141E94" w:rsidRDefault="00DF306B" w:rsidP="002C51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(6-7 лет)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Приём детей, свободная игра, самостоятельная де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71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="00271C2E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6477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="00B54E9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6477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B54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 w:rsidR="00892E9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B54E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271C2E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 – 8.2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в</w:t>
            </w:r>
            <w:r w:rsidR="00DF306B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8.00-8.06 (физ. зал)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622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E98">
              <w:rPr>
                <w:rFonts w:ascii="Times New Roman" w:hAnsi="Times New Roman" w:cs="Times New Roman"/>
                <w:sz w:val="24"/>
                <w:szCs w:val="24"/>
              </w:rPr>
              <w:t>8.10- 8.20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22FC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 зал)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8.00- 8.10</w:t>
            </w:r>
          </w:p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(муз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FC8">
              <w:rPr>
                <w:rFonts w:ascii="Times New Roman" w:hAnsi="Times New Roman" w:cs="Times New Roman"/>
                <w:sz w:val="24"/>
                <w:szCs w:val="24"/>
              </w:rPr>
              <w:t>8.10- 8.2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306B" w:rsidRPr="00141E94" w:rsidRDefault="00DF306B" w:rsidP="00622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2FC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271C2E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647791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1B71F7">
              <w:rPr>
                <w:rFonts w:ascii="Times New Roman" w:hAnsi="Times New Roman" w:cs="Times New Roman"/>
                <w:sz w:val="24"/>
                <w:szCs w:val="24"/>
              </w:rPr>
              <w:t>0 – 8.5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622FC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CE1634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CE1634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0E1C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Pr="00141E94" w:rsidRDefault="00B70E1C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тиям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Pr="00141E94" w:rsidRDefault="00B70E1C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Default="00B70E1C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Default="00B70E1C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Default="00B70E1C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E1C" w:rsidRDefault="00B70E1C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407E7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9.3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7D44AF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9.5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7D44AF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10.0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B70E1C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10.</w:t>
            </w:r>
            <w:r w:rsidR="007D44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B70E1C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9.00– 10.5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407E7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9.30- 9.4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C22ADE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7D44AF">
              <w:rPr>
                <w:rFonts w:ascii="Times New Roman" w:hAnsi="Times New Roman" w:cs="Times New Roman"/>
                <w:sz w:val="24"/>
                <w:szCs w:val="24"/>
              </w:rPr>
              <w:t>0 – 10.0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7D44AF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10.00- 10.1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7D44AF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  <w:r w:rsidR="000140BE"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0140BE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10.50- 11.0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прогулке. Прогулка.</w:t>
            </w:r>
            <w:r w:rsidR="00E407E7"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Возвр</w:t>
            </w:r>
            <w:r w:rsidR="00E407E7">
              <w:rPr>
                <w:rFonts w:ascii="Times New Roman" w:hAnsi="Times New Roman" w:cs="Times New Roman"/>
                <w:sz w:val="24"/>
                <w:szCs w:val="24"/>
              </w:rPr>
              <w:t>ащение с прогу</w:t>
            </w:r>
            <w:r w:rsidR="00287D6A">
              <w:rPr>
                <w:rFonts w:ascii="Times New Roman" w:hAnsi="Times New Roman" w:cs="Times New Roman"/>
                <w:sz w:val="24"/>
                <w:szCs w:val="24"/>
              </w:rPr>
              <w:t>лки.</w:t>
            </w:r>
          </w:p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287D6A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40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12.1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="000140B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12.00 -12.3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4D0638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</w:t>
            </w:r>
            <w:r w:rsidR="00EE5A1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E5A12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12.5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E5A12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E5A12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DF306B">
              <w:rPr>
                <w:rFonts w:ascii="Times New Roman" w:hAnsi="Times New Roman" w:cs="Times New Roman"/>
                <w:sz w:val="24"/>
                <w:szCs w:val="24"/>
              </w:rPr>
              <w:t>0 – 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профилактические фи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культурно-оздоровительные процед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15.00 – 15.25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EE5A12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1D4D83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DF306B"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15.25-15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Игры, кружки, занятия, чтение художественной литературы, игры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 – 16.25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17.00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36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Прогулка.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 w:line="36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16.25-17.25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  <w:tr w:rsidR="00DF306B" w:rsidRPr="00D714CE" w:rsidTr="002F287B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ность и уход домой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17.25-17.45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17.30 – 17.45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17.30 – 17.45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17.30 – 17.45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06B" w:rsidRPr="00141E94" w:rsidRDefault="00DF306B" w:rsidP="002C5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17.30 – 17.45</w:t>
            </w:r>
          </w:p>
        </w:tc>
      </w:tr>
    </w:tbl>
    <w:p w:rsidR="00DF306B" w:rsidRPr="00D714CE" w:rsidRDefault="00DF306B" w:rsidP="00DF3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ADE" w:rsidRDefault="00C22ADE" w:rsidP="00DF306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F306B" w:rsidRPr="00DF17E8" w:rsidRDefault="00DF306B" w:rsidP="00DF306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714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Режим работы групп </w:t>
      </w:r>
      <w:r w:rsidRPr="00D714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летний</w:t>
      </w:r>
      <w:r w:rsidRPr="00D714C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период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5"/>
        <w:gridCol w:w="1531"/>
        <w:gridCol w:w="1531"/>
        <w:gridCol w:w="1532"/>
        <w:gridCol w:w="1531"/>
        <w:gridCol w:w="1532"/>
      </w:tblGrid>
      <w:tr w:rsidR="00022102" w:rsidRPr="00D714CE" w:rsidTr="00CF7F22">
        <w:trPr>
          <w:trHeight w:val="269"/>
        </w:trPr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</w:t>
            </w:r>
          </w:p>
          <w:p w:rsidR="00022102" w:rsidRPr="00141E94" w:rsidRDefault="00022102" w:rsidP="00CF7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моменты</w:t>
            </w:r>
          </w:p>
        </w:tc>
        <w:tc>
          <w:tcPr>
            <w:tcW w:w="7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02" w:rsidRPr="00141E94" w:rsidRDefault="00022102" w:rsidP="00CF7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022102" w:rsidRPr="00D714CE" w:rsidTr="00CF7F22">
        <w:trPr>
          <w:trHeight w:val="269"/>
        </w:trPr>
        <w:tc>
          <w:tcPr>
            <w:tcW w:w="30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(2-3 года)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(4-5 лет)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(5-6 лет)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</w:t>
            </w: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группа</w:t>
            </w:r>
          </w:p>
          <w:p w:rsidR="00022102" w:rsidRPr="00141E94" w:rsidRDefault="00022102" w:rsidP="00CF7F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b/>
                <w:sz w:val="24"/>
                <w:szCs w:val="24"/>
              </w:rPr>
              <w:t>(6-7 лет)</w:t>
            </w:r>
          </w:p>
        </w:tc>
      </w:tr>
      <w:tr w:rsidR="00022102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Приём детей, свободная игра, самостоятельная де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7.00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</w:tr>
      <w:tr w:rsidR="00022102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 – 8.2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8.00-8.06 (физ. зал)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8.10- 8.20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 зал)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8.00- 8.10</w:t>
            </w:r>
          </w:p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(муз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8.10- 8.2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ал)</w:t>
            </w:r>
          </w:p>
        </w:tc>
      </w:tr>
      <w:tr w:rsidR="00022102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2102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 w:rsidR="008C28E8" w:rsidRPr="00141E9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  <w:r w:rsidR="00CD6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Pr="00141E94" w:rsidRDefault="00022102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 – 9.0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Default="00022102" w:rsidP="00CF7F22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Default="00022102" w:rsidP="00CF7F22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Default="00022102" w:rsidP="00CF7F22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102" w:rsidRDefault="00022102" w:rsidP="00CF7F22">
            <w:r w:rsidRPr="007F5DF8">
              <w:rPr>
                <w:rFonts w:ascii="Times New Roman" w:hAnsi="Times New Roman" w:cs="Times New Roman"/>
                <w:sz w:val="24"/>
                <w:szCs w:val="24"/>
              </w:rPr>
              <w:t>8.50 – 9.00</w:t>
            </w:r>
          </w:p>
        </w:tc>
      </w:tr>
      <w:tr w:rsidR="00720105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720105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Прогулка.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гулке. 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Возвр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ащение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гулки.</w:t>
            </w:r>
          </w:p>
          <w:p w:rsidR="00720105" w:rsidRPr="00141E94" w:rsidRDefault="00720105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105" w:rsidRPr="00141E94" w:rsidRDefault="00720105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A74ED0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720105" w:rsidRPr="00141E9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 w:rsidR="007201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A74ED0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720105"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 w:rsidR="00C22A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A74ED0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C22ADE">
              <w:rPr>
                <w:rFonts w:ascii="Times New Roman" w:hAnsi="Times New Roman" w:cs="Times New Roman"/>
                <w:sz w:val="24"/>
                <w:szCs w:val="24"/>
              </w:rPr>
              <w:t xml:space="preserve"> – 12.1</w:t>
            </w:r>
            <w:r w:rsidR="00720105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A74ED0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C22ADE">
              <w:rPr>
                <w:rFonts w:ascii="Times New Roman" w:hAnsi="Times New Roman" w:cs="Times New Roman"/>
                <w:sz w:val="24"/>
                <w:szCs w:val="24"/>
              </w:rPr>
              <w:t xml:space="preserve"> – 12.2</w:t>
            </w:r>
            <w:r w:rsidR="00720105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105" w:rsidRPr="00141E94" w:rsidRDefault="00A74ED0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2ADE">
              <w:rPr>
                <w:rFonts w:ascii="Times New Roman" w:hAnsi="Times New Roman" w:cs="Times New Roman"/>
                <w:sz w:val="24"/>
                <w:szCs w:val="24"/>
              </w:rPr>
              <w:t>.00 – 12.3</w:t>
            </w:r>
            <w:r w:rsidR="00720105"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9.30- 9.4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 – 10.0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10.00- 10.1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10.35- 10.45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10.50- 11.0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обед, дежурство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12.1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 – 12.2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12.3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ко сну, чтение перед сном, дневной сон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12.00 -12.3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12.4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12.5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профилактические фи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культурно-оздоровительные процед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12.20 – 15.00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15.00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15.00 – 15.25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0 – 15.30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A74E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, чтение художес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венной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стоятельная деятельность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15.25-15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 w:line="36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прогулке. Прогулка.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 – 16.25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16.50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15.50– 17.00</w:t>
            </w:r>
          </w:p>
        </w:tc>
      </w:tr>
      <w:tr w:rsidR="006861C9" w:rsidRPr="00D714CE" w:rsidTr="00CF7F22">
        <w:trPr>
          <w:trHeight w:val="269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CF7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ность и уход домой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 w:line="36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16.25-17.25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1C9" w:rsidRPr="00141E94" w:rsidRDefault="006861C9" w:rsidP="00DF7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94">
              <w:rPr>
                <w:rFonts w:ascii="Times New Roman" w:hAnsi="Times New Roman" w:cs="Times New Roman"/>
                <w:sz w:val="24"/>
                <w:szCs w:val="24"/>
              </w:rPr>
              <w:t>17.00-17.30</w:t>
            </w:r>
          </w:p>
        </w:tc>
      </w:tr>
    </w:tbl>
    <w:p w:rsidR="00022102" w:rsidRPr="00D714CE" w:rsidRDefault="00022102" w:rsidP="000221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306B" w:rsidRPr="00D714CE" w:rsidRDefault="00DF306B" w:rsidP="00DF306B">
      <w:pPr>
        <w:rPr>
          <w:rFonts w:ascii="Times New Roman" w:hAnsi="Times New Roman" w:cs="Times New Roman"/>
          <w:sz w:val="28"/>
          <w:szCs w:val="28"/>
        </w:rPr>
      </w:pPr>
    </w:p>
    <w:p w:rsidR="00372D8D" w:rsidRDefault="00372D8D"/>
    <w:sectPr w:rsidR="00372D8D" w:rsidSect="00DF3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F306B"/>
    <w:rsid w:val="000140BE"/>
    <w:rsid w:val="00022102"/>
    <w:rsid w:val="001B71F7"/>
    <w:rsid w:val="001D4D83"/>
    <w:rsid w:val="00271C2E"/>
    <w:rsid w:val="00287D6A"/>
    <w:rsid w:val="002C0824"/>
    <w:rsid w:val="002F287B"/>
    <w:rsid w:val="00372D8D"/>
    <w:rsid w:val="004A79AE"/>
    <w:rsid w:val="004C3889"/>
    <w:rsid w:val="004D0638"/>
    <w:rsid w:val="00622FC8"/>
    <w:rsid w:val="00647791"/>
    <w:rsid w:val="006861C9"/>
    <w:rsid w:val="00716E6D"/>
    <w:rsid w:val="00720105"/>
    <w:rsid w:val="007D44AF"/>
    <w:rsid w:val="00892E98"/>
    <w:rsid w:val="008C1503"/>
    <w:rsid w:val="008C28E8"/>
    <w:rsid w:val="009D680E"/>
    <w:rsid w:val="00A031CD"/>
    <w:rsid w:val="00A0753C"/>
    <w:rsid w:val="00A74ED0"/>
    <w:rsid w:val="00B54E93"/>
    <w:rsid w:val="00B61A63"/>
    <w:rsid w:val="00B70E1C"/>
    <w:rsid w:val="00C22ADE"/>
    <w:rsid w:val="00CD6A09"/>
    <w:rsid w:val="00CE1634"/>
    <w:rsid w:val="00DE42CF"/>
    <w:rsid w:val="00DF306B"/>
    <w:rsid w:val="00DF502D"/>
    <w:rsid w:val="00E407E7"/>
    <w:rsid w:val="00EE5A12"/>
    <w:rsid w:val="00F02E11"/>
    <w:rsid w:val="00FF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7</cp:revision>
  <dcterms:created xsi:type="dcterms:W3CDTF">2023-08-16T05:22:00Z</dcterms:created>
  <dcterms:modified xsi:type="dcterms:W3CDTF">2024-08-13T06:23:00Z</dcterms:modified>
</cp:coreProperties>
</file>