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32" w:rsidRPr="00644B41" w:rsidRDefault="00F22032" w:rsidP="00F22032">
      <w:pPr>
        <w:pStyle w:val="a5"/>
        <w:jc w:val="center"/>
        <w:rPr>
          <w:rFonts w:ascii="Times New Roman" w:hAnsi="Times New Roman"/>
          <w:sz w:val="24"/>
          <w:szCs w:val="28"/>
        </w:rPr>
      </w:pPr>
      <w:r w:rsidRPr="00644B41">
        <w:rPr>
          <w:rFonts w:ascii="Times New Roman" w:hAnsi="Times New Roman"/>
          <w:sz w:val="24"/>
          <w:szCs w:val="28"/>
        </w:rPr>
        <w:t xml:space="preserve">   Муниципальное  бюджетное дошкольное образовательное учреждение</w:t>
      </w:r>
    </w:p>
    <w:p w:rsidR="00F22032" w:rsidRPr="00644B41" w:rsidRDefault="00F22032" w:rsidP="00F22032">
      <w:pPr>
        <w:pStyle w:val="a5"/>
        <w:jc w:val="center"/>
        <w:rPr>
          <w:rFonts w:ascii="Times New Roman" w:hAnsi="Times New Roman"/>
          <w:sz w:val="24"/>
          <w:szCs w:val="28"/>
        </w:rPr>
      </w:pPr>
      <w:r w:rsidRPr="00644B41">
        <w:rPr>
          <w:rFonts w:ascii="Times New Roman" w:hAnsi="Times New Roman"/>
          <w:sz w:val="24"/>
          <w:szCs w:val="28"/>
        </w:rPr>
        <w:t xml:space="preserve">детский сад № 3 «Колокольчик» </w:t>
      </w:r>
      <w:proofErr w:type="gramStart"/>
      <w:r w:rsidRPr="00644B41">
        <w:rPr>
          <w:rFonts w:ascii="Times New Roman" w:hAnsi="Times New Roman"/>
          <w:sz w:val="24"/>
          <w:szCs w:val="28"/>
        </w:rPr>
        <w:t>г</w:t>
      </w:r>
      <w:proofErr w:type="gramEnd"/>
      <w:r w:rsidRPr="00644B41">
        <w:rPr>
          <w:rFonts w:ascii="Times New Roman" w:hAnsi="Times New Roman"/>
          <w:sz w:val="24"/>
          <w:szCs w:val="28"/>
        </w:rPr>
        <w:t>. Котельниково  Волгоградской области</w:t>
      </w:r>
    </w:p>
    <w:p w:rsidR="00F22032" w:rsidRPr="00644B41" w:rsidRDefault="00F22032" w:rsidP="00F22032">
      <w:pPr>
        <w:pStyle w:val="a5"/>
        <w:jc w:val="center"/>
        <w:rPr>
          <w:rFonts w:ascii="Times New Roman" w:hAnsi="Times New Roman"/>
          <w:sz w:val="24"/>
          <w:szCs w:val="28"/>
        </w:rPr>
      </w:pPr>
      <w:r w:rsidRPr="00644B41">
        <w:rPr>
          <w:rFonts w:ascii="Times New Roman" w:hAnsi="Times New Roman"/>
          <w:sz w:val="24"/>
          <w:szCs w:val="28"/>
        </w:rPr>
        <w:t>404352 Волгоградская область,гКотельниково,ул</w:t>
      </w:r>
      <w:proofErr w:type="gramStart"/>
      <w:r w:rsidRPr="00644B41">
        <w:rPr>
          <w:rFonts w:ascii="Times New Roman" w:hAnsi="Times New Roman"/>
          <w:sz w:val="24"/>
          <w:szCs w:val="28"/>
        </w:rPr>
        <w:t>.П</w:t>
      </w:r>
      <w:proofErr w:type="gramEnd"/>
      <w:r w:rsidRPr="00644B41">
        <w:rPr>
          <w:rFonts w:ascii="Times New Roman" w:hAnsi="Times New Roman"/>
          <w:sz w:val="24"/>
          <w:szCs w:val="28"/>
        </w:rPr>
        <w:t>ролетарская,д12а,т.8(84476)3-23-96</w:t>
      </w:r>
    </w:p>
    <w:p w:rsidR="00F22032" w:rsidRPr="00644B41" w:rsidRDefault="00F22032" w:rsidP="00F22032">
      <w:pPr>
        <w:pStyle w:val="a5"/>
        <w:jc w:val="center"/>
        <w:rPr>
          <w:rFonts w:ascii="Times New Roman" w:hAnsi="Times New Roman"/>
          <w:sz w:val="24"/>
          <w:szCs w:val="28"/>
        </w:rPr>
      </w:pPr>
      <w:r w:rsidRPr="00644B41">
        <w:rPr>
          <w:rFonts w:ascii="Times New Roman" w:hAnsi="Times New Roman"/>
          <w:sz w:val="24"/>
          <w:szCs w:val="28"/>
        </w:rPr>
        <w:t>ИНН 341 300 95 15, КПП 341 301 001, БИК 041 806 001, ОГРН 107 345 800 11 00</w:t>
      </w:r>
    </w:p>
    <w:p w:rsidR="00F22032" w:rsidRPr="00984003" w:rsidRDefault="00F22032" w:rsidP="00F22032">
      <w:pPr>
        <w:ind w:firstLine="1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77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F22032" w:rsidRPr="00644B41" w:rsidRDefault="00F22032" w:rsidP="00F22032">
      <w:pPr>
        <w:spacing w:line="240" w:lineRule="exact"/>
        <w:ind w:firstLine="142"/>
        <w:contextualSpacing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B77EE"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230B4C" w:rsidRPr="000C0299" w:rsidRDefault="0067171A" w:rsidP="00230B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0299">
        <w:rPr>
          <w:rFonts w:ascii="Times New Roman" w:hAnsi="Times New Roman" w:cs="Times New Roman"/>
          <w:b/>
        </w:rPr>
        <w:t>Справка организации, осуществляющей образовательную деятельность</w:t>
      </w:r>
      <w:r w:rsidR="00230B4C" w:rsidRPr="000C0299">
        <w:rPr>
          <w:rFonts w:ascii="Times New Roman" w:hAnsi="Times New Roman" w:cs="Times New Roman"/>
          <w:b/>
        </w:rPr>
        <w:t xml:space="preserve">, </w:t>
      </w:r>
    </w:p>
    <w:p w:rsidR="00AA4859" w:rsidRPr="000C0299" w:rsidRDefault="00230B4C" w:rsidP="00230B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0299">
        <w:rPr>
          <w:rFonts w:ascii="Times New Roman" w:hAnsi="Times New Roman" w:cs="Times New Roman"/>
          <w:b/>
        </w:rPr>
        <w:t>по работе с инвалидами и лицами ОВЗ</w:t>
      </w:r>
    </w:p>
    <w:p w:rsidR="000C0299" w:rsidRPr="000C0299" w:rsidRDefault="000C0299" w:rsidP="00230B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30B4C" w:rsidRPr="000C0299" w:rsidRDefault="00230B4C" w:rsidP="00230B4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50D17" w:rsidRPr="000C0299" w:rsidRDefault="00550D17" w:rsidP="00230B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0299">
        <w:rPr>
          <w:rFonts w:ascii="Times New Roman" w:hAnsi="Times New Roman" w:cs="Times New Roman"/>
        </w:rPr>
        <w:t>таблица 1</w:t>
      </w:r>
    </w:p>
    <w:p w:rsidR="00550D17" w:rsidRPr="000C0299" w:rsidRDefault="00550D17" w:rsidP="00230B4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393"/>
        <w:gridCol w:w="4622"/>
      </w:tblGrid>
      <w:tr w:rsidR="00550D17" w:rsidRPr="000C0299" w:rsidTr="00550D17">
        <w:tc>
          <w:tcPr>
            <w:tcW w:w="7393" w:type="dxa"/>
          </w:tcPr>
          <w:p w:rsidR="00550D17" w:rsidRPr="000C0299" w:rsidRDefault="00550D17" w:rsidP="00550D17">
            <w:pPr>
              <w:rPr>
                <w:rFonts w:ascii="Times New Roman" w:hAnsi="Times New Roman" w:cs="Times New Roman"/>
              </w:rPr>
            </w:pPr>
            <w:r w:rsidRPr="000C0299">
              <w:rPr>
                <w:rFonts w:ascii="Times New Roman" w:hAnsi="Times New Roman" w:cs="Times New Roman"/>
              </w:rPr>
              <w:t>Наименование организации (сокр.):</w:t>
            </w:r>
          </w:p>
        </w:tc>
        <w:tc>
          <w:tcPr>
            <w:tcW w:w="4622" w:type="dxa"/>
          </w:tcPr>
          <w:p w:rsidR="00550D17" w:rsidRPr="000C0299" w:rsidRDefault="00474270" w:rsidP="00550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ДС № 3 «Колокольчик»</w:t>
            </w:r>
          </w:p>
        </w:tc>
      </w:tr>
      <w:tr w:rsidR="00550D17" w:rsidRPr="000C0299" w:rsidTr="00550D17">
        <w:tc>
          <w:tcPr>
            <w:tcW w:w="7393" w:type="dxa"/>
          </w:tcPr>
          <w:p w:rsidR="00550D17" w:rsidRPr="000C0299" w:rsidRDefault="00550D17" w:rsidP="00550D17">
            <w:pPr>
              <w:rPr>
                <w:rFonts w:ascii="Times New Roman" w:hAnsi="Times New Roman" w:cs="Times New Roman"/>
              </w:rPr>
            </w:pPr>
            <w:r w:rsidRPr="000C029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0C029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C029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622" w:type="dxa"/>
          </w:tcPr>
          <w:p w:rsidR="00550D17" w:rsidRPr="000C0299" w:rsidRDefault="00474270" w:rsidP="00550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</w:tr>
      <w:tr w:rsidR="00550D17" w:rsidRPr="000C0299" w:rsidTr="00550D17">
        <w:tc>
          <w:tcPr>
            <w:tcW w:w="7393" w:type="dxa"/>
          </w:tcPr>
          <w:p w:rsidR="00550D17" w:rsidRPr="000C0299" w:rsidRDefault="00550D17" w:rsidP="00550D17">
            <w:pPr>
              <w:rPr>
                <w:rFonts w:ascii="Times New Roman" w:hAnsi="Times New Roman" w:cs="Times New Roman"/>
              </w:rPr>
            </w:pPr>
            <w:r w:rsidRPr="000C0299">
              <w:rPr>
                <w:rFonts w:ascii="Times New Roman" w:hAnsi="Times New Roman" w:cs="Times New Roman"/>
              </w:rPr>
              <w:t>Количество обучающихся - инвалидов и лиц с ОВЗ:</w:t>
            </w:r>
          </w:p>
        </w:tc>
        <w:tc>
          <w:tcPr>
            <w:tcW w:w="4622" w:type="dxa"/>
          </w:tcPr>
          <w:p w:rsidR="00550D17" w:rsidRPr="000C0299" w:rsidRDefault="00474270" w:rsidP="00550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50D17" w:rsidRPr="000C0299" w:rsidRDefault="00550D17" w:rsidP="00550D17">
      <w:pPr>
        <w:spacing w:after="0" w:line="240" w:lineRule="auto"/>
        <w:rPr>
          <w:rFonts w:ascii="Times New Roman" w:hAnsi="Times New Roman" w:cs="Times New Roman"/>
        </w:rPr>
      </w:pPr>
    </w:p>
    <w:p w:rsidR="00230B4C" w:rsidRPr="000C0299" w:rsidRDefault="00550D17" w:rsidP="00230B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0299">
        <w:rPr>
          <w:rFonts w:ascii="Times New Roman" w:hAnsi="Times New Roman" w:cs="Times New Roman"/>
        </w:rPr>
        <w:t>таблица 2</w:t>
      </w:r>
    </w:p>
    <w:tbl>
      <w:tblPr>
        <w:tblW w:w="15141" w:type="dxa"/>
        <w:tblInd w:w="93" w:type="dxa"/>
        <w:tblLook w:val="04A0"/>
      </w:tblPr>
      <w:tblGrid>
        <w:gridCol w:w="1144"/>
        <w:gridCol w:w="6467"/>
        <w:gridCol w:w="1203"/>
        <w:gridCol w:w="2511"/>
        <w:gridCol w:w="3816"/>
      </w:tblGrid>
      <w:tr w:rsidR="00550D17" w:rsidRPr="000C0299" w:rsidTr="000C0299">
        <w:trPr>
          <w:trHeight w:val="9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17" w:rsidRPr="000C0299" w:rsidRDefault="00550D17" w:rsidP="0023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Номер пункта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17" w:rsidRPr="000C0299" w:rsidRDefault="00550D17" w:rsidP="0023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если выбран вариант «Да» в третьем столбе таблицы указывается соответствующая ссылка на сайт, страницу/страницы сайта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17" w:rsidRPr="000C0299" w:rsidRDefault="00550D17" w:rsidP="0023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В случае если выбран вариант «Да» в третьем столбе таблицы должны быть приложены фотографии в формате *.</w:t>
            </w:r>
            <w:r w:rsidRPr="000C0299">
              <w:rPr>
                <w:rFonts w:ascii="Times New Roman" w:eastAsia="Times New Roman" w:hAnsi="Times New Roman" w:cs="Times New Roman"/>
                <w:lang w:val="en-US" w:eastAsia="ru-RU"/>
              </w:rPr>
              <w:t>jpeg</w:t>
            </w: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 xml:space="preserve">, *. </w:t>
            </w:r>
            <w:r w:rsidRPr="000C0299">
              <w:rPr>
                <w:rFonts w:ascii="Times New Roman" w:eastAsia="Times New Roman" w:hAnsi="Times New Roman" w:cs="Times New Roman"/>
                <w:lang w:val="en-US" w:eastAsia="ru-RU"/>
              </w:rPr>
              <w:t>bmp</w:t>
            </w: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 xml:space="preserve">, *. </w:t>
            </w:r>
            <w:r w:rsidRPr="000C0299">
              <w:rPr>
                <w:rFonts w:ascii="Times New Roman" w:eastAsia="Times New Roman" w:hAnsi="Times New Roman" w:cs="Times New Roman"/>
                <w:lang w:val="en-US" w:eastAsia="ru-RU"/>
              </w:rPr>
              <w:t>jpg</w:t>
            </w: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соответствующего пункта и номер фотографии </w:t>
            </w:r>
          </w:p>
        </w:tc>
      </w:tr>
      <w:tr w:rsidR="00550D17" w:rsidRPr="000C0299" w:rsidTr="000C0299">
        <w:trPr>
          <w:trHeight w:val="32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пункт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4F28B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79" w:rsidRPr="00384D6C" w:rsidRDefault="00AF1479" w:rsidP="00AF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anchor="/" w:history="1">
              <w:r w:rsidRPr="00384D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http://ds3kot.obr-34.ru/item/239022#/</w:t>
              </w:r>
            </w:hyperlink>
          </w:p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50D17" w:rsidRPr="000C0299" w:rsidTr="000C0299">
        <w:trPr>
          <w:trHeight w:val="45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пункт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474270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0D17" w:rsidRPr="000C0299" w:rsidTr="000C0299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пункт 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474270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0D17" w:rsidRPr="000C0299" w:rsidTr="000C0299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пункт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наличие альтернативной версии официального сайта организации социальной сферы в сети «Интернет» для инвалидов по зрению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474270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4" w:rsidRDefault="00A85A84" w:rsidP="00A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anchor="/" w:history="1">
              <w:r w:rsidRPr="00217C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http://ds3kot.obr-34.ru/#/</w:t>
              </w:r>
            </w:hyperlink>
          </w:p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50D17" w:rsidRPr="000C0299" w:rsidTr="000C0299">
        <w:trPr>
          <w:trHeight w:val="9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A85A84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4" w:rsidRDefault="00A85A84" w:rsidP="00A85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/" w:history="1">
              <w:r w:rsidRPr="00217C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http://ds3kot.obr-34.ru/item/239022#/</w:t>
              </w:r>
            </w:hyperlink>
          </w:p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50D17" w:rsidRPr="000C0299" w:rsidTr="000C0299">
        <w:trPr>
          <w:trHeight w:val="7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пункт 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2230BE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50D17" w:rsidRPr="000C0299" w:rsidTr="000C0299">
        <w:trPr>
          <w:trHeight w:val="36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0D17" w:rsidRPr="000C0299" w:rsidTr="000C0299">
        <w:trPr>
          <w:trHeight w:val="49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пункт 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оборудованных входных групп пандусами (подъемными платформами)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2230BE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A43153" w:rsidRDefault="00A43153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7-1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im</w:t>
            </w:r>
            <w:r w:rsidR="008038F2">
              <w:rPr>
                <w:rFonts w:ascii="Times New Roman" w:eastAsia="Times New Roman" w:hAnsi="Times New Roman" w:cs="Times New Roman"/>
                <w:lang w:val="en-US" w:eastAsia="ru-RU"/>
              </w:rPr>
              <w:t>g_0499</w:t>
            </w:r>
          </w:p>
        </w:tc>
      </w:tr>
      <w:tr w:rsidR="00550D17" w:rsidRPr="000C0299" w:rsidTr="000C0299">
        <w:trPr>
          <w:trHeight w:val="4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пункт 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0D17" w:rsidRPr="000C0299" w:rsidTr="000C0299">
        <w:trPr>
          <w:trHeight w:val="55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пункт 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2230BE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jc w:val="center"/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0D17" w:rsidRPr="000C0299" w:rsidTr="000C0299">
        <w:trPr>
          <w:trHeight w:val="24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пункт 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наличие сменных кресел-колясок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2230BE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jc w:val="center"/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8038F2" w:rsidRDefault="008038F2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10-1 img_0503</w:t>
            </w:r>
          </w:p>
        </w:tc>
      </w:tr>
      <w:tr w:rsidR="00550D17" w:rsidRPr="000C0299" w:rsidTr="000C0299">
        <w:trPr>
          <w:trHeight w:val="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пункт 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17" w:rsidRPr="0067171A" w:rsidRDefault="00550D17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71A">
              <w:rPr>
                <w:rFonts w:ascii="Times New Roman" w:eastAsia="Times New Roman" w:hAnsi="Times New Roman" w:cs="Times New Roman"/>
                <w:lang w:eastAsia="ru-RU"/>
              </w:rPr>
              <w:t>наличие специально оборудованных санитарно-гигиенических помещений в организации социальной сферы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2230BE" w:rsidP="00230B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jc w:val="center"/>
            </w:pPr>
            <w:r w:rsidRPr="000C02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17" w:rsidRPr="000C0299" w:rsidRDefault="00550D17" w:rsidP="0055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F25FD" w:rsidRDefault="00DF25FD" w:rsidP="00DF25FD">
      <w:pPr>
        <w:spacing w:after="0" w:line="240" w:lineRule="auto"/>
        <w:rPr>
          <w:rFonts w:ascii="Times New Roman" w:hAnsi="Times New Roman" w:cs="Times New Roman"/>
        </w:rPr>
      </w:pPr>
    </w:p>
    <w:p w:rsidR="00DF25FD" w:rsidRDefault="00DF25FD" w:rsidP="00DF25FD">
      <w:pPr>
        <w:spacing w:after="0" w:line="240" w:lineRule="auto"/>
        <w:rPr>
          <w:rFonts w:ascii="Times New Roman" w:hAnsi="Times New Roman" w:cs="Times New Roman"/>
        </w:rPr>
      </w:pPr>
    </w:p>
    <w:p w:rsidR="00DF25FD" w:rsidRDefault="00DF25FD" w:rsidP="00DF25FD">
      <w:pPr>
        <w:spacing w:after="0" w:line="240" w:lineRule="auto"/>
        <w:rPr>
          <w:rFonts w:ascii="Times New Roman" w:hAnsi="Times New Roman" w:cs="Times New Roman"/>
        </w:rPr>
      </w:pPr>
    </w:p>
    <w:p w:rsidR="00DF25FD" w:rsidRDefault="00DF25FD" w:rsidP="00DF25FD">
      <w:pPr>
        <w:spacing w:after="0" w:line="240" w:lineRule="auto"/>
        <w:rPr>
          <w:rFonts w:ascii="Times New Roman" w:hAnsi="Times New Roman" w:cs="Times New Roman"/>
        </w:rPr>
      </w:pPr>
    </w:p>
    <w:p w:rsidR="00DF25FD" w:rsidRDefault="00DF25FD" w:rsidP="00DF25FD">
      <w:pPr>
        <w:spacing w:after="0" w:line="240" w:lineRule="auto"/>
        <w:rPr>
          <w:rFonts w:ascii="Times New Roman" w:hAnsi="Times New Roman" w:cs="Times New Roman"/>
        </w:rPr>
      </w:pPr>
    </w:p>
    <w:p w:rsidR="00DF25FD" w:rsidRDefault="00DF25FD" w:rsidP="00DF25FD">
      <w:pPr>
        <w:spacing w:after="0" w:line="240" w:lineRule="auto"/>
        <w:rPr>
          <w:rFonts w:ascii="Times New Roman" w:hAnsi="Times New Roman" w:cs="Times New Roman"/>
        </w:rPr>
      </w:pPr>
    </w:p>
    <w:p w:rsidR="00DF25FD" w:rsidRDefault="00DF25FD" w:rsidP="00DF25FD">
      <w:pPr>
        <w:spacing w:after="0" w:line="240" w:lineRule="auto"/>
        <w:rPr>
          <w:rFonts w:ascii="Times New Roman" w:hAnsi="Times New Roman" w:cs="Times New Roman"/>
        </w:rPr>
      </w:pPr>
    </w:p>
    <w:p w:rsidR="00DF25FD" w:rsidRDefault="00DF25FD" w:rsidP="00DF25FD">
      <w:pPr>
        <w:spacing w:after="0" w:line="240" w:lineRule="auto"/>
        <w:rPr>
          <w:rFonts w:ascii="Times New Roman" w:hAnsi="Times New Roman" w:cs="Times New Roman"/>
        </w:rPr>
      </w:pPr>
    </w:p>
    <w:p w:rsidR="0067171A" w:rsidRPr="000C0299" w:rsidRDefault="00DF25FD" w:rsidP="00DF25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МБДОУ ДС № 3 «Колокольчик» ________________ </w:t>
      </w:r>
      <w:proofErr w:type="spellStart"/>
      <w:r>
        <w:rPr>
          <w:rFonts w:ascii="Times New Roman" w:hAnsi="Times New Roman" w:cs="Times New Roman"/>
        </w:rPr>
        <w:t>О.Б.Кудачкина</w:t>
      </w:r>
      <w:proofErr w:type="spellEnd"/>
    </w:p>
    <w:sectPr w:rsidR="0067171A" w:rsidRPr="000C0299" w:rsidSect="000C029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71A"/>
    <w:rsid w:val="000067DA"/>
    <w:rsid w:val="000C0299"/>
    <w:rsid w:val="002230BE"/>
    <w:rsid w:val="00230B4C"/>
    <w:rsid w:val="004140BC"/>
    <w:rsid w:val="0045708B"/>
    <w:rsid w:val="0046600B"/>
    <w:rsid w:val="00474270"/>
    <w:rsid w:val="004A208E"/>
    <w:rsid w:val="004F28B7"/>
    <w:rsid w:val="00550D17"/>
    <w:rsid w:val="00615E2A"/>
    <w:rsid w:val="0067171A"/>
    <w:rsid w:val="008038F2"/>
    <w:rsid w:val="008C456C"/>
    <w:rsid w:val="008D73EB"/>
    <w:rsid w:val="00A43153"/>
    <w:rsid w:val="00A85A84"/>
    <w:rsid w:val="00AA4859"/>
    <w:rsid w:val="00AF1479"/>
    <w:rsid w:val="00D07630"/>
    <w:rsid w:val="00DF25FD"/>
    <w:rsid w:val="00F22032"/>
    <w:rsid w:val="00F4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0D17"/>
    <w:rPr>
      <w:color w:val="0000FF" w:themeColor="hyperlink"/>
      <w:u w:val="single"/>
    </w:rPr>
  </w:style>
  <w:style w:type="paragraph" w:styleId="a5">
    <w:name w:val="No Spacing"/>
    <w:uiPriority w:val="1"/>
    <w:qFormat/>
    <w:rsid w:val="00F2203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0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3kot.obr-34.ru/item/239022" TargetMode="External"/><Relationship Id="rId5" Type="http://schemas.openxmlformats.org/officeDocument/2006/relationships/hyperlink" Target="http://ds3kot.obr-34.ru/" TargetMode="External"/><Relationship Id="rId4" Type="http://schemas.openxmlformats.org/officeDocument/2006/relationships/hyperlink" Target="http://ds3kot.obr-34.ru/item/239022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рс</cp:lastModifiedBy>
  <cp:revision>7</cp:revision>
  <dcterms:created xsi:type="dcterms:W3CDTF">2018-10-15T15:04:00Z</dcterms:created>
  <dcterms:modified xsi:type="dcterms:W3CDTF">2018-11-14T07:11:00Z</dcterms:modified>
</cp:coreProperties>
</file>