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40" w:rsidRPr="003C7440" w:rsidRDefault="003C7440" w:rsidP="002E046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C7440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детский сад №3 «Колокольчик»</w:t>
      </w:r>
    </w:p>
    <w:p w:rsidR="003C7440" w:rsidRDefault="003C7440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C7440" w:rsidRDefault="003C7440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C7440" w:rsidRDefault="003C7440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C7440" w:rsidRDefault="003C7440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C7440" w:rsidRDefault="003C7440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C7440" w:rsidRDefault="003C7440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C7440" w:rsidRDefault="003C7440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C7440" w:rsidRDefault="003C7440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451B3" w:rsidRPr="007D0595" w:rsidRDefault="001451B3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D0595">
        <w:rPr>
          <w:rFonts w:ascii="Times New Roman" w:hAnsi="Times New Roman" w:cs="Times New Roman"/>
          <w:b/>
          <w:sz w:val="56"/>
          <w:szCs w:val="56"/>
        </w:rPr>
        <w:t>ИССЛЕДОВАТЕЛЬСКИЙ ПРОЕКТ:</w:t>
      </w:r>
    </w:p>
    <w:p w:rsidR="002E0469" w:rsidRDefault="001451B3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D0595">
        <w:rPr>
          <w:rFonts w:ascii="Times New Roman" w:hAnsi="Times New Roman" w:cs="Times New Roman"/>
          <w:b/>
          <w:sz w:val="56"/>
          <w:szCs w:val="56"/>
        </w:rPr>
        <w:t xml:space="preserve">« </w:t>
      </w:r>
      <w:r w:rsidR="007D0595" w:rsidRPr="007D0595">
        <w:rPr>
          <w:rFonts w:ascii="Times New Roman" w:hAnsi="Times New Roman" w:cs="Times New Roman"/>
          <w:b/>
          <w:sz w:val="56"/>
          <w:szCs w:val="56"/>
        </w:rPr>
        <w:t xml:space="preserve">Колобок – </w:t>
      </w:r>
      <w:r w:rsidR="002E0469">
        <w:rPr>
          <w:rFonts w:ascii="Times New Roman" w:hAnsi="Times New Roman" w:cs="Times New Roman"/>
          <w:b/>
          <w:sz w:val="56"/>
          <w:szCs w:val="56"/>
        </w:rPr>
        <w:t>это хлебушек</w:t>
      </w:r>
      <w:r w:rsidRPr="007D0595">
        <w:rPr>
          <w:rFonts w:ascii="Times New Roman" w:hAnsi="Times New Roman" w:cs="Times New Roman"/>
          <w:b/>
          <w:sz w:val="56"/>
          <w:szCs w:val="56"/>
        </w:rPr>
        <w:t>»</w:t>
      </w:r>
      <w:r w:rsidR="002E0469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2E0469" w:rsidRDefault="002E0469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E0469">
        <w:rPr>
          <w:rFonts w:ascii="Times New Roman" w:hAnsi="Times New Roman" w:cs="Times New Roman"/>
          <w:b/>
          <w:sz w:val="44"/>
          <w:szCs w:val="44"/>
        </w:rPr>
        <w:t xml:space="preserve">по мотивам русской народной сказки «Колобок» </w:t>
      </w:r>
    </w:p>
    <w:p w:rsidR="002E0469" w:rsidRDefault="002E0469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E0469">
        <w:rPr>
          <w:rFonts w:ascii="Times New Roman" w:hAnsi="Times New Roman" w:cs="Times New Roman"/>
          <w:b/>
          <w:sz w:val="44"/>
          <w:szCs w:val="44"/>
        </w:rPr>
        <w:t xml:space="preserve">в рамках </w:t>
      </w:r>
      <w:proofErr w:type="spellStart"/>
      <w:r w:rsidRPr="002E0469">
        <w:rPr>
          <w:rFonts w:ascii="Times New Roman" w:hAnsi="Times New Roman" w:cs="Times New Roman"/>
          <w:b/>
          <w:sz w:val="44"/>
          <w:szCs w:val="44"/>
        </w:rPr>
        <w:t>общесадовского</w:t>
      </w:r>
      <w:proofErr w:type="spellEnd"/>
      <w:r w:rsidRPr="002E0469">
        <w:rPr>
          <w:rFonts w:ascii="Times New Roman" w:hAnsi="Times New Roman" w:cs="Times New Roman"/>
          <w:b/>
          <w:sz w:val="44"/>
          <w:szCs w:val="44"/>
        </w:rPr>
        <w:t xml:space="preserve"> проекта </w:t>
      </w:r>
    </w:p>
    <w:p w:rsidR="001451B3" w:rsidRPr="002E0469" w:rsidRDefault="002E0469" w:rsidP="002E046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E0469">
        <w:rPr>
          <w:rFonts w:ascii="Times New Roman" w:hAnsi="Times New Roman" w:cs="Times New Roman"/>
          <w:b/>
          <w:sz w:val="44"/>
          <w:szCs w:val="44"/>
        </w:rPr>
        <w:t>«Колобок –</w:t>
      </w:r>
      <w:r>
        <w:rPr>
          <w:rFonts w:ascii="Times New Roman" w:hAnsi="Times New Roman" w:cs="Times New Roman"/>
          <w:b/>
          <w:sz w:val="44"/>
          <w:szCs w:val="44"/>
        </w:rPr>
        <w:t xml:space="preserve"> румя</w:t>
      </w:r>
      <w:r w:rsidRPr="002E0469">
        <w:rPr>
          <w:rFonts w:ascii="Times New Roman" w:hAnsi="Times New Roman" w:cs="Times New Roman"/>
          <w:b/>
          <w:sz w:val="44"/>
          <w:szCs w:val="44"/>
        </w:rPr>
        <w:t>ный бок»</w:t>
      </w:r>
    </w:p>
    <w:p w:rsidR="001451B3" w:rsidRDefault="001451B3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3C7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3C744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Котельниково </w:t>
      </w:r>
    </w:p>
    <w:p w:rsidR="003C7440" w:rsidRDefault="003B3E98" w:rsidP="003C744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237915" w:rsidRPr="002E0469" w:rsidRDefault="009325E5" w:rsidP="003C744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В</w:t>
      </w:r>
      <w:r w:rsidR="002E0469">
        <w:rPr>
          <w:rFonts w:ascii="Times New Roman" w:hAnsi="Times New Roman" w:cs="Times New Roman"/>
          <w:b/>
          <w:sz w:val="32"/>
          <w:szCs w:val="32"/>
        </w:rPr>
        <w:t xml:space="preserve">изитная карточка </w:t>
      </w:r>
      <w:r>
        <w:rPr>
          <w:rFonts w:ascii="Times New Roman" w:hAnsi="Times New Roman" w:cs="Times New Roman"/>
          <w:b/>
          <w:sz w:val="32"/>
          <w:szCs w:val="32"/>
        </w:rPr>
        <w:t>проекта</w:t>
      </w:r>
    </w:p>
    <w:p w:rsidR="00237915" w:rsidRPr="002E0469" w:rsidRDefault="00237915" w:rsidP="003C744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0469">
        <w:rPr>
          <w:rFonts w:ascii="Times New Roman" w:hAnsi="Times New Roman" w:cs="Times New Roman"/>
          <w:b/>
          <w:sz w:val="32"/>
          <w:szCs w:val="32"/>
        </w:rPr>
        <w:t xml:space="preserve">« Колобок – </w:t>
      </w:r>
      <w:r w:rsidR="002E0469">
        <w:rPr>
          <w:rFonts w:ascii="Times New Roman" w:hAnsi="Times New Roman" w:cs="Times New Roman"/>
          <w:b/>
          <w:sz w:val="32"/>
          <w:szCs w:val="32"/>
        </w:rPr>
        <w:t>это хлебушек</w:t>
      </w:r>
      <w:r w:rsidRPr="002E0469">
        <w:rPr>
          <w:rFonts w:ascii="Times New Roman" w:hAnsi="Times New Roman" w:cs="Times New Roman"/>
          <w:b/>
          <w:sz w:val="32"/>
          <w:szCs w:val="32"/>
        </w:rPr>
        <w:t>»</w:t>
      </w:r>
    </w:p>
    <w:p w:rsidR="007D0595" w:rsidRDefault="007D0595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250" w:type="dxa"/>
        <w:tblLook w:val="04A0"/>
      </w:tblPr>
      <w:tblGrid>
        <w:gridCol w:w="2977"/>
        <w:gridCol w:w="7371"/>
      </w:tblGrid>
      <w:tr w:rsidR="00237915" w:rsidTr="00A52341">
        <w:tc>
          <w:tcPr>
            <w:tcW w:w="2977" w:type="dxa"/>
          </w:tcPr>
          <w:p w:rsidR="00237915" w:rsidRPr="00A52341" w:rsidRDefault="00237915" w:rsidP="0023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АВТОРЫ ПРОЕКТА</w:t>
            </w: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37915" w:rsidRPr="00A52341" w:rsidRDefault="00237915" w:rsidP="0023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подготовительной группы: 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Подобедова</w:t>
            </w:r>
            <w:proofErr w:type="spellEnd"/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Валентиновна</w:t>
            </w:r>
          </w:p>
          <w:p w:rsidR="00237915" w:rsidRPr="00A52341" w:rsidRDefault="002E0469" w:rsidP="00237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915" w:rsidRPr="00A52341">
              <w:rPr>
                <w:rFonts w:ascii="Times New Roman" w:hAnsi="Times New Roman" w:cs="Times New Roman"/>
                <w:sz w:val="24"/>
                <w:szCs w:val="24"/>
              </w:rPr>
              <w:t>Анастасия Алексеевна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915" w:rsidTr="00A52341">
        <w:tc>
          <w:tcPr>
            <w:tcW w:w="2977" w:type="dxa"/>
          </w:tcPr>
          <w:p w:rsidR="00237915" w:rsidRPr="00A52341" w:rsidRDefault="009325E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УЧАСТНИКИ</w:t>
            </w:r>
          </w:p>
        </w:tc>
        <w:tc>
          <w:tcPr>
            <w:tcW w:w="7371" w:type="dxa"/>
          </w:tcPr>
          <w:p w:rsidR="00237915" w:rsidRPr="00A52341" w:rsidRDefault="00237915" w:rsidP="002379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воспитатели, дети, родители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915" w:rsidTr="00A52341">
        <w:tc>
          <w:tcPr>
            <w:tcW w:w="2977" w:type="dxa"/>
          </w:tcPr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ВИД ПРОЕКТА:</w:t>
            </w: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371" w:type="dxa"/>
          </w:tcPr>
          <w:p w:rsidR="00237915" w:rsidRPr="00A52341" w:rsidRDefault="00237915" w:rsidP="002379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познавательный, исследовательский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915" w:rsidTr="00A52341">
        <w:tc>
          <w:tcPr>
            <w:tcW w:w="2977" w:type="dxa"/>
          </w:tcPr>
          <w:p w:rsidR="00237915" w:rsidRPr="00A52341" w:rsidRDefault="00237915" w:rsidP="002379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ДЛИТЕЛЬНОСТЬ:</w:t>
            </w: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37915" w:rsidRPr="00A52341" w:rsidRDefault="009325E5" w:rsidP="002379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Краткосрочный</w:t>
            </w:r>
            <w:proofErr w:type="gramEnd"/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: 2 недели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915" w:rsidTr="00A52341">
        <w:tc>
          <w:tcPr>
            <w:tcW w:w="2977" w:type="dxa"/>
          </w:tcPr>
          <w:p w:rsidR="00237915" w:rsidRPr="00A52341" w:rsidRDefault="00237915" w:rsidP="002379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ВОЗРАСТНАЯ ГРУППА: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37915" w:rsidRPr="00A52341" w:rsidRDefault="003C7440" w:rsidP="002379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дети подготовительной </w:t>
            </w:r>
            <w:r w:rsidR="00237915" w:rsidRPr="00A52341">
              <w:rPr>
                <w:rFonts w:ascii="Times New Roman" w:hAnsi="Times New Roman" w:cs="Times New Roman"/>
                <w:sz w:val="24"/>
                <w:szCs w:val="24"/>
              </w:rPr>
              <w:t>к школе группы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915" w:rsidTr="00A52341">
        <w:tc>
          <w:tcPr>
            <w:tcW w:w="2977" w:type="dxa"/>
          </w:tcPr>
          <w:p w:rsidR="00237915" w:rsidRPr="00A52341" w:rsidRDefault="002E0469" w:rsidP="002379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ИНТЕГРАЦИЯ</w:t>
            </w:r>
          </w:p>
        </w:tc>
        <w:tc>
          <w:tcPr>
            <w:tcW w:w="7371" w:type="dxa"/>
          </w:tcPr>
          <w:p w:rsidR="003B3E98" w:rsidRDefault="002E0469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«Познавательное  развитие</w:t>
            </w:r>
            <w:r w:rsidR="00237915" w:rsidRPr="00A5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237915" w:rsidRPr="00A52341" w:rsidRDefault="002E0469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B3E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«Социально-коммуникативное развитие</w:t>
            </w:r>
            <w:r w:rsidR="00237915" w:rsidRPr="00A5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237915" w:rsidRPr="00A52341" w:rsidRDefault="003B3E98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25E5" w:rsidRPr="00A5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«Речевое развитие»</w:t>
            </w:r>
          </w:p>
          <w:p w:rsidR="00237915" w:rsidRPr="00A52341" w:rsidRDefault="003B3E98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«Художественно- эстетическое развитие</w:t>
            </w:r>
            <w:r w:rsidR="00237915" w:rsidRPr="00A52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237915" w:rsidRPr="00A52341" w:rsidRDefault="00237915" w:rsidP="003B3E98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915" w:rsidTr="00A52341">
        <w:tc>
          <w:tcPr>
            <w:tcW w:w="2977" w:type="dxa"/>
          </w:tcPr>
          <w:p w:rsidR="00237915" w:rsidRPr="00A52341" w:rsidRDefault="00237915" w:rsidP="002379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ЦЕЛЬ ПРОЕКТА:</w:t>
            </w: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7915" w:rsidRPr="00A52341" w:rsidRDefault="00237915" w:rsidP="002379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915" w:rsidRPr="00A52341" w:rsidRDefault="00237915" w:rsidP="002379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237915" w:rsidRPr="00A52341" w:rsidRDefault="00237915" w:rsidP="009325E5">
            <w:pPr>
              <w:pStyle w:val="a3"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систематизации знаний о колобке как </w:t>
            </w:r>
            <w:r w:rsidR="002E0469"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хлебобулочном изделии.</w:t>
            </w:r>
          </w:p>
          <w:p w:rsidR="00237915" w:rsidRPr="00A52341" w:rsidRDefault="00237915" w:rsidP="009325E5">
            <w:pPr>
              <w:pStyle w:val="a7"/>
              <w:numPr>
                <w:ilvl w:val="0"/>
                <w:numId w:val="14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2341">
              <w:rPr>
                <w:rFonts w:ascii="Times New Roman" w:eastAsia="Calibri" w:hAnsi="Times New Roman" w:cs="Times New Roman"/>
                <w:sz w:val="24"/>
                <w:szCs w:val="24"/>
              </w:rPr>
              <w:t>пособствовать раскрытию творческого потенциала</w:t>
            </w:r>
            <w:r w:rsidR="00A52341" w:rsidRPr="00A52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детей, развитию их воображения.</w:t>
            </w:r>
            <w:r w:rsidRPr="00A523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915" w:rsidTr="00A52341">
        <w:tc>
          <w:tcPr>
            <w:tcW w:w="2977" w:type="dxa"/>
          </w:tcPr>
          <w:p w:rsidR="00237915" w:rsidRPr="00A52341" w:rsidRDefault="00237915" w:rsidP="002379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ЗАДАЧИ ПРОЕКТА: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F65926" w:rsidRPr="00A52341" w:rsidRDefault="00F65926" w:rsidP="009325E5">
            <w:pPr>
              <w:pStyle w:val="a3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Расширять знания об окружающем мире: «как приходит к нам хлеб» на основе расширения знаний о колобке как о хлебобулочном изделии.</w:t>
            </w:r>
          </w:p>
          <w:p w:rsidR="00A52341" w:rsidRPr="00A52341" w:rsidRDefault="00237915" w:rsidP="00A52341">
            <w:pPr>
              <w:pStyle w:val="a3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профессиями людей</w:t>
            </w:r>
            <w:r w:rsidR="00A52341" w:rsidRPr="00A52341">
              <w:rPr>
                <w:rFonts w:ascii="Times New Roman" w:hAnsi="Times New Roman" w:cs="Times New Roman"/>
                <w:sz w:val="24"/>
                <w:szCs w:val="24"/>
              </w:rPr>
              <w:t>: пахарь, комбайнер, мельник, пекарь и т.д.</w:t>
            </w:r>
          </w:p>
          <w:p w:rsidR="00237915" w:rsidRPr="00A52341" w:rsidRDefault="00A52341" w:rsidP="00A52341">
            <w:pPr>
              <w:pStyle w:val="a3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и расширить представления детей о хлебе и его изготовлении </w:t>
            </w:r>
            <w:r w:rsidR="00F65926"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(сельскохозяйственные работы, хранение, переработка, замес, выпечка, продажа в магазине, покупка хозяйкой хлеба) </w:t>
            </w:r>
          </w:p>
          <w:p w:rsidR="00237915" w:rsidRPr="00A52341" w:rsidRDefault="00237915" w:rsidP="00A52341">
            <w:pPr>
              <w:pStyle w:val="a3"/>
              <w:numPr>
                <w:ilvl w:val="0"/>
                <w:numId w:val="15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Знакомить детей со свойствами муки; с технологией приготовления теста.</w:t>
            </w:r>
          </w:p>
          <w:p w:rsidR="00237915" w:rsidRPr="00A52341" w:rsidRDefault="00237915" w:rsidP="00A52341">
            <w:pPr>
              <w:pStyle w:val="a3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исследовательскую деятельность, мыслительные способности детей через различные виды </w:t>
            </w:r>
            <w:r w:rsidR="00F65926"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детской </w:t>
            </w: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237915" w:rsidRPr="00A52341" w:rsidRDefault="00F65926" w:rsidP="00A52341">
            <w:pPr>
              <w:pStyle w:val="a3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словарный запас: знакомство </w:t>
            </w:r>
            <w:r w:rsidR="00237915" w:rsidRPr="00A52341">
              <w:rPr>
                <w:rFonts w:ascii="Times New Roman" w:hAnsi="Times New Roman" w:cs="Times New Roman"/>
                <w:sz w:val="24"/>
                <w:szCs w:val="24"/>
              </w:rPr>
              <w:t>со значением устаревших слов</w:t>
            </w: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, встречающихся в тексте сказки; ввести в словарь детей слова: элеватор, комбайн, муковоз, тестомес, пекарь, землепашец и т.д.</w:t>
            </w:r>
            <w:proofErr w:type="gramEnd"/>
          </w:p>
          <w:p w:rsidR="00237915" w:rsidRPr="00A52341" w:rsidRDefault="00237915" w:rsidP="00A52341">
            <w:pPr>
              <w:pStyle w:val="a3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Развивать память, волю, инициативность, любознательность, образное мышление, воображение, фантазию, речь. Развивать коммуникативные и тв</w:t>
            </w:r>
            <w:r w:rsidR="00F65926" w:rsidRPr="00A52341">
              <w:rPr>
                <w:rFonts w:ascii="Times New Roman" w:hAnsi="Times New Roman" w:cs="Times New Roman"/>
                <w:sz w:val="24"/>
                <w:szCs w:val="24"/>
              </w:rPr>
              <w:t>орческие способности, фантазию.</w:t>
            </w:r>
          </w:p>
          <w:p w:rsidR="00F65926" w:rsidRPr="00A52341" w:rsidRDefault="00F65926" w:rsidP="00A52341">
            <w:pPr>
              <w:pStyle w:val="a3"/>
              <w:numPr>
                <w:ilvl w:val="0"/>
                <w:numId w:val="15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интерес и уважение к хлебу: к людям, </w:t>
            </w:r>
            <w:r w:rsidR="002E0469" w:rsidRPr="00A52341">
              <w:rPr>
                <w:rFonts w:ascii="Times New Roman" w:hAnsi="Times New Roman" w:cs="Times New Roman"/>
                <w:sz w:val="24"/>
                <w:szCs w:val="24"/>
              </w:rPr>
              <w:t>благодаря их труду на нашем столе всегда есть хлеб.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440" w:rsidRPr="00A52341" w:rsidRDefault="003C7440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440" w:rsidRPr="00A52341" w:rsidRDefault="003C7440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440" w:rsidRPr="00A52341" w:rsidRDefault="003C7440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440" w:rsidRPr="00A52341" w:rsidRDefault="003C7440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440" w:rsidRPr="00A52341" w:rsidRDefault="003C7440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440" w:rsidRPr="00A52341" w:rsidRDefault="003C7440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440" w:rsidRPr="00A52341" w:rsidRDefault="003C7440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7440" w:rsidRPr="00A52341" w:rsidRDefault="003C7440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915" w:rsidTr="00A52341">
        <w:tc>
          <w:tcPr>
            <w:tcW w:w="2977" w:type="dxa"/>
          </w:tcPr>
          <w:p w:rsidR="002E0469" w:rsidRPr="00A52341" w:rsidRDefault="002E0469" w:rsidP="002E046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ПЛАНИРУЕМЫЕ РЕЗУЛЬТАТЫ: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325E5" w:rsidRPr="00A52341" w:rsidRDefault="009325E5" w:rsidP="002E0469">
            <w:pPr>
              <w:pStyle w:val="a3"/>
              <w:numPr>
                <w:ilvl w:val="0"/>
                <w:numId w:val="1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Расширение лексической стороны речи, формирование связной речи;</w:t>
            </w:r>
          </w:p>
          <w:p w:rsidR="009325E5" w:rsidRPr="00A52341" w:rsidRDefault="009325E5" w:rsidP="002E0469">
            <w:pPr>
              <w:pStyle w:val="a3"/>
              <w:numPr>
                <w:ilvl w:val="0"/>
                <w:numId w:val="1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знаний в организации сюжетных игр, в </w:t>
            </w:r>
            <w:r w:rsidR="00825755" w:rsidRPr="00A52341">
              <w:rPr>
                <w:rFonts w:ascii="Times New Roman" w:hAnsi="Times New Roman" w:cs="Times New Roman"/>
                <w:sz w:val="24"/>
                <w:szCs w:val="24"/>
              </w:rPr>
              <w:t>беседах, в творческой деятельности (лепке, рисовании)</w:t>
            </w:r>
          </w:p>
          <w:p w:rsidR="002E0469" w:rsidRPr="00A52341" w:rsidRDefault="002E0469" w:rsidP="002E0469">
            <w:pPr>
              <w:pStyle w:val="a3"/>
              <w:numPr>
                <w:ilvl w:val="0"/>
                <w:numId w:val="1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Рост желаний самостоятельно обследовать предметы и больше узнать о них, используя знакомые и новые способы, активно применяя все органы чувств (осязание, зрение, слух, вкус, обоняние, сенсорно-моторные действия)</w:t>
            </w:r>
          </w:p>
          <w:p w:rsidR="002E0469" w:rsidRPr="00A52341" w:rsidRDefault="002E0469" w:rsidP="002E0469">
            <w:pPr>
              <w:pStyle w:val="a3"/>
              <w:numPr>
                <w:ilvl w:val="0"/>
                <w:numId w:val="1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Раскрытие творческого потенциала личности ребенка, повышение познавательной активности детей (определяется через активность  участия, проявления ответственности к поручениям и желание их выполнять)</w:t>
            </w:r>
          </w:p>
          <w:p w:rsidR="002E0469" w:rsidRPr="00A52341" w:rsidRDefault="002E0469" w:rsidP="002E0469">
            <w:pPr>
              <w:pStyle w:val="a3"/>
              <w:numPr>
                <w:ilvl w:val="0"/>
                <w:numId w:val="1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Созданы комфортные условия для сотворчества среди участников проекта.</w:t>
            </w:r>
          </w:p>
          <w:p w:rsidR="00237915" w:rsidRPr="00A52341" w:rsidRDefault="0023791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915" w:rsidTr="00A52341">
        <w:tc>
          <w:tcPr>
            <w:tcW w:w="2977" w:type="dxa"/>
          </w:tcPr>
          <w:p w:rsidR="00237915" w:rsidRPr="00A52341" w:rsidRDefault="009325E5" w:rsidP="002379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ПРЕЗЕНТАЦИЯ</w:t>
            </w:r>
          </w:p>
          <w:p w:rsidR="009325E5" w:rsidRPr="00A52341" w:rsidRDefault="009325E5" w:rsidP="0023791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7371" w:type="dxa"/>
          </w:tcPr>
          <w:p w:rsidR="00237915" w:rsidRPr="00A52341" w:rsidRDefault="009325E5" w:rsidP="00825755">
            <w:pPr>
              <w:pStyle w:val="a3"/>
              <w:numPr>
                <w:ilvl w:val="0"/>
                <w:numId w:val="17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Создание мини-музея «Колобок – это хлебушек»</w:t>
            </w:r>
          </w:p>
          <w:p w:rsidR="009325E5" w:rsidRPr="00A52341" w:rsidRDefault="009325E5" w:rsidP="00825755">
            <w:pPr>
              <w:pStyle w:val="a3"/>
              <w:numPr>
                <w:ilvl w:val="0"/>
                <w:numId w:val="17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Презентация итогов проекта на методическом объединении воспитателей ДОУ.</w:t>
            </w:r>
          </w:p>
        </w:tc>
      </w:tr>
      <w:tr w:rsidR="00825755" w:rsidTr="00A52341">
        <w:tc>
          <w:tcPr>
            <w:tcW w:w="10348" w:type="dxa"/>
            <w:gridSpan w:val="2"/>
          </w:tcPr>
          <w:p w:rsidR="00825755" w:rsidRPr="00A52341" w:rsidRDefault="00825755" w:rsidP="00825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Предлагаемый проект реализуется в рамках программы </w:t>
            </w:r>
          </w:p>
          <w:p w:rsidR="00825755" w:rsidRPr="00A52341" w:rsidRDefault="00825755" w:rsidP="00825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« ОТ РОЖДЕНИЯ ДО ШКОЛЫ»</w:t>
            </w:r>
          </w:p>
          <w:p w:rsidR="00825755" w:rsidRPr="00A52341" w:rsidRDefault="00825755" w:rsidP="00825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Под редакцией: </w:t>
            </w:r>
          </w:p>
          <w:p w:rsidR="00825755" w:rsidRPr="00A52341" w:rsidRDefault="00825755" w:rsidP="00825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Н.Е. ВЕРАКСЫ,</w:t>
            </w:r>
          </w:p>
          <w:p w:rsidR="00825755" w:rsidRPr="00A52341" w:rsidRDefault="00825755" w:rsidP="00825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 xml:space="preserve">Т.С. КОМАРОВОЙ, </w:t>
            </w:r>
          </w:p>
          <w:p w:rsidR="00825755" w:rsidRPr="00A52341" w:rsidRDefault="00825755" w:rsidP="0082575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341">
              <w:rPr>
                <w:rFonts w:ascii="Times New Roman" w:hAnsi="Times New Roman" w:cs="Times New Roman"/>
                <w:sz w:val="24"/>
                <w:szCs w:val="24"/>
              </w:rPr>
              <w:t>М.А. ВАСИЛЬЕВОЙ.</w:t>
            </w:r>
          </w:p>
          <w:p w:rsidR="00825755" w:rsidRPr="00A52341" w:rsidRDefault="00825755" w:rsidP="002379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0595" w:rsidRPr="007D0595" w:rsidRDefault="007D0595" w:rsidP="00237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D0595" w:rsidRDefault="007D0595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C7440" w:rsidRDefault="003C7440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451B3" w:rsidRPr="003C7440" w:rsidRDefault="001451B3" w:rsidP="003C744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40">
        <w:rPr>
          <w:rFonts w:ascii="Times New Roman" w:hAnsi="Times New Roman" w:cs="Times New Roman"/>
          <w:b/>
          <w:sz w:val="24"/>
          <w:szCs w:val="24"/>
        </w:rPr>
        <w:t>ЭТАПЫ РЕАЛИЗАЦИИ ПРОЕКТА:</w:t>
      </w:r>
    </w:p>
    <w:p w:rsidR="00825755" w:rsidRPr="00825755" w:rsidRDefault="00825755" w:rsidP="0023791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451B3" w:rsidRPr="003C7440" w:rsidRDefault="00825755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 этап «Проблемная ситуация»</w:t>
      </w:r>
    </w:p>
    <w:p w:rsidR="00825755" w:rsidRPr="003C7440" w:rsidRDefault="00825755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25755" w:rsidRPr="003C7440" w:rsidRDefault="00825755" w:rsidP="00825755">
      <w:pPr>
        <w:rPr>
          <w:rFonts w:ascii="Times New Roman" w:hAnsi="Times New Roman" w:cs="Times New Roman"/>
          <w:b/>
          <w:sz w:val="24"/>
          <w:szCs w:val="24"/>
        </w:rPr>
      </w:pPr>
      <w:r w:rsidRPr="003C7440">
        <w:rPr>
          <w:rFonts w:ascii="Times New Roman" w:hAnsi="Times New Roman" w:cs="Times New Roman"/>
          <w:b/>
          <w:sz w:val="24"/>
          <w:szCs w:val="24"/>
        </w:rPr>
        <w:t>Задачи для участников проекта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825755" w:rsidRPr="003C7440" w:rsidTr="0019052A">
        <w:tc>
          <w:tcPr>
            <w:tcW w:w="3190" w:type="dxa"/>
          </w:tcPr>
          <w:p w:rsidR="00825755" w:rsidRPr="003C7440" w:rsidRDefault="00825755" w:rsidP="001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40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3190" w:type="dxa"/>
          </w:tcPr>
          <w:p w:rsidR="00825755" w:rsidRPr="003C7440" w:rsidRDefault="00825755" w:rsidP="001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40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  <w:tc>
          <w:tcPr>
            <w:tcW w:w="3191" w:type="dxa"/>
          </w:tcPr>
          <w:p w:rsidR="00825755" w:rsidRPr="003C7440" w:rsidRDefault="00825755" w:rsidP="001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40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825755" w:rsidRPr="003C7440" w:rsidTr="0019052A">
        <w:tc>
          <w:tcPr>
            <w:tcW w:w="3190" w:type="dxa"/>
          </w:tcPr>
          <w:p w:rsidR="00825755" w:rsidRPr="003C7440" w:rsidRDefault="00825755" w:rsidP="00825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40">
              <w:rPr>
                <w:rFonts w:ascii="Times New Roman" w:hAnsi="Times New Roman" w:cs="Times New Roman"/>
                <w:sz w:val="24"/>
                <w:szCs w:val="24"/>
              </w:rPr>
              <w:t>составить план проекта и осуществить его реализацию в разных видах детской деятельности, вовлечь родителей в реализацию проекта.</w:t>
            </w:r>
          </w:p>
        </w:tc>
        <w:tc>
          <w:tcPr>
            <w:tcW w:w="3190" w:type="dxa"/>
          </w:tcPr>
          <w:p w:rsidR="00825755" w:rsidRPr="003C7440" w:rsidRDefault="00825755" w:rsidP="001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40">
              <w:rPr>
                <w:rFonts w:ascii="Times New Roman" w:hAnsi="Times New Roman" w:cs="Times New Roman"/>
                <w:sz w:val="24"/>
                <w:szCs w:val="24"/>
              </w:rPr>
              <w:t>вхождение в проблему, вживание в игровую ситуацию, принятие задач и целей, а также дополнение задач проекта.</w:t>
            </w:r>
          </w:p>
          <w:p w:rsidR="00825755" w:rsidRPr="003C7440" w:rsidRDefault="00A00CAA" w:rsidP="001905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25755" w:rsidRPr="003C7440">
              <w:rPr>
                <w:rFonts w:ascii="Times New Roman" w:hAnsi="Times New Roman" w:cs="Times New Roman"/>
                <w:sz w:val="24"/>
                <w:szCs w:val="24"/>
              </w:rPr>
              <w:t xml:space="preserve">роводят исследования и опыты. </w:t>
            </w:r>
          </w:p>
          <w:p w:rsidR="00825755" w:rsidRPr="003C7440" w:rsidRDefault="00825755" w:rsidP="0019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25755" w:rsidRPr="003C7440" w:rsidRDefault="00825755" w:rsidP="001905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C7440">
              <w:rPr>
                <w:rFonts w:ascii="Times New Roman" w:hAnsi="Times New Roman" w:cs="Times New Roman"/>
                <w:sz w:val="24"/>
                <w:szCs w:val="24"/>
              </w:rPr>
              <w:t>Выпекают в домашних условиях любое изделие из муки, знакомят с технологией приготовления этого продукта;</w:t>
            </w:r>
          </w:p>
          <w:p w:rsidR="00825755" w:rsidRPr="003C7440" w:rsidRDefault="00825755" w:rsidP="001905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C7440">
              <w:rPr>
                <w:rFonts w:ascii="Times New Roman" w:hAnsi="Times New Roman" w:cs="Times New Roman"/>
                <w:sz w:val="24"/>
                <w:szCs w:val="24"/>
              </w:rPr>
              <w:t>участвуют в оформлении итогов в презентационной форме, помогают детям рассказать о своем проекте;</w:t>
            </w:r>
          </w:p>
          <w:p w:rsidR="00825755" w:rsidRPr="003C7440" w:rsidRDefault="00825755" w:rsidP="001905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C7440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литературы, предложенной воспитателями.</w:t>
            </w:r>
          </w:p>
          <w:p w:rsidR="00825755" w:rsidRPr="003C7440" w:rsidRDefault="00825755" w:rsidP="001905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755" w:rsidRPr="003C7440" w:rsidRDefault="00825755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25755" w:rsidRPr="003C7440" w:rsidRDefault="00825755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Три вопроса, на которые нужно найти ответ</w:t>
      </w: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825755" w:rsidRPr="003C7440" w:rsidTr="00825755">
        <w:tc>
          <w:tcPr>
            <w:tcW w:w="3560" w:type="dxa"/>
          </w:tcPr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Что мы знаем о колобке</w:t>
            </w:r>
          </w:p>
        </w:tc>
        <w:tc>
          <w:tcPr>
            <w:tcW w:w="3561" w:type="dxa"/>
          </w:tcPr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Что хотим еще узнать</w:t>
            </w:r>
          </w:p>
        </w:tc>
        <w:tc>
          <w:tcPr>
            <w:tcW w:w="3561" w:type="dxa"/>
          </w:tcPr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Как найти ответы на вопросы</w:t>
            </w:r>
          </w:p>
        </w:tc>
      </w:tr>
      <w:tr w:rsidR="00825755" w:rsidRPr="003C7440" w:rsidTr="00825755">
        <w:tc>
          <w:tcPr>
            <w:tcW w:w="3560" w:type="dxa"/>
          </w:tcPr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Колобок это сказка </w:t>
            </w:r>
          </w:p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Он появился у бабушки и дедушки.</w:t>
            </w:r>
          </w:p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Его испекли.</w:t>
            </w:r>
          </w:p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Его съела лиса.</w:t>
            </w:r>
          </w:p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Его испекла бабка из муки.</w:t>
            </w:r>
          </w:p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Что такое сусеки, амбар.</w:t>
            </w:r>
          </w:p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Что такое мука.</w:t>
            </w:r>
          </w:p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Как появляется хлеб у нас на столе.</w:t>
            </w:r>
          </w:p>
          <w:p w:rsidR="00825755" w:rsidRPr="003C7440" w:rsidRDefault="00825755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825755" w:rsidRPr="003C7440" w:rsidRDefault="00FF4B74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Спросить у родителей и других взрослых.</w:t>
            </w:r>
          </w:p>
          <w:p w:rsidR="00FF4B74" w:rsidRPr="003C7440" w:rsidRDefault="00FF4B74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Посмотреть в книгах.</w:t>
            </w:r>
          </w:p>
          <w:p w:rsidR="00FF4B74" w:rsidRPr="003C7440" w:rsidRDefault="00FF4B74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Посмотреть по телевизору, там есть передача «</w:t>
            </w:r>
            <w:proofErr w:type="spellStart"/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Галелео</w:t>
            </w:r>
            <w:proofErr w:type="spellEnd"/>
            <w:r w:rsidRPr="003C744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:rsidR="00FF4B74" w:rsidRPr="003C7440" w:rsidRDefault="00FF4B74" w:rsidP="00237915">
            <w:pPr>
              <w:pStyle w:val="a3"/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825755" w:rsidRPr="003C7440" w:rsidRDefault="00825755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FF4B74" w:rsidRPr="003C7440" w:rsidRDefault="00FF4B74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25755" w:rsidRPr="003C7440" w:rsidRDefault="00825755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25755" w:rsidRPr="003C7440" w:rsidRDefault="00825755" w:rsidP="0082575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451B3" w:rsidRPr="009826CA" w:rsidRDefault="001451B3" w:rsidP="009826CA">
      <w:pPr>
        <w:pStyle w:val="a3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этап </w:t>
      </w:r>
      <w:r w:rsidR="009826CA" w:rsidRPr="00982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9826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«Планирование»:</w:t>
      </w:r>
      <w:r w:rsidRPr="00982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51B3" w:rsidRPr="003C7440" w:rsidRDefault="001451B3" w:rsidP="00FF4B74">
      <w:pPr>
        <w:pStyle w:val="a3"/>
        <w:numPr>
          <w:ilvl w:val="0"/>
          <w:numId w:val="19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вариантов поиска информации: </w:t>
      </w:r>
    </w:p>
    <w:p w:rsidR="001451B3" w:rsidRPr="003C7440" w:rsidRDefault="001451B3" w:rsidP="00FF4B74">
      <w:pPr>
        <w:pStyle w:val="a3"/>
        <w:numPr>
          <w:ilvl w:val="0"/>
          <w:numId w:val="19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планирование этапов исследовательской деятельности; </w:t>
      </w:r>
    </w:p>
    <w:p w:rsidR="001451B3" w:rsidRPr="003C7440" w:rsidRDefault="001451B3" w:rsidP="00FF4B74">
      <w:pPr>
        <w:pStyle w:val="a3"/>
        <w:numPr>
          <w:ilvl w:val="0"/>
          <w:numId w:val="19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материала; </w:t>
      </w:r>
    </w:p>
    <w:p w:rsidR="001451B3" w:rsidRPr="003C7440" w:rsidRDefault="001451B3" w:rsidP="00FF4B74">
      <w:pPr>
        <w:pStyle w:val="a3"/>
        <w:numPr>
          <w:ilvl w:val="0"/>
          <w:numId w:val="19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оборудования, которые могут понадобиться для продуктивной деятельности; </w:t>
      </w:r>
    </w:p>
    <w:p w:rsidR="001451B3" w:rsidRPr="003C7440" w:rsidRDefault="001451B3" w:rsidP="00FF4B74">
      <w:pPr>
        <w:pStyle w:val="a3"/>
        <w:numPr>
          <w:ilvl w:val="0"/>
          <w:numId w:val="19"/>
        </w:numPr>
        <w:spacing w:after="0" w:line="240" w:lineRule="auto"/>
        <w:ind w:left="567" w:firstLine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результатов продуктивной деятельности, которые дети планируют получить в конце проекта.</w:t>
      </w:r>
    </w:p>
    <w:p w:rsidR="003C7440" w:rsidRPr="003C7440" w:rsidRDefault="003C7440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9826CA" w:rsidRPr="003C7440" w:rsidRDefault="009826CA" w:rsidP="003C7440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451B3" w:rsidRPr="009826CA" w:rsidRDefault="001451B3" w:rsidP="009826CA">
      <w:pPr>
        <w:pStyle w:val="a3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2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«Поиск информации»:</w:t>
      </w:r>
      <w:r w:rsidRPr="00982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451B3" w:rsidRPr="003C7440" w:rsidRDefault="001451B3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Данный этап включал в себя интеграцию образовательных областей</w:t>
      </w: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F4B74" w:rsidRDefault="00EB6F8E" w:rsidP="00FF4B7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 развитие</w:t>
      </w:r>
    </w:p>
    <w:p w:rsidR="00EB6F8E" w:rsidRDefault="00EB6F8E" w:rsidP="00FF4B7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 коммуникативное развитие</w:t>
      </w:r>
    </w:p>
    <w:p w:rsidR="00EB6F8E" w:rsidRDefault="00EB6F8E" w:rsidP="00FF4B7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 эстетическое развитие</w:t>
      </w:r>
    </w:p>
    <w:p w:rsidR="00EB6F8E" w:rsidRPr="003C7440" w:rsidRDefault="00EB6F8E" w:rsidP="00FF4B7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Речевое развитие</w:t>
      </w:r>
    </w:p>
    <w:p w:rsidR="001451B3" w:rsidRDefault="001451B3" w:rsidP="00237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деятельность в рамках проекта осуществлялась:</w:t>
      </w: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0CAA" w:rsidRPr="003C7440" w:rsidRDefault="00A00CAA" w:rsidP="00237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3560"/>
        <w:gridCol w:w="3561"/>
        <w:gridCol w:w="3561"/>
      </w:tblGrid>
      <w:tr w:rsidR="00FF4B74" w:rsidRPr="003C7440" w:rsidTr="00FF4B74">
        <w:tc>
          <w:tcPr>
            <w:tcW w:w="3560" w:type="dxa"/>
          </w:tcPr>
          <w:p w:rsidR="00FF4B74" w:rsidRPr="003C7440" w:rsidRDefault="00FF4B74" w:rsidP="00FF4B74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режимных процессов</w:t>
            </w:r>
          </w:p>
          <w:p w:rsidR="00FF4B74" w:rsidRPr="003C7440" w:rsidRDefault="00FF4B74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FF4B74" w:rsidRPr="003C7440" w:rsidRDefault="00FF4B74" w:rsidP="00FF4B74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организации педагогом различных видов деятельности</w:t>
            </w:r>
          </w:p>
          <w:p w:rsidR="00FF4B74" w:rsidRPr="003C7440" w:rsidRDefault="00FF4B74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</w:tcPr>
          <w:p w:rsidR="00FF4B74" w:rsidRPr="003C7440" w:rsidRDefault="00FF4B74" w:rsidP="00FF4B74">
            <w:pPr>
              <w:pStyle w:val="a3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самостоятельной деятельности детей.</w:t>
            </w:r>
          </w:p>
          <w:p w:rsidR="00FF4B74" w:rsidRPr="003C7440" w:rsidRDefault="00FF4B74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4B74" w:rsidRPr="003C7440" w:rsidTr="00FF4B74">
        <w:tc>
          <w:tcPr>
            <w:tcW w:w="3560" w:type="dxa"/>
          </w:tcPr>
          <w:p w:rsidR="00FF4B74" w:rsidRPr="003C7440" w:rsidRDefault="006635EF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пальчиковой гимнастики</w:t>
            </w:r>
          </w:p>
          <w:p w:rsidR="006635EF" w:rsidRPr="003C7440" w:rsidRDefault="006635EF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стихов, пословиц,</w:t>
            </w:r>
            <w:r w:rsidR="00A00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поговорок,</w:t>
            </w: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загадок о хлебе</w:t>
            </w:r>
          </w:p>
          <w:p w:rsidR="006635EF" w:rsidRDefault="00A00CAA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  <w:p w:rsidR="00A00CAA" w:rsidRPr="003C7440" w:rsidRDefault="00A00CAA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3561" w:type="dxa"/>
          </w:tcPr>
          <w:p w:rsidR="00FF4B74" w:rsidRPr="003C7440" w:rsidRDefault="00FF4B74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литературы</w:t>
            </w:r>
          </w:p>
          <w:p w:rsidR="00FF4B74" w:rsidRPr="003C7440" w:rsidRDefault="00FF4B74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</w:t>
            </w:r>
          </w:p>
          <w:p w:rsidR="00FF4B74" w:rsidRPr="003C7440" w:rsidRDefault="00FF4B74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  <w:p w:rsidR="00FF4B74" w:rsidRPr="003C7440" w:rsidRDefault="00FF4B74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Экспериментальная деятельность</w:t>
            </w:r>
          </w:p>
        </w:tc>
        <w:tc>
          <w:tcPr>
            <w:tcW w:w="3561" w:type="dxa"/>
          </w:tcPr>
          <w:p w:rsidR="00FF4B74" w:rsidRPr="003C7440" w:rsidRDefault="00FF4B74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FF4B74" w:rsidRPr="003C7440" w:rsidRDefault="00FF4B74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FF4B74" w:rsidRPr="003C7440" w:rsidRDefault="006635EF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деятельность</w:t>
            </w:r>
          </w:p>
          <w:p w:rsidR="006635EF" w:rsidRPr="003C7440" w:rsidRDefault="006635EF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книжном уголке: рассматривание иллюстраций, альбомов «Как хлеб появился», книг с рецептами хлебобулочных изделий</w:t>
            </w:r>
          </w:p>
          <w:p w:rsidR="006635EF" w:rsidRPr="003C7440" w:rsidRDefault="006635EF" w:rsidP="002379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Театрализация сказки</w:t>
            </w:r>
          </w:p>
        </w:tc>
      </w:tr>
    </w:tbl>
    <w:p w:rsidR="00FF4B74" w:rsidRPr="003C7440" w:rsidRDefault="00FF4B74" w:rsidP="00237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1B3" w:rsidRDefault="001451B3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1451B3" w:rsidRPr="00EB6F8E" w:rsidRDefault="00EB6F8E" w:rsidP="00EB6F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4. </w:t>
      </w:r>
      <w:r w:rsidR="003C7440" w:rsidRPr="00EB6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этап   </w:t>
      </w:r>
      <w:r w:rsidR="001451B3" w:rsidRPr="00EB6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продуктивной деятельности детей</w:t>
      </w:r>
    </w:p>
    <w:p w:rsidR="001451B3" w:rsidRPr="003C7440" w:rsidRDefault="006635EF" w:rsidP="003C7440">
      <w:pPr>
        <w:pStyle w:val="a3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презентации об изготовлении в домашних условиях различной выпечки,</w:t>
      </w:r>
      <w:r w:rsidR="001451B3" w:rsidRPr="003C7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выполненные совместно с род</w:t>
      </w:r>
      <w:r w:rsidR="009826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ителями и другими членами семей для сюжетной игры</w:t>
      </w:r>
    </w:p>
    <w:p w:rsidR="006635EF" w:rsidRPr="003C7440" w:rsidRDefault="006635EF" w:rsidP="003C7440">
      <w:pPr>
        <w:pStyle w:val="a3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Работы по лепке, оформленные в сюжетные композиции, </w:t>
      </w:r>
    </w:p>
    <w:p w:rsidR="006635EF" w:rsidRPr="003C7440" w:rsidRDefault="006635EF" w:rsidP="003C7440">
      <w:pPr>
        <w:pStyle w:val="a3"/>
        <w:numPr>
          <w:ilvl w:val="0"/>
          <w:numId w:val="2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Изготовление книжки-малышки «Колобок - храбрый удалец»</w:t>
      </w:r>
    </w:p>
    <w:p w:rsidR="006635EF" w:rsidRPr="003C7440" w:rsidRDefault="006635EF" w:rsidP="006635E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51B3" w:rsidRPr="00EB6F8E" w:rsidRDefault="00EB6F8E" w:rsidP="00EB6F8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="003C7440" w:rsidRPr="00EB6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  Презентация проекта</w:t>
      </w:r>
      <w:r w:rsidR="001451B3" w:rsidRPr="00EB6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7440" w:rsidRPr="003C7440" w:rsidRDefault="003C7440" w:rsidP="003C744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1B3" w:rsidRPr="003C7440" w:rsidRDefault="001451B3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результатов проекта в виде </w:t>
      </w:r>
      <w:r w:rsidR="006635EF"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мини-музея «Колобок – румяный бок»</w:t>
      </w:r>
    </w:p>
    <w:p w:rsidR="009D71CC" w:rsidRPr="003C7440" w:rsidRDefault="006635EF" w:rsidP="00237915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</w:t>
      </w:r>
      <w:r w:rsidR="009D71CC"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мини-музея: </w:t>
      </w:r>
    </w:p>
    <w:p w:rsidR="009D71CC" w:rsidRPr="003C7440" w:rsidRDefault="003C7440" w:rsidP="009D71CC">
      <w:pPr>
        <w:pStyle w:val="a3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книг сказок </w:t>
      </w:r>
      <w:r w:rsidR="009D71CC"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«Колобок», </w:t>
      </w:r>
    </w:p>
    <w:p w:rsidR="009D71CC" w:rsidRPr="003C7440" w:rsidRDefault="009D71CC" w:rsidP="009D71CC">
      <w:pPr>
        <w:pStyle w:val="a3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игрушек «</w:t>
      </w:r>
      <w:proofErr w:type="spellStart"/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Колобочки</w:t>
      </w:r>
      <w:proofErr w:type="spellEnd"/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proofErr w:type="gramEnd"/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бывают» (из ниток, железный, из пластилина, из мехе и т.д.); </w:t>
      </w:r>
    </w:p>
    <w:p w:rsidR="006635EF" w:rsidRPr="003C7440" w:rsidRDefault="009D71CC" w:rsidP="009D71CC">
      <w:pPr>
        <w:pStyle w:val="a3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«От зерна до каравая» (зерно-крупа-изделие)</w:t>
      </w:r>
    </w:p>
    <w:p w:rsidR="009D71CC" w:rsidRPr="003C7440" w:rsidRDefault="009D71CC" w:rsidP="009D71CC">
      <w:pPr>
        <w:pStyle w:val="a3"/>
        <w:numPr>
          <w:ilvl w:val="0"/>
          <w:numId w:val="2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74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коллекция книг рецептов «Колобка», созданных родителями.</w:t>
      </w:r>
    </w:p>
    <w:p w:rsidR="00216EC3" w:rsidRPr="003C7440" w:rsidRDefault="00216EC3" w:rsidP="00237915">
      <w:pPr>
        <w:spacing w:after="0" w:line="240" w:lineRule="auto"/>
        <w:rPr>
          <w:sz w:val="24"/>
          <w:szCs w:val="24"/>
        </w:rPr>
      </w:pPr>
    </w:p>
    <w:sectPr w:rsidR="00216EC3" w:rsidRPr="003C7440" w:rsidSect="002E0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672F"/>
    <w:multiLevelType w:val="hybridMultilevel"/>
    <w:tmpl w:val="843ED65C"/>
    <w:lvl w:ilvl="0" w:tplc="D0EEB1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C5655"/>
    <w:multiLevelType w:val="hybridMultilevel"/>
    <w:tmpl w:val="467C5CCE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">
    <w:nsid w:val="10B52524"/>
    <w:multiLevelType w:val="hybridMultilevel"/>
    <w:tmpl w:val="22BABC8C"/>
    <w:lvl w:ilvl="0" w:tplc="D0EEB12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206241F"/>
    <w:multiLevelType w:val="hybridMultilevel"/>
    <w:tmpl w:val="EC121DE8"/>
    <w:lvl w:ilvl="0" w:tplc="4628F112">
      <w:start w:val="3"/>
      <w:numFmt w:val="decimal"/>
      <w:lvlText w:val="%1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6057923"/>
    <w:multiLevelType w:val="hybridMultilevel"/>
    <w:tmpl w:val="08B8D7A0"/>
    <w:lvl w:ilvl="0" w:tplc="D0EEB126">
      <w:start w:val="1"/>
      <w:numFmt w:val="bullet"/>
      <w:lvlText w:val="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>
    <w:nsid w:val="1F7D3340"/>
    <w:multiLevelType w:val="hybridMultilevel"/>
    <w:tmpl w:val="DCA2F574"/>
    <w:lvl w:ilvl="0" w:tplc="04190009">
      <w:start w:val="1"/>
      <w:numFmt w:val="bullet"/>
      <w:lvlText w:val=""/>
      <w:lvlJc w:val="left"/>
      <w:pPr>
        <w:ind w:left="35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>
    <w:nsid w:val="23CC7558"/>
    <w:multiLevelType w:val="hybridMultilevel"/>
    <w:tmpl w:val="1DC8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90DD7"/>
    <w:multiLevelType w:val="hybridMultilevel"/>
    <w:tmpl w:val="2F121952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8">
    <w:nsid w:val="34671A38"/>
    <w:multiLevelType w:val="hybridMultilevel"/>
    <w:tmpl w:val="FFD0562A"/>
    <w:lvl w:ilvl="0" w:tplc="041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9">
    <w:nsid w:val="369C4E9F"/>
    <w:multiLevelType w:val="hybridMultilevel"/>
    <w:tmpl w:val="E7E035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42D3AA4"/>
    <w:multiLevelType w:val="hybridMultilevel"/>
    <w:tmpl w:val="B9326CF4"/>
    <w:lvl w:ilvl="0" w:tplc="D0EEB126">
      <w:start w:val="1"/>
      <w:numFmt w:val="bullet"/>
      <w:lvlText w:val="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>
    <w:nsid w:val="4B233508"/>
    <w:multiLevelType w:val="hybridMultilevel"/>
    <w:tmpl w:val="FD426D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761510"/>
    <w:multiLevelType w:val="hybridMultilevel"/>
    <w:tmpl w:val="7BDC4B4E"/>
    <w:lvl w:ilvl="0" w:tplc="D0EEB1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D01C02"/>
    <w:multiLevelType w:val="hybridMultilevel"/>
    <w:tmpl w:val="49D02380"/>
    <w:lvl w:ilvl="0" w:tplc="04190009">
      <w:start w:val="1"/>
      <w:numFmt w:val="bullet"/>
      <w:lvlText w:val=""/>
      <w:lvlJc w:val="left"/>
      <w:pPr>
        <w:ind w:left="29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63" w:hanging="360"/>
      </w:pPr>
      <w:rPr>
        <w:rFonts w:ascii="Wingdings" w:hAnsi="Wingdings" w:hint="default"/>
      </w:rPr>
    </w:lvl>
  </w:abstractNum>
  <w:abstractNum w:abstractNumId="14">
    <w:nsid w:val="4E136C04"/>
    <w:multiLevelType w:val="hybridMultilevel"/>
    <w:tmpl w:val="5D982C9A"/>
    <w:lvl w:ilvl="0" w:tplc="076CFD1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6240A3"/>
    <w:multiLevelType w:val="hybridMultilevel"/>
    <w:tmpl w:val="E7D44B22"/>
    <w:lvl w:ilvl="0" w:tplc="D0EEB126">
      <w:start w:val="1"/>
      <w:numFmt w:val="bullet"/>
      <w:lvlText w:val=""/>
      <w:lvlJc w:val="left"/>
      <w:pPr>
        <w:ind w:left="3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1" w:hanging="360"/>
      </w:pPr>
      <w:rPr>
        <w:rFonts w:ascii="Wingdings" w:hAnsi="Wingdings" w:hint="default"/>
      </w:rPr>
    </w:lvl>
  </w:abstractNum>
  <w:abstractNum w:abstractNumId="16">
    <w:nsid w:val="5A0F3131"/>
    <w:multiLevelType w:val="hybridMultilevel"/>
    <w:tmpl w:val="B6C64AD4"/>
    <w:lvl w:ilvl="0" w:tplc="D0EEB1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A21F3"/>
    <w:multiLevelType w:val="hybridMultilevel"/>
    <w:tmpl w:val="2CCC155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5B867564"/>
    <w:multiLevelType w:val="hybridMultilevel"/>
    <w:tmpl w:val="97B2F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1306F"/>
    <w:multiLevelType w:val="hybridMultilevel"/>
    <w:tmpl w:val="0D90C03C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0">
    <w:nsid w:val="66F8112A"/>
    <w:multiLevelType w:val="hybridMultilevel"/>
    <w:tmpl w:val="1DC8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9146C3"/>
    <w:multiLevelType w:val="hybridMultilevel"/>
    <w:tmpl w:val="F420FC64"/>
    <w:lvl w:ilvl="0" w:tplc="0419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>
    <w:nsid w:val="6B7126ED"/>
    <w:multiLevelType w:val="hybridMultilevel"/>
    <w:tmpl w:val="0CB0074A"/>
    <w:lvl w:ilvl="0" w:tplc="041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3">
    <w:nsid w:val="76A31593"/>
    <w:multiLevelType w:val="hybridMultilevel"/>
    <w:tmpl w:val="ADC4D4B6"/>
    <w:lvl w:ilvl="0" w:tplc="04190009">
      <w:start w:val="1"/>
      <w:numFmt w:val="bullet"/>
      <w:lvlText w:val="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4">
    <w:nsid w:val="7BF64EC1"/>
    <w:multiLevelType w:val="hybridMultilevel"/>
    <w:tmpl w:val="088C3254"/>
    <w:lvl w:ilvl="0" w:tplc="04190009">
      <w:start w:val="1"/>
      <w:numFmt w:val="bullet"/>
      <w:lvlText w:val=""/>
      <w:lvlJc w:val="left"/>
      <w:pPr>
        <w:ind w:left="31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"/>
  </w:num>
  <w:num w:numId="4">
    <w:abstractNumId w:val="22"/>
  </w:num>
  <w:num w:numId="5">
    <w:abstractNumId w:val="8"/>
  </w:num>
  <w:num w:numId="6">
    <w:abstractNumId w:val="7"/>
  </w:num>
  <w:num w:numId="7">
    <w:abstractNumId w:val="19"/>
  </w:num>
  <w:num w:numId="8">
    <w:abstractNumId w:val="24"/>
  </w:num>
  <w:num w:numId="9">
    <w:abstractNumId w:val="5"/>
  </w:num>
  <w:num w:numId="10">
    <w:abstractNumId w:val="23"/>
  </w:num>
  <w:num w:numId="11">
    <w:abstractNumId w:val="3"/>
  </w:num>
  <w:num w:numId="12">
    <w:abstractNumId w:val="21"/>
  </w:num>
  <w:num w:numId="13">
    <w:abstractNumId w:val="13"/>
  </w:num>
  <w:num w:numId="14">
    <w:abstractNumId w:val="18"/>
  </w:num>
  <w:num w:numId="15">
    <w:abstractNumId w:val="6"/>
  </w:num>
  <w:num w:numId="16">
    <w:abstractNumId w:val="2"/>
  </w:num>
  <w:num w:numId="17">
    <w:abstractNumId w:val="16"/>
  </w:num>
  <w:num w:numId="18">
    <w:abstractNumId w:val="15"/>
  </w:num>
  <w:num w:numId="19">
    <w:abstractNumId w:val="4"/>
  </w:num>
  <w:num w:numId="20">
    <w:abstractNumId w:val="0"/>
  </w:num>
  <w:num w:numId="21">
    <w:abstractNumId w:val="12"/>
  </w:num>
  <w:num w:numId="22">
    <w:abstractNumId w:val="10"/>
  </w:num>
  <w:num w:numId="23">
    <w:abstractNumId w:val="14"/>
  </w:num>
  <w:num w:numId="24">
    <w:abstractNumId w:val="11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51B3"/>
    <w:rsid w:val="001451B3"/>
    <w:rsid w:val="00216EC3"/>
    <w:rsid w:val="00237915"/>
    <w:rsid w:val="00274889"/>
    <w:rsid w:val="002E0469"/>
    <w:rsid w:val="003B3E98"/>
    <w:rsid w:val="003C7440"/>
    <w:rsid w:val="004F35F9"/>
    <w:rsid w:val="00536825"/>
    <w:rsid w:val="006635EF"/>
    <w:rsid w:val="00705F33"/>
    <w:rsid w:val="007D0595"/>
    <w:rsid w:val="00825755"/>
    <w:rsid w:val="008760C5"/>
    <w:rsid w:val="009325E5"/>
    <w:rsid w:val="009826CA"/>
    <w:rsid w:val="009D71CC"/>
    <w:rsid w:val="00A00CAA"/>
    <w:rsid w:val="00A52341"/>
    <w:rsid w:val="00B6751E"/>
    <w:rsid w:val="00BA4530"/>
    <w:rsid w:val="00EB6F8E"/>
    <w:rsid w:val="00F65926"/>
    <w:rsid w:val="00F80A94"/>
    <w:rsid w:val="00FF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1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5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51B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D0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379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Admin</cp:lastModifiedBy>
  <cp:revision>10</cp:revision>
  <cp:lastPrinted>2014-05-26T01:56:00Z</cp:lastPrinted>
  <dcterms:created xsi:type="dcterms:W3CDTF">2014-05-25T07:34:00Z</dcterms:created>
  <dcterms:modified xsi:type="dcterms:W3CDTF">2016-03-11T11:12:00Z</dcterms:modified>
</cp:coreProperties>
</file>