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4A9" w:rsidRPr="00FC1A14" w:rsidRDefault="002724A9" w:rsidP="002724A9">
      <w:pPr>
        <w:jc w:val="center"/>
        <w:rPr>
          <w:rFonts w:ascii="Times New Roman" w:hAnsi="Times New Roman" w:cs="Times New Roman"/>
          <w:lang w:val="en-US"/>
        </w:rPr>
      </w:pPr>
    </w:p>
    <w:p w:rsidR="0065110C" w:rsidRPr="00FC1A14" w:rsidRDefault="0065110C" w:rsidP="0065110C">
      <w:pPr>
        <w:rPr>
          <w:rStyle w:val="FontStyle20"/>
          <w:rFonts w:ascii="Times New Roman" w:hAnsi="Times New Roman" w:cs="Times New Roman"/>
          <w:b/>
          <w:sz w:val="28"/>
          <w:szCs w:val="28"/>
        </w:rPr>
      </w:pPr>
      <w:r w:rsidRPr="00FC1A14">
        <w:rPr>
          <w:rStyle w:val="FontStyle20"/>
          <w:rFonts w:ascii="Times New Roman" w:hAnsi="Times New Roman" w:cs="Times New Roman"/>
          <w:b/>
          <w:sz w:val="28"/>
          <w:szCs w:val="28"/>
        </w:rPr>
        <w:t xml:space="preserve">Составитель: воспитатель МБДОУ ДС № 3 «Колокольчик» </w:t>
      </w:r>
      <w:proofErr w:type="gramStart"/>
      <w:r w:rsidRPr="00FC1A14">
        <w:rPr>
          <w:rStyle w:val="FontStyle20"/>
          <w:rFonts w:ascii="Times New Roman" w:hAnsi="Times New Roman" w:cs="Times New Roman"/>
          <w:b/>
          <w:sz w:val="28"/>
          <w:szCs w:val="28"/>
        </w:rPr>
        <w:t>г</w:t>
      </w:r>
      <w:proofErr w:type="gramEnd"/>
      <w:r w:rsidRPr="00FC1A14">
        <w:rPr>
          <w:rStyle w:val="FontStyle20"/>
          <w:rFonts w:ascii="Times New Roman" w:hAnsi="Times New Roman" w:cs="Times New Roman"/>
          <w:b/>
          <w:sz w:val="28"/>
          <w:szCs w:val="28"/>
        </w:rPr>
        <w:t xml:space="preserve">. Котельниково Волгоградской области </w:t>
      </w:r>
      <w:proofErr w:type="spellStart"/>
      <w:r w:rsidRPr="00FC1A14">
        <w:rPr>
          <w:rStyle w:val="FontStyle20"/>
          <w:rFonts w:ascii="Times New Roman" w:hAnsi="Times New Roman" w:cs="Times New Roman"/>
          <w:b/>
          <w:sz w:val="28"/>
          <w:szCs w:val="28"/>
        </w:rPr>
        <w:t>Чеснокова</w:t>
      </w:r>
      <w:proofErr w:type="spellEnd"/>
      <w:r w:rsidRPr="00FC1A14">
        <w:rPr>
          <w:rStyle w:val="FontStyle20"/>
          <w:rFonts w:ascii="Times New Roman" w:hAnsi="Times New Roman" w:cs="Times New Roman"/>
          <w:b/>
          <w:sz w:val="28"/>
          <w:szCs w:val="28"/>
        </w:rPr>
        <w:t xml:space="preserve"> Анастасия Алексеевна</w:t>
      </w:r>
    </w:p>
    <w:p w:rsidR="0065110C" w:rsidRPr="00FC1A14" w:rsidRDefault="0065110C" w:rsidP="0065110C">
      <w:pPr>
        <w:rPr>
          <w:rStyle w:val="FontStyle20"/>
          <w:rFonts w:ascii="Times New Roman" w:hAnsi="Times New Roman" w:cs="Times New Roman"/>
          <w:sz w:val="28"/>
          <w:szCs w:val="28"/>
          <w:u w:val="single"/>
        </w:rPr>
      </w:pPr>
      <w:r w:rsidRPr="00FC1A14">
        <w:rPr>
          <w:rStyle w:val="FontStyle20"/>
          <w:rFonts w:ascii="Times New Roman" w:hAnsi="Times New Roman" w:cs="Times New Roman"/>
          <w:b/>
          <w:sz w:val="28"/>
          <w:szCs w:val="28"/>
        </w:rPr>
        <w:t>Занятие</w:t>
      </w:r>
      <w:r w:rsidRPr="00FC1A14">
        <w:rPr>
          <w:rStyle w:val="FontStyle20"/>
          <w:rFonts w:ascii="Times New Roman" w:hAnsi="Times New Roman" w:cs="Times New Roman"/>
          <w:sz w:val="28"/>
          <w:szCs w:val="28"/>
          <w:u w:val="single"/>
        </w:rPr>
        <w:t xml:space="preserve"> Ознакомление с окружающим миром </w:t>
      </w:r>
      <w:r w:rsidRPr="00FC1A14">
        <w:rPr>
          <w:rStyle w:val="FontStyle20"/>
          <w:rFonts w:ascii="Times New Roman" w:hAnsi="Times New Roman" w:cs="Times New Roman"/>
          <w:b/>
          <w:sz w:val="28"/>
          <w:szCs w:val="28"/>
        </w:rPr>
        <w:t>Группа</w:t>
      </w:r>
      <w:r w:rsidRPr="00FC1A14">
        <w:rPr>
          <w:rStyle w:val="FontStyle20"/>
          <w:rFonts w:ascii="Times New Roman" w:hAnsi="Times New Roman" w:cs="Times New Roman"/>
          <w:sz w:val="28"/>
          <w:szCs w:val="28"/>
          <w:u w:val="single"/>
        </w:rPr>
        <w:t xml:space="preserve"> – подготовительная </w:t>
      </w:r>
    </w:p>
    <w:p w:rsidR="0065110C" w:rsidRPr="00FC1A14" w:rsidRDefault="0065110C" w:rsidP="0065110C">
      <w:pPr>
        <w:rPr>
          <w:rStyle w:val="FontStyle20"/>
          <w:rFonts w:ascii="Times New Roman" w:hAnsi="Times New Roman" w:cs="Times New Roman"/>
          <w:sz w:val="28"/>
          <w:szCs w:val="28"/>
          <w:u w:val="single"/>
        </w:rPr>
      </w:pPr>
      <w:r w:rsidRPr="00FC1A14">
        <w:rPr>
          <w:rStyle w:val="FontStyle20"/>
          <w:rFonts w:ascii="Times New Roman" w:hAnsi="Times New Roman" w:cs="Times New Roman"/>
          <w:b/>
          <w:sz w:val="28"/>
          <w:szCs w:val="28"/>
        </w:rPr>
        <w:t xml:space="preserve">Тема занятия « </w:t>
      </w:r>
      <w:r w:rsidRPr="00FC1A14">
        <w:rPr>
          <w:rStyle w:val="FontStyle20"/>
          <w:rFonts w:ascii="Times New Roman" w:hAnsi="Times New Roman" w:cs="Times New Roman"/>
          <w:sz w:val="28"/>
          <w:szCs w:val="28"/>
          <w:u w:val="single"/>
        </w:rPr>
        <w:t>Жизнь птиц в зимний период»</w:t>
      </w:r>
    </w:p>
    <w:p w:rsidR="0065110C" w:rsidRPr="00FC1A14" w:rsidRDefault="0065110C" w:rsidP="0065110C">
      <w:pPr>
        <w:rPr>
          <w:rStyle w:val="FontStyle20"/>
          <w:rFonts w:ascii="Times New Roman" w:hAnsi="Times New Roman" w:cs="Times New Roman"/>
          <w:sz w:val="28"/>
          <w:szCs w:val="28"/>
          <w:u w:val="single"/>
        </w:rPr>
      </w:pPr>
      <w:r w:rsidRPr="00FC1A14">
        <w:rPr>
          <w:rStyle w:val="FontStyle20"/>
          <w:rFonts w:ascii="Times New Roman" w:hAnsi="Times New Roman" w:cs="Times New Roman"/>
          <w:b/>
          <w:sz w:val="28"/>
          <w:szCs w:val="28"/>
        </w:rPr>
        <w:t xml:space="preserve">Цель </w:t>
      </w:r>
      <w:r w:rsidRPr="00FC1A14">
        <w:rPr>
          <w:rStyle w:val="FontStyle20"/>
          <w:rFonts w:ascii="Times New Roman" w:hAnsi="Times New Roman" w:cs="Times New Roman"/>
          <w:sz w:val="28"/>
          <w:szCs w:val="28"/>
          <w:u w:val="single"/>
        </w:rPr>
        <w:t>– оказать  помощь воспитанникам в овладении соответствующих материалов занятия:  содействовать усвоению детьми знаний о жизни птиц в зимний период</w:t>
      </w:r>
    </w:p>
    <w:p w:rsidR="0065110C" w:rsidRPr="00FC1A14" w:rsidRDefault="0065110C" w:rsidP="0065110C">
      <w:pPr>
        <w:rPr>
          <w:rStyle w:val="FontStyle20"/>
          <w:rFonts w:ascii="Times New Roman" w:hAnsi="Times New Roman" w:cs="Times New Roman"/>
          <w:b/>
          <w:sz w:val="28"/>
          <w:szCs w:val="28"/>
        </w:rPr>
      </w:pPr>
      <w:r w:rsidRPr="00FC1A14">
        <w:rPr>
          <w:rStyle w:val="FontStyle20"/>
          <w:rFonts w:ascii="Times New Roman" w:hAnsi="Times New Roman" w:cs="Times New Roman"/>
          <w:b/>
          <w:sz w:val="28"/>
          <w:szCs w:val="28"/>
        </w:rPr>
        <w:t>Задачи:</w:t>
      </w:r>
    </w:p>
    <w:p w:rsidR="0065110C" w:rsidRPr="00FC1A14" w:rsidRDefault="0065110C" w:rsidP="0065110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C1A14">
        <w:rPr>
          <w:rFonts w:ascii="Times New Roman" w:hAnsi="Times New Roman" w:cs="Times New Roman"/>
          <w:sz w:val="28"/>
          <w:szCs w:val="28"/>
        </w:rPr>
        <w:t xml:space="preserve">- создать условия для освоения детьми знаний </w:t>
      </w:r>
      <w:r w:rsidRPr="00FC1A14">
        <w:rPr>
          <w:rStyle w:val="FontStyle11"/>
          <w:sz w:val="28"/>
          <w:szCs w:val="28"/>
        </w:rPr>
        <w:t>о внешнем виде, питании, особенностях образа жизни</w:t>
      </w:r>
      <w:r w:rsidRPr="00FC1A14">
        <w:rPr>
          <w:rFonts w:ascii="Times New Roman" w:hAnsi="Times New Roman" w:cs="Times New Roman"/>
          <w:sz w:val="28"/>
          <w:szCs w:val="28"/>
        </w:rPr>
        <w:t xml:space="preserve"> </w:t>
      </w:r>
      <w:r w:rsidR="00495CB3" w:rsidRPr="00FC1A14">
        <w:rPr>
          <w:rFonts w:ascii="Times New Roman" w:hAnsi="Times New Roman" w:cs="Times New Roman"/>
          <w:sz w:val="28"/>
          <w:szCs w:val="28"/>
        </w:rPr>
        <w:t xml:space="preserve">ЗИМУЮЩИХ </w:t>
      </w:r>
      <w:r w:rsidRPr="00FC1A14">
        <w:rPr>
          <w:rFonts w:ascii="Times New Roman" w:hAnsi="Times New Roman" w:cs="Times New Roman"/>
          <w:sz w:val="28"/>
          <w:szCs w:val="28"/>
        </w:rPr>
        <w:t xml:space="preserve">птиц зимой; </w:t>
      </w:r>
    </w:p>
    <w:p w:rsidR="0065110C" w:rsidRPr="00FC1A14" w:rsidRDefault="0065110C" w:rsidP="0065110C">
      <w:pPr>
        <w:spacing w:after="0" w:line="360" w:lineRule="auto"/>
        <w:rPr>
          <w:rStyle w:val="FontStyle12"/>
          <w:b w:val="0"/>
          <w:sz w:val="28"/>
          <w:szCs w:val="28"/>
        </w:rPr>
      </w:pPr>
      <w:r w:rsidRPr="00FC1A14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FC1A14">
        <w:rPr>
          <w:rStyle w:val="FontStyle12"/>
          <w:b w:val="0"/>
          <w:sz w:val="28"/>
          <w:szCs w:val="28"/>
        </w:rPr>
        <w:t>поощрять проявления речевой активности детей, расширять их словарный запас;</w:t>
      </w:r>
    </w:p>
    <w:p w:rsidR="0065110C" w:rsidRPr="00FC1A14" w:rsidRDefault="0065110C" w:rsidP="0065110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C1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C1A14">
        <w:rPr>
          <w:rFonts w:ascii="Times New Roman" w:hAnsi="Times New Roman" w:cs="Times New Roman"/>
          <w:sz w:val="28"/>
          <w:szCs w:val="28"/>
        </w:rPr>
        <w:t>развивать коммуникативные умения детей – слушать взрослого и друг друга, слышать вопрос и давать на него ответ, выражать свои действия в речи;</w:t>
      </w:r>
      <w:r w:rsidR="00495CB3" w:rsidRPr="00FC1A14">
        <w:rPr>
          <w:rFonts w:ascii="Times New Roman" w:hAnsi="Times New Roman" w:cs="Times New Roman"/>
          <w:sz w:val="28"/>
          <w:szCs w:val="28"/>
        </w:rPr>
        <w:t xml:space="preserve"> ЭТО НЕ ДЛЯ ПОДГОТОВИТЕЛЬНОЙ ГРУППЫ</w:t>
      </w:r>
    </w:p>
    <w:p w:rsidR="0065110C" w:rsidRPr="00FC1A14" w:rsidRDefault="0065110C" w:rsidP="0065110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A14">
        <w:rPr>
          <w:rFonts w:ascii="Times New Roman" w:hAnsi="Times New Roman" w:cs="Times New Roman"/>
          <w:sz w:val="28"/>
          <w:szCs w:val="28"/>
        </w:rPr>
        <w:t xml:space="preserve">- </w:t>
      </w:r>
      <w:r w:rsidRPr="00FC1A1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у детей  позитивное отношение к окружающему миру, желание помогать птицам зимой</w:t>
      </w:r>
    </w:p>
    <w:p w:rsidR="0065110C" w:rsidRPr="00FC1A14" w:rsidRDefault="00277FA1" w:rsidP="0065110C">
      <w:pPr>
        <w:rPr>
          <w:rStyle w:val="FontStyle20"/>
          <w:rFonts w:ascii="Times New Roman" w:hAnsi="Times New Roman" w:cs="Times New Roman"/>
          <w:sz w:val="28"/>
          <w:szCs w:val="28"/>
          <w:u w:val="single"/>
        </w:rPr>
      </w:pPr>
      <w:r w:rsidRPr="00FC1A14">
        <w:rPr>
          <w:rStyle w:val="FontStyle20"/>
          <w:rFonts w:ascii="Times New Roman" w:hAnsi="Times New Roman" w:cs="Times New Roman"/>
          <w:sz w:val="28"/>
          <w:szCs w:val="28"/>
          <w:u w:val="single"/>
        </w:rPr>
        <w:t>ОБОРУДОВАНИЕ</w:t>
      </w:r>
    </w:p>
    <w:p w:rsidR="0065110C" w:rsidRPr="00FC1A14" w:rsidRDefault="00913F6B" w:rsidP="00913F6B">
      <w:pPr>
        <w:rPr>
          <w:rFonts w:ascii="Times New Roman" w:hAnsi="Times New Roman" w:cs="Times New Roman"/>
          <w:sz w:val="28"/>
          <w:szCs w:val="28"/>
          <w:u w:val="single"/>
        </w:rPr>
      </w:pPr>
      <w:r w:rsidRPr="00FC1A14">
        <w:rPr>
          <w:rFonts w:ascii="Times New Roman" w:hAnsi="Times New Roman" w:cs="Times New Roman"/>
          <w:sz w:val="28"/>
          <w:szCs w:val="28"/>
          <w:u w:val="single"/>
        </w:rPr>
        <w:t>СЛАЙДЫ НЕ СООТВЕТСТВУЮТ СОДЕРЖАНИЮ ЗАНЯТИЯ</w:t>
      </w:r>
    </w:p>
    <w:p w:rsidR="0065110C" w:rsidRPr="00FC1A14" w:rsidRDefault="0065110C" w:rsidP="0065110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724A9" w:rsidRPr="00FC1A14" w:rsidRDefault="002724A9" w:rsidP="002724A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724A9" w:rsidRPr="00FC1A14" w:rsidRDefault="002724A9" w:rsidP="002724A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724A9" w:rsidRPr="00FC1A14" w:rsidRDefault="002724A9" w:rsidP="002724A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724A9" w:rsidRPr="00FC1A14" w:rsidRDefault="002724A9" w:rsidP="002724A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724A9" w:rsidRPr="00FC1A14" w:rsidRDefault="002724A9" w:rsidP="002724A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110C" w:rsidRPr="00FC1A14" w:rsidRDefault="0065110C" w:rsidP="00DA4C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7FA1" w:rsidRPr="00FC1A14" w:rsidRDefault="00277FA1" w:rsidP="00DA4C1B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959"/>
        <w:gridCol w:w="3685"/>
        <w:gridCol w:w="4927"/>
      </w:tblGrid>
      <w:tr w:rsidR="002724A9" w:rsidRPr="00FC1A14" w:rsidTr="00F700EF">
        <w:tc>
          <w:tcPr>
            <w:tcW w:w="959" w:type="dxa"/>
          </w:tcPr>
          <w:p w:rsidR="002724A9" w:rsidRPr="00FC1A14" w:rsidRDefault="002724A9" w:rsidP="002724A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A1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№</w:t>
            </w:r>
            <w:r w:rsidRPr="00FC1A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C1A14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r w:rsidRPr="00FC1A14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C1A14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685" w:type="dxa"/>
          </w:tcPr>
          <w:p w:rsidR="002724A9" w:rsidRPr="00FC1A14" w:rsidRDefault="002724A9" w:rsidP="002724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A14">
              <w:rPr>
                <w:rFonts w:ascii="Times New Roman" w:hAnsi="Times New Roman" w:cs="Times New Roman"/>
                <w:b/>
                <w:sz w:val="28"/>
                <w:szCs w:val="28"/>
              </w:rPr>
              <w:t>Этапы работы</w:t>
            </w:r>
          </w:p>
        </w:tc>
        <w:tc>
          <w:tcPr>
            <w:tcW w:w="4927" w:type="dxa"/>
          </w:tcPr>
          <w:p w:rsidR="002724A9" w:rsidRPr="00FC1A14" w:rsidRDefault="002724A9" w:rsidP="002724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A14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этапа</w:t>
            </w:r>
          </w:p>
        </w:tc>
      </w:tr>
      <w:tr w:rsidR="002724A9" w:rsidRPr="00FC1A14" w:rsidTr="00F700EF">
        <w:tc>
          <w:tcPr>
            <w:tcW w:w="959" w:type="dxa"/>
          </w:tcPr>
          <w:p w:rsidR="002724A9" w:rsidRPr="00FC1A14" w:rsidRDefault="002724A9" w:rsidP="002724A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A1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685" w:type="dxa"/>
          </w:tcPr>
          <w:p w:rsidR="002724A9" w:rsidRPr="00FC1A14" w:rsidRDefault="002724A9" w:rsidP="002724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A14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Организационный момент</w:t>
            </w:r>
          </w:p>
          <w:p w:rsidR="002724A9" w:rsidRPr="00FC1A14" w:rsidRDefault="002724A9" w:rsidP="002724A9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C1A1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Цель, которая должна быть достигнута воспитанниками:</w:t>
            </w:r>
          </w:p>
          <w:p w:rsidR="002724A9" w:rsidRPr="00FC1A14" w:rsidRDefault="002724A9" w:rsidP="00272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1A14">
              <w:rPr>
                <w:rFonts w:ascii="Times New Roman" w:hAnsi="Times New Roman" w:cs="Times New Roman"/>
                <w:sz w:val="28"/>
                <w:szCs w:val="28"/>
              </w:rPr>
              <w:t xml:space="preserve">- подготовиться к совместной познавательной деятельности на занятии; </w:t>
            </w:r>
          </w:p>
          <w:p w:rsidR="002724A9" w:rsidRPr="00FC1A14" w:rsidRDefault="002724A9" w:rsidP="00272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1A14">
              <w:rPr>
                <w:rFonts w:ascii="Times New Roman" w:hAnsi="Times New Roman" w:cs="Times New Roman"/>
                <w:sz w:val="28"/>
                <w:szCs w:val="28"/>
              </w:rPr>
              <w:t>- включиться в познавательную деятельность через игровую ситуацию.</w:t>
            </w:r>
          </w:p>
          <w:p w:rsidR="002724A9" w:rsidRPr="00FC1A14" w:rsidRDefault="002724A9" w:rsidP="002724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24A9" w:rsidRPr="00FC1A14" w:rsidRDefault="002724A9" w:rsidP="00272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1A1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Цель, которую воспитатель хочет достичь на данном этапе</w:t>
            </w:r>
            <w:r w:rsidRPr="00FC1A1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2724A9" w:rsidRPr="00FC1A14" w:rsidRDefault="002724A9" w:rsidP="00272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1A14">
              <w:rPr>
                <w:rFonts w:ascii="Times New Roman" w:hAnsi="Times New Roman" w:cs="Times New Roman"/>
                <w:sz w:val="28"/>
                <w:szCs w:val="28"/>
              </w:rPr>
              <w:t xml:space="preserve">- создание ситуации готовности детей к сотрудничеству; </w:t>
            </w:r>
          </w:p>
          <w:p w:rsidR="002724A9" w:rsidRPr="00FC1A14" w:rsidRDefault="002724A9" w:rsidP="00272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1A14">
              <w:rPr>
                <w:rFonts w:ascii="Times New Roman" w:hAnsi="Times New Roman" w:cs="Times New Roman"/>
                <w:sz w:val="28"/>
                <w:szCs w:val="28"/>
              </w:rPr>
              <w:t>- способствовать подготовке детей к продуктивной деятельности на занятии.</w:t>
            </w:r>
          </w:p>
          <w:p w:rsidR="002724A9" w:rsidRPr="00FC1A14" w:rsidRDefault="002724A9" w:rsidP="002724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24A9" w:rsidRPr="00FC1A14" w:rsidRDefault="002724A9" w:rsidP="002724A9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C1A1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Задачи: </w:t>
            </w:r>
          </w:p>
          <w:p w:rsidR="002724A9" w:rsidRPr="00FC1A14" w:rsidRDefault="002724A9" w:rsidP="00272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1A14">
              <w:rPr>
                <w:rFonts w:ascii="Times New Roman" w:hAnsi="Times New Roman" w:cs="Times New Roman"/>
                <w:sz w:val="28"/>
                <w:szCs w:val="28"/>
              </w:rPr>
              <w:t>- обеспечить  доброжелательную  обстановку для продуктивной деятельности на занятии;</w:t>
            </w:r>
          </w:p>
          <w:p w:rsidR="002724A9" w:rsidRPr="00FC1A14" w:rsidRDefault="002724A9" w:rsidP="00272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1A14">
              <w:rPr>
                <w:rFonts w:ascii="Times New Roman" w:hAnsi="Times New Roman" w:cs="Times New Roman"/>
                <w:sz w:val="28"/>
                <w:szCs w:val="28"/>
              </w:rPr>
              <w:t>- создать положительный эмоциональный настрой;</w:t>
            </w:r>
          </w:p>
          <w:p w:rsidR="002724A9" w:rsidRPr="00FC1A14" w:rsidRDefault="002724A9" w:rsidP="00272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1A14">
              <w:rPr>
                <w:rFonts w:ascii="Times New Roman" w:hAnsi="Times New Roman" w:cs="Times New Roman"/>
                <w:sz w:val="28"/>
                <w:szCs w:val="28"/>
              </w:rPr>
              <w:t xml:space="preserve">- создать мотивационную ситуацию для постановки цели занятия. </w:t>
            </w:r>
          </w:p>
          <w:p w:rsidR="002724A9" w:rsidRPr="00FC1A14" w:rsidRDefault="002724A9" w:rsidP="002724A9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2724A9" w:rsidRPr="00FC1A14" w:rsidRDefault="002724A9" w:rsidP="002724A9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2724A9" w:rsidRPr="00FC1A14" w:rsidRDefault="002724A9" w:rsidP="00272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1A1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Методы</w:t>
            </w:r>
            <w:r w:rsidRPr="00FC1A14">
              <w:rPr>
                <w:rFonts w:ascii="Times New Roman" w:hAnsi="Times New Roman" w:cs="Times New Roman"/>
                <w:sz w:val="28"/>
                <w:szCs w:val="28"/>
              </w:rPr>
              <w:t xml:space="preserve"> – словесные:</w:t>
            </w:r>
          </w:p>
          <w:p w:rsidR="002724A9" w:rsidRPr="00FC1A14" w:rsidRDefault="002724A9" w:rsidP="00272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1A14">
              <w:rPr>
                <w:rFonts w:ascii="Times New Roman" w:hAnsi="Times New Roman" w:cs="Times New Roman"/>
                <w:sz w:val="28"/>
                <w:szCs w:val="28"/>
              </w:rPr>
              <w:t>- эмоциональный тон воспитателя;</w:t>
            </w:r>
          </w:p>
          <w:p w:rsidR="002724A9" w:rsidRPr="00FC1A14" w:rsidRDefault="002724A9" w:rsidP="002724A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2724A9" w:rsidRPr="00FC1A14" w:rsidRDefault="00277FA1" w:rsidP="00EE1E46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C1A1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НЕТ ПСИХОЛОГИЧЕСКОЙ ИГРЫ</w:t>
            </w:r>
            <w:r w:rsidRPr="00FC1A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F0A28" w:rsidRPr="00FC1A14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</w:t>
            </w:r>
            <w:r w:rsidR="000F0A28" w:rsidRPr="00FC1A14">
              <w:rPr>
                <w:rFonts w:ascii="Times New Roman" w:hAnsi="Times New Roman" w:cs="Times New Roman"/>
                <w:sz w:val="28"/>
                <w:szCs w:val="28"/>
              </w:rPr>
              <w:t xml:space="preserve">: Ребята, почтальон принес нам конверт. </w:t>
            </w:r>
            <w:r w:rsidR="000F0A28" w:rsidRPr="00FC1A1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Как вы думаете, что в нем находится?</w:t>
            </w:r>
          </w:p>
          <w:p w:rsidR="000F0A28" w:rsidRPr="00FC1A14" w:rsidRDefault="000F0A28" w:rsidP="00EE1E46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C1A14">
              <w:rPr>
                <w:rFonts w:ascii="Times New Roman" w:hAnsi="Times New Roman" w:cs="Times New Roman"/>
                <w:b/>
                <w:sz w:val="28"/>
                <w:szCs w:val="28"/>
              </w:rPr>
              <w:t>Дети</w:t>
            </w:r>
            <w:r w:rsidRPr="00FC1A14">
              <w:rPr>
                <w:rFonts w:ascii="Times New Roman" w:hAnsi="Times New Roman" w:cs="Times New Roman"/>
                <w:sz w:val="28"/>
                <w:szCs w:val="28"/>
              </w:rPr>
              <w:t>: ответы детей.</w:t>
            </w:r>
            <w:r w:rsidR="00277FA1" w:rsidRPr="00FC1A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95CB3" w:rsidRPr="00FC1A1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ВОПРОСЫ НЕ ВАЖНЫ</w:t>
            </w:r>
            <w:r w:rsidR="00277FA1" w:rsidRPr="00FC1A1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, МОЖНО ОБОЙТИСЬ И БЕЗ НИХ</w:t>
            </w:r>
            <w:proofErr w:type="gramStart"/>
            <w:r w:rsidR="00277FA1" w:rsidRPr="00FC1A14"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FC1A1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BE0FF3" w:rsidRPr="00FC1A14">
              <w:rPr>
                <w:rFonts w:ascii="Times New Roman" w:hAnsi="Times New Roman" w:cs="Times New Roman"/>
                <w:sz w:val="28"/>
                <w:szCs w:val="28"/>
              </w:rPr>
              <w:t>Слайд2</w:t>
            </w:r>
            <w:r w:rsidRPr="00FC1A1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0F0A28" w:rsidRPr="00FC1A14" w:rsidRDefault="000F0A28" w:rsidP="00EE1E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1A14">
              <w:rPr>
                <w:rFonts w:ascii="Times New Roman" w:hAnsi="Times New Roman" w:cs="Times New Roman"/>
                <w:b/>
                <w:sz w:val="28"/>
                <w:szCs w:val="28"/>
              </w:rPr>
              <w:t>Воспит</w:t>
            </w:r>
            <w:r w:rsidR="00B43B84" w:rsidRPr="00FC1A14">
              <w:rPr>
                <w:rFonts w:ascii="Times New Roman" w:hAnsi="Times New Roman" w:cs="Times New Roman"/>
                <w:b/>
                <w:sz w:val="28"/>
                <w:szCs w:val="28"/>
              </w:rPr>
              <w:t>атель</w:t>
            </w:r>
            <w:r w:rsidRPr="00FC1A14">
              <w:rPr>
                <w:rFonts w:ascii="Times New Roman" w:hAnsi="Times New Roman" w:cs="Times New Roman"/>
                <w:sz w:val="28"/>
                <w:szCs w:val="28"/>
              </w:rPr>
              <w:t>: Давай те откроем конверт и посмотрим, угадали вы или нет</w:t>
            </w:r>
            <w:proofErr w:type="gramStart"/>
            <w:r w:rsidRPr="00FC1A1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31052" w:rsidRPr="00FC1A1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A31052" w:rsidRPr="00FC1A14">
              <w:rPr>
                <w:rFonts w:ascii="Times New Roman" w:hAnsi="Times New Roman" w:cs="Times New Roman"/>
                <w:sz w:val="28"/>
                <w:szCs w:val="28"/>
              </w:rPr>
              <w:t>воспитатель откры</w:t>
            </w:r>
            <w:r w:rsidR="00F700EF" w:rsidRPr="00FC1A14">
              <w:rPr>
                <w:rFonts w:ascii="Times New Roman" w:hAnsi="Times New Roman" w:cs="Times New Roman"/>
                <w:sz w:val="28"/>
                <w:szCs w:val="28"/>
              </w:rPr>
              <w:t>вает конверт и достает письмо</w:t>
            </w:r>
            <w:r w:rsidR="00A31052" w:rsidRPr="00FC1A1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F700EF" w:rsidRPr="00FC1A1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16187" w:rsidRPr="00FC1A14">
              <w:rPr>
                <w:rFonts w:ascii="Times New Roman" w:hAnsi="Times New Roman" w:cs="Times New Roman"/>
                <w:sz w:val="28"/>
                <w:szCs w:val="28"/>
              </w:rPr>
              <w:t>(Слайд3)</w:t>
            </w:r>
          </w:p>
          <w:p w:rsidR="00F700EF" w:rsidRPr="00FC1A14" w:rsidRDefault="00F700EF" w:rsidP="00EE1E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1A14">
              <w:rPr>
                <w:rFonts w:ascii="Times New Roman" w:hAnsi="Times New Roman" w:cs="Times New Roman"/>
                <w:sz w:val="28"/>
                <w:szCs w:val="28"/>
              </w:rPr>
              <w:t>Ребята, а здесь написана загадка. Давайте ее угадаем и узнаем, кто же прислал письмо.</w:t>
            </w:r>
          </w:p>
          <w:p w:rsidR="00F700EF" w:rsidRPr="00FC1A14" w:rsidRDefault="00F700EF" w:rsidP="00EE1E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1A14">
              <w:rPr>
                <w:rFonts w:ascii="Times New Roman" w:hAnsi="Times New Roman" w:cs="Times New Roman"/>
                <w:sz w:val="28"/>
                <w:szCs w:val="28"/>
              </w:rPr>
              <w:t>Снится ночью пауку</w:t>
            </w:r>
          </w:p>
          <w:p w:rsidR="00F700EF" w:rsidRPr="00FC1A14" w:rsidRDefault="00F700EF" w:rsidP="00EE1E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1A14">
              <w:rPr>
                <w:rFonts w:ascii="Times New Roman" w:hAnsi="Times New Roman" w:cs="Times New Roman"/>
                <w:sz w:val="28"/>
                <w:szCs w:val="28"/>
              </w:rPr>
              <w:t>Чудо-юдо</w:t>
            </w:r>
            <w:proofErr w:type="spellEnd"/>
            <w:r w:rsidRPr="00FC1A14">
              <w:rPr>
                <w:rFonts w:ascii="Times New Roman" w:hAnsi="Times New Roman" w:cs="Times New Roman"/>
                <w:sz w:val="28"/>
                <w:szCs w:val="28"/>
              </w:rPr>
              <w:t xml:space="preserve"> на суку.</w:t>
            </w:r>
          </w:p>
          <w:p w:rsidR="00F700EF" w:rsidRPr="00FC1A14" w:rsidRDefault="00F700EF" w:rsidP="00EE1E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1A14">
              <w:rPr>
                <w:rFonts w:ascii="Times New Roman" w:hAnsi="Times New Roman" w:cs="Times New Roman"/>
                <w:sz w:val="28"/>
                <w:szCs w:val="28"/>
              </w:rPr>
              <w:t>Длинный клюв и два крыла…</w:t>
            </w:r>
          </w:p>
          <w:p w:rsidR="00F700EF" w:rsidRPr="00FC1A14" w:rsidRDefault="00F700EF" w:rsidP="00EE1E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1A14">
              <w:rPr>
                <w:rFonts w:ascii="Times New Roman" w:hAnsi="Times New Roman" w:cs="Times New Roman"/>
                <w:sz w:val="28"/>
                <w:szCs w:val="28"/>
              </w:rPr>
              <w:t>Прилети</w:t>
            </w:r>
            <w:proofErr w:type="gramStart"/>
            <w:r w:rsidRPr="00FC1A14">
              <w:rPr>
                <w:rFonts w:ascii="Times New Roman" w:hAnsi="Times New Roman" w:cs="Times New Roman"/>
                <w:sz w:val="28"/>
                <w:szCs w:val="28"/>
              </w:rPr>
              <w:t>т-</w:t>
            </w:r>
            <w:proofErr w:type="gramEnd"/>
            <w:r w:rsidRPr="00FC1A14">
              <w:rPr>
                <w:rFonts w:ascii="Times New Roman" w:hAnsi="Times New Roman" w:cs="Times New Roman"/>
                <w:sz w:val="28"/>
                <w:szCs w:val="28"/>
              </w:rPr>
              <w:t xml:space="preserve"> плохи дела.</w:t>
            </w:r>
          </w:p>
          <w:p w:rsidR="00F700EF" w:rsidRPr="00FC1A14" w:rsidRDefault="00F700EF" w:rsidP="00EE1E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1A14">
              <w:rPr>
                <w:rFonts w:ascii="Times New Roman" w:hAnsi="Times New Roman" w:cs="Times New Roman"/>
                <w:sz w:val="28"/>
                <w:szCs w:val="28"/>
              </w:rPr>
              <w:t>А кого паук боится?</w:t>
            </w:r>
          </w:p>
          <w:p w:rsidR="00F700EF" w:rsidRPr="00FC1A14" w:rsidRDefault="00F700EF" w:rsidP="00EE1E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1A14">
              <w:rPr>
                <w:rFonts w:ascii="Times New Roman" w:hAnsi="Times New Roman" w:cs="Times New Roman"/>
                <w:sz w:val="28"/>
                <w:szCs w:val="28"/>
              </w:rPr>
              <w:t>Угадали? Это…</w:t>
            </w:r>
          </w:p>
          <w:p w:rsidR="00F700EF" w:rsidRPr="00FC1A14" w:rsidRDefault="00F700EF" w:rsidP="00EE1E46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C1A14">
              <w:rPr>
                <w:rFonts w:ascii="Times New Roman" w:hAnsi="Times New Roman" w:cs="Times New Roman"/>
                <w:b/>
                <w:sz w:val="28"/>
                <w:szCs w:val="28"/>
              </w:rPr>
              <w:t>Дети</w:t>
            </w:r>
            <w:r w:rsidRPr="00FC1A14">
              <w:rPr>
                <w:rFonts w:ascii="Times New Roman" w:hAnsi="Times New Roman" w:cs="Times New Roman"/>
                <w:sz w:val="28"/>
                <w:szCs w:val="28"/>
              </w:rPr>
              <w:t>: Ответы детей.</w:t>
            </w:r>
            <w:r w:rsidR="00722A20" w:rsidRPr="00FC1A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C1A14">
              <w:rPr>
                <w:rFonts w:ascii="Times New Roman" w:hAnsi="Times New Roman" w:cs="Times New Roman"/>
                <w:sz w:val="28"/>
                <w:szCs w:val="28"/>
              </w:rPr>
              <w:t>(Птица).</w:t>
            </w:r>
            <w:r w:rsidR="00722A20" w:rsidRPr="00FC1A14">
              <w:rPr>
                <w:rFonts w:ascii="Times New Roman" w:hAnsi="Times New Roman" w:cs="Times New Roman"/>
                <w:sz w:val="28"/>
                <w:szCs w:val="28"/>
              </w:rPr>
              <w:t xml:space="preserve"> (Слайд </w:t>
            </w:r>
            <w:r w:rsidR="00E16187" w:rsidRPr="00FC1A1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22A20" w:rsidRPr="00FC1A1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277FA1" w:rsidRPr="00FC1A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77FA1" w:rsidRPr="00FC1A1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И ДЛЯ ЧЕГО НУЖНА БЫЛА </w:t>
            </w:r>
            <w:r w:rsidR="00495CB3" w:rsidRPr="00FC1A1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ТАКАЯ ЗАГАДКА, ЕСЛИ ПОТОМ СЛЕДУЕТ ДРУГАЯ</w:t>
            </w:r>
          </w:p>
          <w:p w:rsidR="00495CB3" w:rsidRPr="00FC1A14" w:rsidRDefault="00495CB3" w:rsidP="00EE1E46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495CB3" w:rsidRPr="00FC1A14" w:rsidRDefault="00495CB3" w:rsidP="00EE1E46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C1A1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СТРАННЫЙ ПЕРЕХОД- ТО ПТИЦА, ТО ЗИМА, ТО ПОТОМ ОПЯТЬ ПТИЦА</w:t>
            </w:r>
          </w:p>
          <w:p w:rsidR="00F700EF" w:rsidRPr="00FC1A14" w:rsidRDefault="00F700EF" w:rsidP="00EE1E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00EF" w:rsidRPr="00FC1A14" w:rsidRDefault="00F700EF" w:rsidP="000F0A2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C1A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F0A28" w:rsidRPr="00FC1A14" w:rsidRDefault="000F0A28" w:rsidP="000F0A2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C1A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2724A9" w:rsidRPr="00FC1A14" w:rsidRDefault="002724A9" w:rsidP="002724A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700EF" w:rsidRPr="00FC1A14" w:rsidRDefault="00F700EF" w:rsidP="002724A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700EF" w:rsidRPr="00FC1A14" w:rsidRDefault="00F700EF" w:rsidP="002724A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700EF" w:rsidRPr="00FC1A14" w:rsidRDefault="00F700EF" w:rsidP="00DA4C1B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959"/>
        <w:gridCol w:w="3685"/>
        <w:gridCol w:w="4927"/>
      </w:tblGrid>
      <w:tr w:rsidR="00B43B84" w:rsidRPr="00FC1A14" w:rsidTr="00B43B84">
        <w:tc>
          <w:tcPr>
            <w:tcW w:w="959" w:type="dxa"/>
          </w:tcPr>
          <w:p w:rsidR="00B43B84" w:rsidRPr="00FC1A14" w:rsidRDefault="00BF6588" w:rsidP="002724A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A1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BF6588" w:rsidRPr="00FC1A14" w:rsidRDefault="00BF6588" w:rsidP="002724A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B43B84" w:rsidRPr="00FC1A14" w:rsidRDefault="00B43B84" w:rsidP="00DD24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A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Повторение изученного материала </w:t>
            </w:r>
          </w:p>
          <w:p w:rsidR="00B43B84" w:rsidRPr="00FC1A14" w:rsidRDefault="00B43B84" w:rsidP="00DD246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C1A1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Цель, которая должна быть достигнута воспитанниками:</w:t>
            </w:r>
          </w:p>
          <w:p w:rsidR="00B43B84" w:rsidRPr="00FC1A14" w:rsidRDefault="00B43B84" w:rsidP="00DD246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C1A1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C1A1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осуществлять необходимые действия</w:t>
            </w:r>
            <w:r w:rsidRPr="00FC1A1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в </w:t>
            </w:r>
            <w:r w:rsidRPr="00FC1A1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понимании и умении находить один и много предметов в специально созданной обстановке.</w:t>
            </w:r>
          </w:p>
          <w:p w:rsidR="00D828F5" w:rsidRPr="00FC1A14" w:rsidRDefault="00D828F5" w:rsidP="00DD2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1A14">
              <w:rPr>
                <w:rFonts w:ascii="Times New Roman" w:hAnsi="Times New Roman" w:cs="Times New Roman"/>
                <w:sz w:val="28"/>
                <w:szCs w:val="28"/>
              </w:rPr>
              <w:t xml:space="preserve">ВЫ КОГДА ПРОПИСЫВАЛИ </w:t>
            </w:r>
            <w:proofErr w:type="gramStart"/>
            <w:r w:rsidRPr="00FC1A14">
              <w:rPr>
                <w:rFonts w:ascii="Times New Roman" w:hAnsi="Times New Roman" w:cs="Times New Roman"/>
                <w:sz w:val="28"/>
                <w:szCs w:val="28"/>
              </w:rPr>
              <w:t>ЦЕЛИ</w:t>
            </w:r>
            <w:proofErr w:type="gramEnd"/>
            <w:r w:rsidRPr="00FC1A14">
              <w:rPr>
                <w:rFonts w:ascii="Times New Roman" w:hAnsi="Times New Roman" w:cs="Times New Roman"/>
                <w:sz w:val="28"/>
                <w:szCs w:val="28"/>
              </w:rPr>
              <w:t xml:space="preserve"> ЧЕМ РУКОВОДСТВОВАЛИСЬ??</w:t>
            </w:r>
          </w:p>
          <w:p w:rsidR="00D828F5" w:rsidRPr="00FC1A14" w:rsidRDefault="00D828F5" w:rsidP="00DD2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1A14">
              <w:rPr>
                <w:rFonts w:ascii="Times New Roman" w:hAnsi="Times New Roman" w:cs="Times New Roman"/>
                <w:sz w:val="28"/>
                <w:szCs w:val="28"/>
              </w:rPr>
              <w:t>ГДЕ У ВАС РЕШАЕТСЯ ЭТА ЦЕЛЬ В КОНСПЕКТЕ</w:t>
            </w:r>
          </w:p>
          <w:p w:rsidR="00B43B84" w:rsidRPr="00FC1A14" w:rsidRDefault="00B43B84" w:rsidP="00DD24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B84" w:rsidRPr="00FC1A14" w:rsidRDefault="00B43B84" w:rsidP="00DD2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1A1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Цель, которую воспитатель хочет достичь на данном этапе</w:t>
            </w:r>
            <w:r w:rsidRPr="00FC1A1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B43B84" w:rsidRPr="00FC1A14" w:rsidRDefault="00B43B84" w:rsidP="00DD2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1A14">
              <w:rPr>
                <w:rFonts w:ascii="Times New Roman" w:hAnsi="Times New Roman" w:cs="Times New Roman"/>
                <w:sz w:val="28"/>
                <w:szCs w:val="28"/>
              </w:rPr>
              <w:t>- оказать помощь воспитанникам в овладении соответствующих материалов занятия;</w:t>
            </w:r>
          </w:p>
          <w:p w:rsidR="00B43B84" w:rsidRPr="00FC1A14" w:rsidRDefault="00B43B84" w:rsidP="00DD2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1A14">
              <w:rPr>
                <w:rFonts w:ascii="Times New Roman" w:hAnsi="Times New Roman" w:cs="Times New Roman"/>
                <w:sz w:val="28"/>
                <w:szCs w:val="28"/>
              </w:rPr>
              <w:t xml:space="preserve">- проверить умения  детей </w:t>
            </w:r>
            <w:r w:rsidR="00BF6588" w:rsidRPr="00FC1A14">
              <w:rPr>
                <w:rFonts w:ascii="Times New Roman" w:hAnsi="Times New Roman" w:cs="Times New Roman"/>
                <w:sz w:val="28"/>
                <w:szCs w:val="28"/>
              </w:rPr>
              <w:t>сравнивать времена года по картинкам;</w:t>
            </w:r>
            <w:r w:rsidR="00D828F5" w:rsidRPr="00FC1A14">
              <w:rPr>
                <w:rFonts w:ascii="Times New Roman" w:hAnsi="Times New Roman" w:cs="Times New Roman"/>
                <w:sz w:val="28"/>
                <w:szCs w:val="28"/>
              </w:rPr>
              <w:t>- ЭТО ЗАДАЧА</w:t>
            </w:r>
          </w:p>
          <w:p w:rsidR="00B43B84" w:rsidRPr="00FC1A14" w:rsidRDefault="00B43B84" w:rsidP="00DD24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B84" w:rsidRPr="00FC1A14" w:rsidRDefault="00B43B84" w:rsidP="00DD246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B43B84" w:rsidRPr="00FC1A14" w:rsidRDefault="00B43B84" w:rsidP="00DD246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C1A1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Задачи:</w:t>
            </w:r>
          </w:p>
          <w:p w:rsidR="00B43B84" w:rsidRPr="00FC1A14" w:rsidRDefault="00B43B84" w:rsidP="00DD2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1A14">
              <w:rPr>
                <w:rFonts w:ascii="Times New Roman" w:hAnsi="Times New Roman" w:cs="Times New Roman"/>
                <w:sz w:val="28"/>
                <w:szCs w:val="28"/>
              </w:rPr>
              <w:t xml:space="preserve">- помочь детям в проверке правильности выполняемой </w:t>
            </w:r>
            <w:proofErr w:type="gramStart"/>
            <w:r w:rsidRPr="00FC1A1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работы</w:t>
            </w:r>
            <w:proofErr w:type="gramEnd"/>
            <w:r w:rsidRPr="00FC1A1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;</w:t>
            </w:r>
            <w:r w:rsidR="00D828F5" w:rsidRPr="00FC1A1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D828F5" w:rsidRPr="00FC1A14">
              <w:rPr>
                <w:rFonts w:ascii="Times New Roman" w:hAnsi="Times New Roman" w:cs="Times New Roman"/>
                <w:sz w:val="28"/>
                <w:szCs w:val="28"/>
              </w:rPr>
              <w:t>КАКАЯ РАБОТА - ОТГАДАТЬ ЗАГАДКИ</w:t>
            </w:r>
          </w:p>
          <w:p w:rsidR="00B43B84" w:rsidRPr="00FC1A14" w:rsidRDefault="00B43B84" w:rsidP="00DD2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1A14">
              <w:rPr>
                <w:rFonts w:ascii="Times New Roman" w:hAnsi="Times New Roman" w:cs="Times New Roman"/>
                <w:sz w:val="28"/>
                <w:szCs w:val="28"/>
              </w:rPr>
              <w:t>- развиват</w:t>
            </w:r>
            <w:r w:rsidR="00D828F5" w:rsidRPr="00FC1A14">
              <w:rPr>
                <w:rFonts w:ascii="Times New Roman" w:hAnsi="Times New Roman" w:cs="Times New Roman"/>
                <w:sz w:val="28"/>
                <w:szCs w:val="28"/>
              </w:rPr>
              <w:t xml:space="preserve">ь коммуникативные умения </w:t>
            </w:r>
            <w:proofErr w:type="gramStart"/>
            <w:r w:rsidR="00D828F5" w:rsidRPr="00FC1A14">
              <w:rPr>
                <w:rFonts w:ascii="Times New Roman" w:hAnsi="Times New Roman" w:cs="Times New Roman"/>
                <w:sz w:val="28"/>
                <w:szCs w:val="28"/>
              </w:rPr>
              <w:t>детей</w:t>
            </w:r>
            <w:proofErr w:type="gramEnd"/>
            <w:r w:rsidR="00D828F5" w:rsidRPr="00FC1A14">
              <w:rPr>
                <w:rFonts w:ascii="Times New Roman" w:hAnsi="Times New Roman" w:cs="Times New Roman"/>
                <w:sz w:val="28"/>
                <w:szCs w:val="28"/>
              </w:rPr>
              <w:t xml:space="preserve"> КАКИЕ ИМЕННО, ИХ МНОГО</w:t>
            </w:r>
          </w:p>
          <w:p w:rsidR="00D828F5" w:rsidRPr="00FC1A14" w:rsidRDefault="00D828F5" w:rsidP="00DD2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1A14">
              <w:rPr>
                <w:rFonts w:ascii="Times New Roman" w:hAnsi="Times New Roman" w:cs="Times New Roman"/>
                <w:sz w:val="28"/>
                <w:szCs w:val="28"/>
              </w:rPr>
              <w:t>ВОСПИТ</w:t>
            </w:r>
            <w:proofErr w:type="gramStart"/>
            <w:r w:rsidRPr="00FC1A14"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 w:rsidRPr="00FC1A14">
              <w:rPr>
                <w:rFonts w:ascii="Times New Roman" w:hAnsi="Times New Roman" w:cs="Times New Roman"/>
                <w:sz w:val="28"/>
                <w:szCs w:val="28"/>
              </w:rPr>
              <w:t>АДАЧИ НЕТ</w:t>
            </w:r>
          </w:p>
          <w:p w:rsidR="00B43B84" w:rsidRPr="00FC1A14" w:rsidRDefault="00B43B84" w:rsidP="00DD24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B84" w:rsidRPr="00FC1A14" w:rsidRDefault="00B43B84" w:rsidP="00DD2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1A1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Методы организации</w:t>
            </w:r>
            <w:r w:rsidRPr="00FC1A14">
              <w:rPr>
                <w:rFonts w:ascii="Times New Roman" w:hAnsi="Times New Roman" w:cs="Times New Roman"/>
                <w:sz w:val="28"/>
                <w:szCs w:val="28"/>
              </w:rPr>
              <w:t xml:space="preserve"> – словесные, ситуативно-наглядные;</w:t>
            </w:r>
          </w:p>
          <w:p w:rsidR="00B43B84" w:rsidRPr="00FC1A14" w:rsidRDefault="00B43B84" w:rsidP="00DD2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1A14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Методы стимулирования</w:t>
            </w:r>
            <w:r w:rsidRPr="00FC1A14">
              <w:rPr>
                <w:rFonts w:ascii="Times New Roman" w:hAnsi="Times New Roman" w:cs="Times New Roman"/>
                <w:sz w:val="28"/>
                <w:szCs w:val="28"/>
              </w:rPr>
              <w:t xml:space="preserve"> – похвала;</w:t>
            </w:r>
          </w:p>
          <w:p w:rsidR="00B43B84" w:rsidRPr="00FC1A14" w:rsidRDefault="00D828F5" w:rsidP="00DD2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1A14">
              <w:rPr>
                <w:rFonts w:ascii="Times New Roman" w:hAnsi="Times New Roman" w:cs="Times New Roman"/>
                <w:sz w:val="28"/>
                <w:szCs w:val="28"/>
              </w:rPr>
              <w:t>МЕТОДОВ НЕДОСТАТОЧНО</w:t>
            </w:r>
          </w:p>
          <w:p w:rsidR="00B43B84" w:rsidRPr="00FC1A14" w:rsidRDefault="00B43B84" w:rsidP="00DD24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277FA1" w:rsidRPr="00FC1A14" w:rsidRDefault="00B43B84" w:rsidP="00EE1E46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C1A1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Воспитатель</w:t>
            </w:r>
            <w:r w:rsidRPr="00FC1A1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EE1E46" w:rsidRPr="00FC1A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77FA1" w:rsidRPr="00FC1A1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МОТИВАЦИЯ ДОЛЖНА БЫТЬ НА ОРГАНИЗАЦИОННОМ ЭТАПЕ</w:t>
            </w:r>
          </w:p>
          <w:p w:rsidR="00722A20" w:rsidRPr="00FC1A14" w:rsidRDefault="00722A20" w:rsidP="00EE1E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1A14">
              <w:rPr>
                <w:rFonts w:ascii="Times New Roman" w:hAnsi="Times New Roman" w:cs="Times New Roman"/>
                <w:sz w:val="28"/>
                <w:szCs w:val="28"/>
              </w:rPr>
              <w:t>Ребята я вам загадаю загадку, отгадав ее</w:t>
            </w:r>
            <w:proofErr w:type="gramStart"/>
            <w:r w:rsidRPr="00FC1A14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FC1A14">
              <w:rPr>
                <w:rFonts w:ascii="Times New Roman" w:hAnsi="Times New Roman" w:cs="Times New Roman"/>
                <w:sz w:val="28"/>
                <w:szCs w:val="28"/>
              </w:rPr>
              <w:t xml:space="preserve">вы узнаете о каком времени года пойдет наш дальнейший разговор. </w:t>
            </w:r>
          </w:p>
          <w:p w:rsidR="00B43B84" w:rsidRPr="00FC1A14" w:rsidRDefault="00B43B84" w:rsidP="00EE1E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1A14">
              <w:rPr>
                <w:rFonts w:ascii="Times New Roman" w:hAnsi="Times New Roman" w:cs="Times New Roman"/>
                <w:sz w:val="28"/>
                <w:szCs w:val="28"/>
              </w:rPr>
              <w:t>Кто поляны белит белым,</w:t>
            </w:r>
          </w:p>
          <w:p w:rsidR="00B43B84" w:rsidRPr="00FC1A14" w:rsidRDefault="00B43B84" w:rsidP="00EE1E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1A14">
              <w:rPr>
                <w:rFonts w:ascii="Times New Roman" w:hAnsi="Times New Roman" w:cs="Times New Roman"/>
                <w:sz w:val="28"/>
                <w:szCs w:val="28"/>
              </w:rPr>
              <w:t>И на стенах пишет мелом,</w:t>
            </w:r>
          </w:p>
          <w:p w:rsidR="00B43B84" w:rsidRPr="00FC1A14" w:rsidRDefault="00B43B84" w:rsidP="00EE1E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1A14">
              <w:rPr>
                <w:rFonts w:ascii="Times New Roman" w:hAnsi="Times New Roman" w:cs="Times New Roman"/>
                <w:sz w:val="28"/>
                <w:szCs w:val="28"/>
              </w:rPr>
              <w:t>Шьет пуховые перины,</w:t>
            </w:r>
          </w:p>
          <w:p w:rsidR="00B43B84" w:rsidRPr="00FC1A14" w:rsidRDefault="00B43B84" w:rsidP="00EE1E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1A14">
              <w:rPr>
                <w:rFonts w:ascii="Times New Roman" w:hAnsi="Times New Roman" w:cs="Times New Roman"/>
                <w:sz w:val="28"/>
                <w:szCs w:val="28"/>
              </w:rPr>
              <w:t>Разукрасил все витрины?</w:t>
            </w:r>
          </w:p>
          <w:p w:rsidR="00B43B84" w:rsidRPr="00FC1A14" w:rsidRDefault="00B43B84" w:rsidP="00EE1E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1A14">
              <w:rPr>
                <w:rFonts w:ascii="Times New Roman" w:hAnsi="Times New Roman" w:cs="Times New Roman"/>
                <w:b/>
                <w:sz w:val="28"/>
                <w:szCs w:val="28"/>
              </w:rPr>
              <w:t>Дети:</w:t>
            </w:r>
            <w:r w:rsidR="00EE1E46" w:rsidRPr="00FC1A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C1A14">
              <w:rPr>
                <w:rFonts w:ascii="Times New Roman" w:hAnsi="Times New Roman" w:cs="Times New Roman"/>
                <w:sz w:val="28"/>
                <w:szCs w:val="28"/>
              </w:rPr>
              <w:t>ответы</w:t>
            </w:r>
            <w:r w:rsidR="00722A20" w:rsidRPr="00FC1A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C1A1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722A20" w:rsidRPr="00FC1A14">
              <w:rPr>
                <w:rFonts w:ascii="Times New Roman" w:hAnsi="Times New Roman" w:cs="Times New Roman"/>
                <w:sz w:val="28"/>
                <w:szCs w:val="28"/>
              </w:rPr>
              <w:t>Слайд</w:t>
            </w:r>
            <w:r w:rsidR="00E16187" w:rsidRPr="00FC1A14"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  <w:r w:rsidRPr="00FC1A1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B43B84" w:rsidRPr="00FC1A14" w:rsidRDefault="00B43B84" w:rsidP="00EE1E46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C1A14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</w:t>
            </w:r>
            <w:r w:rsidRPr="00FC1A14">
              <w:rPr>
                <w:rFonts w:ascii="Times New Roman" w:hAnsi="Times New Roman" w:cs="Times New Roman"/>
                <w:sz w:val="28"/>
                <w:szCs w:val="28"/>
              </w:rPr>
              <w:t>: Давайте поговорим об этом времени года.</w:t>
            </w:r>
            <w:r w:rsidR="00277FA1" w:rsidRPr="00FC1A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77FA1" w:rsidRPr="00FC1A1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ЗАЧЕМ? ДЛЯ ЧЕГО?</w:t>
            </w:r>
          </w:p>
          <w:p w:rsidR="00B43B84" w:rsidRPr="00FC1A14" w:rsidRDefault="00B43B84" w:rsidP="00EE1E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1A14">
              <w:rPr>
                <w:rFonts w:ascii="Times New Roman" w:hAnsi="Times New Roman" w:cs="Times New Roman"/>
                <w:sz w:val="28"/>
                <w:szCs w:val="28"/>
              </w:rPr>
              <w:t>-Какие зимние месяцы вы знаете?</w:t>
            </w:r>
          </w:p>
          <w:p w:rsidR="00B43B84" w:rsidRPr="00FC1A14" w:rsidRDefault="00B43B84" w:rsidP="00EE1E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1A14">
              <w:rPr>
                <w:rFonts w:ascii="Times New Roman" w:hAnsi="Times New Roman" w:cs="Times New Roman"/>
                <w:sz w:val="28"/>
                <w:szCs w:val="28"/>
              </w:rPr>
              <w:t>(Ответы детей)</w:t>
            </w:r>
          </w:p>
          <w:p w:rsidR="00B43B84" w:rsidRPr="00FC1A14" w:rsidRDefault="00BE0FF3" w:rsidP="00EE1E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1A14">
              <w:rPr>
                <w:rFonts w:ascii="Times New Roman" w:hAnsi="Times New Roman" w:cs="Times New Roman"/>
                <w:sz w:val="28"/>
                <w:szCs w:val="28"/>
              </w:rPr>
              <w:t>Как изменилась неживая природа с наступлением зимы?</w:t>
            </w:r>
          </w:p>
          <w:p w:rsidR="00BE0FF3" w:rsidRPr="00FC1A14" w:rsidRDefault="00BE0FF3" w:rsidP="00EE1E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1A14">
              <w:rPr>
                <w:rFonts w:ascii="Times New Roman" w:hAnsi="Times New Roman" w:cs="Times New Roman"/>
                <w:b/>
                <w:sz w:val="28"/>
                <w:szCs w:val="28"/>
              </w:rPr>
              <w:t>Дети</w:t>
            </w:r>
            <w:r w:rsidRPr="00FC1A14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gramStart"/>
            <w:r w:rsidRPr="00FC1A14">
              <w:rPr>
                <w:rFonts w:ascii="Times New Roman" w:hAnsi="Times New Roman" w:cs="Times New Roman"/>
                <w:sz w:val="28"/>
                <w:szCs w:val="28"/>
              </w:rPr>
              <w:t>Стало холодно; дуют ветры; осадки – снег, град, снежная крупа; дни стали короче; реже светит солнце; вода замерзла.</w:t>
            </w:r>
            <w:proofErr w:type="gramEnd"/>
          </w:p>
          <w:p w:rsidR="00BE0FF3" w:rsidRPr="00FC1A14" w:rsidRDefault="00BE0FF3" w:rsidP="00EE1E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1A14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</w:t>
            </w:r>
            <w:r w:rsidRPr="00FC1A14">
              <w:rPr>
                <w:rFonts w:ascii="Times New Roman" w:hAnsi="Times New Roman" w:cs="Times New Roman"/>
                <w:sz w:val="28"/>
                <w:szCs w:val="28"/>
              </w:rPr>
              <w:t>: - Какие изменения</w:t>
            </w:r>
            <w:r w:rsidR="00722A20" w:rsidRPr="00FC1A14">
              <w:rPr>
                <w:rFonts w:ascii="Times New Roman" w:hAnsi="Times New Roman" w:cs="Times New Roman"/>
                <w:sz w:val="28"/>
                <w:szCs w:val="28"/>
              </w:rPr>
              <w:t xml:space="preserve"> произошли с растениями? (Слайд</w:t>
            </w:r>
            <w:r w:rsidR="00E16187" w:rsidRPr="00FC1A14">
              <w:rPr>
                <w:rFonts w:ascii="Times New Roman" w:hAnsi="Times New Roman" w:cs="Times New Roman"/>
                <w:sz w:val="28"/>
                <w:szCs w:val="28"/>
              </w:rPr>
              <w:t xml:space="preserve"> 6</w:t>
            </w:r>
            <w:proofErr w:type="gramStart"/>
            <w:r w:rsidR="00E16187" w:rsidRPr="00FC1A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C1A1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  <w:r w:rsidRPr="00FC1A1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E0FF3" w:rsidRPr="00FC1A14" w:rsidRDefault="00BE0FF3" w:rsidP="00EE1E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1A14">
              <w:rPr>
                <w:rFonts w:ascii="Times New Roman" w:hAnsi="Times New Roman" w:cs="Times New Roman"/>
                <w:b/>
                <w:sz w:val="28"/>
                <w:szCs w:val="28"/>
              </w:rPr>
              <w:t>Дети</w:t>
            </w:r>
            <w:r w:rsidRPr="00FC1A14">
              <w:rPr>
                <w:rFonts w:ascii="Times New Roman" w:hAnsi="Times New Roman" w:cs="Times New Roman"/>
                <w:sz w:val="28"/>
                <w:szCs w:val="28"/>
              </w:rPr>
              <w:t>: Растения стоят голые, без листьев; на кустах осенью было много плодов; трава пожухла и покрыта снегом.</w:t>
            </w:r>
          </w:p>
          <w:p w:rsidR="00BE0FF3" w:rsidRPr="00FC1A14" w:rsidRDefault="00BE0FF3" w:rsidP="00EE1E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1A14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Воспитатель:</w:t>
            </w:r>
            <w:r w:rsidR="00722A20" w:rsidRPr="00FC1A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22A20" w:rsidRPr="00FC1A14">
              <w:rPr>
                <w:rFonts w:ascii="Times New Roman" w:hAnsi="Times New Roman" w:cs="Times New Roman"/>
                <w:sz w:val="28"/>
                <w:szCs w:val="28"/>
              </w:rPr>
              <w:t>Что</w:t>
            </w:r>
            <w:r w:rsidRPr="00FC1A14">
              <w:rPr>
                <w:rFonts w:ascii="Times New Roman" w:hAnsi="Times New Roman" w:cs="Times New Roman"/>
                <w:sz w:val="28"/>
                <w:szCs w:val="28"/>
              </w:rPr>
              <w:t xml:space="preserve"> произошло с насекомыми и птицами?</w:t>
            </w:r>
          </w:p>
          <w:p w:rsidR="00BE0FF3" w:rsidRPr="00FC1A14" w:rsidRDefault="00BE0FF3" w:rsidP="00EE1E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1A14">
              <w:rPr>
                <w:rFonts w:ascii="Times New Roman" w:hAnsi="Times New Roman" w:cs="Times New Roman"/>
                <w:b/>
                <w:sz w:val="28"/>
                <w:szCs w:val="28"/>
              </w:rPr>
              <w:t>Дети</w:t>
            </w:r>
            <w:r w:rsidRPr="00FC1A14">
              <w:rPr>
                <w:rFonts w:ascii="Times New Roman" w:hAnsi="Times New Roman" w:cs="Times New Roman"/>
                <w:sz w:val="28"/>
                <w:szCs w:val="28"/>
              </w:rPr>
              <w:t>: ответы.</w:t>
            </w:r>
          </w:p>
          <w:p w:rsidR="00277FA1" w:rsidRPr="00FC1A14" w:rsidRDefault="00277FA1" w:rsidP="00EE1E46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C1A1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ПРИМЕНЯЕТЕ ТОЛЬКО РЕПРОДУКТИВНЫЕ МЕТОДЫ, А ГДЕ ДЕЯТЕЛЬНОСТНЫЙ ПОДХОД?</w:t>
            </w:r>
          </w:p>
        </w:tc>
      </w:tr>
    </w:tbl>
    <w:p w:rsidR="00BF6588" w:rsidRPr="00FC1A14" w:rsidRDefault="00BF6588" w:rsidP="00DA4C1B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579" w:type="dxa"/>
        <w:tblLook w:val="04A0"/>
      </w:tblPr>
      <w:tblGrid>
        <w:gridCol w:w="7"/>
        <w:gridCol w:w="810"/>
        <w:gridCol w:w="3827"/>
        <w:gridCol w:w="4927"/>
        <w:gridCol w:w="8"/>
      </w:tblGrid>
      <w:tr w:rsidR="00BF6588" w:rsidRPr="00FC1A14" w:rsidTr="00DA4C1B">
        <w:trPr>
          <w:gridAfter w:val="1"/>
          <w:wAfter w:w="8" w:type="dxa"/>
        </w:trPr>
        <w:tc>
          <w:tcPr>
            <w:tcW w:w="817" w:type="dxa"/>
            <w:gridSpan w:val="2"/>
          </w:tcPr>
          <w:p w:rsidR="00BF6588" w:rsidRPr="00FC1A14" w:rsidRDefault="00BF6588" w:rsidP="00DA4C1B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A1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827" w:type="dxa"/>
          </w:tcPr>
          <w:p w:rsidR="00BF6588" w:rsidRPr="00FC1A14" w:rsidRDefault="00BF6588" w:rsidP="00DA4C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A14">
              <w:rPr>
                <w:rFonts w:ascii="Times New Roman" w:hAnsi="Times New Roman" w:cs="Times New Roman"/>
                <w:b/>
                <w:sz w:val="28"/>
                <w:szCs w:val="28"/>
              </w:rPr>
              <w:t>Изучение учебного материала</w:t>
            </w:r>
          </w:p>
          <w:p w:rsidR="00BF6588" w:rsidRPr="00FC1A14" w:rsidRDefault="00BF6588" w:rsidP="00DA4C1B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C1A1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Цель, которая должна быть достигнута воспитанниками:</w:t>
            </w:r>
          </w:p>
          <w:p w:rsidR="00BF6588" w:rsidRPr="00FC1A14" w:rsidRDefault="00BF6588" w:rsidP="00DA4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1A14">
              <w:rPr>
                <w:rFonts w:ascii="Times New Roman" w:hAnsi="Times New Roman" w:cs="Times New Roman"/>
                <w:sz w:val="28"/>
                <w:szCs w:val="28"/>
              </w:rPr>
              <w:t xml:space="preserve">- обеспечить восприятие и запоминание изучаемого материала </w:t>
            </w:r>
          </w:p>
          <w:p w:rsidR="00BF6588" w:rsidRPr="00FC1A14" w:rsidRDefault="00BF6588" w:rsidP="00DA4C1B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BF6588" w:rsidRPr="00FC1A14" w:rsidRDefault="00BF6588" w:rsidP="00DA4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1A1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Цель, которую воспитатель хочет достичь на данном этапе</w:t>
            </w:r>
            <w:r w:rsidRPr="00FC1A1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BF6588" w:rsidRPr="00FC1A14" w:rsidRDefault="00BF6588" w:rsidP="00DA4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1A1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C3D80" w:rsidRPr="00FC1A14">
              <w:rPr>
                <w:rFonts w:ascii="Times New Roman" w:hAnsi="Times New Roman" w:cs="Times New Roman"/>
                <w:sz w:val="28"/>
                <w:szCs w:val="28"/>
              </w:rPr>
              <w:t>содействовать усвоению детьми новых знаний</w:t>
            </w:r>
          </w:p>
          <w:p w:rsidR="0065110C" w:rsidRPr="00FC1A14" w:rsidRDefault="00BF6588" w:rsidP="0065110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C1A1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Задачи:</w:t>
            </w:r>
          </w:p>
          <w:p w:rsidR="0065110C" w:rsidRPr="00FC1A14" w:rsidRDefault="0065110C" w:rsidP="0065110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1A14">
              <w:rPr>
                <w:rFonts w:ascii="Times New Roman" w:hAnsi="Times New Roman" w:cs="Times New Roman"/>
                <w:sz w:val="28"/>
                <w:szCs w:val="28"/>
              </w:rPr>
              <w:t xml:space="preserve"> - создать условия для освоения детьми знаний </w:t>
            </w:r>
            <w:r w:rsidRPr="00FC1A14">
              <w:rPr>
                <w:rStyle w:val="FontStyle11"/>
                <w:sz w:val="28"/>
                <w:szCs w:val="28"/>
              </w:rPr>
              <w:t>о внешнем виде, питании, особенностях образа жизни</w:t>
            </w:r>
            <w:r w:rsidRPr="00FC1A14">
              <w:rPr>
                <w:rFonts w:ascii="Times New Roman" w:hAnsi="Times New Roman" w:cs="Times New Roman"/>
                <w:sz w:val="28"/>
                <w:szCs w:val="28"/>
              </w:rPr>
              <w:t xml:space="preserve"> птиц зимой; </w:t>
            </w:r>
          </w:p>
          <w:p w:rsidR="00BF6588" w:rsidRPr="00FC1A14" w:rsidRDefault="00F40E3B" w:rsidP="00DA4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1A1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F6588" w:rsidRPr="00FC1A14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двигательную активность детей. </w:t>
            </w:r>
          </w:p>
          <w:p w:rsidR="002C3D80" w:rsidRPr="00FC1A14" w:rsidRDefault="002C3D80" w:rsidP="002C3D80">
            <w:pPr>
              <w:spacing w:line="360" w:lineRule="auto"/>
              <w:rPr>
                <w:rStyle w:val="FontStyle12"/>
                <w:b w:val="0"/>
                <w:sz w:val="28"/>
                <w:szCs w:val="28"/>
              </w:rPr>
            </w:pPr>
            <w:r w:rsidRPr="00FC1A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FC1A14">
              <w:rPr>
                <w:rStyle w:val="FontStyle12"/>
                <w:b w:val="0"/>
                <w:sz w:val="28"/>
                <w:szCs w:val="28"/>
              </w:rPr>
              <w:t>поощрять проявления речевой активности детей, расширять их словарный запас;</w:t>
            </w:r>
          </w:p>
          <w:p w:rsidR="00D828F5" w:rsidRPr="00FC1A14" w:rsidRDefault="00D828F5" w:rsidP="00D828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1A14">
              <w:rPr>
                <w:rFonts w:ascii="Times New Roman" w:hAnsi="Times New Roman" w:cs="Times New Roman"/>
                <w:sz w:val="28"/>
                <w:szCs w:val="28"/>
              </w:rPr>
              <w:t>ВОСПИТ</w:t>
            </w:r>
            <w:proofErr w:type="gramStart"/>
            <w:r w:rsidRPr="00FC1A14"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 w:rsidRPr="00FC1A14">
              <w:rPr>
                <w:rFonts w:ascii="Times New Roman" w:hAnsi="Times New Roman" w:cs="Times New Roman"/>
                <w:sz w:val="28"/>
                <w:szCs w:val="28"/>
              </w:rPr>
              <w:t>АДАЧИ НЕТ</w:t>
            </w:r>
          </w:p>
          <w:p w:rsidR="00BF6588" w:rsidRPr="00FC1A14" w:rsidRDefault="00BF6588" w:rsidP="00DA4C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6588" w:rsidRPr="00FC1A14" w:rsidRDefault="00BF6588" w:rsidP="00DA4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1A1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Методы организации</w:t>
            </w:r>
            <w:r w:rsidRPr="00FC1A14">
              <w:rPr>
                <w:rFonts w:ascii="Times New Roman" w:hAnsi="Times New Roman" w:cs="Times New Roman"/>
                <w:sz w:val="28"/>
                <w:szCs w:val="28"/>
              </w:rPr>
              <w:t xml:space="preserve"> – словесные, наглядные, ТСО;</w:t>
            </w:r>
          </w:p>
          <w:p w:rsidR="00BF6588" w:rsidRPr="00FC1A14" w:rsidRDefault="00BF6588" w:rsidP="00DA4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1A1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Методы стимулирования</w:t>
            </w:r>
            <w:r w:rsidRPr="00FC1A14">
              <w:rPr>
                <w:rFonts w:ascii="Times New Roman" w:hAnsi="Times New Roman" w:cs="Times New Roman"/>
                <w:sz w:val="28"/>
                <w:szCs w:val="28"/>
              </w:rPr>
              <w:t xml:space="preserve"> – похвала;</w:t>
            </w:r>
          </w:p>
          <w:p w:rsidR="00BF6588" w:rsidRPr="00FC1A14" w:rsidRDefault="00BF6588" w:rsidP="00DA4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1A1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Методы оценивания</w:t>
            </w:r>
            <w:r w:rsidRPr="00FC1A14">
              <w:rPr>
                <w:rFonts w:ascii="Times New Roman" w:hAnsi="Times New Roman" w:cs="Times New Roman"/>
                <w:sz w:val="28"/>
                <w:szCs w:val="28"/>
              </w:rPr>
              <w:t xml:space="preserve"> – самооценка в ситуативной </w:t>
            </w:r>
            <w:r w:rsidRPr="00FC1A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обстановке.</w:t>
            </w:r>
          </w:p>
          <w:p w:rsidR="0069485C" w:rsidRPr="00FC1A14" w:rsidRDefault="0069485C" w:rsidP="00694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1A14">
              <w:rPr>
                <w:rFonts w:ascii="Times New Roman" w:hAnsi="Times New Roman" w:cs="Times New Roman"/>
                <w:sz w:val="28"/>
                <w:szCs w:val="28"/>
              </w:rPr>
              <w:t>МЕТОДОВ НЕДОСТАТОЧНО</w:t>
            </w:r>
          </w:p>
          <w:p w:rsidR="00BF6588" w:rsidRPr="00FC1A14" w:rsidRDefault="00BF6588" w:rsidP="00DA4C1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BF6588" w:rsidRPr="00FC1A14" w:rsidRDefault="00D8157F" w:rsidP="00DA4C1B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C1A1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Воспитатель</w:t>
            </w:r>
            <w:r w:rsidRPr="00FC1A14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FC1A1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Итак,</w:t>
            </w:r>
            <w:r w:rsidRPr="00FC1A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77FA1" w:rsidRPr="00FC1A1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(Ненужное  слово для педагога </w:t>
            </w:r>
            <w:proofErr w:type="gramStart"/>
            <w:r w:rsidR="00277FA1" w:rsidRPr="00FC1A1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FC1A1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FC1A14">
              <w:rPr>
                <w:rFonts w:ascii="Times New Roman" w:hAnsi="Times New Roman" w:cs="Times New Roman"/>
                <w:sz w:val="28"/>
                <w:szCs w:val="28"/>
              </w:rPr>
              <w:t>егодня мы поговорим о жизни птиц</w:t>
            </w:r>
            <w:r w:rsidR="007E263A" w:rsidRPr="00FC1A14">
              <w:rPr>
                <w:rFonts w:ascii="Times New Roman" w:hAnsi="Times New Roman" w:cs="Times New Roman"/>
                <w:sz w:val="28"/>
                <w:szCs w:val="28"/>
              </w:rPr>
              <w:t>, которые зимуют в нашем крае.</w:t>
            </w:r>
            <w:r w:rsidR="00277FA1" w:rsidRPr="00FC1A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77FA1" w:rsidRPr="00FC1A1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ПОЧЕМ</w:t>
            </w:r>
            <w:r w:rsidR="00495CB3" w:rsidRPr="00FC1A1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 ТЕМУ ЗАНЯТИЯ СООБЩАЕТ ПЕДАГОГ,</w:t>
            </w:r>
            <w:r w:rsidR="00277FA1" w:rsidRPr="00FC1A1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НЕ ПРИВЛЕКАЯ К ЭТОМУ ДЕТЕЙ (ЭТО ПОДГ.ГР.!!!)</w:t>
            </w:r>
          </w:p>
          <w:p w:rsidR="007E263A" w:rsidRPr="00FC1A14" w:rsidRDefault="007E263A" w:rsidP="00DA4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1A14">
              <w:rPr>
                <w:rFonts w:ascii="Times New Roman" w:hAnsi="Times New Roman" w:cs="Times New Roman"/>
                <w:sz w:val="28"/>
                <w:szCs w:val="28"/>
              </w:rPr>
              <w:t>Зимой на ветках яблоки!</w:t>
            </w:r>
          </w:p>
          <w:p w:rsidR="007E263A" w:rsidRPr="00FC1A14" w:rsidRDefault="007E263A" w:rsidP="00DA4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1A14">
              <w:rPr>
                <w:rFonts w:ascii="Times New Roman" w:hAnsi="Times New Roman" w:cs="Times New Roman"/>
                <w:sz w:val="28"/>
                <w:szCs w:val="28"/>
              </w:rPr>
              <w:t>Скорей их собери!</w:t>
            </w:r>
          </w:p>
          <w:p w:rsidR="007E263A" w:rsidRPr="00FC1A14" w:rsidRDefault="007E263A" w:rsidP="00DA4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1A14">
              <w:rPr>
                <w:rFonts w:ascii="Times New Roman" w:hAnsi="Times New Roman" w:cs="Times New Roman"/>
                <w:sz w:val="28"/>
                <w:szCs w:val="28"/>
              </w:rPr>
              <w:t>И вдруг вспорхнули яблоки…</w:t>
            </w:r>
          </w:p>
          <w:p w:rsidR="007E263A" w:rsidRPr="00FC1A14" w:rsidRDefault="00722A20" w:rsidP="00DA4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1A14">
              <w:rPr>
                <w:rFonts w:ascii="Times New Roman" w:hAnsi="Times New Roman" w:cs="Times New Roman"/>
                <w:sz w:val="28"/>
                <w:szCs w:val="28"/>
              </w:rPr>
              <w:t xml:space="preserve">Ведь это….(снегири). (Слайд </w:t>
            </w:r>
            <w:r w:rsidR="00E16187" w:rsidRPr="00FC1A1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E263A" w:rsidRPr="00FC1A1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277FA1" w:rsidRPr="00FC1A14" w:rsidRDefault="00277FA1" w:rsidP="00DA4C1B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C1A1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ЗАГАДКИ! ОДНИ ЗАГАДКИ. А ДРУГИЕ МЕТОДЫ И ПРИЕМЫ ГДЕ???</w:t>
            </w:r>
          </w:p>
          <w:p w:rsidR="007E263A" w:rsidRPr="00FC1A14" w:rsidRDefault="007E263A" w:rsidP="00DA4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1A14">
              <w:rPr>
                <w:rFonts w:ascii="Times New Roman" w:hAnsi="Times New Roman" w:cs="Times New Roman"/>
                <w:sz w:val="28"/>
                <w:szCs w:val="28"/>
              </w:rPr>
              <w:t>Снегири – это наши зимние гости. Появляются осенью и первое время мало заметны, но когда обнажаются деревья, и на землю ложиться первый снег, их яркое оперение бросается в глаза. У них на голове шапочка, крылья и хвост черные, спина серая, а низ тела красный. Очень хороши они на снежном фоне</w:t>
            </w:r>
            <w:proofErr w:type="gramStart"/>
            <w:r w:rsidR="00BB222B" w:rsidRPr="00FC1A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C1A1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BB222B" w:rsidRPr="00FC1A14">
              <w:rPr>
                <w:rFonts w:ascii="Times New Roman" w:hAnsi="Times New Roman" w:cs="Times New Roman"/>
                <w:sz w:val="28"/>
                <w:szCs w:val="28"/>
              </w:rPr>
              <w:t>Появляются снегири небольшими стайками и негромко перекликаются тихими отрывистыми голосами.</w:t>
            </w:r>
          </w:p>
          <w:p w:rsidR="00BB222B" w:rsidRPr="00FC1A14" w:rsidRDefault="00BB222B" w:rsidP="00DA4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1A14">
              <w:rPr>
                <w:rFonts w:ascii="Times New Roman" w:hAnsi="Times New Roman" w:cs="Times New Roman"/>
                <w:sz w:val="28"/>
                <w:szCs w:val="28"/>
              </w:rPr>
              <w:t>Снегирь питается почками, семенами деревьев, ягодами рябины. (Слайд</w:t>
            </w:r>
            <w:r w:rsidR="00722A20" w:rsidRPr="00FC1A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16187" w:rsidRPr="00FC1A1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FC1A1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BB222B" w:rsidRPr="00FC1A14" w:rsidRDefault="00BB222B" w:rsidP="00DA4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1A14">
              <w:rPr>
                <w:rFonts w:ascii="Times New Roman" w:hAnsi="Times New Roman" w:cs="Times New Roman"/>
                <w:sz w:val="28"/>
                <w:szCs w:val="28"/>
              </w:rPr>
              <w:t>Снегири очень доверчивые и общительные птицы, а кроме этого еще и на помощь друг другу приходят: попадется снегирь в ловушку – остальные птахи обязательно придут на помощь.</w:t>
            </w:r>
          </w:p>
          <w:p w:rsidR="00BB222B" w:rsidRPr="00FC1A14" w:rsidRDefault="00BB222B" w:rsidP="00DA4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1A14">
              <w:rPr>
                <w:rFonts w:ascii="Times New Roman" w:hAnsi="Times New Roman" w:cs="Times New Roman"/>
                <w:sz w:val="28"/>
                <w:szCs w:val="28"/>
              </w:rPr>
              <w:t>Ребята, а вы видели снегиря?</w:t>
            </w:r>
          </w:p>
          <w:p w:rsidR="00722A20" w:rsidRPr="00FC1A14" w:rsidRDefault="00BB222B" w:rsidP="00DA4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1A14">
              <w:rPr>
                <w:rFonts w:ascii="Times New Roman" w:hAnsi="Times New Roman" w:cs="Times New Roman"/>
                <w:b/>
                <w:sz w:val="28"/>
                <w:szCs w:val="28"/>
              </w:rPr>
              <w:t>Дети:</w:t>
            </w:r>
            <w:r w:rsidRPr="00FC1A14">
              <w:rPr>
                <w:rFonts w:ascii="Times New Roman" w:hAnsi="Times New Roman" w:cs="Times New Roman"/>
                <w:sz w:val="28"/>
                <w:szCs w:val="28"/>
              </w:rPr>
              <w:t xml:space="preserve"> ответы.</w:t>
            </w:r>
          </w:p>
          <w:p w:rsidR="00BB222B" w:rsidRPr="00FC1A14" w:rsidRDefault="00722A20" w:rsidP="00DA4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1A14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</w:t>
            </w:r>
            <w:r w:rsidRPr="00FC1A14">
              <w:rPr>
                <w:rFonts w:ascii="Times New Roman" w:hAnsi="Times New Roman" w:cs="Times New Roman"/>
                <w:sz w:val="28"/>
                <w:szCs w:val="28"/>
              </w:rPr>
              <w:t>: Ребята давайте немного отдохнем</w:t>
            </w:r>
          </w:p>
          <w:p w:rsidR="00EE1E46" w:rsidRPr="00FC1A14" w:rsidRDefault="00EE1E46" w:rsidP="00DA4C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A1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Физкультминутка.</w:t>
            </w:r>
          </w:p>
          <w:p w:rsidR="00277FA1" w:rsidRPr="00FC1A14" w:rsidRDefault="00277FA1" w:rsidP="00DA4C1B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C1A1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БЕСЕДУЕТЕ О ЗИМЕ, А ФИЗМИНУТА ПРО ОСЕНЬ?!</w:t>
            </w:r>
          </w:p>
          <w:p w:rsidR="00EE1E46" w:rsidRPr="00FC1A14" w:rsidRDefault="00EE1E46" w:rsidP="00DA4C1B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C1A14">
              <w:rPr>
                <w:rFonts w:ascii="Times New Roman" w:hAnsi="Times New Roman" w:cs="Times New Roman"/>
                <w:sz w:val="28"/>
                <w:szCs w:val="28"/>
              </w:rPr>
              <w:t xml:space="preserve">Дует ветер, </w:t>
            </w:r>
            <w:proofErr w:type="gramStart"/>
            <w:r w:rsidRPr="00FC1A14">
              <w:rPr>
                <w:rFonts w:ascii="Times New Roman" w:hAnsi="Times New Roman" w:cs="Times New Roman"/>
                <w:sz w:val="28"/>
                <w:szCs w:val="28"/>
              </w:rPr>
              <w:t>дует</w:t>
            </w:r>
            <w:proofErr w:type="gramEnd"/>
            <w:r w:rsidRPr="00FC1A14">
              <w:rPr>
                <w:rFonts w:ascii="Times New Roman" w:hAnsi="Times New Roman" w:cs="Times New Roman"/>
                <w:sz w:val="28"/>
                <w:szCs w:val="28"/>
              </w:rPr>
              <w:t xml:space="preserve"> задувает(махи руками)</w:t>
            </w:r>
          </w:p>
          <w:p w:rsidR="00EE1E46" w:rsidRPr="00FC1A14" w:rsidRDefault="00EE1E46" w:rsidP="00DA4C1B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C1A14">
              <w:rPr>
                <w:rFonts w:ascii="Times New Roman" w:hAnsi="Times New Roman" w:cs="Times New Roman"/>
                <w:sz w:val="28"/>
                <w:szCs w:val="28"/>
              </w:rPr>
              <w:t xml:space="preserve">Желтые листочки с дерева </w:t>
            </w:r>
            <w:proofErr w:type="gramStart"/>
            <w:r w:rsidRPr="00FC1A14">
              <w:rPr>
                <w:rFonts w:ascii="Times New Roman" w:hAnsi="Times New Roman" w:cs="Times New Roman"/>
                <w:sz w:val="28"/>
                <w:szCs w:val="28"/>
              </w:rPr>
              <w:t>срывает</w:t>
            </w:r>
            <w:proofErr w:type="gramEnd"/>
            <w:r w:rsidRPr="00FC1A14">
              <w:rPr>
                <w:rFonts w:ascii="Times New Roman" w:hAnsi="Times New Roman" w:cs="Times New Roman"/>
                <w:sz w:val="28"/>
                <w:szCs w:val="28"/>
              </w:rPr>
              <w:t xml:space="preserve"> и летят листочки (Кружатся на месте),</w:t>
            </w:r>
          </w:p>
          <w:p w:rsidR="00EE1E46" w:rsidRPr="00FC1A14" w:rsidRDefault="00EE1E46" w:rsidP="00DA4C1B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C1A14">
              <w:rPr>
                <w:rFonts w:ascii="Times New Roman" w:hAnsi="Times New Roman" w:cs="Times New Roman"/>
                <w:sz w:val="28"/>
                <w:szCs w:val="28"/>
              </w:rPr>
              <w:t>Кружат по дорожке (на цыпочках проходят по кругу),</w:t>
            </w:r>
          </w:p>
          <w:p w:rsidR="00EE1E46" w:rsidRPr="00FC1A14" w:rsidRDefault="00EE1E46" w:rsidP="00DA4C1B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C1A14">
              <w:rPr>
                <w:rFonts w:ascii="Times New Roman" w:hAnsi="Times New Roman" w:cs="Times New Roman"/>
                <w:sz w:val="28"/>
                <w:szCs w:val="28"/>
              </w:rPr>
              <w:t>Падают листочки прямо к нам под ножки (</w:t>
            </w:r>
            <w:r w:rsidR="00F40E3B" w:rsidRPr="00FC1A14">
              <w:rPr>
                <w:rFonts w:ascii="Times New Roman" w:hAnsi="Times New Roman" w:cs="Times New Roman"/>
                <w:sz w:val="28"/>
                <w:szCs w:val="28"/>
              </w:rPr>
              <w:t>повернувшись вокруг себя на месте, приседают</w:t>
            </w:r>
            <w:r w:rsidRPr="00FC1A1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F40E3B" w:rsidRPr="00FC1A1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95CB3" w:rsidRPr="00FC1A14" w:rsidRDefault="00495CB3" w:rsidP="00DA4C1B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C1A14">
              <w:rPr>
                <w:rFonts w:ascii="Times New Roman" w:hAnsi="Times New Roman" w:cs="Times New Roman"/>
                <w:sz w:val="28"/>
                <w:szCs w:val="28"/>
              </w:rPr>
              <w:t>ТАКОЕ АПЕЧАТЛЕНИЕ, ЧТО НОВЫЙ МАТЕРИАЛ ДАЕТ НЕ ВОСПИТАТЕЛЬ, А УЧИТЕЛЬ, ИСПОЛЬЗУЯ ТОЛЬКО СЛОВЕСНЫЕ МЕТОДЫ ОБУЧЕНИЯ. СООБЩЕНИЯ ДЕТЯМ ЗНАНИЙ</w:t>
            </w:r>
          </w:p>
          <w:p w:rsidR="00722A20" w:rsidRPr="00FC1A14" w:rsidRDefault="00BB222B" w:rsidP="00DA4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1A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Воспитатель: </w:t>
            </w:r>
            <w:r w:rsidR="00722A20" w:rsidRPr="00FC1A14">
              <w:rPr>
                <w:rFonts w:ascii="Times New Roman" w:hAnsi="Times New Roman" w:cs="Times New Roman"/>
                <w:sz w:val="28"/>
                <w:szCs w:val="28"/>
              </w:rPr>
              <w:t xml:space="preserve">Я вам расскажу еще об одной птичке. Загадаю загадку, а вы попробуйте отгадать и узнать с кем я вас хочу познакомить. </w:t>
            </w:r>
          </w:p>
          <w:p w:rsidR="00BB222B" w:rsidRPr="00FC1A14" w:rsidRDefault="00BB222B" w:rsidP="00DA4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1A14">
              <w:rPr>
                <w:rFonts w:ascii="Times New Roman" w:hAnsi="Times New Roman" w:cs="Times New Roman"/>
                <w:sz w:val="28"/>
                <w:szCs w:val="28"/>
              </w:rPr>
              <w:t xml:space="preserve">Спинкой </w:t>
            </w:r>
            <w:proofErr w:type="gramStart"/>
            <w:r w:rsidRPr="00FC1A14">
              <w:rPr>
                <w:rFonts w:ascii="Times New Roman" w:hAnsi="Times New Roman" w:cs="Times New Roman"/>
                <w:sz w:val="28"/>
                <w:szCs w:val="28"/>
              </w:rPr>
              <w:t>зеленовата</w:t>
            </w:r>
            <w:proofErr w:type="gramEnd"/>
            <w:r w:rsidRPr="00FC1A1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B222B" w:rsidRPr="00FC1A14" w:rsidRDefault="00BB222B" w:rsidP="00DA4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1A14">
              <w:rPr>
                <w:rFonts w:ascii="Times New Roman" w:hAnsi="Times New Roman" w:cs="Times New Roman"/>
                <w:sz w:val="28"/>
                <w:szCs w:val="28"/>
              </w:rPr>
              <w:t xml:space="preserve">Животиком </w:t>
            </w:r>
            <w:proofErr w:type="gramStart"/>
            <w:r w:rsidRPr="00FC1A14">
              <w:rPr>
                <w:rFonts w:ascii="Times New Roman" w:hAnsi="Times New Roman" w:cs="Times New Roman"/>
                <w:sz w:val="28"/>
                <w:szCs w:val="28"/>
              </w:rPr>
              <w:t>желтовата</w:t>
            </w:r>
            <w:proofErr w:type="gramEnd"/>
            <w:r w:rsidRPr="00FC1A1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B222B" w:rsidRPr="00FC1A14" w:rsidRDefault="00BB222B" w:rsidP="00DA4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1A14">
              <w:rPr>
                <w:rFonts w:ascii="Times New Roman" w:hAnsi="Times New Roman" w:cs="Times New Roman"/>
                <w:sz w:val="28"/>
                <w:szCs w:val="28"/>
              </w:rPr>
              <w:t>Черненькая шапочка,</w:t>
            </w:r>
          </w:p>
          <w:p w:rsidR="00BB222B" w:rsidRPr="00FC1A14" w:rsidRDefault="00BB222B" w:rsidP="00DA4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1A14">
              <w:rPr>
                <w:rFonts w:ascii="Times New Roman" w:hAnsi="Times New Roman" w:cs="Times New Roman"/>
                <w:sz w:val="28"/>
                <w:szCs w:val="28"/>
              </w:rPr>
              <w:t>И полоска шарфика.</w:t>
            </w:r>
          </w:p>
          <w:p w:rsidR="00BB222B" w:rsidRPr="00FC1A14" w:rsidRDefault="00BB222B" w:rsidP="00DA4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1A14">
              <w:rPr>
                <w:rFonts w:ascii="Times New Roman" w:hAnsi="Times New Roman" w:cs="Times New Roman"/>
                <w:b/>
                <w:sz w:val="28"/>
                <w:szCs w:val="28"/>
              </w:rPr>
              <w:t>Дети:</w:t>
            </w:r>
            <w:r w:rsidRPr="00FC1A14">
              <w:rPr>
                <w:rFonts w:ascii="Times New Roman" w:hAnsi="Times New Roman" w:cs="Times New Roman"/>
                <w:sz w:val="28"/>
                <w:szCs w:val="28"/>
              </w:rPr>
              <w:t xml:space="preserve"> Синица.</w:t>
            </w:r>
            <w:r w:rsidR="00A258AA" w:rsidRPr="00FC1A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C1A14">
              <w:rPr>
                <w:rFonts w:ascii="Times New Roman" w:hAnsi="Times New Roman" w:cs="Times New Roman"/>
                <w:sz w:val="28"/>
                <w:szCs w:val="28"/>
              </w:rPr>
              <w:t>(Слайд</w:t>
            </w:r>
            <w:r w:rsidR="00722A20" w:rsidRPr="00FC1A14">
              <w:rPr>
                <w:rFonts w:ascii="Times New Roman" w:hAnsi="Times New Roman" w:cs="Times New Roman"/>
                <w:sz w:val="28"/>
                <w:szCs w:val="28"/>
              </w:rPr>
              <w:t xml:space="preserve"> 9</w:t>
            </w:r>
            <w:r w:rsidRPr="00FC1A1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1747D5" w:rsidRPr="00FC1A14" w:rsidRDefault="00BB222B" w:rsidP="00DA4C1B">
            <w:pPr>
              <w:tabs>
                <w:tab w:val="center" w:pos="2355"/>
                <w:tab w:val="right" w:pos="471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C1A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Воспитатель: </w:t>
            </w:r>
            <w:r w:rsidRPr="00FC1A14">
              <w:rPr>
                <w:rFonts w:ascii="Times New Roman" w:hAnsi="Times New Roman" w:cs="Times New Roman"/>
                <w:sz w:val="28"/>
                <w:szCs w:val="28"/>
              </w:rPr>
              <w:t>Синица – красивая птичка размером с воробья. У нее белые щечки и грудка, желтое брюшко</w:t>
            </w:r>
            <w:r w:rsidR="001747D5" w:rsidRPr="00FC1A14">
              <w:rPr>
                <w:rFonts w:ascii="Times New Roman" w:hAnsi="Times New Roman" w:cs="Times New Roman"/>
                <w:sz w:val="28"/>
                <w:szCs w:val="28"/>
              </w:rPr>
              <w:t>, на голове черная шапочка, спинка зеленая, а крылья серо-голубые.</w:t>
            </w:r>
          </w:p>
          <w:p w:rsidR="001747D5" w:rsidRPr="00FC1A14" w:rsidRDefault="001747D5" w:rsidP="00DA4C1B">
            <w:pPr>
              <w:tabs>
                <w:tab w:val="center" w:pos="2355"/>
                <w:tab w:val="right" w:pos="471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C1A14">
              <w:rPr>
                <w:rFonts w:ascii="Times New Roman" w:hAnsi="Times New Roman" w:cs="Times New Roman"/>
                <w:sz w:val="28"/>
                <w:szCs w:val="28"/>
              </w:rPr>
              <w:t>Летом синицы питаются только насекомыми. Зимой насекомые прячутся и синичкам приходится плохо</w:t>
            </w:r>
            <w:proofErr w:type="gramStart"/>
            <w:r w:rsidRPr="00FC1A14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FC1A14">
              <w:rPr>
                <w:rFonts w:ascii="Times New Roman" w:hAnsi="Times New Roman" w:cs="Times New Roman"/>
                <w:sz w:val="28"/>
                <w:szCs w:val="28"/>
              </w:rPr>
              <w:t>Зимой они прилетают к нашим домам за помощью. Покормите птичек, если увидите их возле дома.</w:t>
            </w:r>
          </w:p>
          <w:p w:rsidR="001747D5" w:rsidRPr="00FC1A14" w:rsidRDefault="001747D5" w:rsidP="00DA4C1B">
            <w:pPr>
              <w:tabs>
                <w:tab w:val="center" w:pos="2355"/>
                <w:tab w:val="right" w:pos="471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C1A14">
              <w:rPr>
                <w:rFonts w:ascii="Times New Roman" w:hAnsi="Times New Roman" w:cs="Times New Roman"/>
                <w:sz w:val="28"/>
                <w:szCs w:val="28"/>
              </w:rPr>
              <w:t>Что за стол среди берез,</w:t>
            </w:r>
          </w:p>
          <w:p w:rsidR="001747D5" w:rsidRPr="00FC1A14" w:rsidRDefault="001747D5" w:rsidP="00DA4C1B">
            <w:pPr>
              <w:tabs>
                <w:tab w:val="center" w:pos="2355"/>
                <w:tab w:val="right" w:pos="471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C1A14">
              <w:rPr>
                <w:rFonts w:ascii="Times New Roman" w:hAnsi="Times New Roman" w:cs="Times New Roman"/>
                <w:sz w:val="28"/>
                <w:szCs w:val="28"/>
              </w:rPr>
              <w:t>Под открытым небом?</w:t>
            </w:r>
          </w:p>
          <w:p w:rsidR="001747D5" w:rsidRPr="00FC1A14" w:rsidRDefault="001747D5" w:rsidP="00DA4C1B">
            <w:pPr>
              <w:tabs>
                <w:tab w:val="center" w:pos="2355"/>
                <w:tab w:val="right" w:pos="471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C1A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Угощает он в мороз,</w:t>
            </w:r>
          </w:p>
          <w:p w:rsidR="00A258AA" w:rsidRPr="00FC1A14" w:rsidRDefault="001747D5" w:rsidP="00DA4C1B">
            <w:pPr>
              <w:tabs>
                <w:tab w:val="center" w:pos="2355"/>
                <w:tab w:val="left" w:pos="3120"/>
                <w:tab w:val="right" w:pos="471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C1A14">
              <w:rPr>
                <w:rFonts w:ascii="Times New Roman" w:hAnsi="Times New Roman" w:cs="Times New Roman"/>
                <w:sz w:val="28"/>
                <w:szCs w:val="28"/>
              </w:rPr>
              <w:t>Птиц зерном и хлебом?</w:t>
            </w:r>
          </w:p>
          <w:p w:rsidR="00495CB3" w:rsidRPr="00FC1A14" w:rsidRDefault="00495CB3" w:rsidP="00DA4C1B">
            <w:pPr>
              <w:tabs>
                <w:tab w:val="center" w:pos="2355"/>
                <w:tab w:val="left" w:pos="3120"/>
                <w:tab w:val="right" w:pos="471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A14">
              <w:rPr>
                <w:rFonts w:ascii="Times New Roman" w:hAnsi="Times New Roman" w:cs="Times New Roman"/>
                <w:sz w:val="28"/>
                <w:szCs w:val="28"/>
              </w:rPr>
              <w:t xml:space="preserve"> У ВАС ВЕДЬ НА СЛАЙДЕ ТА ПТИЦА, О КОТОРОЙ ВЫ РАССКАЗЫВАЕТЕ. ТОГДА ПОЧЕМУ ДЕТИ НЕ ПРИНИМАЮТ АКТИВНОГО УЧАСТИЯ, А ТОЛЬКО СМОТРЯТ И СЛУШАЮТ?</w:t>
            </w:r>
          </w:p>
          <w:p w:rsidR="00A258AA" w:rsidRPr="00FC1A14" w:rsidRDefault="00A258AA" w:rsidP="00DA4C1B">
            <w:pPr>
              <w:tabs>
                <w:tab w:val="center" w:pos="2355"/>
                <w:tab w:val="left" w:pos="3120"/>
                <w:tab w:val="right" w:pos="471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C1A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Дети: </w:t>
            </w:r>
            <w:r w:rsidRPr="00FC1A14">
              <w:rPr>
                <w:rFonts w:ascii="Times New Roman" w:hAnsi="Times New Roman" w:cs="Times New Roman"/>
                <w:sz w:val="28"/>
                <w:szCs w:val="28"/>
              </w:rPr>
              <w:t>Кормушка (Слайд</w:t>
            </w:r>
            <w:r w:rsidR="00722A20" w:rsidRPr="00FC1A14"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  <w:r w:rsidRPr="00FC1A14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A258AA" w:rsidRPr="00FC1A14" w:rsidRDefault="00A258AA" w:rsidP="00DA4C1B">
            <w:pPr>
              <w:tabs>
                <w:tab w:val="center" w:pos="2355"/>
                <w:tab w:val="left" w:pos="3120"/>
                <w:tab w:val="right" w:pos="471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A14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</w:t>
            </w:r>
            <w:r w:rsidRPr="00FC1A14">
              <w:rPr>
                <w:rFonts w:ascii="Times New Roman" w:hAnsi="Times New Roman" w:cs="Times New Roman"/>
                <w:sz w:val="28"/>
                <w:szCs w:val="28"/>
              </w:rPr>
              <w:t>: Мало сделать кормушку, надо еще знать, что в нее положить.</w:t>
            </w:r>
            <w:r w:rsidR="00722A20" w:rsidRPr="00FC1A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C1A14">
              <w:rPr>
                <w:rFonts w:ascii="Times New Roman" w:hAnsi="Times New Roman" w:cs="Times New Roman"/>
                <w:sz w:val="28"/>
                <w:szCs w:val="28"/>
              </w:rPr>
              <w:t xml:space="preserve">(Слайд </w:t>
            </w:r>
            <w:r w:rsidR="00722A20" w:rsidRPr="00FC1A1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FC1A14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BB222B" w:rsidRPr="00FC1A14" w:rsidRDefault="00BB222B" w:rsidP="00DA4C1B">
            <w:pPr>
              <w:tabs>
                <w:tab w:val="center" w:pos="2355"/>
                <w:tab w:val="left" w:pos="3120"/>
                <w:tab w:val="right" w:pos="471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6588" w:rsidRPr="00FC1A14" w:rsidTr="00DA4C1B">
        <w:trPr>
          <w:gridAfter w:val="1"/>
          <w:wAfter w:w="8" w:type="dxa"/>
          <w:trHeight w:val="131"/>
        </w:trPr>
        <w:tc>
          <w:tcPr>
            <w:tcW w:w="817" w:type="dxa"/>
            <w:gridSpan w:val="2"/>
            <w:tcBorders>
              <w:bottom w:val="single" w:sz="4" w:space="0" w:color="auto"/>
            </w:tcBorders>
          </w:tcPr>
          <w:p w:rsidR="00BF6588" w:rsidRPr="00FC1A14" w:rsidRDefault="00A258AA" w:rsidP="00DA4C1B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A1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3827" w:type="dxa"/>
          </w:tcPr>
          <w:p w:rsidR="00A258AA" w:rsidRPr="00FC1A14" w:rsidRDefault="00A258AA" w:rsidP="00DA4C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A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Закрепление изученного материала </w:t>
            </w:r>
          </w:p>
          <w:p w:rsidR="00A258AA" w:rsidRPr="00FC1A14" w:rsidRDefault="00A258AA" w:rsidP="00DA4C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A14">
              <w:rPr>
                <w:rFonts w:ascii="Times New Roman" w:hAnsi="Times New Roman" w:cs="Times New Roman"/>
                <w:b/>
                <w:sz w:val="28"/>
                <w:szCs w:val="28"/>
              </w:rPr>
              <w:t>Актуализация опорных знаний</w:t>
            </w:r>
          </w:p>
          <w:p w:rsidR="00A258AA" w:rsidRPr="00FC1A14" w:rsidRDefault="00A258AA" w:rsidP="00DA4C1B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C1A1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Цель, которая должна быть достигнута воспитанниками:</w:t>
            </w:r>
          </w:p>
          <w:p w:rsidR="0069485C" w:rsidRPr="00FC1A14" w:rsidRDefault="00A258AA" w:rsidP="00DA4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1A14">
              <w:rPr>
                <w:rFonts w:ascii="Times New Roman" w:hAnsi="Times New Roman" w:cs="Times New Roman"/>
                <w:sz w:val="28"/>
                <w:szCs w:val="28"/>
              </w:rPr>
              <w:t xml:space="preserve">- обеспечить закрепление в памяти детей знаний и </w:t>
            </w:r>
            <w:r w:rsidRPr="00FC1A1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способов действий</w:t>
            </w:r>
            <w:r w:rsidRPr="00FC1A14">
              <w:rPr>
                <w:rFonts w:ascii="Times New Roman" w:hAnsi="Times New Roman" w:cs="Times New Roman"/>
                <w:sz w:val="28"/>
                <w:szCs w:val="28"/>
              </w:rPr>
              <w:t>, которые им необходимы при выполнении заданий.</w:t>
            </w:r>
          </w:p>
          <w:p w:rsidR="00A258AA" w:rsidRPr="00FC1A14" w:rsidRDefault="0069485C" w:rsidP="00DA4C1B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C1A14">
              <w:rPr>
                <w:rFonts w:ascii="Times New Roman" w:hAnsi="Times New Roman" w:cs="Times New Roman"/>
                <w:sz w:val="28"/>
                <w:szCs w:val="28"/>
              </w:rPr>
              <w:t>КАКИЕ СПОСОБЫ, КАКИЕ ДЕЙСТВИЯ</w:t>
            </w:r>
          </w:p>
          <w:p w:rsidR="0065110C" w:rsidRPr="00FC1A14" w:rsidRDefault="0065110C" w:rsidP="00DA4C1B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A258AA" w:rsidRPr="00FC1A14" w:rsidRDefault="00A258AA" w:rsidP="00DA4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1A1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Цель, которую воспитатель хочет достичь на данном этапе</w:t>
            </w:r>
            <w:r w:rsidRPr="00FC1A1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A258AA" w:rsidRPr="00FC1A14" w:rsidRDefault="00A258AA" w:rsidP="00DA4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1A14">
              <w:rPr>
                <w:rFonts w:ascii="Times New Roman" w:hAnsi="Times New Roman" w:cs="Times New Roman"/>
                <w:sz w:val="28"/>
                <w:szCs w:val="28"/>
              </w:rPr>
              <w:t>-  включить изучение нового материала в систему знаний ребенка через</w:t>
            </w:r>
            <w:r w:rsidRPr="00FC1A1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игровую ситуацию</w:t>
            </w:r>
            <w:r w:rsidRPr="00FC1A1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69485C" w:rsidRPr="00FC1A14">
              <w:rPr>
                <w:rFonts w:ascii="Times New Roman" w:hAnsi="Times New Roman" w:cs="Times New Roman"/>
                <w:sz w:val="28"/>
                <w:szCs w:val="28"/>
              </w:rPr>
              <w:t xml:space="preserve"> ГДЕ ИГРОВАЯ СИТУАЦИЯ - ТОЛЬКО СЛАЙД</w:t>
            </w:r>
          </w:p>
          <w:p w:rsidR="00A258AA" w:rsidRPr="00FC1A14" w:rsidRDefault="00A258AA" w:rsidP="00DA4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1A14">
              <w:rPr>
                <w:rFonts w:ascii="Times New Roman" w:hAnsi="Times New Roman" w:cs="Times New Roman"/>
                <w:sz w:val="28"/>
                <w:szCs w:val="28"/>
              </w:rPr>
              <w:t>- обеспечить помощь детям.</w:t>
            </w:r>
          </w:p>
          <w:p w:rsidR="00A258AA" w:rsidRPr="00FC1A14" w:rsidRDefault="00A258AA" w:rsidP="00DA4C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8AA" w:rsidRPr="00FC1A14" w:rsidRDefault="00A258AA" w:rsidP="00DA4C1B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C1A1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Задачи:</w:t>
            </w:r>
          </w:p>
          <w:p w:rsidR="00A258AA" w:rsidRPr="00FC1A14" w:rsidRDefault="00A258AA" w:rsidP="00DA4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1A14">
              <w:rPr>
                <w:rFonts w:ascii="Times New Roman" w:hAnsi="Times New Roman" w:cs="Times New Roman"/>
                <w:sz w:val="28"/>
                <w:szCs w:val="28"/>
              </w:rPr>
              <w:t>- обеспечить формирование у детей умений самостоятельно применять знания в игровых ситуациях;</w:t>
            </w:r>
            <w:r w:rsidR="0069485C" w:rsidRPr="00FC1A14">
              <w:rPr>
                <w:rFonts w:ascii="Times New Roman" w:hAnsi="Times New Roman" w:cs="Times New Roman"/>
                <w:sz w:val="28"/>
                <w:szCs w:val="28"/>
              </w:rPr>
              <w:t xml:space="preserve">- КАК РЕШАЕТСЯ ЭТА ЗАДАЧА??? </w:t>
            </w:r>
          </w:p>
          <w:p w:rsidR="00A258AA" w:rsidRPr="00FC1A14" w:rsidRDefault="00A258AA" w:rsidP="00DA4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1A14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Методы организации</w:t>
            </w:r>
            <w:r w:rsidRPr="00FC1A14">
              <w:rPr>
                <w:rFonts w:ascii="Times New Roman" w:hAnsi="Times New Roman" w:cs="Times New Roman"/>
                <w:sz w:val="28"/>
                <w:szCs w:val="28"/>
              </w:rPr>
              <w:t xml:space="preserve"> – словесные, наглядные, игровые;</w:t>
            </w:r>
          </w:p>
          <w:p w:rsidR="00BF6588" w:rsidRPr="00FC1A14" w:rsidRDefault="00A258AA" w:rsidP="00DA4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1A1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Методы стимулирования</w:t>
            </w:r>
            <w:r w:rsidRPr="00FC1A14">
              <w:rPr>
                <w:rFonts w:ascii="Times New Roman" w:hAnsi="Times New Roman" w:cs="Times New Roman"/>
                <w:sz w:val="28"/>
                <w:szCs w:val="28"/>
              </w:rPr>
              <w:t xml:space="preserve"> – похвала;</w:t>
            </w:r>
          </w:p>
          <w:p w:rsidR="0069485C" w:rsidRPr="00FC1A14" w:rsidRDefault="0069485C" w:rsidP="00694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1A14">
              <w:rPr>
                <w:rFonts w:ascii="Times New Roman" w:hAnsi="Times New Roman" w:cs="Times New Roman"/>
                <w:sz w:val="28"/>
                <w:szCs w:val="28"/>
              </w:rPr>
              <w:t>МЕТОДОВ НЕДОСТАТОЧНО</w:t>
            </w:r>
          </w:p>
          <w:p w:rsidR="0069485C" w:rsidRPr="00FC1A14" w:rsidRDefault="0069485C" w:rsidP="00DA4C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495CB3" w:rsidRPr="00FC1A14" w:rsidRDefault="00AA348D" w:rsidP="00161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A1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Воспитатель</w:t>
            </w:r>
            <w:r w:rsidRPr="00FC1A14">
              <w:rPr>
                <w:rFonts w:ascii="Times New Roman" w:hAnsi="Times New Roman" w:cs="Times New Roman"/>
                <w:sz w:val="28"/>
                <w:szCs w:val="28"/>
              </w:rPr>
              <w:t>: Ребята, давай  синичке поможем выбрать себе корм.</w:t>
            </w:r>
            <w:r w:rsidR="001614D3" w:rsidRPr="00FC1A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C1A14">
              <w:rPr>
                <w:rFonts w:ascii="Times New Roman" w:hAnsi="Times New Roman" w:cs="Times New Roman"/>
                <w:sz w:val="28"/>
                <w:szCs w:val="28"/>
              </w:rPr>
              <w:t xml:space="preserve">(Слайд </w:t>
            </w:r>
            <w:r w:rsidR="00DA4C1B" w:rsidRPr="00FC1A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614D3" w:rsidRPr="00FC1A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C1A14">
              <w:rPr>
                <w:rFonts w:ascii="Times New Roman" w:hAnsi="Times New Roman" w:cs="Times New Roman"/>
                <w:sz w:val="28"/>
                <w:szCs w:val="28"/>
              </w:rPr>
              <w:t>, 1</w:t>
            </w:r>
            <w:r w:rsidR="001614D3" w:rsidRPr="00FC1A1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C1A1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277FA1" w:rsidRPr="00FC1A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95CB3" w:rsidRPr="00FC1A14" w:rsidRDefault="00495CB3" w:rsidP="00161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A14">
              <w:rPr>
                <w:rFonts w:ascii="Times New Roman" w:hAnsi="Times New Roman" w:cs="Times New Roman"/>
                <w:sz w:val="28"/>
                <w:szCs w:val="28"/>
              </w:rPr>
              <w:t>МОЖНО ВЫБРАТЬ ЕГО И НА СТОЛЕ</w:t>
            </w:r>
          </w:p>
          <w:p w:rsidR="00BF6588" w:rsidRPr="00FC1A14" w:rsidRDefault="00277FA1" w:rsidP="001614D3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C1A1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 ГДЕ ЖЕ ДЕЯТЕЛЬНОСТЬ ДЕТЕЙ НА ДАННОМ ЭТАПЕ?</w:t>
            </w:r>
          </w:p>
          <w:p w:rsidR="0069485C" w:rsidRPr="00FC1A14" w:rsidRDefault="0069485C" w:rsidP="001614D3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69485C" w:rsidRPr="00FC1A14" w:rsidRDefault="0069485C" w:rsidP="001614D3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69485C" w:rsidRPr="00FC1A14" w:rsidRDefault="0069485C" w:rsidP="001614D3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69485C" w:rsidRPr="00FC1A14" w:rsidRDefault="0069485C" w:rsidP="001614D3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C1A1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ОБЕМ НОВОГО МАТЕРИАЛА </w:t>
            </w:r>
            <w:proofErr w:type="gramStart"/>
            <w:r w:rsidRPr="00FC1A1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ОГРОМНЫЙ</w:t>
            </w:r>
            <w:proofErr w:type="gramEnd"/>
            <w:r w:rsidRPr="00FC1A1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, А ЗАКРЕПЛЕНИЯ НЕТ СОВСЕМ </w:t>
            </w:r>
          </w:p>
          <w:p w:rsidR="0069485C" w:rsidRPr="00FC1A14" w:rsidRDefault="0069485C" w:rsidP="001614D3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C1A1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ЭТО НЕДОПУСТИМО</w:t>
            </w:r>
          </w:p>
          <w:p w:rsidR="0069485C" w:rsidRPr="00FC1A14" w:rsidRDefault="0069485C" w:rsidP="001614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A1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ВАШ КОНСПЕКТ ДЛЯ ДЕТЕЙ ПОДГОТОВИТЕЛЬНОЙ ГРУППЫ</w:t>
            </w:r>
          </w:p>
        </w:tc>
      </w:tr>
      <w:tr w:rsidR="00DA4C1B" w:rsidRPr="00FC1A14" w:rsidTr="00DA4C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7" w:type="dxa"/>
          <w:trHeight w:val="480"/>
        </w:trPr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</w:tcPr>
          <w:p w:rsidR="00DA4C1B" w:rsidRPr="00FC1A14" w:rsidRDefault="00DA4C1B" w:rsidP="00DA4C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Merge w:val="restart"/>
          </w:tcPr>
          <w:p w:rsidR="00DA4C1B" w:rsidRPr="00FC1A14" w:rsidRDefault="00DA4C1B" w:rsidP="00EE1E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4C1B" w:rsidRPr="00FC1A14" w:rsidRDefault="00DA4C1B" w:rsidP="00EE1E46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C1A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Рефлексия </w:t>
            </w:r>
            <w:r w:rsidR="00913F6B" w:rsidRPr="00FC1A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</w:t>
            </w:r>
            <w:r w:rsidR="00913F6B" w:rsidRPr="00FC1A1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ЗТО МОЕ ОТНОШЕНИЕ К ЗАНЯТИЮ (РЕБЕНКА, ВЗРОСЛОГО)</w:t>
            </w:r>
          </w:p>
          <w:p w:rsidR="00DA4C1B" w:rsidRPr="00FC1A14" w:rsidRDefault="00DA4C1B" w:rsidP="00EE1E46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C1A1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Цель:</w:t>
            </w:r>
          </w:p>
          <w:p w:rsidR="00DA4C1B" w:rsidRPr="00FC1A14" w:rsidRDefault="00DA4C1B" w:rsidP="00EE1E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1A14">
              <w:rPr>
                <w:rFonts w:ascii="Times New Roman" w:hAnsi="Times New Roman" w:cs="Times New Roman"/>
                <w:sz w:val="28"/>
                <w:szCs w:val="28"/>
              </w:rPr>
              <w:t>– оказать помощь детям в осмыслении собственной деятельности и осознании личных достижений;</w:t>
            </w:r>
          </w:p>
          <w:p w:rsidR="00DA4C1B" w:rsidRPr="00FC1A14" w:rsidRDefault="00DA4C1B" w:rsidP="00EE1E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1A14">
              <w:rPr>
                <w:rFonts w:ascii="Times New Roman" w:hAnsi="Times New Roman" w:cs="Times New Roman"/>
                <w:sz w:val="28"/>
                <w:szCs w:val="28"/>
              </w:rPr>
              <w:t>-  организовать беседу с использованием вопросов, связанных с познавательной деятельностью детей, с их эмоциональным состоянием</w:t>
            </w:r>
          </w:p>
          <w:p w:rsidR="00DA4C1B" w:rsidRPr="00FC1A14" w:rsidRDefault="00DA4C1B" w:rsidP="002724A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DA4C1B" w:rsidRPr="00FC1A14" w:rsidRDefault="00DA4C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4C1B" w:rsidRPr="00FC1A14" w:rsidTr="00DA4C1B">
        <w:trPr>
          <w:gridAfter w:val="1"/>
          <w:wAfter w:w="8" w:type="dxa"/>
        </w:trPr>
        <w:tc>
          <w:tcPr>
            <w:tcW w:w="817" w:type="dxa"/>
            <w:gridSpan w:val="2"/>
            <w:tcBorders>
              <w:top w:val="nil"/>
            </w:tcBorders>
          </w:tcPr>
          <w:p w:rsidR="00DA4C1B" w:rsidRPr="00FC1A14" w:rsidRDefault="00DA4C1B" w:rsidP="00DA4C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A14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827" w:type="dxa"/>
            <w:vMerge/>
            <w:tcBorders>
              <w:bottom w:val="single" w:sz="4" w:space="0" w:color="auto"/>
            </w:tcBorders>
          </w:tcPr>
          <w:p w:rsidR="00DA4C1B" w:rsidRPr="00FC1A14" w:rsidRDefault="00DA4C1B" w:rsidP="002724A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  <w:tcBorders>
              <w:top w:val="nil"/>
              <w:right w:val="single" w:sz="4" w:space="0" w:color="auto"/>
            </w:tcBorders>
          </w:tcPr>
          <w:p w:rsidR="00913F6B" w:rsidRPr="00FC1A14" w:rsidRDefault="00DA4C1B" w:rsidP="00EE1E46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C1A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Воспитатель: </w:t>
            </w:r>
            <w:r w:rsidR="00913F6B" w:rsidRPr="00FC1A1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ВАМ ПОНРАВИЛОСЬ?</w:t>
            </w:r>
          </w:p>
          <w:p w:rsidR="00DA4C1B" w:rsidRPr="00FC1A14" w:rsidRDefault="00DA4C1B" w:rsidP="00EE1E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1A14">
              <w:rPr>
                <w:rFonts w:ascii="Times New Roman" w:hAnsi="Times New Roman" w:cs="Times New Roman"/>
                <w:sz w:val="28"/>
                <w:szCs w:val="28"/>
              </w:rPr>
              <w:t>С какими птицами, которые зимуют в нашем краю</w:t>
            </w:r>
            <w:r w:rsidR="001614D3" w:rsidRPr="00FC1A1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C1A14">
              <w:rPr>
                <w:rFonts w:ascii="Times New Roman" w:hAnsi="Times New Roman" w:cs="Times New Roman"/>
                <w:sz w:val="28"/>
                <w:szCs w:val="28"/>
              </w:rPr>
              <w:t xml:space="preserve"> мы познакомились?</w:t>
            </w:r>
            <w:r w:rsidR="001614D3" w:rsidRPr="00FC1A14">
              <w:rPr>
                <w:rFonts w:ascii="Times New Roman" w:hAnsi="Times New Roman" w:cs="Times New Roman"/>
                <w:sz w:val="28"/>
                <w:szCs w:val="28"/>
              </w:rPr>
              <w:t xml:space="preserve"> Что интересного и нового вы узнали для себя? Как мы теперь сможем помочь птицам зимой?</w:t>
            </w:r>
          </w:p>
          <w:p w:rsidR="00DA4C1B" w:rsidRPr="00FC1A14" w:rsidRDefault="00DA4C1B" w:rsidP="00EE1E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1A14">
              <w:rPr>
                <w:rFonts w:ascii="Times New Roman" w:hAnsi="Times New Roman" w:cs="Times New Roman"/>
                <w:b/>
                <w:sz w:val="28"/>
                <w:szCs w:val="28"/>
              </w:rPr>
              <w:t>Дети:</w:t>
            </w:r>
            <w:r w:rsidRPr="00FC1A14">
              <w:rPr>
                <w:rFonts w:ascii="Times New Roman" w:hAnsi="Times New Roman" w:cs="Times New Roman"/>
                <w:sz w:val="28"/>
                <w:szCs w:val="28"/>
              </w:rPr>
              <w:t xml:space="preserve"> ответы.</w:t>
            </w:r>
          </w:p>
          <w:p w:rsidR="00DA4C1B" w:rsidRPr="00FC1A14" w:rsidRDefault="00DA4C1B" w:rsidP="001614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1A14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</w:t>
            </w:r>
            <w:r w:rsidR="002C3D80" w:rsidRPr="00FC1A14">
              <w:rPr>
                <w:rFonts w:ascii="Times New Roman" w:hAnsi="Times New Roman" w:cs="Times New Roman"/>
                <w:sz w:val="28"/>
                <w:szCs w:val="28"/>
              </w:rPr>
              <w:t>: Надеюсь, полученны</w:t>
            </w:r>
            <w:r w:rsidRPr="00FC1A14">
              <w:rPr>
                <w:rFonts w:ascii="Times New Roman" w:hAnsi="Times New Roman" w:cs="Times New Roman"/>
                <w:sz w:val="28"/>
                <w:szCs w:val="28"/>
              </w:rPr>
              <w:t>е знания пригодятся вам  при ваших наблюдениях и в жизни.</w:t>
            </w:r>
            <w:r w:rsidR="001614D3" w:rsidRPr="00FC1A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C1A14">
              <w:rPr>
                <w:rFonts w:ascii="Times New Roman" w:hAnsi="Times New Roman" w:cs="Times New Roman"/>
                <w:sz w:val="28"/>
                <w:szCs w:val="28"/>
              </w:rPr>
              <w:t>(Слайд1</w:t>
            </w:r>
            <w:r w:rsidR="00E16187" w:rsidRPr="00FC1A1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C1A1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AA348D" w:rsidRPr="00FC1A14" w:rsidRDefault="00AA348D" w:rsidP="002724A9">
      <w:pPr>
        <w:jc w:val="right"/>
        <w:rPr>
          <w:rFonts w:ascii="Times New Roman" w:hAnsi="Times New Roman" w:cs="Times New Roman"/>
        </w:rPr>
      </w:pPr>
    </w:p>
    <w:sectPr w:rsidR="00AA348D" w:rsidRPr="00FC1A14" w:rsidSect="00F065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724A9"/>
    <w:rsid w:val="00086255"/>
    <w:rsid w:val="000F0A28"/>
    <w:rsid w:val="001234B9"/>
    <w:rsid w:val="001614D3"/>
    <w:rsid w:val="001747D5"/>
    <w:rsid w:val="002724A9"/>
    <w:rsid w:val="00277FA1"/>
    <w:rsid w:val="002C3D80"/>
    <w:rsid w:val="00495CB3"/>
    <w:rsid w:val="004A62C5"/>
    <w:rsid w:val="00580CBC"/>
    <w:rsid w:val="0065110C"/>
    <w:rsid w:val="0069485C"/>
    <w:rsid w:val="00722A20"/>
    <w:rsid w:val="007E263A"/>
    <w:rsid w:val="008D6AEF"/>
    <w:rsid w:val="00913F6B"/>
    <w:rsid w:val="00A258AA"/>
    <w:rsid w:val="00A31052"/>
    <w:rsid w:val="00AA348D"/>
    <w:rsid w:val="00B43B84"/>
    <w:rsid w:val="00BB222B"/>
    <w:rsid w:val="00BE0FF3"/>
    <w:rsid w:val="00BF6588"/>
    <w:rsid w:val="00CF49D9"/>
    <w:rsid w:val="00D4575F"/>
    <w:rsid w:val="00D8157F"/>
    <w:rsid w:val="00D828F5"/>
    <w:rsid w:val="00DA4C1B"/>
    <w:rsid w:val="00E16187"/>
    <w:rsid w:val="00EA0FF1"/>
    <w:rsid w:val="00EE1E46"/>
    <w:rsid w:val="00F06558"/>
    <w:rsid w:val="00F40E3B"/>
    <w:rsid w:val="00F700EF"/>
    <w:rsid w:val="00FC1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5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24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0">
    <w:name w:val="Font Style20"/>
    <w:basedOn w:val="a0"/>
    <w:uiPriority w:val="99"/>
    <w:rsid w:val="0065110C"/>
    <w:rPr>
      <w:rFonts w:ascii="Arial Narrow" w:hAnsi="Arial Narrow" w:cs="Arial Narrow"/>
      <w:sz w:val="20"/>
      <w:szCs w:val="20"/>
    </w:rPr>
  </w:style>
  <w:style w:type="character" w:customStyle="1" w:styleId="FontStyle12">
    <w:name w:val="Font Style12"/>
    <w:basedOn w:val="a0"/>
    <w:uiPriority w:val="99"/>
    <w:rsid w:val="0065110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">
    <w:name w:val="Font Style11"/>
    <w:basedOn w:val="a0"/>
    <w:uiPriority w:val="99"/>
    <w:rsid w:val="0065110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47950-AB66-4C02-8FC4-CB8C3155A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7</Pages>
  <Words>1298</Words>
  <Characters>7400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Алиса</dc:creator>
  <cp:lastModifiedBy>User</cp:lastModifiedBy>
  <cp:revision>8</cp:revision>
  <dcterms:created xsi:type="dcterms:W3CDTF">2014-03-10T12:25:00Z</dcterms:created>
  <dcterms:modified xsi:type="dcterms:W3CDTF">2018-10-17T20:01:00Z</dcterms:modified>
</cp:coreProperties>
</file>