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8FBE1" w14:textId="77777777" w:rsidR="003A1CDE" w:rsidRPr="00515453" w:rsidRDefault="003A1CDE" w:rsidP="003A1CDE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Утверждаю:</w:t>
      </w:r>
    </w:p>
    <w:p w14:paraId="57E3CC7D" w14:textId="77777777" w:rsidR="003A1CDE" w:rsidRDefault="003A1CDE" w:rsidP="003A1CDE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 xml:space="preserve">Директор </w:t>
      </w:r>
    </w:p>
    <w:p w14:paraId="5928CAE0" w14:textId="77777777" w:rsidR="003A1CDE" w:rsidRPr="00515453" w:rsidRDefault="003A1CDE" w:rsidP="003A1CDE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МБУК «Каневская</w:t>
      </w:r>
      <w:r>
        <w:rPr>
          <w:b/>
          <w:sz w:val="28"/>
          <w:szCs w:val="28"/>
        </w:rPr>
        <w:t xml:space="preserve"> БС</w:t>
      </w:r>
      <w:r w:rsidRPr="00515453">
        <w:rPr>
          <w:b/>
          <w:sz w:val="28"/>
          <w:szCs w:val="28"/>
        </w:rPr>
        <w:t>»</w:t>
      </w:r>
    </w:p>
    <w:p w14:paraId="0CFBC9B2" w14:textId="77777777" w:rsidR="003A1CDE" w:rsidRPr="00515453" w:rsidRDefault="003A1CDE" w:rsidP="003A1CDE">
      <w:pPr>
        <w:ind w:left="5329"/>
        <w:rPr>
          <w:b/>
          <w:sz w:val="28"/>
          <w:szCs w:val="28"/>
        </w:rPr>
      </w:pPr>
      <w:proofErr w:type="spellStart"/>
      <w:r w:rsidRPr="00515453">
        <w:rPr>
          <w:b/>
          <w:sz w:val="28"/>
          <w:szCs w:val="28"/>
        </w:rPr>
        <w:t>Сахранова</w:t>
      </w:r>
      <w:proofErr w:type="spellEnd"/>
      <w:r w:rsidRPr="00515453">
        <w:rPr>
          <w:b/>
          <w:sz w:val="28"/>
          <w:szCs w:val="28"/>
        </w:rPr>
        <w:t xml:space="preserve"> В.Н.</w:t>
      </w:r>
    </w:p>
    <w:p w14:paraId="32756EBB" w14:textId="25FA2A2D" w:rsidR="003A1CDE" w:rsidRPr="00515453" w:rsidRDefault="003A1CDE" w:rsidP="003A1CDE">
      <w:pPr>
        <w:ind w:left="5329"/>
        <w:rPr>
          <w:b/>
          <w:sz w:val="28"/>
          <w:szCs w:val="28"/>
        </w:rPr>
      </w:pPr>
      <w:r w:rsidRPr="00515453">
        <w:rPr>
          <w:b/>
          <w:sz w:val="28"/>
          <w:szCs w:val="28"/>
        </w:rPr>
        <w:t>«_____»_____________202</w:t>
      </w:r>
      <w:r w:rsidR="00FE17FA">
        <w:rPr>
          <w:b/>
          <w:sz w:val="28"/>
          <w:szCs w:val="28"/>
        </w:rPr>
        <w:t>3</w:t>
      </w:r>
      <w:r w:rsidRPr="00515453">
        <w:rPr>
          <w:b/>
          <w:sz w:val="28"/>
          <w:szCs w:val="28"/>
        </w:rPr>
        <w:t>г.</w:t>
      </w:r>
    </w:p>
    <w:p w14:paraId="5E25D732" w14:textId="77777777" w:rsidR="003A1CDE" w:rsidRPr="00515453" w:rsidRDefault="003A1CDE" w:rsidP="003A1CDE">
      <w:pPr>
        <w:rPr>
          <w:b/>
          <w:sz w:val="28"/>
          <w:szCs w:val="28"/>
        </w:rPr>
      </w:pPr>
    </w:p>
    <w:p w14:paraId="6CBD7C24" w14:textId="77777777" w:rsidR="00923467" w:rsidRPr="00375AE1" w:rsidRDefault="00923467" w:rsidP="00923467">
      <w:pPr>
        <w:jc w:val="both"/>
        <w:rPr>
          <w:sz w:val="28"/>
          <w:szCs w:val="28"/>
        </w:rPr>
      </w:pPr>
    </w:p>
    <w:p w14:paraId="3C506F42" w14:textId="77777777" w:rsidR="00923467" w:rsidRPr="00375AE1" w:rsidRDefault="00923467" w:rsidP="00923467">
      <w:pPr>
        <w:jc w:val="both"/>
        <w:rPr>
          <w:sz w:val="28"/>
          <w:szCs w:val="28"/>
        </w:rPr>
      </w:pPr>
    </w:p>
    <w:p w14:paraId="74C90C51" w14:textId="77777777" w:rsidR="00923467" w:rsidRPr="00445368" w:rsidRDefault="00923467" w:rsidP="00923467">
      <w:pPr>
        <w:jc w:val="both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Основные сведения о библиотеке:</w:t>
      </w:r>
      <w:r w:rsidR="00557294" w:rsidRPr="00445368">
        <w:rPr>
          <w:b/>
          <w:i/>
          <w:sz w:val="28"/>
          <w:szCs w:val="28"/>
        </w:rPr>
        <w:t xml:space="preserve"> </w:t>
      </w:r>
      <w:r w:rsidR="0043609D" w:rsidRPr="00445368">
        <w:rPr>
          <w:b/>
          <w:i/>
          <w:sz w:val="28"/>
          <w:szCs w:val="28"/>
        </w:rPr>
        <w:t>Библиотека</w:t>
      </w:r>
      <w:r w:rsidR="00266A1D" w:rsidRPr="00445368">
        <w:rPr>
          <w:b/>
          <w:i/>
          <w:sz w:val="28"/>
          <w:szCs w:val="28"/>
        </w:rPr>
        <w:t>-</w:t>
      </w:r>
      <w:r w:rsidR="00987B18" w:rsidRPr="00445368">
        <w:rPr>
          <w:b/>
          <w:i/>
          <w:sz w:val="28"/>
          <w:szCs w:val="28"/>
        </w:rPr>
        <w:t>филиал № 4</w:t>
      </w:r>
      <w:r w:rsidR="00266A1D" w:rsidRPr="00445368">
        <w:rPr>
          <w:b/>
          <w:i/>
          <w:sz w:val="28"/>
          <w:szCs w:val="28"/>
        </w:rPr>
        <w:t>,</w:t>
      </w:r>
      <w:r w:rsidR="00557294" w:rsidRPr="00445368">
        <w:rPr>
          <w:b/>
          <w:i/>
          <w:sz w:val="28"/>
          <w:szCs w:val="28"/>
        </w:rPr>
        <w:t xml:space="preserve"> библиотека</w:t>
      </w:r>
      <w:r w:rsidR="00987B18" w:rsidRPr="00445368">
        <w:rPr>
          <w:b/>
          <w:i/>
          <w:sz w:val="28"/>
          <w:szCs w:val="28"/>
        </w:rPr>
        <w:t xml:space="preserve"> духовного возрождения </w:t>
      </w:r>
      <w:r w:rsidR="00557294" w:rsidRPr="00445368">
        <w:rPr>
          <w:b/>
          <w:i/>
          <w:sz w:val="28"/>
          <w:szCs w:val="28"/>
        </w:rPr>
        <w:t>МБУК «</w:t>
      </w:r>
      <w:r w:rsidR="00987B18" w:rsidRPr="00445368">
        <w:rPr>
          <w:b/>
          <w:i/>
          <w:sz w:val="28"/>
          <w:szCs w:val="28"/>
        </w:rPr>
        <w:t>Каневск</w:t>
      </w:r>
      <w:r w:rsidR="00557294" w:rsidRPr="00445368">
        <w:rPr>
          <w:b/>
          <w:i/>
          <w:sz w:val="28"/>
          <w:szCs w:val="28"/>
        </w:rPr>
        <w:t>ая БС»</w:t>
      </w:r>
    </w:p>
    <w:p w14:paraId="5FEA7B5B" w14:textId="77777777" w:rsidR="00923467" w:rsidRPr="00445368" w:rsidRDefault="00923467" w:rsidP="00923467">
      <w:pPr>
        <w:jc w:val="both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Адрес библиотеки:</w:t>
      </w:r>
      <w:r w:rsidRPr="00445368">
        <w:rPr>
          <w:sz w:val="28"/>
          <w:szCs w:val="28"/>
        </w:rPr>
        <w:t xml:space="preserve"> </w:t>
      </w:r>
      <w:r w:rsidR="00987B18" w:rsidRPr="00445368">
        <w:rPr>
          <w:sz w:val="28"/>
          <w:szCs w:val="28"/>
        </w:rPr>
        <w:t xml:space="preserve">ст. Каневская, ул. Октябрьская, 4 </w:t>
      </w:r>
      <w:r w:rsidR="0035772C" w:rsidRPr="00445368">
        <w:rPr>
          <w:sz w:val="28"/>
          <w:szCs w:val="28"/>
        </w:rPr>
        <w:t xml:space="preserve">А </w:t>
      </w:r>
    </w:p>
    <w:p w14:paraId="418B3CAF" w14:textId="77777777" w:rsidR="00843FB8" w:rsidRPr="00445368" w:rsidRDefault="00923467" w:rsidP="00923467">
      <w:pPr>
        <w:rPr>
          <w:sz w:val="32"/>
          <w:szCs w:val="32"/>
        </w:rPr>
      </w:pPr>
      <w:r w:rsidRPr="00445368">
        <w:rPr>
          <w:b/>
          <w:i/>
          <w:sz w:val="28"/>
          <w:szCs w:val="28"/>
        </w:rPr>
        <w:t>Адрес электронной почты:</w:t>
      </w:r>
      <w:r w:rsidRPr="00445368">
        <w:rPr>
          <w:sz w:val="32"/>
          <w:szCs w:val="32"/>
        </w:rPr>
        <w:t xml:space="preserve"> </w:t>
      </w:r>
      <w:hyperlink r:id="rId8" w:history="1">
        <w:r w:rsidR="0099665C" w:rsidRPr="00445368">
          <w:rPr>
            <w:rStyle w:val="a3"/>
            <w:sz w:val="32"/>
            <w:szCs w:val="32"/>
            <w:lang w:val="en-US"/>
          </w:rPr>
          <w:t>bibl</w:t>
        </w:r>
        <w:r w:rsidR="0099665C" w:rsidRPr="00445368">
          <w:rPr>
            <w:rStyle w:val="a3"/>
            <w:sz w:val="32"/>
            <w:szCs w:val="32"/>
          </w:rPr>
          <w:t>-</w:t>
        </w:r>
        <w:r w:rsidR="0099665C" w:rsidRPr="00445368">
          <w:rPr>
            <w:rStyle w:val="a3"/>
            <w:sz w:val="32"/>
            <w:szCs w:val="32"/>
            <w:lang w:val="en-US"/>
          </w:rPr>
          <w:t>pokrov</w:t>
        </w:r>
        <w:r w:rsidR="0099665C" w:rsidRPr="00445368">
          <w:rPr>
            <w:rStyle w:val="a3"/>
            <w:sz w:val="32"/>
            <w:szCs w:val="32"/>
          </w:rPr>
          <w:t>@</w:t>
        </w:r>
        <w:r w:rsidR="0099665C" w:rsidRPr="00445368">
          <w:rPr>
            <w:rStyle w:val="a3"/>
            <w:sz w:val="32"/>
            <w:szCs w:val="32"/>
            <w:lang w:val="en-US"/>
          </w:rPr>
          <w:t>mail</w:t>
        </w:r>
        <w:r w:rsidR="0099665C" w:rsidRPr="00445368">
          <w:rPr>
            <w:rStyle w:val="a3"/>
            <w:sz w:val="32"/>
            <w:szCs w:val="32"/>
          </w:rPr>
          <w:t>.</w:t>
        </w:r>
        <w:proofErr w:type="spellStart"/>
        <w:r w:rsidR="0099665C" w:rsidRPr="00445368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14:paraId="15A3CB43" w14:textId="77777777" w:rsidR="00E97377" w:rsidRPr="00445368" w:rsidRDefault="0099665C" w:rsidP="00934E9B">
      <w:pPr>
        <w:contextualSpacing/>
        <w:rPr>
          <w:sz w:val="27"/>
          <w:szCs w:val="27"/>
        </w:rPr>
      </w:pPr>
      <w:r w:rsidRPr="00445368">
        <w:rPr>
          <w:sz w:val="32"/>
          <w:szCs w:val="32"/>
        </w:rPr>
        <w:t>Адреса социальных страниц:</w:t>
      </w:r>
      <w:r w:rsidR="00E97377" w:rsidRPr="00445368">
        <w:rPr>
          <w:sz w:val="27"/>
          <w:szCs w:val="27"/>
        </w:rPr>
        <w:t xml:space="preserve"> </w:t>
      </w:r>
      <w:hyperlink r:id="rId9" w:history="1">
        <w:r w:rsidR="00E97377" w:rsidRPr="00445368">
          <w:rPr>
            <w:rStyle w:val="a3"/>
            <w:rFonts w:cs="Courier New"/>
            <w:sz w:val="27"/>
            <w:szCs w:val="27"/>
          </w:rPr>
          <w:t>https://ok.ru/profile/580211354551/statuses</w:t>
        </w:r>
      </w:hyperlink>
    </w:p>
    <w:p w14:paraId="47B979F8" w14:textId="77777777" w:rsidR="0099665C" w:rsidRPr="00445368" w:rsidRDefault="002E0EF9" w:rsidP="00E97377">
      <w:pPr>
        <w:rPr>
          <w:sz w:val="32"/>
          <w:szCs w:val="32"/>
        </w:rPr>
      </w:pPr>
      <w:hyperlink r:id="rId10" w:history="1">
        <w:r w:rsidR="00E97377" w:rsidRPr="00445368">
          <w:rPr>
            <w:rStyle w:val="a3"/>
            <w:rFonts w:cs="Courier New"/>
            <w:sz w:val="27"/>
            <w:szCs w:val="27"/>
          </w:rPr>
          <w:t>https://vk.com/id590993613</w:t>
        </w:r>
      </w:hyperlink>
      <w:r w:rsidR="00E97377" w:rsidRPr="00445368">
        <w:rPr>
          <w:sz w:val="27"/>
          <w:szCs w:val="27"/>
        </w:rPr>
        <w:t xml:space="preserve"> </w:t>
      </w:r>
    </w:p>
    <w:p w14:paraId="3188F483" w14:textId="77777777" w:rsidR="00923467" w:rsidRPr="00445368" w:rsidRDefault="00923467" w:rsidP="00923467">
      <w:pPr>
        <w:rPr>
          <w:sz w:val="28"/>
          <w:szCs w:val="28"/>
        </w:rPr>
      </w:pPr>
      <w:r w:rsidRPr="00445368">
        <w:rPr>
          <w:b/>
          <w:i/>
          <w:sz w:val="28"/>
          <w:szCs w:val="28"/>
        </w:rPr>
        <w:t>ФИО</w:t>
      </w:r>
      <w:r w:rsidR="00987B18" w:rsidRPr="00445368">
        <w:rPr>
          <w:b/>
          <w:i/>
          <w:sz w:val="28"/>
          <w:szCs w:val="28"/>
        </w:rPr>
        <w:t>: Коновалова С.А.</w:t>
      </w:r>
      <w:r w:rsidRPr="00445368">
        <w:rPr>
          <w:b/>
          <w:i/>
          <w:sz w:val="28"/>
          <w:szCs w:val="28"/>
        </w:rPr>
        <w:t xml:space="preserve"> </w:t>
      </w:r>
    </w:p>
    <w:p w14:paraId="6E192220" w14:textId="298FA291" w:rsidR="00923467" w:rsidRPr="00445368" w:rsidRDefault="00923467" w:rsidP="00923467">
      <w:pPr>
        <w:rPr>
          <w:b/>
          <w:i/>
          <w:sz w:val="28"/>
          <w:szCs w:val="28"/>
        </w:rPr>
      </w:pPr>
    </w:p>
    <w:p w14:paraId="553F0BFA" w14:textId="77777777" w:rsidR="00923467" w:rsidRPr="00445368" w:rsidRDefault="00923467" w:rsidP="00923467">
      <w:pPr>
        <w:pStyle w:val="3"/>
        <w:jc w:val="center"/>
        <w:rPr>
          <w:b/>
          <w:sz w:val="28"/>
          <w:szCs w:val="28"/>
        </w:rPr>
      </w:pPr>
      <w:r w:rsidRPr="00445368">
        <w:rPr>
          <w:b/>
          <w:sz w:val="28"/>
          <w:szCs w:val="28"/>
        </w:rPr>
        <w:t>5. Содержание деятельности библиотек</w:t>
      </w:r>
    </w:p>
    <w:p w14:paraId="6EBB5474" w14:textId="77777777" w:rsidR="00AF7C38" w:rsidRPr="00445368" w:rsidRDefault="00923467" w:rsidP="00923467">
      <w:pPr>
        <w:pStyle w:val="3"/>
        <w:jc w:val="both"/>
        <w:rPr>
          <w:b/>
          <w:sz w:val="28"/>
          <w:szCs w:val="28"/>
        </w:rPr>
      </w:pPr>
      <w:r w:rsidRPr="00445368">
        <w:rPr>
          <w:b/>
          <w:sz w:val="28"/>
          <w:szCs w:val="28"/>
        </w:rPr>
        <w:t>1. Программная и проектная деятельность детских библиотек.</w:t>
      </w:r>
    </w:p>
    <w:p w14:paraId="23A3CFCB" w14:textId="53641FBC" w:rsidR="00AF7C38" w:rsidRPr="00445368" w:rsidRDefault="00AF7C38" w:rsidP="00AF7C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5368">
        <w:rPr>
          <w:rFonts w:eastAsia="Calibri"/>
          <w:sz w:val="28"/>
          <w:szCs w:val="28"/>
          <w:lang w:eastAsia="en-US"/>
        </w:rPr>
        <w:t>В течение 202</w:t>
      </w:r>
      <w:r w:rsidR="00FE17FA" w:rsidRPr="00445368">
        <w:rPr>
          <w:rFonts w:eastAsia="Calibri"/>
          <w:sz w:val="28"/>
          <w:szCs w:val="28"/>
          <w:lang w:eastAsia="en-US"/>
        </w:rPr>
        <w:t>3</w:t>
      </w:r>
      <w:r w:rsidRPr="00445368">
        <w:rPr>
          <w:rFonts w:eastAsia="Calibri"/>
          <w:sz w:val="28"/>
          <w:szCs w:val="28"/>
          <w:lang w:eastAsia="en-US"/>
        </w:rPr>
        <w:t xml:space="preserve"> года в библиотеке был реализован  проект «</w:t>
      </w:r>
      <w:r w:rsidR="003A1CDE" w:rsidRPr="00445368">
        <w:rPr>
          <w:rFonts w:eastAsia="Calibri"/>
          <w:sz w:val="28"/>
          <w:szCs w:val="28"/>
          <w:lang w:eastAsia="en-US"/>
        </w:rPr>
        <w:t>Писатели-юбиляры-202</w:t>
      </w:r>
      <w:r w:rsidR="00FE17FA" w:rsidRPr="00445368">
        <w:rPr>
          <w:rFonts w:eastAsia="Calibri"/>
          <w:sz w:val="28"/>
          <w:szCs w:val="28"/>
          <w:lang w:eastAsia="en-US"/>
        </w:rPr>
        <w:t>3</w:t>
      </w:r>
      <w:r w:rsidRPr="00445368">
        <w:rPr>
          <w:rFonts w:eastAsia="Calibri"/>
          <w:sz w:val="28"/>
          <w:szCs w:val="28"/>
          <w:lang w:eastAsia="en-US"/>
        </w:rPr>
        <w:t>», основной цель</w:t>
      </w:r>
      <w:r w:rsidR="00266A1D" w:rsidRPr="00445368">
        <w:rPr>
          <w:rFonts w:eastAsia="Calibri"/>
          <w:sz w:val="28"/>
          <w:szCs w:val="28"/>
          <w:lang w:eastAsia="en-US"/>
        </w:rPr>
        <w:t>ю</w:t>
      </w:r>
      <w:r w:rsidRPr="00445368">
        <w:rPr>
          <w:rFonts w:eastAsia="Calibri"/>
          <w:sz w:val="28"/>
          <w:szCs w:val="28"/>
          <w:lang w:eastAsia="en-US"/>
        </w:rPr>
        <w:t xml:space="preserve"> которого </w:t>
      </w:r>
      <w:r w:rsidR="00266A1D" w:rsidRPr="00445368">
        <w:rPr>
          <w:rFonts w:eastAsia="Calibri"/>
          <w:sz w:val="28"/>
          <w:szCs w:val="28"/>
          <w:lang w:eastAsia="en-US"/>
        </w:rPr>
        <w:t>стало</w:t>
      </w:r>
      <w:r w:rsidRPr="00445368">
        <w:rPr>
          <w:rFonts w:eastAsia="Calibri"/>
          <w:sz w:val="28"/>
          <w:szCs w:val="28"/>
          <w:lang w:eastAsia="en-US"/>
        </w:rPr>
        <w:t xml:space="preserve"> </w:t>
      </w:r>
      <w:r w:rsidRPr="00445368">
        <w:rPr>
          <w:sz w:val="28"/>
          <w:szCs w:val="28"/>
        </w:rPr>
        <w:t xml:space="preserve">приобщение детей к чтению лучших образцов русской и зарубежной детской литературы. </w:t>
      </w:r>
      <w:r w:rsidRPr="00445368">
        <w:rPr>
          <w:rFonts w:eastAsia="Calibri"/>
          <w:sz w:val="28"/>
          <w:szCs w:val="28"/>
          <w:lang w:eastAsia="en-US"/>
        </w:rPr>
        <w:t xml:space="preserve">Изучались и оперативно выполнялись запросы пользователей на основе фонда библиотеки, а также с использованием Единого фонда. Для ознакомления читателей с планом работы, акциями, правилами пользования библиотекой, оформлен стенд «Уголок читателя». Кроме этого для пользователей в помещении была размещена информация по Антитеррору и </w:t>
      </w:r>
      <w:proofErr w:type="spellStart"/>
      <w:r w:rsidRPr="00445368">
        <w:rPr>
          <w:rFonts w:eastAsia="Calibri"/>
          <w:sz w:val="28"/>
          <w:szCs w:val="28"/>
          <w:lang w:eastAsia="en-US"/>
        </w:rPr>
        <w:t>Антинарко</w:t>
      </w:r>
      <w:proofErr w:type="spellEnd"/>
      <w:r w:rsidRPr="00445368">
        <w:rPr>
          <w:rFonts w:eastAsia="Calibri"/>
          <w:sz w:val="28"/>
          <w:szCs w:val="28"/>
          <w:lang w:eastAsia="en-US"/>
        </w:rPr>
        <w:t xml:space="preserve">.  </w:t>
      </w:r>
    </w:p>
    <w:p w14:paraId="5E6756B7" w14:textId="3AC71976" w:rsidR="001A278C" w:rsidRPr="00445368" w:rsidRDefault="001A278C" w:rsidP="001A27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5368">
        <w:rPr>
          <w:rFonts w:eastAsia="Calibri"/>
          <w:sz w:val="28"/>
          <w:szCs w:val="28"/>
          <w:lang w:eastAsia="en-US"/>
        </w:rPr>
        <w:t>Библиотеки становятся неотделимы от Всемирной сети. Для расширения круга пользователей, предоставления информационных услуг, установления новых професс</w:t>
      </w:r>
      <w:r w:rsidR="00CC427A" w:rsidRPr="00445368">
        <w:rPr>
          <w:rFonts w:eastAsia="Calibri"/>
          <w:sz w:val="28"/>
          <w:szCs w:val="28"/>
          <w:lang w:eastAsia="en-US"/>
        </w:rPr>
        <w:t>иональных контактов в библиотеке</w:t>
      </w:r>
      <w:r w:rsidRPr="00445368">
        <w:rPr>
          <w:rFonts w:eastAsia="Calibri"/>
          <w:sz w:val="28"/>
          <w:szCs w:val="28"/>
          <w:lang w:eastAsia="en-US"/>
        </w:rPr>
        <w:t xml:space="preserve">  пополняются группы в популярных среди населения социальных сетях «ВКонтакте», «Одноклассники», а также на сайтах </w:t>
      </w:r>
      <w:r w:rsidRPr="00445368">
        <w:rPr>
          <w:rFonts w:eastAsia="Calibri"/>
          <w:sz w:val="28"/>
          <w:szCs w:val="28"/>
          <w:lang w:val="en-US" w:eastAsia="en-US"/>
        </w:rPr>
        <w:t>PRO</w:t>
      </w:r>
      <w:r w:rsidRPr="00445368">
        <w:rPr>
          <w:rFonts w:eastAsia="Calibri"/>
          <w:sz w:val="28"/>
          <w:szCs w:val="28"/>
          <w:lang w:eastAsia="en-US"/>
        </w:rPr>
        <w:t xml:space="preserve">. Культура и культура 23, где размещаются интересные мероприятия, афиши.   </w:t>
      </w:r>
    </w:p>
    <w:p w14:paraId="3D769E9F" w14:textId="44DE60F7" w:rsidR="00DA53B3" w:rsidRPr="00445368" w:rsidRDefault="00D85077" w:rsidP="00DA53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5368">
        <w:rPr>
          <w:rFonts w:eastAsia="Calibri"/>
          <w:sz w:val="28"/>
          <w:szCs w:val="28"/>
          <w:lang w:eastAsia="en-US"/>
        </w:rPr>
        <w:t>П</w:t>
      </w:r>
      <w:r w:rsidR="00DA53B3" w:rsidRPr="00445368">
        <w:rPr>
          <w:rFonts w:eastAsia="Calibri"/>
          <w:sz w:val="28"/>
          <w:szCs w:val="28"/>
          <w:lang w:eastAsia="en-US"/>
        </w:rPr>
        <w:t xml:space="preserve">ри библиотеке </w:t>
      </w:r>
      <w:r w:rsidR="00266A1D" w:rsidRPr="00445368">
        <w:rPr>
          <w:rFonts w:eastAsia="Calibri"/>
          <w:sz w:val="28"/>
          <w:szCs w:val="28"/>
          <w:lang w:eastAsia="en-US"/>
        </w:rPr>
        <w:t>работали</w:t>
      </w:r>
      <w:r w:rsidR="00DA53B3" w:rsidRPr="00445368">
        <w:rPr>
          <w:rFonts w:eastAsia="Calibri"/>
          <w:sz w:val="28"/>
          <w:szCs w:val="28"/>
          <w:lang w:eastAsia="en-US"/>
        </w:rPr>
        <w:t xml:space="preserve"> 2 детских клуба: «</w:t>
      </w:r>
      <w:proofErr w:type="spellStart"/>
      <w:r w:rsidR="00DA53B3" w:rsidRPr="00445368">
        <w:rPr>
          <w:rFonts w:eastAsia="Calibri"/>
          <w:sz w:val="28"/>
          <w:szCs w:val="28"/>
          <w:lang w:eastAsia="en-US"/>
        </w:rPr>
        <w:t>Благослов</w:t>
      </w:r>
      <w:proofErr w:type="spellEnd"/>
      <w:r w:rsidR="00DA53B3" w:rsidRPr="00445368">
        <w:rPr>
          <w:rFonts w:eastAsia="Calibri"/>
          <w:sz w:val="28"/>
          <w:szCs w:val="28"/>
          <w:lang w:eastAsia="en-US"/>
        </w:rPr>
        <w:t>» и «Земляки». Заседания клубов проводились</w:t>
      </w:r>
      <w:r w:rsidR="00CC427A" w:rsidRPr="00445368">
        <w:rPr>
          <w:rFonts w:eastAsia="Calibri"/>
          <w:sz w:val="28"/>
          <w:szCs w:val="28"/>
          <w:lang w:eastAsia="en-US"/>
        </w:rPr>
        <w:t xml:space="preserve"> </w:t>
      </w:r>
      <w:r w:rsidR="00917793" w:rsidRPr="00445368">
        <w:rPr>
          <w:rFonts w:eastAsia="Calibri"/>
          <w:sz w:val="28"/>
          <w:szCs w:val="28"/>
          <w:lang w:eastAsia="en-US"/>
        </w:rPr>
        <w:t xml:space="preserve"> </w:t>
      </w:r>
      <w:r w:rsidR="00DA53B3" w:rsidRPr="00445368">
        <w:rPr>
          <w:rFonts w:eastAsia="Calibri"/>
          <w:sz w:val="28"/>
          <w:szCs w:val="28"/>
          <w:lang w:eastAsia="en-US"/>
        </w:rPr>
        <w:t>1 раз в квартал.</w:t>
      </w:r>
    </w:p>
    <w:p w14:paraId="0AB00212" w14:textId="77777777" w:rsidR="00DA53B3" w:rsidRPr="00445368" w:rsidRDefault="00DA53B3" w:rsidP="005C1DC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D4C2AE2" w14:textId="77777777" w:rsidR="00923467" w:rsidRPr="00445368" w:rsidRDefault="007E5E22" w:rsidP="0079523B">
      <w:pPr>
        <w:pStyle w:val="3"/>
        <w:spacing w:after="0"/>
        <w:jc w:val="center"/>
        <w:rPr>
          <w:b/>
          <w:sz w:val="28"/>
          <w:szCs w:val="28"/>
        </w:rPr>
      </w:pPr>
      <w:r w:rsidRPr="00445368">
        <w:rPr>
          <w:b/>
          <w:sz w:val="28"/>
          <w:szCs w:val="28"/>
        </w:rPr>
        <w:t xml:space="preserve">Работа </w:t>
      </w:r>
      <w:r w:rsidR="00923467" w:rsidRPr="00445368">
        <w:rPr>
          <w:b/>
          <w:sz w:val="28"/>
          <w:szCs w:val="28"/>
        </w:rPr>
        <w:t>библиотек</w:t>
      </w:r>
      <w:r w:rsidRPr="00445368">
        <w:rPr>
          <w:b/>
          <w:sz w:val="28"/>
          <w:szCs w:val="28"/>
        </w:rPr>
        <w:t>и</w:t>
      </w:r>
      <w:r w:rsidR="00923467" w:rsidRPr="00445368">
        <w:rPr>
          <w:b/>
          <w:sz w:val="28"/>
          <w:szCs w:val="28"/>
        </w:rPr>
        <w:t xml:space="preserve"> в помощь гражданскому становлению и патриотическому воспитанию личности:</w:t>
      </w:r>
    </w:p>
    <w:p w14:paraId="0E15D860" w14:textId="77777777" w:rsidR="00AE2A9D" w:rsidRPr="00445368" w:rsidRDefault="00AE2A9D" w:rsidP="00923467">
      <w:pPr>
        <w:jc w:val="center"/>
        <w:rPr>
          <w:b/>
          <w:i/>
          <w:sz w:val="28"/>
          <w:szCs w:val="28"/>
        </w:rPr>
      </w:pPr>
    </w:p>
    <w:p w14:paraId="771A9E28" w14:textId="77777777" w:rsidR="00923467" w:rsidRPr="00445368" w:rsidRDefault="00F55B17" w:rsidP="00923467">
      <w:pPr>
        <w:jc w:val="center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М</w:t>
      </w:r>
      <w:r w:rsidR="00923467" w:rsidRPr="00445368">
        <w:rPr>
          <w:b/>
          <w:i/>
          <w:sz w:val="28"/>
          <w:szCs w:val="28"/>
        </w:rPr>
        <w:t>ероприятия, посвященные истории России</w:t>
      </w:r>
    </w:p>
    <w:p w14:paraId="53326914" w14:textId="77777777" w:rsidR="00843FB8" w:rsidRPr="00445368" w:rsidRDefault="00843FB8" w:rsidP="00EC3DBF">
      <w:pPr>
        <w:rPr>
          <w:b/>
          <w:i/>
          <w:sz w:val="28"/>
          <w:szCs w:val="28"/>
        </w:rPr>
      </w:pPr>
    </w:p>
    <w:p w14:paraId="558A1673" w14:textId="4245EE68" w:rsidR="000D7F49" w:rsidRPr="00445368" w:rsidRDefault="00E979F0" w:rsidP="0011203D">
      <w:pPr>
        <w:ind w:firstLine="708"/>
        <w:jc w:val="both"/>
        <w:rPr>
          <w:sz w:val="28"/>
          <w:szCs w:val="28"/>
        </w:rPr>
      </w:pPr>
      <w:r w:rsidRPr="00445368">
        <w:rPr>
          <w:rFonts w:eastAsia="Calibri"/>
          <w:sz w:val="28"/>
          <w:szCs w:val="28"/>
          <w:lang w:eastAsia="en-US"/>
        </w:rPr>
        <w:t>В 202</w:t>
      </w:r>
      <w:r w:rsidR="00F56920" w:rsidRPr="00445368">
        <w:rPr>
          <w:rFonts w:eastAsia="Calibri"/>
          <w:sz w:val="28"/>
          <w:szCs w:val="28"/>
          <w:lang w:eastAsia="en-US"/>
        </w:rPr>
        <w:t>3</w:t>
      </w:r>
      <w:r w:rsidRPr="00445368">
        <w:rPr>
          <w:rFonts w:eastAsia="Calibri"/>
          <w:sz w:val="28"/>
          <w:szCs w:val="28"/>
          <w:lang w:eastAsia="en-US"/>
        </w:rPr>
        <w:t xml:space="preserve"> году б</w:t>
      </w:r>
      <w:r w:rsidR="00F826BC" w:rsidRPr="00445368">
        <w:rPr>
          <w:rFonts w:eastAsia="Calibri"/>
          <w:sz w:val="28"/>
          <w:szCs w:val="28"/>
          <w:lang w:eastAsia="en-US"/>
        </w:rPr>
        <w:t xml:space="preserve">иблиотека активно </w:t>
      </w:r>
      <w:r w:rsidR="0011203D" w:rsidRPr="00445368">
        <w:rPr>
          <w:rFonts w:eastAsia="Calibri"/>
          <w:sz w:val="28"/>
          <w:szCs w:val="28"/>
          <w:lang w:eastAsia="en-US"/>
        </w:rPr>
        <w:t xml:space="preserve">проводила </w:t>
      </w:r>
      <w:r w:rsidR="00F826BC" w:rsidRPr="00445368">
        <w:rPr>
          <w:rFonts w:eastAsia="Calibri"/>
          <w:sz w:val="28"/>
          <w:szCs w:val="28"/>
          <w:lang w:eastAsia="en-US"/>
        </w:rPr>
        <w:t xml:space="preserve"> мероприятия</w:t>
      </w:r>
      <w:r w:rsidR="0011203D" w:rsidRPr="00445368">
        <w:rPr>
          <w:rFonts w:eastAsia="Calibri"/>
          <w:sz w:val="28"/>
          <w:szCs w:val="28"/>
          <w:lang w:eastAsia="en-US"/>
        </w:rPr>
        <w:t>,</w:t>
      </w:r>
      <w:r w:rsidR="00F826BC" w:rsidRPr="00445368">
        <w:rPr>
          <w:rFonts w:eastAsia="Calibri"/>
          <w:sz w:val="28"/>
          <w:szCs w:val="28"/>
          <w:lang w:eastAsia="en-US"/>
        </w:rPr>
        <w:t xml:space="preserve"> посвященны</w:t>
      </w:r>
      <w:r w:rsidR="0011203D" w:rsidRPr="00445368">
        <w:rPr>
          <w:rFonts w:eastAsia="Calibri"/>
          <w:sz w:val="28"/>
          <w:szCs w:val="28"/>
          <w:lang w:eastAsia="en-US"/>
        </w:rPr>
        <w:t>е</w:t>
      </w:r>
      <w:r w:rsidR="00F826BC" w:rsidRPr="00445368">
        <w:rPr>
          <w:rFonts w:eastAsia="Calibri"/>
          <w:sz w:val="28"/>
          <w:szCs w:val="28"/>
          <w:lang w:eastAsia="en-US"/>
        </w:rPr>
        <w:t xml:space="preserve"> </w:t>
      </w:r>
      <w:r w:rsidR="009C1ADF" w:rsidRPr="00445368">
        <w:rPr>
          <w:rFonts w:eastAsia="Calibri"/>
          <w:sz w:val="28"/>
          <w:szCs w:val="28"/>
          <w:lang w:eastAsia="en-US"/>
        </w:rPr>
        <w:t xml:space="preserve">важным </w:t>
      </w:r>
      <w:r w:rsidR="005A655B" w:rsidRPr="00445368">
        <w:rPr>
          <w:rFonts w:eastAsia="Calibri"/>
          <w:sz w:val="28"/>
          <w:szCs w:val="28"/>
          <w:lang w:eastAsia="en-US"/>
        </w:rPr>
        <w:t>истори</w:t>
      </w:r>
      <w:r w:rsidR="009C1ADF" w:rsidRPr="00445368">
        <w:rPr>
          <w:rFonts w:eastAsia="Calibri"/>
          <w:sz w:val="28"/>
          <w:szCs w:val="28"/>
          <w:lang w:eastAsia="en-US"/>
        </w:rPr>
        <w:t>ческим событиям России</w:t>
      </w:r>
      <w:r w:rsidR="00974C40" w:rsidRPr="00445368">
        <w:rPr>
          <w:rFonts w:eastAsia="Calibri"/>
          <w:sz w:val="28"/>
          <w:szCs w:val="28"/>
          <w:lang w:eastAsia="en-US"/>
        </w:rPr>
        <w:t>.</w:t>
      </w:r>
      <w:r w:rsidR="00F826BC" w:rsidRPr="00445368">
        <w:rPr>
          <w:sz w:val="28"/>
          <w:szCs w:val="28"/>
        </w:rPr>
        <w:t xml:space="preserve"> </w:t>
      </w:r>
      <w:r w:rsidR="0011203D" w:rsidRPr="00445368">
        <w:rPr>
          <w:sz w:val="28"/>
          <w:szCs w:val="28"/>
        </w:rPr>
        <w:t>Так</w:t>
      </w:r>
      <w:r w:rsidR="00CC427A" w:rsidRPr="00445368">
        <w:rPr>
          <w:sz w:val="28"/>
          <w:szCs w:val="28"/>
        </w:rPr>
        <w:t>,</w:t>
      </w:r>
      <w:r w:rsidR="009C1ADF" w:rsidRPr="00445368">
        <w:rPr>
          <w:sz w:val="28"/>
          <w:szCs w:val="28"/>
        </w:rPr>
        <w:t xml:space="preserve"> в День космонавтики, 12 апреля, учащиеся начального класса СОШ № 6 совместно с библиотекарем </w:t>
      </w:r>
      <w:r w:rsidR="00CC427A" w:rsidRPr="00445368">
        <w:rPr>
          <w:sz w:val="28"/>
          <w:szCs w:val="28"/>
        </w:rPr>
        <w:t xml:space="preserve"> </w:t>
      </w:r>
      <w:r w:rsidR="009C1ADF" w:rsidRPr="00445368">
        <w:rPr>
          <w:sz w:val="28"/>
          <w:szCs w:val="28"/>
        </w:rPr>
        <w:t xml:space="preserve"> отправились в необычное космическое путешествие «На заре космической эры» </w:t>
      </w:r>
      <w:r w:rsidR="009C1ADF" w:rsidRPr="00445368">
        <w:rPr>
          <w:sz w:val="28"/>
          <w:szCs w:val="28"/>
        </w:rPr>
        <w:lastRenderedPageBreak/>
        <w:t>по лабиринтам истории освоения космического пространства. Все наверняка когда-то мечтали стать астронавтами и полететь открывать новые миры. Но, прежде чем, возможно, эта мечта сбудется, ребята проверили свои знания, ответив на вопросы: «Кто первым побывал в космосе?», «Кто из советских космонавтов первым полетел в космос?», «Какие космические тела могут встретиться на просторах Вселенной?», «Как называется костюм космонавта?», «Как называется книга Н. Носова о космических приключениях Незнайки?» и т.д. Затем дети посмотрели красочную презентацию и отгадали загадки о космосе и космонавтах.</w:t>
      </w:r>
      <w:r w:rsidR="0011203D" w:rsidRPr="00445368">
        <w:rPr>
          <w:sz w:val="28"/>
          <w:szCs w:val="28"/>
        </w:rPr>
        <w:t xml:space="preserve"> </w:t>
      </w:r>
    </w:p>
    <w:p w14:paraId="195B766D" w14:textId="5448245A" w:rsidR="002272C7" w:rsidRPr="00445368" w:rsidRDefault="002272C7" w:rsidP="002272C7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Накануне Дня России, одного из главных государственных праздников каждого жителя нашей многонациональной страны, в </w:t>
      </w:r>
      <w:r w:rsidR="00CC427A" w:rsidRPr="00445368">
        <w:rPr>
          <w:sz w:val="28"/>
          <w:szCs w:val="28"/>
        </w:rPr>
        <w:t>библиотеке</w:t>
      </w:r>
      <w:r w:rsidRPr="00445368">
        <w:rPr>
          <w:sz w:val="28"/>
          <w:szCs w:val="28"/>
        </w:rPr>
        <w:t xml:space="preserve"> была оформлена книжная выставка «Россия – Родина моя!». Любовь к Родине нужно прививать с детства. Мы живем в стране с многовековой историей, богатыми традициями и талантливым народом. Нам есть чем гордиться, и об этом нужно рассказывать нашим детям.</w:t>
      </w:r>
    </w:p>
    <w:p w14:paraId="75E9F740" w14:textId="64DAEFEA" w:rsidR="000D7F49" w:rsidRPr="00445368" w:rsidRDefault="002272C7" w:rsidP="002272C7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Был проведен обзор у выставки. Читатели познакомились с книгами о том, как зарождался русский язык, об удивительных российских городах и их достопримечательностях, о культурных традициях и национальных праздниках, животном и растительном мире, о подвигах и достижениях россиян, о святынях России и великих святых.</w:t>
      </w:r>
    </w:p>
    <w:p w14:paraId="5960A8EC" w14:textId="77777777" w:rsidR="00154F30" w:rsidRPr="00445368" w:rsidRDefault="00154F30" w:rsidP="005D22A6">
      <w:pPr>
        <w:jc w:val="both"/>
        <w:rPr>
          <w:b/>
          <w:sz w:val="28"/>
          <w:szCs w:val="28"/>
        </w:rPr>
      </w:pPr>
    </w:p>
    <w:p w14:paraId="069146FF" w14:textId="247DF73B" w:rsidR="00923467" w:rsidRPr="00445368" w:rsidRDefault="00923467" w:rsidP="00CC1B56">
      <w:pPr>
        <w:jc w:val="center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Героико-патриотическое воспитание</w:t>
      </w:r>
    </w:p>
    <w:p w14:paraId="0F8260A9" w14:textId="77777777" w:rsidR="00A82E6A" w:rsidRPr="00445368" w:rsidRDefault="00A82E6A" w:rsidP="00CC1B56">
      <w:pPr>
        <w:jc w:val="center"/>
        <w:rPr>
          <w:b/>
          <w:i/>
          <w:sz w:val="28"/>
          <w:szCs w:val="28"/>
        </w:rPr>
      </w:pPr>
    </w:p>
    <w:p w14:paraId="5C49C120" w14:textId="77777777" w:rsidR="006B0900" w:rsidRPr="00445368" w:rsidRDefault="006B0900" w:rsidP="0029608B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В День полного освобождения Ленинграда от фашистской блокады в библиотеке духовного возрождения прошло военно-патриотическое мероприятие «Этих дней не смолкнет слава»  для лицеистов. Встреча, напомнившая шестиклассникам о мужестве и стойкости жителей Ленинграда, жертвенном подвиге защитников города, сопровождалась презентацией «Никто не забыт, ничто не забыто», тематическими видео роликами, выступлением </w:t>
      </w:r>
      <w:proofErr w:type="gramStart"/>
      <w:r w:rsidRPr="00445368">
        <w:rPr>
          <w:sz w:val="28"/>
          <w:szCs w:val="28"/>
        </w:rPr>
        <w:t>священника храма Покрова Пресвятой Богородицы иерея Бориса</w:t>
      </w:r>
      <w:proofErr w:type="gramEnd"/>
      <w:r w:rsidRPr="00445368">
        <w:rPr>
          <w:sz w:val="28"/>
          <w:szCs w:val="28"/>
        </w:rPr>
        <w:t xml:space="preserve"> </w:t>
      </w:r>
      <w:proofErr w:type="spellStart"/>
      <w:r w:rsidRPr="00445368">
        <w:rPr>
          <w:sz w:val="28"/>
          <w:szCs w:val="28"/>
        </w:rPr>
        <w:t>Кашкова</w:t>
      </w:r>
      <w:proofErr w:type="spellEnd"/>
      <w:r w:rsidRPr="00445368">
        <w:rPr>
          <w:sz w:val="28"/>
          <w:szCs w:val="28"/>
        </w:rPr>
        <w:t>.</w:t>
      </w:r>
    </w:p>
    <w:p w14:paraId="7D88AE40" w14:textId="2099E769" w:rsidR="002B4F89" w:rsidRPr="00445368" w:rsidRDefault="002B4F89" w:rsidP="0029608B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Накануне Дня защитника Отечества в б</w:t>
      </w:r>
      <w:r w:rsidR="00CC427A" w:rsidRPr="00445368">
        <w:rPr>
          <w:sz w:val="28"/>
          <w:szCs w:val="28"/>
        </w:rPr>
        <w:t xml:space="preserve">иблиотеке </w:t>
      </w:r>
      <w:r w:rsidRPr="00445368">
        <w:rPr>
          <w:sz w:val="28"/>
          <w:szCs w:val="28"/>
        </w:rPr>
        <w:t>собрались учащиеся лицея, чтобы поговорить о русской воинской доблести, вспомнить ратные подвиги наших предков, сохранить в памяти имена великих героев. В самом названии праздника заложено благородное призвание и обязанность – защищать Родину и свой народ. Праздничное мероприятие было посвящено тем, кто защищал свою землю, кто не щадил себя ради блага Отечества, кто до конца оставался верен воинскому долгу. Россия всегда славилась своими защитниками: святые князья Александр Невский и Дмитрий Донской, великие полководцы Александр Суворов и Михаил Кутузов, адмиралы Федор Ушаков и Павел Нахимов, Герои Великой Отечественной войны и войны в Афганистане, Герои СВО. Много сражений видела русская земля. Много раз нападали на Русь захватчики. Их имена хранит народная память. Их имена навечно вписаны в героическую летопись.</w:t>
      </w:r>
    </w:p>
    <w:p w14:paraId="7C432453" w14:textId="1862E794" w:rsidR="00913FAB" w:rsidRPr="00445368" w:rsidRDefault="00913FAB" w:rsidP="0029608B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5 июля 2023 года, в 80-ю годовщину</w:t>
      </w:r>
      <w:r w:rsidR="00CC427A" w:rsidRPr="00445368">
        <w:rPr>
          <w:sz w:val="28"/>
          <w:szCs w:val="28"/>
        </w:rPr>
        <w:t xml:space="preserve"> со дня начала Курской битвы</w:t>
      </w:r>
      <w:r w:rsidRPr="00445368">
        <w:rPr>
          <w:sz w:val="28"/>
          <w:szCs w:val="28"/>
        </w:rPr>
        <w:t xml:space="preserve"> для ребят лагеря дневного пребывания МБОУ Лицей прошло мероприятие «Ни </w:t>
      </w:r>
      <w:r w:rsidRPr="00445368">
        <w:rPr>
          <w:sz w:val="28"/>
          <w:szCs w:val="28"/>
        </w:rPr>
        <w:lastRenderedPageBreak/>
        <w:t>шагу назад», посвященное этой дате. Библиотекарь рассказала об основных событиях, происходивших в 1943 году на Курской дуге, о танковом сражении под деревней Прохоровка и значении Курской битвы, решившей исход войны. Был показан документальный фильм, посвященный Курской битве.</w:t>
      </w:r>
    </w:p>
    <w:p w14:paraId="24F8CA2A" w14:textId="77777777" w:rsidR="002B4F89" w:rsidRPr="00445368" w:rsidRDefault="002B4F89" w:rsidP="00923467">
      <w:pPr>
        <w:jc w:val="center"/>
        <w:rPr>
          <w:b/>
          <w:bCs/>
          <w:i/>
          <w:sz w:val="28"/>
          <w:szCs w:val="28"/>
        </w:rPr>
      </w:pPr>
    </w:p>
    <w:p w14:paraId="275C5EBA" w14:textId="77777777" w:rsidR="00923467" w:rsidRPr="00445368" w:rsidRDefault="00923467" w:rsidP="00923467">
      <w:pPr>
        <w:jc w:val="center"/>
        <w:rPr>
          <w:b/>
          <w:bCs/>
          <w:i/>
          <w:sz w:val="28"/>
          <w:szCs w:val="28"/>
        </w:rPr>
      </w:pPr>
      <w:r w:rsidRPr="00445368">
        <w:rPr>
          <w:b/>
          <w:bCs/>
          <w:i/>
          <w:sz w:val="28"/>
          <w:szCs w:val="28"/>
        </w:rPr>
        <w:t>Краеведческая деятельность библиотек по сохранению исторических, культурных и народных традиций края, историческое краеведение, литературное краеведение, деятельность краеведческих клубов</w:t>
      </w:r>
    </w:p>
    <w:p w14:paraId="1DAAD9DE" w14:textId="77777777" w:rsidR="00843FB8" w:rsidRPr="00445368" w:rsidRDefault="00843FB8" w:rsidP="00923467">
      <w:pPr>
        <w:jc w:val="center"/>
        <w:rPr>
          <w:b/>
          <w:bCs/>
          <w:i/>
          <w:sz w:val="28"/>
          <w:szCs w:val="28"/>
        </w:rPr>
      </w:pPr>
    </w:p>
    <w:p w14:paraId="6A9CB5F8" w14:textId="23EB3E17" w:rsidR="00745B86" w:rsidRPr="00445368" w:rsidRDefault="00745B86" w:rsidP="007B0BCA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Большое внимание в 202</w:t>
      </w:r>
      <w:r w:rsidR="002B4F89" w:rsidRPr="00445368">
        <w:rPr>
          <w:sz w:val="28"/>
          <w:szCs w:val="28"/>
        </w:rPr>
        <w:t>3</w:t>
      </w:r>
      <w:r w:rsidRPr="00445368">
        <w:rPr>
          <w:sz w:val="28"/>
          <w:szCs w:val="28"/>
        </w:rPr>
        <w:t xml:space="preserve"> году было уделено казачье</w:t>
      </w:r>
      <w:r w:rsidR="00DC7996" w:rsidRPr="00445368">
        <w:rPr>
          <w:sz w:val="28"/>
          <w:szCs w:val="28"/>
        </w:rPr>
        <w:t>й</w:t>
      </w:r>
      <w:r w:rsidRPr="00445368">
        <w:rPr>
          <w:sz w:val="28"/>
          <w:szCs w:val="28"/>
        </w:rPr>
        <w:t xml:space="preserve"> </w:t>
      </w:r>
      <w:r w:rsidR="00DC7996" w:rsidRPr="00445368">
        <w:rPr>
          <w:sz w:val="28"/>
          <w:szCs w:val="28"/>
        </w:rPr>
        <w:t>славе</w:t>
      </w:r>
      <w:r w:rsidRPr="00445368">
        <w:rPr>
          <w:sz w:val="28"/>
          <w:szCs w:val="28"/>
        </w:rPr>
        <w:t xml:space="preserve">,  культуре, традициям. </w:t>
      </w:r>
    </w:p>
    <w:p w14:paraId="47723090" w14:textId="4ECEE8CC" w:rsidR="007B0BCA" w:rsidRPr="00445368" w:rsidRDefault="007B0BCA" w:rsidP="007B0BCA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Историческое краеведение:</w:t>
      </w:r>
    </w:p>
    <w:p w14:paraId="082DA320" w14:textId="24171192" w:rsidR="0041461F" w:rsidRPr="00445368" w:rsidRDefault="0041461F" w:rsidP="007B0BCA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24 января в День памяти жертв политических р</w:t>
      </w:r>
      <w:r w:rsidR="00CC427A" w:rsidRPr="00445368">
        <w:rPr>
          <w:sz w:val="28"/>
          <w:szCs w:val="28"/>
        </w:rPr>
        <w:t>епрессий для учащихся СОШ № 6</w:t>
      </w:r>
      <w:r w:rsidRPr="00445368">
        <w:rPr>
          <w:sz w:val="28"/>
          <w:szCs w:val="28"/>
        </w:rPr>
        <w:t xml:space="preserve"> прошла экспедиция памяти «Растоптанная доблесть и верность», посвященная  </w:t>
      </w:r>
      <w:proofErr w:type="spellStart"/>
      <w:r w:rsidRPr="00445368">
        <w:rPr>
          <w:sz w:val="28"/>
          <w:szCs w:val="28"/>
        </w:rPr>
        <w:t>расказачиванию</w:t>
      </w:r>
      <w:proofErr w:type="spellEnd"/>
      <w:r w:rsidRPr="00445368">
        <w:rPr>
          <w:sz w:val="28"/>
          <w:szCs w:val="28"/>
        </w:rPr>
        <w:t xml:space="preserve">. Началась встреча с благословения и вступительного слова иерея Бориса </w:t>
      </w:r>
      <w:proofErr w:type="spellStart"/>
      <w:r w:rsidRPr="00445368">
        <w:rPr>
          <w:sz w:val="28"/>
          <w:szCs w:val="28"/>
        </w:rPr>
        <w:t>Кашкова</w:t>
      </w:r>
      <w:proofErr w:type="spellEnd"/>
      <w:r w:rsidRPr="00445368">
        <w:rPr>
          <w:sz w:val="28"/>
          <w:szCs w:val="28"/>
        </w:rPr>
        <w:t xml:space="preserve">, штатного священника храма Покрова Пресвятой Богородицы. Экспедицию памяти провели: ведущий специалист архивного отдела администрации </w:t>
      </w:r>
      <w:proofErr w:type="spellStart"/>
      <w:r w:rsidRPr="00445368">
        <w:rPr>
          <w:sz w:val="28"/>
          <w:szCs w:val="28"/>
        </w:rPr>
        <w:t>Каневского</w:t>
      </w:r>
      <w:proofErr w:type="spellEnd"/>
      <w:r w:rsidRPr="00445368">
        <w:rPr>
          <w:sz w:val="28"/>
          <w:szCs w:val="28"/>
        </w:rPr>
        <w:t xml:space="preserve"> района Валерий Костров, заместитель атамана хуторского казачьего общества по военно-патриотической работе Пётр Лазаренко, сотрудники библиотеки. О причинах уничтожения казачьего сословия, временных рамках репрессивной политики государства, жертвами которой стали тысячи казачьих семей, школьники узнали из презентации «Казачья Голгофа» и видео ролика «Геноцид казаков». Трагическим событиям </w:t>
      </w:r>
      <w:proofErr w:type="spellStart"/>
      <w:r w:rsidRPr="00445368">
        <w:rPr>
          <w:sz w:val="28"/>
          <w:szCs w:val="28"/>
        </w:rPr>
        <w:t>расказачивания</w:t>
      </w:r>
      <w:proofErr w:type="spellEnd"/>
      <w:r w:rsidRPr="00445368">
        <w:rPr>
          <w:sz w:val="28"/>
          <w:szCs w:val="28"/>
        </w:rPr>
        <w:t xml:space="preserve"> в </w:t>
      </w:r>
      <w:proofErr w:type="spellStart"/>
      <w:r w:rsidRPr="00445368">
        <w:rPr>
          <w:sz w:val="28"/>
          <w:szCs w:val="28"/>
        </w:rPr>
        <w:t>Каневском</w:t>
      </w:r>
      <w:proofErr w:type="spellEnd"/>
      <w:r w:rsidRPr="00445368">
        <w:rPr>
          <w:sz w:val="28"/>
          <w:szCs w:val="28"/>
        </w:rPr>
        <w:t xml:space="preserve"> районе было посвящено выступление Валерия </w:t>
      </w:r>
      <w:proofErr w:type="spellStart"/>
      <w:r w:rsidRPr="00445368">
        <w:rPr>
          <w:sz w:val="28"/>
          <w:szCs w:val="28"/>
        </w:rPr>
        <w:t>Кострова</w:t>
      </w:r>
      <w:proofErr w:type="spellEnd"/>
      <w:r w:rsidRPr="00445368">
        <w:rPr>
          <w:sz w:val="28"/>
          <w:szCs w:val="28"/>
        </w:rPr>
        <w:t>, который, ссылаясь на архивные данные, рассказал о тяжёлых страницах истории родной станицы. В заключение мероприятия школьники вместе с Сергеем Левченко, внучатым племянником полного Георгиевского кавалера Григория Левченко, прах которого покоится на церковном кладбище храма Покрова Пресвятой Покровского станицы Каневской, почтили память безвинно погибших в те годы казаках.</w:t>
      </w:r>
    </w:p>
    <w:p w14:paraId="187F2B96" w14:textId="6283721F" w:rsidR="0041702F" w:rsidRPr="00445368" w:rsidRDefault="00401DD8" w:rsidP="00401DD8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С целью развития спортивно-досуговой деятельности детей на летних каникулах сотрудники </w:t>
      </w:r>
      <w:r w:rsidR="00CC427A" w:rsidRPr="00445368">
        <w:rPr>
          <w:sz w:val="28"/>
          <w:szCs w:val="28"/>
        </w:rPr>
        <w:t xml:space="preserve">библиотеки </w:t>
      </w:r>
      <w:r w:rsidRPr="00445368">
        <w:rPr>
          <w:sz w:val="28"/>
          <w:szCs w:val="28"/>
        </w:rPr>
        <w:t xml:space="preserve"> провели в «Парке культуры и отдыха им. 300-летия Кубанского Казачьего войска» игровую программу «Казачьи забавы». Дети из многодетных семей приняли участие в различных конкурсах, эстафетах, где смогли проявить свою смекалку, ловкость, находчивость, командный дух и получить заряд бодрости и хорошего настроения. </w:t>
      </w:r>
      <w:r w:rsidR="0041702F" w:rsidRPr="00445368">
        <w:rPr>
          <w:sz w:val="28"/>
          <w:szCs w:val="28"/>
        </w:rPr>
        <w:t>На площадке царили смех, шум и веселье. А счастливые глаза детей – лучшая награда организаторам мероприятия.</w:t>
      </w:r>
    </w:p>
    <w:p w14:paraId="61B7E5EB" w14:textId="77777777" w:rsidR="0041702F" w:rsidRPr="00445368" w:rsidRDefault="0041702F" w:rsidP="007B0BCA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Литературное краеведение:</w:t>
      </w:r>
    </w:p>
    <w:p w14:paraId="4B8E27FE" w14:textId="0EA8A617" w:rsidR="0082564B" w:rsidRPr="00445368" w:rsidRDefault="0082564B" w:rsidP="0082564B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Ко Дню станицы Каневской сотрудники библиотеки духовного возрождения провели мероприятие «Сердцу милая сторона», посвященное литературному наследию нашей малой родины. Большой интерес вызвали у ребят книги о святынях Кубани, где особое место занимает храм Покрова Пресвятой Богородицы станицы Каневской. Детям рассказали об интересных фактах, запечатленных в историко-краеведческом сборнике «Покров над </w:t>
      </w:r>
      <w:r w:rsidRPr="00445368">
        <w:rPr>
          <w:sz w:val="28"/>
          <w:szCs w:val="28"/>
        </w:rPr>
        <w:lastRenderedPageBreak/>
        <w:t>Кубанской станицей», а также человеческих судьбах и делах замечательных сынов и дочерей Кубани. Крепостью веры совершили свой духовный подвиг наши земляки, в трудные для Церкви годы сохранив православные традиции родной станицы, кубанского казачества. Встреча сопровождалась показом презентации.</w:t>
      </w:r>
    </w:p>
    <w:p w14:paraId="1A86BDE2" w14:textId="040353C6" w:rsidR="00F3248D" w:rsidRPr="00445368" w:rsidRDefault="00AC3B35" w:rsidP="007B0BCA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В 202</w:t>
      </w:r>
      <w:r w:rsidR="00CF3CE2" w:rsidRPr="00445368">
        <w:rPr>
          <w:sz w:val="28"/>
          <w:szCs w:val="28"/>
        </w:rPr>
        <w:t>3</w:t>
      </w:r>
      <w:r w:rsidRPr="00445368">
        <w:rPr>
          <w:sz w:val="28"/>
          <w:szCs w:val="28"/>
        </w:rPr>
        <w:t xml:space="preserve"> году д</w:t>
      </w:r>
      <w:r w:rsidR="00F3248D" w:rsidRPr="00445368">
        <w:rPr>
          <w:sz w:val="28"/>
          <w:szCs w:val="28"/>
        </w:rPr>
        <w:t xml:space="preserve">етский краеведческий клуб «Земляки», </w:t>
      </w:r>
      <w:r w:rsidRPr="00445368">
        <w:rPr>
          <w:sz w:val="28"/>
          <w:szCs w:val="28"/>
        </w:rPr>
        <w:t xml:space="preserve">был </w:t>
      </w:r>
      <w:r w:rsidR="00F3248D" w:rsidRPr="00445368">
        <w:rPr>
          <w:sz w:val="28"/>
          <w:szCs w:val="28"/>
        </w:rPr>
        <w:t xml:space="preserve">ориентирован на изучение истории Кубани, знакомство с казачьими традициями и верой наших предков. </w:t>
      </w:r>
      <w:r w:rsidRPr="00445368">
        <w:rPr>
          <w:sz w:val="28"/>
          <w:szCs w:val="28"/>
        </w:rPr>
        <w:t>В этот период п</w:t>
      </w:r>
      <w:r w:rsidR="00F3248D" w:rsidRPr="00445368">
        <w:rPr>
          <w:sz w:val="28"/>
          <w:szCs w:val="28"/>
        </w:rPr>
        <w:t>роведены следующие мероприятия:</w:t>
      </w:r>
    </w:p>
    <w:p w14:paraId="6FBA0E9A" w14:textId="77777777" w:rsidR="00E122C3" w:rsidRPr="00445368" w:rsidRDefault="00E122C3" w:rsidP="00E122C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>«Во имя жизни» - час воинской славы;</w:t>
      </w:r>
    </w:p>
    <w:p w14:paraId="4FCF1CF6" w14:textId="77777777" w:rsidR="00E122C3" w:rsidRPr="00445368" w:rsidRDefault="00E122C3" w:rsidP="00E122C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>«Храмы Кубани» - встреча с Православием;</w:t>
      </w:r>
    </w:p>
    <w:p w14:paraId="5796DC50" w14:textId="77777777" w:rsidR="00E122C3" w:rsidRPr="00445368" w:rsidRDefault="00E122C3" w:rsidP="00E122C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>«С верою в Бога в Церковь идут» - исторический экскурс;</w:t>
      </w:r>
    </w:p>
    <w:p w14:paraId="518EC5D3" w14:textId="77777777" w:rsidR="00E122C3" w:rsidRPr="00445368" w:rsidRDefault="00E122C3" w:rsidP="00E122C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 xml:space="preserve">«Ценой нечеловеческих усилий» - урок мужества. </w:t>
      </w:r>
    </w:p>
    <w:p w14:paraId="31EE9725" w14:textId="77777777" w:rsidR="00BD3562" w:rsidRPr="00445368" w:rsidRDefault="00BD3562" w:rsidP="00E843A9">
      <w:pPr>
        <w:pStyle w:val="a9"/>
        <w:shd w:val="clear" w:color="auto" w:fill="FFFFFF"/>
        <w:spacing w:before="0" w:beforeAutospacing="0" w:after="115" w:afterAutospacing="0"/>
        <w:jc w:val="center"/>
        <w:rPr>
          <w:b/>
          <w:i/>
          <w:sz w:val="28"/>
          <w:szCs w:val="28"/>
        </w:rPr>
      </w:pPr>
    </w:p>
    <w:p w14:paraId="5E8F276B" w14:textId="467281E9" w:rsidR="00923467" w:rsidRPr="00445368" w:rsidRDefault="00923467" w:rsidP="00E843A9">
      <w:pPr>
        <w:pStyle w:val="a9"/>
        <w:shd w:val="clear" w:color="auto" w:fill="FFFFFF"/>
        <w:spacing w:before="0" w:beforeAutospacing="0" w:after="115" w:afterAutospacing="0"/>
        <w:jc w:val="center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Экологическое воспитание</w:t>
      </w:r>
    </w:p>
    <w:p w14:paraId="53EC1AAB" w14:textId="50DC0F20" w:rsidR="00955AB7" w:rsidRPr="00445368" w:rsidRDefault="00934960" w:rsidP="00955AB7">
      <w:pPr>
        <w:pStyle w:val="a9"/>
        <w:shd w:val="clear" w:color="auto" w:fill="FFFFFF"/>
        <w:spacing w:after="0" w:afterAutospacing="0" w:line="0" w:lineRule="atLeast"/>
        <w:ind w:firstLine="709"/>
        <w:contextualSpacing/>
        <w:rPr>
          <w:sz w:val="28"/>
          <w:szCs w:val="28"/>
        </w:rPr>
      </w:pPr>
      <w:r w:rsidRPr="00445368">
        <w:rPr>
          <w:sz w:val="28"/>
          <w:szCs w:val="28"/>
        </w:rPr>
        <w:t>С целью воспитания у детей любви, ответственности, бережного отношении к природе</w:t>
      </w:r>
      <w:r w:rsidR="003520DC" w:rsidRPr="00445368">
        <w:rPr>
          <w:sz w:val="28"/>
          <w:szCs w:val="28"/>
        </w:rPr>
        <w:t xml:space="preserve"> в</w:t>
      </w:r>
      <w:r w:rsidRPr="00445368">
        <w:rPr>
          <w:sz w:val="28"/>
          <w:szCs w:val="28"/>
        </w:rPr>
        <w:t xml:space="preserve">  202</w:t>
      </w:r>
      <w:r w:rsidR="008A7E0B" w:rsidRPr="00445368">
        <w:rPr>
          <w:sz w:val="28"/>
          <w:szCs w:val="28"/>
        </w:rPr>
        <w:t>3</w:t>
      </w:r>
      <w:r w:rsidRPr="00445368">
        <w:rPr>
          <w:sz w:val="28"/>
          <w:szCs w:val="28"/>
        </w:rPr>
        <w:t xml:space="preserve"> году были проведены мероприятия по этой теме:</w:t>
      </w:r>
    </w:p>
    <w:p w14:paraId="2FD5869E" w14:textId="7E6B9008" w:rsidR="004A5318" w:rsidRPr="00445368" w:rsidRDefault="00BD6EE4" w:rsidP="00BD6EE4">
      <w:pPr>
        <w:pStyle w:val="a9"/>
        <w:shd w:val="clear" w:color="auto" w:fill="FFFFFF"/>
        <w:spacing w:line="0" w:lineRule="atLeast"/>
        <w:ind w:firstLine="709"/>
        <w:contextualSpacing/>
        <w:rPr>
          <w:sz w:val="28"/>
          <w:szCs w:val="28"/>
        </w:rPr>
      </w:pPr>
      <w:r w:rsidRPr="00445368">
        <w:rPr>
          <w:sz w:val="28"/>
          <w:szCs w:val="28"/>
        </w:rPr>
        <w:t xml:space="preserve">2 марта 2023 года в библиотеке духовного возрождения состоялось мероприятие «Друзья, и еще какие!», посвященное Дню кошек. О кошках можно рассказывать очень долго. Юные читатели с интересом слушали истории из жизни </w:t>
      </w:r>
      <w:proofErr w:type="gramStart"/>
      <w:r w:rsidRPr="00445368">
        <w:rPr>
          <w:sz w:val="28"/>
          <w:szCs w:val="28"/>
        </w:rPr>
        <w:t>усатых-полосатых</w:t>
      </w:r>
      <w:proofErr w:type="gramEnd"/>
      <w:r w:rsidRPr="00445368">
        <w:rPr>
          <w:sz w:val="28"/>
          <w:szCs w:val="28"/>
        </w:rPr>
        <w:t>, о разных породах кошек, каждая из которых по-своему уникальна. Ребята узнали о возможностях дрессировки кошек и об их особенностях содержания в квартире и доме. Встреча продолжилась на улице, на территории храма, где ребятам представилась возможность проявить заботу о пушистых друзьях человека.</w:t>
      </w:r>
    </w:p>
    <w:p w14:paraId="453B95C5" w14:textId="379F6CDE" w:rsidR="004A5318" w:rsidRPr="00445368" w:rsidRDefault="004A5318" w:rsidP="004A5318">
      <w:pPr>
        <w:pStyle w:val="a9"/>
        <w:shd w:val="clear" w:color="auto" w:fill="FFFFFF"/>
        <w:spacing w:after="0" w:afterAutospacing="0" w:line="0" w:lineRule="atLeast"/>
        <w:ind w:firstLine="709"/>
        <w:contextualSpacing/>
        <w:rPr>
          <w:sz w:val="28"/>
          <w:szCs w:val="28"/>
        </w:rPr>
      </w:pPr>
      <w:r w:rsidRPr="00445368">
        <w:rPr>
          <w:sz w:val="28"/>
          <w:szCs w:val="28"/>
        </w:rPr>
        <w:t xml:space="preserve">Экологический дайджест прошел в </w:t>
      </w:r>
      <w:r w:rsidR="00CC427A" w:rsidRPr="00445368">
        <w:rPr>
          <w:sz w:val="28"/>
          <w:szCs w:val="28"/>
        </w:rPr>
        <w:t xml:space="preserve">библиотеке </w:t>
      </w:r>
      <w:r w:rsidRPr="00445368">
        <w:rPr>
          <w:sz w:val="28"/>
          <w:szCs w:val="28"/>
        </w:rPr>
        <w:t xml:space="preserve"> для юных читателей. Мероприятие «Мои любимые книги о животных» было посвящено произведениям писателей природоведов и натуралистов: В. Бианки, Н. Сладкова, М. Пришвина, К. Паустовского, Ю. Дмитриева, В. </w:t>
      </w:r>
      <w:proofErr w:type="spellStart"/>
      <w:r w:rsidRPr="00445368">
        <w:rPr>
          <w:sz w:val="28"/>
          <w:szCs w:val="28"/>
        </w:rPr>
        <w:t>Чаплиной</w:t>
      </w:r>
      <w:proofErr w:type="spellEnd"/>
      <w:r w:rsidRPr="00445368">
        <w:rPr>
          <w:sz w:val="28"/>
          <w:szCs w:val="28"/>
        </w:rPr>
        <w:t xml:space="preserve">, И. Акимушкина, Э. </w:t>
      </w:r>
      <w:proofErr w:type="spellStart"/>
      <w:r w:rsidRPr="00445368">
        <w:rPr>
          <w:sz w:val="28"/>
          <w:szCs w:val="28"/>
        </w:rPr>
        <w:t>Шима</w:t>
      </w:r>
      <w:proofErr w:type="spellEnd"/>
      <w:r w:rsidRPr="00445368">
        <w:rPr>
          <w:sz w:val="28"/>
          <w:szCs w:val="28"/>
        </w:rPr>
        <w:t xml:space="preserve">. С книгами этих авторов ребята познакомились на выставке «Если посмотреть вокруг». Библиотекарем проведён обзор изданий о птицах, животных, насекомых, растениях.  Заинтересовавшие детей книги были взяты для самостоятельного прочтения.     </w:t>
      </w:r>
    </w:p>
    <w:p w14:paraId="0E7AE809" w14:textId="77777777" w:rsidR="004A5318" w:rsidRPr="00445368" w:rsidRDefault="004A5318" w:rsidP="004A5318">
      <w:pPr>
        <w:pStyle w:val="a9"/>
        <w:shd w:val="clear" w:color="auto" w:fill="FFFFFF"/>
        <w:spacing w:after="0" w:afterAutospacing="0" w:line="0" w:lineRule="atLeast"/>
        <w:ind w:firstLine="709"/>
        <w:contextualSpacing/>
        <w:rPr>
          <w:sz w:val="28"/>
          <w:szCs w:val="28"/>
        </w:rPr>
      </w:pPr>
    </w:p>
    <w:p w14:paraId="71B0FE37" w14:textId="77777777" w:rsidR="001A769E" w:rsidRPr="00445368" w:rsidRDefault="001A769E" w:rsidP="00923467">
      <w:pPr>
        <w:jc w:val="center"/>
        <w:rPr>
          <w:b/>
          <w:i/>
          <w:sz w:val="28"/>
          <w:szCs w:val="28"/>
        </w:rPr>
      </w:pPr>
    </w:p>
    <w:p w14:paraId="17F76526" w14:textId="6FFDABB4" w:rsidR="00923467" w:rsidRPr="00445368" w:rsidRDefault="00923467" w:rsidP="00923467">
      <w:pPr>
        <w:jc w:val="center"/>
        <w:rPr>
          <w:rFonts w:eastAsiaTheme="minorHAnsi"/>
          <w:bCs/>
          <w:i/>
          <w:sz w:val="28"/>
          <w:szCs w:val="28"/>
          <w:lang w:eastAsia="en-US"/>
        </w:rPr>
      </w:pPr>
      <w:r w:rsidRPr="00445368">
        <w:rPr>
          <w:b/>
          <w:i/>
          <w:sz w:val="28"/>
          <w:szCs w:val="28"/>
        </w:rPr>
        <w:t>Воспитание у детей и подростков культуры межнациональных отношений и толерантного сознания</w:t>
      </w:r>
    </w:p>
    <w:p w14:paraId="1E3D90EF" w14:textId="77777777" w:rsidR="00B065D8" w:rsidRPr="00445368" w:rsidRDefault="00B065D8" w:rsidP="00B065D8">
      <w:pPr>
        <w:pStyle w:val="31"/>
        <w:ind w:firstLine="708"/>
        <w:jc w:val="both"/>
        <w:rPr>
          <w:b w:val="0"/>
          <w:sz w:val="28"/>
          <w:szCs w:val="28"/>
        </w:rPr>
      </w:pPr>
      <w:r w:rsidRPr="00445368">
        <w:rPr>
          <w:b w:val="0"/>
          <w:sz w:val="28"/>
          <w:szCs w:val="28"/>
        </w:rPr>
        <w:t xml:space="preserve">Библиотека в течение года провела ряд мероприятий, направленных на предупреждение и предотвращение негативных явлений в молодежной среде, профилактику экстремизма и терроризма, формирование культуры межнационального общения. </w:t>
      </w:r>
    </w:p>
    <w:p w14:paraId="12911A30" w14:textId="321622EC" w:rsidR="00671998" w:rsidRPr="00445368" w:rsidRDefault="0023609C" w:rsidP="00B065D8">
      <w:pPr>
        <w:pStyle w:val="31"/>
        <w:ind w:firstLine="708"/>
        <w:jc w:val="both"/>
        <w:rPr>
          <w:b w:val="0"/>
          <w:sz w:val="28"/>
          <w:szCs w:val="28"/>
        </w:rPr>
      </w:pPr>
      <w:r w:rsidRPr="00445368">
        <w:rPr>
          <w:b w:val="0"/>
          <w:sz w:val="28"/>
          <w:szCs w:val="28"/>
        </w:rPr>
        <w:t xml:space="preserve">16 мая для учащихся 6-7 классов СОШ № 2 сотрудники </w:t>
      </w:r>
      <w:r w:rsidR="00CC427A" w:rsidRPr="00445368">
        <w:rPr>
          <w:b w:val="0"/>
          <w:sz w:val="28"/>
          <w:szCs w:val="28"/>
        </w:rPr>
        <w:t xml:space="preserve">библиотеки </w:t>
      </w:r>
      <w:r w:rsidRPr="00445368">
        <w:rPr>
          <w:b w:val="0"/>
          <w:sz w:val="28"/>
          <w:szCs w:val="28"/>
        </w:rPr>
        <w:t xml:space="preserve"> провели мероприятие «Не оступись!»  антитеррористической направленности с целью предупреждения экстремистских противоправных действий в подростковой среде. Школьникам были показаны тематические </w:t>
      </w:r>
      <w:proofErr w:type="gramStart"/>
      <w:r w:rsidRPr="00445368">
        <w:rPr>
          <w:b w:val="0"/>
          <w:sz w:val="28"/>
          <w:szCs w:val="28"/>
        </w:rPr>
        <w:t>видео</w:t>
      </w:r>
      <w:proofErr w:type="gramEnd"/>
      <w:r w:rsidRPr="00445368">
        <w:rPr>
          <w:b w:val="0"/>
          <w:sz w:val="28"/>
          <w:szCs w:val="28"/>
        </w:rPr>
        <w:t xml:space="preserve"> ролики, проведён экскурс в историю возникновения и трансформации терроризма, </w:t>
      </w:r>
      <w:r w:rsidRPr="00445368">
        <w:rPr>
          <w:b w:val="0"/>
          <w:sz w:val="28"/>
          <w:szCs w:val="28"/>
        </w:rPr>
        <w:lastRenderedPageBreak/>
        <w:t>этого  человеконенавистнического явления, несущего угрозу жизни и здоровью людей. В заключение встречи были даны рекомендации, как избежать вовлеченности в экстремистские организации через социальные сети.</w:t>
      </w:r>
    </w:p>
    <w:p w14:paraId="706E24BE" w14:textId="5C086A60" w:rsidR="00007981" w:rsidRPr="00445368" w:rsidRDefault="00007981" w:rsidP="00007981">
      <w:pPr>
        <w:pStyle w:val="31"/>
        <w:ind w:firstLine="708"/>
        <w:jc w:val="both"/>
        <w:rPr>
          <w:b w:val="0"/>
          <w:sz w:val="28"/>
          <w:szCs w:val="28"/>
        </w:rPr>
      </w:pPr>
      <w:r w:rsidRPr="00445368">
        <w:rPr>
          <w:b w:val="0"/>
          <w:sz w:val="28"/>
          <w:szCs w:val="28"/>
        </w:rPr>
        <w:t xml:space="preserve">Накануне Дня России, одного из главных государственных праздников каждого жителя нашей многонациональной страны, в </w:t>
      </w:r>
      <w:r w:rsidR="00CC427A" w:rsidRPr="00445368">
        <w:rPr>
          <w:b w:val="0"/>
          <w:sz w:val="28"/>
          <w:szCs w:val="28"/>
        </w:rPr>
        <w:t>библиотеке</w:t>
      </w:r>
      <w:r w:rsidRPr="00445368">
        <w:rPr>
          <w:b w:val="0"/>
          <w:sz w:val="28"/>
          <w:szCs w:val="28"/>
        </w:rPr>
        <w:t xml:space="preserve"> была оформлена книжная выставка «Россия – Родина моя!». Любовь к Родине нужно прививать с детства. Мы живем в стране с многовековой историей, богатыми традициями и талантливым народом. Нам есть чем гордиться, и об этом нужно рассказывать нашим детям.</w:t>
      </w:r>
    </w:p>
    <w:p w14:paraId="7B30FF04" w14:textId="4C848D9A" w:rsidR="00007981" w:rsidRPr="00445368" w:rsidRDefault="00007981" w:rsidP="00007981">
      <w:pPr>
        <w:pStyle w:val="31"/>
        <w:ind w:firstLine="708"/>
        <w:jc w:val="both"/>
        <w:rPr>
          <w:b w:val="0"/>
          <w:sz w:val="28"/>
          <w:szCs w:val="28"/>
        </w:rPr>
      </w:pPr>
      <w:r w:rsidRPr="00445368">
        <w:rPr>
          <w:b w:val="0"/>
          <w:sz w:val="28"/>
          <w:szCs w:val="28"/>
        </w:rPr>
        <w:t>Был проведен обзор у выставки. Читатели познакомились с книгами о том, как зарождался русский язык, об удивительных российских городах и их достопримечательностях, о культурных традициях и национальных праздниках, животном и растительном мире, о подвигах и достижениях россиян, о святынях России и великих святых.</w:t>
      </w:r>
    </w:p>
    <w:p w14:paraId="6030B548" w14:textId="77777777" w:rsidR="0012007F" w:rsidRPr="00445368" w:rsidRDefault="0012007F" w:rsidP="00923467">
      <w:pPr>
        <w:pStyle w:val="31"/>
        <w:spacing w:line="240" w:lineRule="auto"/>
        <w:jc w:val="both"/>
        <w:rPr>
          <w:sz w:val="28"/>
          <w:szCs w:val="28"/>
        </w:rPr>
      </w:pPr>
    </w:p>
    <w:p w14:paraId="47A76A04" w14:textId="77777777" w:rsidR="00923467" w:rsidRPr="00445368" w:rsidRDefault="00923467" w:rsidP="00923467">
      <w:pPr>
        <w:jc w:val="center"/>
        <w:rPr>
          <w:b/>
          <w:bCs/>
          <w:sz w:val="28"/>
          <w:szCs w:val="28"/>
        </w:rPr>
      </w:pPr>
      <w:r w:rsidRPr="00445368">
        <w:rPr>
          <w:b/>
          <w:bCs/>
          <w:sz w:val="28"/>
          <w:szCs w:val="28"/>
        </w:rPr>
        <w:t>3. Детская библиотека - среда нравственно-эстетического развития детей и подростков.</w:t>
      </w:r>
    </w:p>
    <w:p w14:paraId="7C9AF3A4" w14:textId="77777777" w:rsidR="00923467" w:rsidRPr="00445368" w:rsidRDefault="00923467" w:rsidP="00923467">
      <w:pPr>
        <w:jc w:val="center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Содействие духовно</w:t>
      </w:r>
      <w:r w:rsidRPr="00445368">
        <w:rPr>
          <w:rFonts w:ascii="Monotype Corsiva" w:hAnsi="Monotype Corsiva"/>
          <w:b/>
          <w:i/>
          <w:sz w:val="28"/>
          <w:szCs w:val="28"/>
        </w:rPr>
        <w:t>–</w:t>
      </w:r>
      <w:r w:rsidRPr="00445368">
        <w:rPr>
          <w:b/>
          <w:i/>
          <w:sz w:val="28"/>
          <w:szCs w:val="28"/>
        </w:rPr>
        <w:t>нравственному и гуманистическому образованию детей и подростков</w:t>
      </w:r>
    </w:p>
    <w:p w14:paraId="55051F80" w14:textId="363E54C3" w:rsidR="00CE780A" w:rsidRPr="00445368" w:rsidRDefault="00CE780A" w:rsidP="009572E0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Самым ярким событием января 2023 года стала рождественская встреча «Святая ночь».  Для гостей праздничного события ребята из студии «Лучик» подготовили сценку о чудесном событии, которое произошло более двух тысяч лет назад. Трогательная встреча хозяев гостиницы со Святым семейством, осмысление своих не всегда правильных поступков, ликование ангелов о рождении </w:t>
      </w:r>
      <w:proofErr w:type="spellStart"/>
      <w:r w:rsidRPr="00445368">
        <w:rPr>
          <w:sz w:val="28"/>
          <w:szCs w:val="28"/>
        </w:rPr>
        <w:t>Богомладенца</w:t>
      </w:r>
      <w:proofErr w:type="spellEnd"/>
      <w:r w:rsidRPr="00445368">
        <w:rPr>
          <w:sz w:val="28"/>
          <w:szCs w:val="28"/>
        </w:rPr>
        <w:t xml:space="preserve"> – все это наполнило сердца присутствующих светлой радостью. А песни о Рождестве, исполненные детским церковным хором, дополнили чудесную атмосферу праздника. И, конечно же, это событие закончилось вручением священником иереем Борисом </w:t>
      </w:r>
      <w:proofErr w:type="spellStart"/>
      <w:r w:rsidRPr="00445368">
        <w:rPr>
          <w:sz w:val="28"/>
          <w:szCs w:val="28"/>
        </w:rPr>
        <w:t>Кашковым</w:t>
      </w:r>
      <w:proofErr w:type="spellEnd"/>
      <w:r w:rsidRPr="00445368">
        <w:rPr>
          <w:sz w:val="28"/>
          <w:szCs w:val="28"/>
        </w:rPr>
        <w:t xml:space="preserve"> всем присутствующим сладких подарков и поздравлением с праздником.</w:t>
      </w:r>
    </w:p>
    <w:p w14:paraId="60DDB0FB" w14:textId="78B0B61E" w:rsidR="00A616FF" w:rsidRPr="00445368" w:rsidRDefault="00A616FF" w:rsidP="00A616FF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Ко Дню защиты детей для воспитанников летнего лагеря дневного пребывания Лицея в </w:t>
      </w:r>
      <w:r w:rsidR="00CC427A" w:rsidRPr="00445368">
        <w:rPr>
          <w:sz w:val="28"/>
          <w:szCs w:val="28"/>
        </w:rPr>
        <w:t xml:space="preserve">библиотеке </w:t>
      </w:r>
      <w:r w:rsidRPr="00445368">
        <w:rPr>
          <w:sz w:val="28"/>
          <w:szCs w:val="28"/>
        </w:rPr>
        <w:t xml:space="preserve"> было проведено познавательное мероприятие «Счастливое детство», посвященное  духовным законам. Ребятам  рассказали  о Заповедях Божиих. Встреча сопровождалась видео сюжетами, которые наглядно помогали детям разобраться в предлагаемой теме встречи. Сотрудники библиотеки порекомендовали  ребятам </w:t>
      </w:r>
      <w:proofErr w:type="gramStart"/>
      <w:r w:rsidRPr="00445368">
        <w:rPr>
          <w:sz w:val="28"/>
          <w:szCs w:val="28"/>
        </w:rPr>
        <w:t>душеспасительную</w:t>
      </w:r>
      <w:proofErr w:type="gramEnd"/>
      <w:r w:rsidRPr="00445368">
        <w:rPr>
          <w:sz w:val="28"/>
          <w:szCs w:val="28"/>
        </w:rPr>
        <w:t xml:space="preserve"> православную литературу для самостоятельного прочтения.</w:t>
      </w:r>
    </w:p>
    <w:p w14:paraId="10469329" w14:textId="33DB6C58" w:rsidR="00CE780A" w:rsidRPr="00445368" w:rsidRDefault="00A616FF" w:rsidP="00A616FF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 Настоятель храма Покрова Пресвятой Богородицы, иерей Георгий </w:t>
      </w:r>
      <w:proofErr w:type="spellStart"/>
      <w:r w:rsidRPr="00445368">
        <w:rPr>
          <w:sz w:val="28"/>
          <w:szCs w:val="28"/>
        </w:rPr>
        <w:t>Рогальский</w:t>
      </w:r>
      <w:proofErr w:type="spellEnd"/>
      <w:r w:rsidRPr="00445368">
        <w:rPr>
          <w:sz w:val="28"/>
          <w:szCs w:val="28"/>
        </w:rPr>
        <w:t xml:space="preserve">, рассказал детям о важности Дома </w:t>
      </w:r>
      <w:proofErr w:type="spellStart"/>
      <w:r w:rsidRPr="00445368">
        <w:rPr>
          <w:sz w:val="28"/>
          <w:szCs w:val="28"/>
        </w:rPr>
        <w:t>Божиего</w:t>
      </w:r>
      <w:proofErr w:type="spellEnd"/>
      <w:r w:rsidRPr="00445368">
        <w:rPr>
          <w:sz w:val="28"/>
          <w:szCs w:val="28"/>
        </w:rPr>
        <w:t xml:space="preserve"> для человека, о житии покровителя всех учащихся – Сергия Радонежского. В конце встречи ребятам  пожелали провести летние каникулы с пользой для души и тела.</w:t>
      </w:r>
    </w:p>
    <w:p w14:paraId="345206FF" w14:textId="19293CD3" w:rsidR="0045784F" w:rsidRPr="00445368" w:rsidRDefault="0045784F" w:rsidP="0045784F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Детский православный клуб «</w:t>
      </w:r>
      <w:proofErr w:type="spellStart"/>
      <w:r w:rsidRPr="00445368">
        <w:rPr>
          <w:sz w:val="28"/>
          <w:szCs w:val="28"/>
        </w:rPr>
        <w:t>Благослов</w:t>
      </w:r>
      <w:proofErr w:type="spellEnd"/>
      <w:r w:rsidRPr="00445368">
        <w:rPr>
          <w:sz w:val="28"/>
          <w:szCs w:val="28"/>
        </w:rPr>
        <w:t xml:space="preserve">» объединяет детей, желающих более глубоко познакомиться с основами и духовно-нравственными ценностями Православия. В течение </w:t>
      </w:r>
      <w:r w:rsidR="007C2638" w:rsidRPr="00445368">
        <w:rPr>
          <w:sz w:val="28"/>
          <w:szCs w:val="28"/>
        </w:rPr>
        <w:t>202</w:t>
      </w:r>
      <w:r w:rsidR="00A616FF" w:rsidRPr="00445368">
        <w:rPr>
          <w:sz w:val="28"/>
          <w:szCs w:val="28"/>
        </w:rPr>
        <w:t>3</w:t>
      </w:r>
      <w:r w:rsidR="007C2638" w:rsidRPr="00445368">
        <w:rPr>
          <w:sz w:val="28"/>
          <w:szCs w:val="28"/>
        </w:rPr>
        <w:t xml:space="preserve"> </w:t>
      </w:r>
      <w:r w:rsidRPr="00445368">
        <w:rPr>
          <w:sz w:val="28"/>
          <w:szCs w:val="28"/>
        </w:rPr>
        <w:t>года участники клубного формирования приняли участие в следующих мероприятиях:</w:t>
      </w:r>
    </w:p>
    <w:p w14:paraId="422B5FC8" w14:textId="77777777" w:rsidR="00152E3C" w:rsidRPr="00445368" w:rsidRDefault="00152E3C" w:rsidP="00152E3C">
      <w:pPr>
        <w:ind w:firstLine="567"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«Слава в </w:t>
      </w:r>
      <w:proofErr w:type="gramStart"/>
      <w:r w:rsidRPr="00445368">
        <w:rPr>
          <w:sz w:val="28"/>
          <w:szCs w:val="28"/>
        </w:rPr>
        <w:t>вышних</w:t>
      </w:r>
      <w:proofErr w:type="gramEnd"/>
      <w:r w:rsidRPr="00445368">
        <w:rPr>
          <w:sz w:val="28"/>
          <w:szCs w:val="28"/>
        </w:rPr>
        <w:t xml:space="preserve"> Богу, и на земли мир» - Рождественский вертеп;</w:t>
      </w:r>
    </w:p>
    <w:p w14:paraId="15064C35" w14:textId="77777777" w:rsidR="00152E3C" w:rsidRPr="00445368" w:rsidRDefault="00152E3C" w:rsidP="00152E3C">
      <w:pPr>
        <w:ind w:firstLine="567"/>
        <w:jc w:val="both"/>
        <w:rPr>
          <w:sz w:val="28"/>
          <w:szCs w:val="28"/>
        </w:rPr>
      </w:pPr>
      <w:r w:rsidRPr="00445368">
        <w:rPr>
          <w:sz w:val="28"/>
          <w:szCs w:val="28"/>
        </w:rPr>
        <w:lastRenderedPageBreak/>
        <w:t>«Законы вечной жизни» - воскресная школа;</w:t>
      </w:r>
    </w:p>
    <w:p w14:paraId="2DA64AD9" w14:textId="77777777" w:rsidR="00152E3C" w:rsidRPr="00445368" w:rsidRDefault="00152E3C" w:rsidP="00152E3C">
      <w:pPr>
        <w:ind w:firstLine="567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«Под церковными сводами» - диалоги о Православии;</w:t>
      </w:r>
    </w:p>
    <w:p w14:paraId="5F922625" w14:textId="77777777" w:rsidR="00152E3C" w:rsidRPr="00445368" w:rsidRDefault="00152E3C" w:rsidP="00152E3C">
      <w:pPr>
        <w:ind w:firstLine="567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«Христова елка» - час рукоделия.</w:t>
      </w:r>
    </w:p>
    <w:p w14:paraId="54C92251" w14:textId="77777777" w:rsidR="00C97B96" w:rsidRPr="00445368" w:rsidRDefault="00C97B96" w:rsidP="002817BB">
      <w:pPr>
        <w:jc w:val="both"/>
        <w:rPr>
          <w:b/>
          <w:sz w:val="28"/>
          <w:szCs w:val="28"/>
        </w:rPr>
      </w:pPr>
    </w:p>
    <w:p w14:paraId="43365F0F" w14:textId="77777777" w:rsidR="00923467" w:rsidRPr="00445368" w:rsidRDefault="00923467" w:rsidP="005B0A4F">
      <w:pPr>
        <w:pStyle w:val="a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Популяризация и продвижение в детскую читательскую среду лучших образцов классической и современной детской литературы</w:t>
      </w:r>
    </w:p>
    <w:p w14:paraId="17E98FEE" w14:textId="77777777" w:rsidR="00923467" w:rsidRPr="00445368" w:rsidRDefault="00923467" w:rsidP="00923467">
      <w:pPr>
        <w:pStyle w:val="a9"/>
        <w:shd w:val="clear" w:color="auto" w:fill="FFFFFF"/>
        <w:spacing w:before="0" w:beforeAutospacing="0" w:after="0" w:afterAutospacing="0" w:line="269" w:lineRule="atLeast"/>
        <w:ind w:firstLine="567"/>
        <w:textAlignment w:val="baseline"/>
        <w:rPr>
          <w:sz w:val="28"/>
          <w:szCs w:val="28"/>
        </w:rPr>
      </w:pPr>
    </w:p>
    <w:p w14:paraId="0D655F28" w14:textId="4135BAB5" w:rsidR="00130E3B" w:rsidRPr="00445368" w:rsidRDefault="00130E3B" w:rsidP="00130E3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>27 мая 2023 года в 12 раз состоялась всероссийская акция «</w:t>
      </w:r>
      <w:proofErr w:type="spellStart"/>
      <w:r w:rsidRPr="00445368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445368">
        <w:rPr>
          <w:rFonts w:ascii="Times New Roman" w:hAnsi="Times New Roman"/>
          <w:sz w:val="28"/>
          <w:szCs w:val="28"/>
        </w:rPr>
        <w:t xml:space="preserve">». Тематика акции была тесно связана с проведением Года педагога и наставника и посвящена совместному чтению.  27 мая сотрудники </w:t>
      </w:r>
      <w:r w:rsidR="00CC427A" w:rsidRPr="00445368">
        <w:rPr>
          <w:rFonts w:ascii="Times New Roman" w:hAnsi="Times New Roman"/>
          <w:sz w:val="28"/>
          <w:szCs w:val="28"/>
        </w:rPr>
        <w:t xml:space="preserve">библиотеки </w:t>
      </w:r>
      <w:r w:rsidRPr="00445368">
        <w:rPr>
          <w:rFonts w:ascii="Times New Roman" w:hAnsi="Times New Roman"/>
          <w:sz w:val="28"/>
          <w:szCs w:val="28"/>
        </w:rPr>
        <w:t xml:space="preserve"> в рамках акции провели для детей из многодетных семей мероприятие в СДК «Колос», посвященное книге и чтению.  В игровой форме ребятам были предложены задания: «Найди книгу по описанию» на знание любимых детских произведений, «Узнай сказку по словам». Дети проявили эрудицию в конкурсе «От пословицы не уйдешь»: по смыслу подбирали недостающие слова пословиц и необходимые числительные в них, восстанавливали верные сочетания частей пословиц. Большой интерес у ребят вызвал стенд «Вопрос-ответ»: участники отгадывали загадки о животных и растениях и находили картинку с правильным ответом. Разгадав кроссворд с вопросами из русских народных сказок, из выделенных букв было собрано ключевое слово «сказка». Встреча получилась интересной и познавательной.</w:t>
      </w:r>
    </w:p>
    <w:p w14:paraId="050049FE" w14:textId="67E99E63" w:rsidR="00130E3B" w:rsidRPr="00445368" w:rsidRDefault="00130E3B" w:rsidP="00130E3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 xml:space="preserve">4 августа 2023 года гостями </w:t>
      </w:r>
      <w:r w:rsidR="002239F4" w:rsidRPr="00445368">
        <w:rPr>
          <w:rFonts w:ascii="Times New Roman" w:hAnsi="Times New Roman"/>
          <w:sz w:val="28"/>
          <w:szCs w:val="28"/>
        </w:rPr>
        <w:t xml:space="preserve">библиотеки </w:t>
      </w:r>
      <w:r w:rsidRPr="00445368">
        <w:rPr>
          <w:rFonts w:ascii="Times New Roman" w:hAnsi="Times New Roman"/>
          <w:sz w:val="28"/>
          <w:szCs w:val="28"/>
        </w:rPr>
        <w:t xml:space="preserve"> стали   учащиеся начальной школы ЧОУ НОШ «Чудо–Чадо». Для ребят была проведена обзорная экскурсия по библиотеке «Дом, в котором живут книги».  Детей познакомили с   книжным фондом и его расстановкой, с правилами поведения в библиотеке и обращения с книгой. Закрепили знания, поиграв в игру «Да-Нет». Библиотекарь  рассказала ребятам о детских периодических изданиях, журналах «Божий мир», «Православная беседа», «Свечечка», «Шишкин лес», «Мир техники для детей», «</w:t>
      </w:r>
      <w:proofErr w:type="spellStart"/>
      <w:r w:rsidRPr="00445368">
        <w:rPr>
          <w:rFonts w:ascii="Times New Roman" w:hAnsi="Times New Roman"/>
          <w:sz w:val="28"/>
          <w:szCs w:val="28"/>
        </w:rPr>
        <w:t>Свирелька</w:t>
      </w:r>
      <w:proofErr w:type="spellEnd"/>
      <w:r w:rsidRPr="00445368">
        <w:rPr>
          <w:rFonts w:ascii="Times New Roman" w:hAnsi="Times New Roman"/>
          <w:sz w:val="28"/>
          <w:szCs w:val="28"/>
        </w:rPr>
        <w:t>». В конце встречи гостям было предложено стать читателями библиотеки.</w:t>
      </w:r>
    </w:p>
    <w:p w14:paraId="77233B2F" w14:textId="77777777" w:rsidR="00130E3B" w:rsidRPr="00445368" w:rsidRDefault="00130E3B" w:rsidP="00130E3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>В последнее воскресение лета сотрудники библиотеки духовного возрождение провели выездной читальный зал «Читатель на траве» в центральном парке станицы Каневской. Все желающие смогли принять участие в путешествии по удивительной стране литературных героев, вспомнить стихи известных авторов, имена писателей и поэтов. Для юных читателей были подготовлены литературная викторина «Сказочное лето», ответив на вопросы которой можно было выбрать понравившийся журнал или книгу в подарок от библиотеки.</w:t>
      </w:r>
    </w:p>
    <w:p w14:paraId="47FB0352" w14:textId="1DA276D5" w:rsidR="00130E3B" w:rsidRPr="00445368" w:rsidRDefault="00130E3B" w:rsidP="00130E3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45368">
        <w:rPr>
          <w:rFonts w:ascii="Times New Roman" w:hAnsi="Times New Roman"/>
          <w:sz w:val="28"/>
          <w:szCs w:val="28"/>
        </w:rPr>
        <w:t>Выездное мероприятие на природе детям очень понравилось, особенно литературные призы эрудированным читателям.</w:t>
      </w:r>
    </w:p>
    <w:p w14:paraId="67AADCBE" w14:textId="3B446983" w:rsidR="009D7615" w:rsidRPr="00445368" w:rsidRDefault="00C4384B" w:rsidP="001A5CE2">
      <w:pPr>
        <w:ind w:firstLine="708"/>
        <w:jc w:val="both"/>
        <w:rPr>
          <w:sz w:val="28"/>
          <w:szCs w:val="28"/>
        </w:rPr>
      </w:pPr>
      <w:r w:rsidRPr="00445368">
        <w:rPr>
          <w:sz w:val="28"/>
          <w:szCs w:val="28"/>
        </w:rPr>
        <w:t>В течение года в библиотеке был реализован проект «В гостях у юбиляров - 202</w:t>
      </w:r>
      <w:r w:rsidR="00B34836" w:rsidRPr="00445368">
        <w:rPr>
          <w:sz w:val="28"/>
          <w:szCs w:val="28"/>
        </w:rPr>
        <w:t>3</w:t>
      </w:r>
      <w:r w:rsidRPr="00445368">
        <w:rPr>
          <w:sz w:val="28"/>
          <w:szCs w:val="28"/>
        </w:rPr>
        <w:t>», основная цель которого - приобщение   детей к чтению лучших образцов русской и зарубежной детской литературы.</w:t>
      </w:r>
    </w:p>
    <w:p w14:paraId="10D1A27D" w14:textId="77777777" w:rsidR="00927EA4" w:rsidRPr="00445368" w:rsidRDefault="00927EA4" w:rsidP="00923467">
      <w:pPr>
        <w:jc w:val="both"/>
        <w:rPr>
          <w:sz w:val="28"/>
          <w:szCs w:val="28"/>
        </w:rPr>
      </w:pPr>
    </w:p>
    <w:p w14:paraId="6C444DD8" w14:textId="77777777" w:rsidR="00D50041" w:rsidRPr="00445368" w:rsidRDefault="00D50041" w:rsidP="00923467">
      <w:pPr>
        <w:ind w:firstLine="284"/>
        <w:jc w:val="center"/>
        <w:rPr>
          <w:b/>
          <w:i/>
          <w:sz w:val="28"/>
          <w:szCs w:val="28"/>
        </w:rPr>
      </w:pPr>
    </w:p>
    <w:p w14:paraId="20E346CF" w14:textId="77777777" w:rsidR="00923467" w:rsidRPr="00445368" w:rsidRDefault="00923467" w:rsidP="00923467">
      <w:pPr>
        <w:ind w:firstLine="284"/>
        <w:jc w:val="center"/>
        <w:rPr>
          <w:sz w:val="28"/>
          <w:szCs w:val="28"/>
        </w:rPr>
      </w:pPr>
      <w:r w:rsidRPr="00445368">
        <w:rPr>
          <w:b/>
          <w:i/>
          <w:sz w:val="28"/>
          <w:szCs w:val="28"/>
        </w:rPr>
        <w:lastRenderedPageBreak/>
        <w:t>Деятельность библиотек по пропаганде здорового образа жизни</w:t>
      </w:r>
    </w:p>
    <w:p w14:paraId="0E537B72" w14:textId="5C8211C1" w:rsidR="00E942BA" w:rsidRPr="00445368" w:rsidRDefault="00E942BA" w:rsidP="005D22A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FB6D73" w14:textId="77777777" w:rsidR="008063DC" w:rsidRPr="00445368" w:rsidRDefault="008063DC" w:rsidP="00517226">
      <w:pPr>
        <w:pStyle w:val="a4"/>
        <w:ind w:left="0" w:firstLine="708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В Православии здоровье телесное напрямую связано с состоянием души человека. Поэтому библиотека духовного возрождения при проведении мероприятий, посвященных ЗОЖ, большое внимание уделяет духовной составляющей творения </w:t>
      </w:r>
      <w:proofErr w:type="spellStart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Божиего</w:t>
      </w:r>
      <w:proofErr w:type="spellEnd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.</w:t>
      </w:r>
    </w:p>
    <w:p w14:paraId="45587607" w14:textId="77777777" w:rsidR="00AD06F5" w:rsidRPr="00445368" w:rsidRDefault="00AD06F5" w:rsidP="00AD06F5">
      <w:pPr>
        <w:pStyle w:val="a4"/>
        <w:ind w:left="0" w:firstLine="708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Болезнью сквернословия поражены сегодня и дети, и взрослые. Самое страшное в этом то, что сквернословить стало чуть ли не нормой и давно не считается </w:t>
      </w:r>
      <w:proofErr w:type="gramStart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бесстыдством</w:t>
      </w:r>
      <w:proofErr w:type="gramEnd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и распущенностью.</w:t>
      </w:r>
    </w:p>
    <w:p w14:paraId="6DB4C880" w14:textId="77777777" w:rsidR="00AD06F5" w:rsidRPr="00445368" w:rsidRDefault="00AD06F5" w:rsidP="00AD06F5">
      <w:pPr>
        <w:pStyle w:val="a4"/>
        <w:ind w:left="0" w:firstLine="708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На эту тему 14 февраля 2023 года говорили с восьмиклассниками СОШ №6. Библиотекари совместно с сотрудником храма Покрова Пресвятой Богородицы подготовили для школьников встречу «Скверные слова», чтобы обсудить остро назревшие проблемы языка, ставшего варварским из-за наличия в нем ругательных выражений. </w:t>
      </w:r>
      <w:proofErr w:type="gramStart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Рассказывали о языке и речи в их духовном и историческом аспектах, а также о том, как избавиться от сквернословия.</w:t>
      </w:r>
      <w:proofErr w:type="gramEnd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Беседа сопровождалась показом небольших видео и презентации, наглядного материала о последствиях употребления гнилой непотребной лексики.</w:t>
      </w:r>
    </w:p>
    <w:p w14:paraId="4B7CCE29" w14:textId="77777777" w:rsidR="00AD06F5" w:rsidRPr="00445368" w:rsidRDefault="00AD06F5" w:rsidP="00AD06F5">
      <w:pPr>
        <w:pStyle w:val="a4"/>
        <w:ind w:left="0" w:firstLine="708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В конце встречи ребята поучаствовали в акции «Давайте говорить правильно!» Желающие получили буклеты, содержащие практические советы тем, кто хочет избавиться от греха сквернословия.</w:t>
      </w:r>
    </w:p>
    <w:p w14:paraId="3558CE6B" w14:textId="68D607F1" w:rsidR="009A2A91" w:rsidRPr="00445368" w:rsidRDefault="00AD06F5" w:rsidP="00AD06F5">
      <w:pPr>
        <w:pStyle w:val="a4"/>
        <w:ind w:left="0" w:firstLine="708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В преддверии Всемирного дня здоровья, который отмечается 7 апреля, сотрудники </w:t>
      </w:r>
      <w:r w:rsidR="002239F4"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библиотеки</w:t>
      </w: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провели выездное духовно-просветительское мероприятие «Здоровый образ жизни – залог долголетия» для учащихся седьмого класса лицея. В ходе беседы подростки получили ответы на многие злободневные вопросы. Узнали, какое влияние на здоровье оказывают вредные привычки, как бороться со сквернословием среди сверстников и в кругу семьи, что необходимо делать, чтобы победить в себе агрессию, лень и выработать силу воли. В заключение встречи школьникам был показан </w:t>
      </w:r>
      <w:proofErr w:type="gramStart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видео</w:t>
      </w:r>
      <w:proofErr w:type="gramEnd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ролик «Давайте жить здорово!» кандидата медицинских наук монахини Свято-Елизаветинского монастыря (г. Минск) Марии (Литвиновой). Все желающие приняли участие в спортивной пятиминутке, укрепляющей здоровье.</w:t>
      </w:r>
    </w:p>
    <w:p w14:paraId="2AF3B989" w14:textId="6A9828FE" w:rsidR="009A2A91" w:rsidRPr="00445368" w:rsidRDefault="008666EF" w:rsidP="008666EF">
      <w:pPr>
        <w:pStyle w:val="a4"/>
        <w:ind w:left="0" w:firstLine="708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16 мая 2023 года, в преддверии Всемирного Дня без табака, в </w:t>
      </w:r>
      <w:r w:rsidR="002239F4"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библиотеке </w:t>
      </w: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для учащихся МБОУ СОШ № 4 прошла информационная акция «Школьникам о никотине». Священник храма Покрова Пресвятой Богородицы, иерей Борис </w:t>
      </w:r>
      <w:proofErr w:type="spellStart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Кашков</w:t>
      </w:r>
      <w:proofErr w:type="spellEnd"/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рассказал ребятам о  табачной зависимости как грехе, страсти, болезни души и  пожелал слушателям беречь себя от пагубных пристрастий. Из фильма «Секреты манипуляции. Никотин»  ребята узнали о вреде никотина на организм человека, а также уловках табачных компаний для привлечения потребителей </w:t>
      </w:r>
      <w:r w:rsidRPr="00445368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lastRenderedPageBreak/>
        <w:t xml:space="preserve">их продукции.  В конце встречи гостям были предложены информационные листы о вреде курения.   </w:t>
      </w:r>
    </w:p>
    <w:p w14:paraId="33B3890D" w14:textId="77777777" w:rsidR="00E942BA" w:rsidRPr="00445368" w:rsidRDefault="00E942BA" w:rsidP="005D22A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9D79E3" w14:textId="77777777" w:rsidR="00923467" w:rsidRPr="00445368" w:rsidRDefault="00923467" w:rsidP="005D22A6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5368">
        <w:rPr>
          <w:rFonts w:ascii="Times New Roman" w:hAnsi="Times New Roman" w:cs="Times New Roman"/>
          <w:b/>
          <w:sz w:val="28"/>
          <w:szCs w:val="28"/>
          <w:lang w:val="ru-RU"/>
        </w:rPr>
        <w:t>Развитие традиций семейного чтения</w:t>
      </w:r>
    </w:p>
    <w:p w14:paraId="2987B9F3" w14:textId="77777777" w:rsidR="00E158C2" w:rsidRPr="00445368" w:rsidRDefault="00E158C2" w:rsidP="00E158C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5368">
        <w:rPr>
          <w:sz w:val="28"/>
          <w:szCs w:val="28"/>
        </w:rPr>
        <w:t>«Подарок книге» - под таким названием 26 марта для учащихся начальных классов МБОУ Лицей в помещении воскресной школы прошел мастер–класс по изготовлению закладок для книг. Встреча началась с напоминания библиотекаря о том, что бережное отношение к книгам и учебникам необходимо, и в этом может помочь книжная закладка.</w:t>
      </w:r>
    </w:p>
    <w:p w14:paraId="2E839A70" w14:textId="56F5785E" w:rsidR="00411E40" w:rsidRPr="00445368" w:rsidRDefault="00E158C2" w:rsidP="00E158C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5368">
        <w:rPr>
          <w:sz w:val="28"/>
          <w:szCs w:val="28"/>
        </w:rPr>
        <w:t>Юные гости послушали увлекательный рассказ об истории книжной закладки. Мастер-класс был посвящен изготовлению закладок, простых в исполнении, но очень веселых и ярких. В ходе практического занятия дети проявили творчество, фантазию и воображение. Конечно, пользоваться закладкой, сделанной своими руками, ребенок будет охотнее, так как в неё вложена частичка его души.</w:t>
      </w:r>
    </w:p>
    <w:p w14:paraId="5BDDF03C" w14:textId="545B7FCD" w:rsidR="004352F2" w:rsidRPr="00445368" w:rsidRDefault="00AA0ABF" w:rsidP="009E4C2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24 ноября 2023 года в ожидании праздника Дня матери </w:t>
      </w:r>
      <w:r w:rsidR="002239F4" w:rsidRPr="00445368">
        <w:rPr>
          <w:sz w:val="28"/>
          <w:szCs w:val="28"/>
        </w:rPr>
        <w:t xml:space="preserve">библиотеку </w:t>
      </w:r>
      <w:r w:rsidRPr="00445368">
        <w:rPr>
          <w:sz w:val="28"/>
          <w:szCs w:val="28"/>
        </w:rPr>
        <w:t xml:space="preserve"> посетили восьмиклассники МБОУ Лицей. С приветственным словом выступил иерей Борис </w:t>
      </w:r>
      <w:proofErr w:type="spellStart"/>
      <w:r w:rsidRPr="00445368">
        <w:rPr>
          <w:sz w:val="28"/>
          <w:szCs w:val="28"/>
        </w:rPr>
        <w:t>Кашков</w:t>
      </w:r>
      <w:proofErr w:type="spellEnd"/>
      <w:r w:rsidRPr="00445368">
        <w:rPr>
          <w:sz w:val="28"/>
          <w:szCs w:val="28"/>
        </w:rPr>
        <w:t xml:space="preserve">, который рассказал ребятам, что слово «мама» означает глубину всех чувств, присущих материнству, а также напомнил детям о почитании родителей. Сотрудники библиотеки вместе с присутствующими вспомнили о земной жизни Пресвятой Богородицы, </w:t>
      </w:r>
      <w:proofErr w:type="spellStart"/>
      <w:r w:rsidRPr="00445368">
        <w:rPr>
          <w:sz w:val="28"/>
          <w:szCs w:val="28"/>
        </w:rPr>
        <w:t>Ходатаице</w:t>
      </w:r>
      <w:proofErr w:type="spellEnd"/>
      <w:r w:rsidRPr="00445368">
        <w:rPr>
          <w:sz w:val="28"/>
          <w:szCs w:val="28"/>
        </w:rPr>
        <w:t xml:space="preserve"> за весь род человеческий. Также были приведены примеры из жития святых жен, которые раскрывают во всей полноте святость материнства.   В завершении встречи всем пожелали  любить и беречь своих мам, радовать их своими добрыми поступками.</w:t>
      </w:r>
    </w:p>
    <w:p w14:paraId="130676B6" w14:textId="77777777" w:rsidR="009E4C2B" w:rsidRPr="00445368" w:rsidRDefault="009E4C2B" w:rsidP="00923467">
      <w:pPr>
        <w:jc w:val="center"/>
        <w:rPr>
          <w:b/>
          <w:i/>
          <w:sz w:val="28"/>
          <w:szCs w:val="28"/>
        </w:rPr>
      </w:pPr>
    </w:p>
    <w:p w14:paraId="22439908" w14:textId="56E10EED" w:rsidR="00923467" w:rsidRPr="00445368" w:rsidRDefault="00923467" w:rsidP="00923467">
      <w:pPr>
        <w:jc w:val="center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Организация интеллектуального досуга в детской библиотеке</w:t>
      </w:r>
    </w:p>
    <w:p w14:paraId="29BB1244" w14:textId="77777777" w:rsidR="009E4C2B" w:rsidRPr="00445368" w:rsidRDefault="009E4C2B" w:rsidP="001E0330">
      <w:pPr>
        <w:jc w:val="both"/>
        <w:rPr>
          <w:bCs/>
          <w:iCs/>
          <w:sz w:val="28"/>
          <w:szCs w:val="28"/>
        </w:rPr>
      </w:pPr>
    </w:p>
    <w:p w14:paraId="16528833" w14:textId="4E3695E3" w:rsidR="00923467" w:rsidRPr="00445368" w:rsidRDefault="004352F2" w:rsidP="004352F2">
      <w:pPr>
        <w:rPr>
          <w:bCs/>
          <w:iCs/>
          <w:sz w:val="28"/>
          <w:szCs w:val="28"/>
        </w:rPr>
      </w:pPr>
      <w:r w:rsidRPr="00445368">
        <w:rPr>
          <w:bCs/>
          <w:iCs/>
          <w:sz w:val="28"/>
          <w:szCs w:val="28"/>
        </w:rPr>
        <w:t>Сказки любят все дети: чудеса и приключения увлекают, учат добру и справедливости. И, конечно же, в дни летних каникул невозможно обойтись без сказок. Для юных читателей библиотеки духовного возрождения библиотекари подготовили и провели игру-викторину «Сказочное лето». Ребята отправились в путешествие по удивительному миру сказок. Дети отгадывали загадки и «заселяли в сказочные домики» героев сказок «Гуси-Лебеди», «</w:t>
      </w:r>
      <w:proofErr w:type="spellStart"/>
      <w:r w:rsidRPr="00445368">
        <w:rPr>
          <w:bCs/>
          <w:iCs/>
          <w:sz w:val="28"/>
          <w:szCs w:val="28"/>
        </w:rPr>
        <w:t>Дюймовочка</w:t>
      </w:r>
      <w:proofErr w:type="spellEnd"/>
      <w:r w:rsidRPr="00445368">
        <w:rPr>
          <w:bCs/>
          <w:iCs/>
          <w:sz w:val="28"/>
          <w:szCs w:val="28"/>
        </w:rPr>
        <w:t xml:space="preserve">», «Винни-Пух и все-все-все», «Колобок», «Приключения </w:t>
      </w:r>
      <w:proofErr w:type="spellStart"/>
      <w:r w:rsidRPr="00445368">
        <w:rPr>
          <w:bCs/>
          <w:iCs/>
          <w:sz w:val="28"/>
          <w:szCs w:val="28"/>
        </w:rPr>
        <w:t>Чиполлино</w:t>
      </w:r>
      <w:proofErr w:type="spellEnd"/>
      <w:r w:rsidRPr="00445368">
        <w:rPr>
          <w:bCs/>
          <w:iCs/>
          <w:sz w:val="28"/>
          <w:szCs w:val="28"/>
        </w:rPr>
        <w:t>», «Муха-Цокотуха», «</w:t>
      </w:r>
      <w:proofErr w:type="spellStart"/>
      <w:r w:rsidRPr="00445368">
        <w:rPr>
          <w:bCs/>
          <w:iCs/>
          <w:sz w:val="28"/>
          <w:szCs w:val="28"/>
        </w:rPr>
        <w:t>Заюшкина</w:t>
      </w:r>
      <w:proofErr w:type="spellEnd"/>
      <w:r w:rsidRPr="00445368">
        <w:rPr>
          <w:bCs/>
          <w:iCs/>
          <w:sz w:val="28"/>
          <w:szCs w:val="28"/>
        </w:rPr>
        <w:t xml:space="preserve"> избушка» и «Хроники </w:t>
      </w:r>
      <w:proofErr w:type="spellStart"/>
      <w:r w:rsidRPr="00445368">
        <w:rPr>
          <w:bCs/>
          <w:iCs/>
          <w:sz w:val="28"/>
          <w:szCs w:val="28"/>
        </w:rPr>
        <w:t>Нарнии</w:t>
      </w:r>
      <w:proofErr w:type="spellEnd"/>
      <w:r w:rsidRPr="00445368">
        <w:rPr>
          <w:bCs/>
          <w:iCs/>
          <w:sz w:val="28"/>
          <w:szCs w:val="28"/>
        </w:rPr>
        <w:t xml:space="preserve">». Встреча прошла </w:t>
      </w:r>
      <w:proofErr w:type="gramStart"/>
      <w:r w:rsidRPr="00445368">
        <w:rPr>
          <w:bCs/>
          <w:iCs/>
          <w:sz w:val="28"/>
          <w:szCs w:val="28"/>
        </w:rPr>
        <w:t>занимательной</w:t>
      </w:r>
      <w:proofErr w:type="gramEnd"/>
      <w:r w:rsidRPr="00445368">
        <w:rPr>
          <w:bCs/>
          <w:iCs/>
          <w:sz w:val="28"/>
          <w:szCs w:val="28"/>
        </w:rPr>
        <w:t xml:space="preserve"> и интересной.</w:t>
      </w:r>
    </w:p>
    <w:p w14:paraId="1F20F4AB" w14:textId="77777777" w:rsidR="004352F2" w:rsidRPr="00445368" w:rsidRDefault="004352F2" w:rsidP="004352F2">
      <w:pPr>
        <w:rPr>
          <w:b/>
          <w:bCs/>
          <w:i/>
          <w:iCs/>
          <w:sz w:val="28"/>
          <w:szCs w:val="28"/>
        </w:rPr>
      </w:pPr>
    </w:p>
    <w:p w14:paraId="4F126015" w14:textId="77777777" w:rsidR="00923467" w:rsidRPr="00445368" w:rsidRDefault="00923467" w:rsidP="00B0509A">
      <w:pPr>
        <w:spacing w:after="240"/>
        <w:jc w:val="center"/>
        <w:rPr>
          <w:b/>
          <w:i/>
          <w:sz w:val="28"/>
          <w:szCs w:val="28"/>
        </w:rPr>
      </w:pPr>
      <w:r w:rsidRPr="00445368">
        <w:rPr>
          <w:b/>
          <w:i/>
          <w:sz w:val="28"/>
          <w:szCs w:val="28"/>
        </w:rPr>
        <w:t>Содействие библиотеки эстетическому воспитанию детей</w:t>
      </w:r>
    </w:p>
    <w:p w14:paraId="13209C74" w14:textId="77777777" w:rsidR="00A21142" w:rsidRPr="00445368" w:rsidRDefault="00A21142" w:rsidP="00A2114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5368">
        <w:rPr>
          <w:sz w:val="28"/>
          <w:szCs w:val="28"/>
        </w:rPr>
        <w:t>19 ноября 2023 года в библиотеке духовного возрождения при храме Покрова Пресвятой Богородицы станицы Каневской для семейного клуба «Очаг» и воспитанников воскресной студии «Лучик» прошла Всероссийская акция «Крылья Ангела», приуроченная ко Дню матери.</w:t>
      </w:r>
    </w:p>
    <w:p w14:paraId="651ED073" w14:textId="77777777" w:rsidR="00A21142" w:rsidRPr="00445368" w:rsidRDefault="00A21142" w:rsidP="00A2114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5368">
        <w:rPr>
          <w:sz w:val="28"/>
          <w:szCs w:val="28"/>
        </w:rPr>
        <w:lastRenderedPageBreak/>
        <w:t xml:space="preserve">Священник храма иерей Борис </w:t>
      </w:r>
      <w:proofErr w:type="spellStart"/>
      <w:r w:rsidRPr="00445368">
        <w:rPr>
          <w:sz w:val="28"/>
          <w:szCs w:val="28"/>
        </w:rPr>
        <w:t>Кашков</w:t>
      </w:r>
      <w:proofErr w:type="spellEnd"/>
      <w:r w:rsidRPr="00445368">
        <w:rPr>
          <w:sz w:val="28"/>
          <w:szCs w:val="28"/>
        </w:rPr>
        <w:t xml:space="preserve"> прочитал вместе с ребятами молитву перед началом всякого дела и благословил всех на благой труд. В своем напутственном слове батюшка призвал не забывать о наших земных ангелах-хранителях, наших мамах, всегда помогать и радовать их. </w:t>
      </w:r>
    </w:p>
    <w:p w14:paraId="6A2FC276" w14:textId="77777777" w:rsidR="00A21142" w:rsidRPr="00445368" w:rsidRDefault="00A21142" w:rsidP="00A2114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445368">
        <w:rPr>
          <w:sz w:val="28"/>
          <w:szCs w:val="28"/>
        </w:rPr>
        <w:t xml:space="preserve">Под руководством профессиональных художников </w:t>
      </w:r>
      <w:proofErr w:type="spellStart"/>
      <w:r w:rsidRPr="00445368">
        <w:rPr>
          <w:sz w:val="28"/>
          <w:szCs w:val="28"/>
        </w:rPr>
        <w:t>Ладыга</w:t>
      </w:r>
      <w:proofErr w:type="spellEnd"/>
      <w:r w:rsidRPr="00445368">
        <w:rPr>
          <w:sz w:val="28"/>
          <w:szCs w:val="28"/>
        </w:rPr>
        <w:t xml:space="preserve"> Евгении Валерьевны и Хомякова Евгения Федоровича дети нарисовали своих небесных защитников и покровителей. За усердие и творческий </w:t>
      </w:r>
      <w:proofErr w:type="gramStart"/>
      <w:r w:rsidRPr="00445368">
        <w:rPr>
          <w:sz w:val="28"/>
          <w:szCs w:val="28"/>
        </w:rPr>
        <w:t>подход</w:t>
      </w:r>
      <w:proofErr w:type="gramEnd"/>
      <w:r w:rsidRPr="00445368">
        <w:rPr>
          <w:sz w:val="28"/>
          <w:szCs w:val="28"/>
        </w:rPr>
        <w:t xml:space="preserve"> юные художники получили дипломы. Завершилась акция сладким угощением.</w:t>
      </w:r>
    </w:p>
    <w:p w14:paraId="31611C3D" w14:textId="77777777" w:rsidR="00A74648" w:rsidRPr="00445368" w:rsidRDefault="00A74648" w:rsidP="00923467">
      <w:pPr>
        <w:jc w:val="center"/>
        <w:rPr>
          <w:rFonts w:eastAsia="Calibri"/>
          <w:b/>
          <w:i/>
          <w:sz w:val="28"/>
          <w:szCs w:val="28"/>
        </w:rPr>
      </w:pPr>
    </w:p>
    <w:p w14:paraId="5C402AAC" w14:textId="77777777" w:rsidR="00923467" w:rsidRPr="00445368" w:rsidRDefault="00923467" w:rsidP="00923467">
      <w:pPr>
        <w:jc w:val="center"/>
        <w:rPr>
          <w:sz w:val="28"/>
          <w:szCs w:val="28"/>
        </w:rPr>
      </w:pPr>
      <w:r w:rsidRPr="00445368">
        <w:rPr>
          <w:rFonts w:eastAsia="Calibri"/>
          <w:b/>
          <w:i/>
          <w:sz w:val="28"/>
          <w:szCs w:val="28"/>
        </w:rPr>
        <w:t>Справочно-библиографическое обслуживание</w:t>
      </w:r>
    </w:p>
    <w:p w14:paraId="24B1ED91" w14:textId="77777777" w:rsidR="00923467" w:rsidRPr="00445368" w:rsidRDefault="00923467" w:rsidP="00923467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W w:w="902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8"/>
        <w:gridCol w:w="1490"/>
      </w:tblGrid>
      <w:tr w:rsidR="00E20DCA" w:rsidRPr="00445368" w14:paraId="63977DA2" w14:textId="77777777" w:rsidTr="00E20DCA">
        <w:tc>
          <w:tcPr>
            <w:tcW w:w="7538" w:type="dxa"/>
          </w:tcPr>
          <w:p w14:paraId="58F3886D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Количество выполненных справок и консультация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11C592A5" w14:textId="6D0042CA" w:rsidR="00E20DCA" w:rsidRPr="00445368" w:rsidRDefault="00077CE6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39</w:t>
            </w:r>
          </w:p>
        </w:tc>
      </w:tr>
      <w:tr w:rsidR="00E20DCA" w:rsidRPr="00445368" w14:paraId="205D2986" w14:textId="77777777" w:rsidTr="00E20DCA">
        <w:tc>
          <w:tcPr>
            <w:tcW w:w="7538" w:type="dxa"/>
          </w:tcPr>
          <w:p w14:paraId="45BBAACF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Количество библиографических обзоров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4B94A3CF" w14:textId="5126F608" w:rsidR="00E20DCA" w:rsidRPr="00445368" w:rsidRDefault="00077CE6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9</w:t>
            </w:r>
          </w:p>
        </w:tc>
      </w:tr>
      <w:tr w:rsidR="00E20DCA" w:rsidRPr="00445368" w14:paraId="2CF5EE84" w14:textId="77777777" w:rsidTr="00E20DCA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14:paraId="310EADAE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Уроки информационной грамотности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1B29C84D" w14:textId="77777777" w:rsidR="00E20DCA" w:rsidRPr="00445368" w:rsidRDefault="00652020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2</w:t>
            </w:r>
          </w:p>
        </w:tc>
      </w:tr>
      <w:tr w:rsidR="00E20DCA" w:rsidRPr="00445368" w14:paraId="63177787" w14:textId="77777777" w:rsidTr="00E20DCA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14:paraId="71CC0ECC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Беседы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3C60A7F0" w14:textId="5B234622" w:rsidR="00E20DCA" w:rsidRPr="00445368" w:rsidRDefault="00A803EA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3</w:t>
            </w:r>
          </w:p>
        </w:tc>
      </w:tr>
      <w:tr w:rsidR="00E20DCA" w:rsidRPr="00445368" w14:paraId="666A5392" w14:textId="77777777" w:rsidTr="00E20DCA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14:paraId="165171FA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Дни библиографии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4D8E47EE" w14:textId="6D8BED7B" w:rsidR="00E20DCA" w:rsidRPr="00445368" w:rsidRDefault="00A803EA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3</w:t>
            </w:r>
          </w:p>
        </w:tc>
      </w:tr>
      <w:tr w:rsidR="00E20DCA" w:rsidRPr="00445368" w14:paraId="18A9CBAA" w14:textId="77777777" w:rsidTr="00E20DCA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14:paraId="1814E747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Дни информации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74F93D19" w14:textId="3FDB8E38" w:rsidR="00E20DCA" w:rsidRPr="00445368" w:rsidRDefault="00A803EA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4</w:t>
            </w:r>
          </w:p>
        </w:tc>
      </w:tr>
      <w:tr w:rsidR="00E20DCA" w:rsidRPr="00445368" w14:paraId="71898975" w14:textId="77777777" w:rsidTr="00E20DCA">
        <w:tblPrEx>
          <w:tblLook w:val="01E0" w:firstRow="1" w:lastRow="1" w:firstColumn="1" w:lastColumn="1" w:noHBand="0" w:noVBand="0"/>
        </w:tblPrEx>
        <w:tc>
          <w:tcPr>
            <w:tcW w:w="7538" w:type="dxa"/>
          </w:tcPr>
          <w:p w14:paraId="44F6FBAB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Экскурсии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5221B0D4" w14:textId="43A59E5D" w:rsidR="00E20DCA" w:rsidRPr="00445368" w:rsidRDefault="00A803EA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6</w:t>
            </w:r>
          </w:p>
        </w:tc>
      </w:tr>
      <w:tr w:rsidR="00E20DCA" w:rsidRPr="00445368" w14:paraId="1A884F06" w14:textId="77777777" w:rsidTr="00E20DCA">
        <w:tc>
          <w:tcPr>
            <w:tcW w:w="7538" w:type="dxa"/>
          </w:tcPr>
          <w:p w14:paraId="446B428B" w14:textId="77777777" w:rsidR="00E20DCA" w:rsidRPr="00445368" w:rsidRDefault="00E20DCA" w:rsidP="00991F30">
            <w:pPr>
              <w:jc w:val="both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Другое (Интернет-справки)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14:paraId="61E49DD8" w14:textId="51D0AB0F" w:rsidR="00E20DCA" w:rsidRPr="00445368" w:rsidRDefault="00091B59" w:rsidP="003832C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45368">
              <w:rPr>
                <w:sz w:val="28"/>
                <w:szCs w:val="28"/>
              </w:rPr>
              <w:t>7</w:t>
            </w:r>
          </w:p>
        </w:tc>
      </w:tr>
    </w:tbl>
    <w:p w14:paraId="7A4C4DB4" w14:textId="77777777" w:rsidR="00923467" w:rsidRPr="00445368" w:rsidRDefault="00923467" w:rsidP="00923467">
      <w:pPr>
        <w:jc w:val="both"/>
        <w:rPr>
          <w:b/>
          <w:sz w:val="28"/>
          <w:szCs w:val="28"/>
        </w:rPr>
      </w:pPr>
    </w:p>
    <w:p w14:paraId="5C4DD8E4" w14:textId="77777777" w:rsidR="00923467" w:rsidRPr="00445368" w:rsidRDefault="00923467" w:rsidP="0092346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445368">
        <w:rPr>
          <w:b/>
          <w:sz w:val="28"/>
          <w:szCs w:val="28"/>
        </w:rPr>
        <w:t>6. Социологические исследования, опросы, анкетирование.</w:t>
      </w:r>
      <w:r w:rsidRPr="00445368">
        <w:rPr>
          <w:bCs/>
          <w:color w:val="000000" w:themeColor="text1"/>
          <w:sz w:val="28"/>
          <w:szCs w:val="28"/>
        </w:rPr>
        <w:t xml:space="preserve"> </w:t>
      </w:r>
    </w:p>
    <w:p w14:paraId="31868F40" w14:textId="0A06AE1E" w:rsidR="008A0AFB" w:rsidRPr="00445368" w:rsidRDefault="00744B86" w:rsidP="0092346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445368">
        <w:rPr>
          <w:bCs/>
          <w:color w:val="000000" w:themeColor="text1"/>
          <w:sz w:val="28"/>
          <w:szCs w:val="28"/>
        </w:rPr>
        <w:t xml:space="preserve">В </w:t>
      </w:r>
      <w:r w:rsidR="00FD2C2A" w:rsidRPr="00445368">
        <w:rPr>
          <w:bCs/>
          <w:color w:val="000000" w:themeColor="text1"/>
          <w:sz w:val="28"/>
          <w:szCs w:val="28"/>
        </w:rPr>
        <w:t>202</w:t>
      </w:r>
      <w:r w:rsidR="00F615CE" w:rsidRPr="00445368">
        <w:rPr>
          <w:bCs/>
          <w:color w:val="000000" w:themeColor="text1"/>
          <w:sz w:val="28"/>
          <w:szCs w:val="28"/>
        </w:rPr>
        <w:t>3</w:t>
      </w:r>
      <w:r w:rsidR="00FD2C2A" w:rsidRPr="00445368">
        <w:rPr>
          <w:bCs/>
          <w:color w:val="000000" w:themeColor="text1"/>
          <w:sz w:val="28"/>
          <w:szCs w:val="28"/>
        </w:rPr>
        <w:t xml:space="preserve"> </w:t>
      </w:r>
      <w:r w:rsidRPr="00445368">
        <w:rPr>
          <w:bCs/>
          <w:color w:val="000000" w:themeColor="text1"/>
          <w:sz w:val="28"/>
          <w:szCs w:val="28"/>
        </w:rPr>
        <w:t>год</w:t>
      </w:r>
      <w:r w:rsidR="00FD2C2A" w:rsidRPr="00445368">
        <w:rPr>
          <w:bCs/>
          <w:color w:val="000000" w:themeColor="text1"/>
          <w:sz w:val="28"/>
          <w:szCs w:val="28"/>
        </w:rPr>
        <w:t>а</w:t>
      </w:r>
      <w:r w:rsidRPr="00445368">
        <w:rPr>
          <w:bCs/>
          <w:color w:val="000000" w:themeColor="text1"/>
          <w:sz w:val="28"/>
          <w:szCs w:val="28"/>
        </w:rPr>
        <w:t xml:space="preserve"> </w:t>
      </w:r>
      <w:r w:rsidR="00116E18" w:rsidRPr="00445368">
        <w:rPr>
          <w:bCs/>
          <w:color w:val="000000" w:themeColor="text1"/>
          <w:sz w:val="28"/>
          <w:szCs w:val="28"/>
        </w:rPr>
        <w:t xml:space="preserve">не </w:t>
      </w:r>
      <w:r w:rsidRPr="00445368">
        <w:rPr>
          <w:bCs/>
          <w:color w:val="000000" w:themeColor="text1"/>
          <w:sz w:val="28"/>
          <w:szCs w:val="28"/>
        </w:rPr>
        <w:t xml:space="preserve">проводилось анкетирование читателей библиотеки. </w:t>
      </w:r>
      <w:r w:rsidR="00116E18" w:rsidRPr="00445368">
        <w:rPr>
          <w:bCs/>
          <w:color w:val="000000" w:themeColor="text1"/>
          <w:sz w:val="28"/>
          <w:szCs w:val="28"/>
        </w:rPr>
        <w:t xml:space="preserve">Но со слов </w:t>
      </w:r>
      <w:r w:rsidR="00B7373D" w:rsidRPr="00445368">
        <w:rPr>
          <w:bCs/>
          <w:color w:val="000000" w:themeColor="text1"/>
          <w:sz w:val="28"/>
          <w:szCs w:val="28"/>
        </w:rPr>
        <w:t>юны</w:t>
      </w:r>
      <w:r w:rsidR="00116E18" w:rsidRPr="00445368">
        <w:rPr>
          <w:bCs/>
          <w:color w:val="000000" w:themeColor="text1"/>
          <w:sz w:val="28"/>
          <w:szCs w:val="28"/>
        </w:rPr>
        <w:t>х</w:t>
      </w:r>
      <w:r w:rsidR="00B7373D" w:rsidRPr="00445368">
        <w:rPr>
          <w:bCs/>
          <w:color w:val="000000" w:themeColor="text1"/>
          <w:sz w:val="28"/>
          <w:szCs w:val="28"/>
        </w:rPr>
        <w:t xml:space="preserve"> читател</w:t>
      </w:r>
      <w:r w:rsidR="00116E18" w:rsidRPr="00445368">
        <w:rPr>
          <w:bCs/>
          <w:color w:val="000000" w:themeColor="text1"/>
          <w:sz w:val="28"/>
          <w:szCs w:val="28"/>
        </w:rPr>
        <w:t>ей в помещении</w:t>
      </w:r>
      <w:r w:rsidR="00B7373D" w:rsidRPr="00445368">
        <w:rPr>
          <w:bCs/>
          <w:color w:val="000000" w:themeColor="text1"/>
          <w:sz w:val="28"/>
          <w:szCs w:val="28"/>
        </w:rPr>
        <w:t xml:space="preserve"> не хватает </w:t>
      </w:r>
      <w:r w:rsidR="00C33030" w:rsidRPr="00445368">
        <w:rPr>
          <w:bCs/>
          <w:color w:val="000000" w:themeColor="text1"/>
          <w:sz w:val="28"/>
          <w:szCs w:val="28"/>
        </w:rPr>
        <w:t>мягко</w:t>
      </w:r>
      <w:r w:rsidR="00116E18" w:rsidRPr="00445368">
        <w:rPr>
          <w:bCs/>
          <w:color w:val="000000" w:themeColor="text1"/>
          <w:sz w:val="28"/>
          <w:szCs w:val="28"/>
        </w:rPr>
        <w:t>го</w:t>
      </w:r>
      <w:r w:rsidR="00C33030" w:rsidRPr="00445368">
        <w:rPr>
          <w:bCs/>
          <w:color w:val="000000" w:themeColor="text1"/>
          <w:sz w:val="28"/>
          <w:szCs w:val="28"/>
        </w:rPr>
        <w:t xml:space="preserve"> детско</w:t>
      </w:r>
      <w:r w:rsidR="00116E18" w:rsidRPr="00445368">
        <w:rPr>
          <w:bCs/>
          <w:color w:val="000000" w:themeColor="text1"/>
          <w:sz w:val="28"/>
          <w:szCs w:val="28"/>
        </w:rPr>
        <w:t>го</w:t>
      </w:r>
      <w:r w:rsidR="00C33030" w:rsidRPr="00445368">
        <w:rPr>
          <w:bCs/>
          <w:color w:val="000000" w:themeColor="text1"/>
          <w:sz w:val="28"/>
          <w:szCs w:val="28"/>
        </w:rPr>
        <w:t xml:space="preserve"> уголк</w:t>
      </w:r>
      <w:r w:rsidR="00116E18" w:rsidRPr="00445368">
        <w:rPr>
          <w:bCs/>
          <w:color w:val="000000" w:themeColor="text1"/>
          <w:sz w:val="28"/>
          <w:szCs w:val="28"/>
        </w:rPr>
        <w:t xml:space="preserve">а </w:t>
      </w:r>
      <w:r w:rsidR="00C33030" w:rsidRPr="00445368">
        <w:rPr>
          <w:bCs/>
          <w:color w:val="000000" w:themeColor="text1"/>
          <w:sz w:val="28"/>
          <w:szCs w:val="28"/>
        </w:rPr>
        <w:t>для проведения досуга с комфортом.</w:t>
      </w:r>
      <w:r w:rsidR="008A0AFB" w:rsidRPr="00445368">
        <w:rPr>
          <w:bCs/>
          <w:color w:val="000000" w:themeColor="text1"/>
          <w:sz w:val="28"/>
          <w:szCs w:val="28"/>
        </w:rPr>
        <w:t xml:space="preserve"> </w:t>
      </w:r>
    </w:p>
    <w:p w14:paraId="12325DB9" w14:textId="77777777" w:rsidR="003832C9" w:rsidRPr="00445368" w:rsidRDefault="008A0AFB" w:rsidP="0092346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445368">
        <w:rPr>
          <w:bCs/>
          <w:color w:val="000000" w:themeColor="text1"/>
          <w:sz w:val="28"/>
          <w:szCs w:val="28"/>
        </w:rPr>
        <w:t xml:space="preserve">  </w:t>
      </w:r>
      <w:r w:rsidR="00744B86" w:rsidRPr="00445368">
        <w:rPr>
          <w:bCs/>
          <w:color w:val="000000" w:themeColor="text1"/>
          <w:sz w:val="28"/>
          <w:szCs w:val="28"/>
        </w:rPr>
        <w:t xml:space="preserve"> </w:t>
      </w:r>
    </w:p>
    <w:p w14:paraId="31424305" w14:textId="77777777" w:rsidR="00362A91" w:rsidRDefault="0085778F" w:rsidP="00923467">
      <w:pPr>
        <w:rPr>
          <w:b/>
          <w:sz w:val="28"/>
          <w:szCs w:val="28"/>
        </w:rPr>
      </w:pPr>
      <w:r w:rsidRPr="00445368">
        <w:rPr>
          <w:sz w:val="28"/>
          <w:szCs w:val="28"/>
          <w:u w:val="single"/>
        </w:rPr>
        <w:t>Заведующая библиотекой</w:t>
      </w:r>
      <w:r w:rsidRPr="00445368">
        <w:rPr>
          <w:sz w:val="28"/>
          <w:szCs w:val="28"/>
          <w:u w:val="single"/>
        </w:rPr>
        <w:tab/>
      </w:r>
      <w:r w:rsidRPr="00445368">
        <w:rPr>
          <w:sz w:val="28"/>
          <w:szCs w:val="28"/>
          <w:u w:val="single"/>
        </w:rPr>
        <w:tab/>
      </w:r>
      <w:r w:rsidRPr="00445368">
        <w:rPr>
          <w:sz w:val="28"/>
          <w:szCs w:val="28"/>
          <w:u w:val="single"/>
        </w:rPr>
        <w:tab/>
      </w:r>
      <w:r w:rsidRPr="00445368">
        <w:rPr>
          <w:sz w:val="28"/>
          <w:szCs w:val="28"/>
          <w:u w:val="single"/>
        </w:rPr>
        <w:tab/>
      </w:r>
      <w:r w:rsidRPr="00445368">
        <w:rPr>
          <w:sz w:val="28"/>
          <w:szCs w:val="28"/>
          <w:u w:val="single"/>
        </w:rPr>
        <w:tab/>
      </w:r>
      <w:r w:rsidRPr="00445368">
        <w:rPr>
          <w:sz w:val="28"/>
          <w:szCs w:val="28"/>
          <w:u w:val="single"/>
        </w:rPr>
        <w:tab/>
        <w:t xml:space="preserve">Коновалова </w:t>
      </w:r>
      <w:r w:rsidRPr="00445368">
        <w:rPr>
          <w:b/>
          <w:sz w:val="28"/>
          <w:szCs w:val="28"/>
        </w:rPr>
        <w:tab/>
        <w:t>(</w:t>
      </w:r>
      <w:r w:rsidR="00362A91" w:rsidRPr="00445368">
        <w:rPr>
          <w:b/>
          <w:sz w:val="28"/>
          <w:szCs w:val="28"/>
        </w:rPr>
        <w:t>Должность</w:t>
      </w:r>
      <w:r w:rsidRPr="00445368">
        <w:rPr>
          <w:b/>
          <w:sz w:val="28"/>
          <w:szCs w:val="28"/>
        </w:rPr>
        <w:t>)</w:t>
      </w:r>
      <w:bookmarkStart w:id="0" w:name="_GoBack"/>
      <w:bookmarkEnd w:id="0"/>
      <w:r w:rsidRPr="00375AE1">
        <w:rPr>
          <w:b/>
          <w:sz w:val="28"/>
          <w:szCs w:val="28"/>
        </w:rPr>
        <w:tab/>
      </w:r>
      <w:r w:rsidRPr="00375AE1">
        <w:rPr>
          <w:b/>
          <w:sz w:val="28"/>
          <w:szCs w:val="28"/>
        </w:rPr>
        <w:tab/>
      </w:r>
      <w:r w:rsidRPr="00375AE1">
        <w:rPr>
          <w:b/>
          <w:sz w:val="28"/>
          <w:szCs w:val="28"/>
        </w:rPr>
        <w:tab/>
      </w:r>
      <w:r w:rsidRPr="00375AE1">
        <w:rPr>
          <w:b/>
          <w:sz w:val="28"/>
          <w:szCs w:val="28"/>
        </w:rPr>
        <w:tab/>
      </w:r>
      <w:r w:rsidRPr="00375AE1">
        <w:rPr>
          <w:b/>
          <w:sz w:val="28"/>
          <w:szCs w:val="28"/>
        </w:rPr>
        <w:tab/>
      </w:r>
      <w:r w:rsidRPr="00375AE1">
        <w:rPr>
          <w:b/>
          <w:sz w:val="28"/>
          <w:szCs w:val="28"/>
        </w:rPr>
        <w:tab/>
      </w:r>
      <w:r w:rsidRPr="00375AE1">
        <w:rPr>
          <w:b/>
          <w:sz w:val="28"/>
          <w:szCs w:val="28"/>
        </w:rPr>
        <w:tab/>
        <w:t>(</w:t>
      </w:r>
      <w:r w:rsidR="00362A91" w:rsidRPr="00375AE1">
        <w:rPr>
          <w:b/>
          <w:sz w:val="28"/>
          <w:szCs w:val="28"/>
        </w:rPr>
        <w:t>подпись</w:t>
      </w:r>
      <w:r w:rsidRPr="00375AE1">
        <w:rPr>
          <w:b/>
          <w:sz w:val="28"/>
          <w:szCs w:val="28"/>
        </w:rPr>
        <w:t>)</w:t>
      </w:r>
    </w:p>
    <w:sectPr w:rsidR="00362A91" w:rsidSect="00991F30">
      <w:headerReference w:type="default" r:id="rId11"/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023B3" w14:textId="77777777" w:rsidR="002E0EF9" w:rsidRDefault="002E0EF9" w:rsidP="00DB7119">
      <w:r>
        <w:separator/>
      </w:r>
    </w:p>
  </w:endnote>
  <w:endnote w:type="continuationSeparator" w:id="0">
    <w:p w14:paraId="6C3BAC23" w14:textId="77777777" w:rsidR="002E0EF9" w:rsidRDefault="002E0EF9" w:rsidP="00DB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52DFE" w14:textId="77777777" w:rsidR="002E0EF9" w:rsidRDefault="002E0EF9" w:rsidP="00DB7119">
      <w:r>
        <w:separator/>
      </w:r>
    </w:p>
  </w:footnote>
  <w:footnote w:type="continuationSeparator" w:id="0">
    <w:p w14:paraId="4321C9B0" w14:textId="77777777" w:rsidR="002E0EF9" w:rsidRDefault="002E0EF9" w:rsidP="00DB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0082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02EB9FC1" w14:textId="77777777" w:rsidR="00991F30" w:rsidRPr="00695AC9" w:rsidRDefault="00991F30">
        <w:pPr>
          <w:pStyle w:val="a5"/>
          <w:jc w:val="right"/>
          <w:rPr>
            <w:b/>
            <w:sz w:val="28"/>
            <w:szCs w:val="28"/>
          </w:rPr>
        </w:pPr>
        <w:r w:rsidRPr="00695AC9">
          <w:rPr>
            <w:b/>
            <w:sz w:val="28"/>
            <w:szCs w:val="28"/>
          </w:rPr>
          <w:fldChar w:fldCharType="begin"/>
        </w:r>
        <w:r w:rsidRPr="00695AC9">
          <w:rPr>
            <w:b/>
            <w:sz w:val="28"/>
            <w:szCs w:val="28"/>
          </w:rPr>
          <w:instrText xml:space="preserve"> PAGE   \* MERGEFORMAT </w:instrText>
        </w:r>
        <w:r w:rsidRPr="00695AC9">
          <w:rPr>
            <w:b/>
            <w:sz w:val="28"/>
            <w:szCs w:val="28"/>
          </w:rPr>
          <w:fldChar w:fldCharType="separate"/>
        </w:r>
        <w:r w:rsidR="00445368">
          <w:rPr>
            <w:b/>
            <w:noProof/>
            <w:sz w:val="28"/>
            <w:szCs w:val="28"/>
          </w:rPr>
          <w:t>9</w:t>
        </w:r>
        <w:r w:rsidRPr="00695AC9">
          <w:rPr>
            <w:b/>
            <w:sz w:val="28"/>
            <w:szCs w:val="28"/>
          </w:rPr>
          <w:fldChar w:fldCharType="end"/>
        </w:r>
      </w:p>
    </w:sdtContent>
  </w:sdt>
  <w:p w14:paraId="245C4FB6" w14:textId="77777777" w:rsidR="00991F30" w:rsidRDefault="00991F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C58"/>
    <w:multiLevelType w:val="hybridMultilevel"/>
    <w:tmpl w:val="7722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47BC"/>
    <w:multiLevelType w:val="hybridMultilevel"/>
    <w:tmpl w:val="7E8E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869AC"/>
    <w:multiLevelType w:val="hybridMultilevel"/>
    <w:tmpl w:val="674A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812EE"/>
    <w:multiLevelType w:val="hybridMultilevel"/>
    <w:tmpl w:val="B97A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31B6"/>
    <w:multiLevelType w:val="hybridMultilevel"/>
    <w:tmpl w:val="886E7EF0"/>
    <w:lvl w:ilvl="0" w:tplc="04190011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A03A6"/>
    <w:multiLevelType w:val="hybridMultilevel"/>
    <w:tmpl w:val="5598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C5294"/>
    <w:multiLevelType w:val="hybridMultilevel"/>
    <w:tmpl w:val="7E20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3453E"/>
    <w:multiLevelType w:val="hybridMultilevel"/>
    <w:tmpl w:val="3D3E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977AB"/>
    <w:multiLevelType w:val="hybridMultilevel"/>
    <w:tmpl w:val="6A0E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7"/>
    <w:rsid w:val="00000C6C"/>
    <w:rsid w:val="00000C86"/>
    <w:rsid w:val="00001967"/>
    <w:rsid w:val="00002276"/>
    <w:rsid w:val="000024E3"/>
    <w:rsid w:val="00002613"/>
    <w:rsid w:val="00002FC5"/>
    <w:rsid w:val="000039E6"/>
    <w:rsid w:val="000046FC"/>
    <w:rsid w:val="000048C6"/>
    <w:rsid w:val="00005060"/>
    <w:rsid w:val="00005C8C"/>
    <w:rsid w:val="000061A9"/>
    <w:rsid w:val="00006663"/>
    <w:rsid w:val="000067F4"/>
    <w:rsid w:val="00006AC4"/>
    <w:rsid w:val="00007981"/>
    <w:rsid w:val="00007B05"/>
    <w:rsid w:val="00007D12"/>
    <w:rsid w:val="000102E0"/>
    <w:rsid w:val="00011BE1"/>
    <w:rsid w:val="00011E0D"/>
    <w:rsid w:val="00011FF4"/>
    <w:rsid w:val="00013BA9"/>
    <w:rsid w:val="000147B6"/>
    <w:rsid w:val="00015307"/>
    <w:rsid w:val="000157DD"/>
    <w:rsid w:val="00016849"/>
    <w:rsid w:val="000205CF"/>
    <w:rsid w:val="00020FD4"/>
    <w:rsid w:val="000211AC"/>
    <w:rsid w:val="00021293"/>
    <w:rsid w:val="000212A7"/>
    <w:rsid w:val="00021FA8"/>
    <w:rsid w:val="00022229"/>
    <w:rsid w:val="0002231F"/>
    <w:rsid w:val="00022466"/>
    <w:rsid w:val="00022588"/>
    <w:rsid w:val="00022D69"/>
    <w:rsid w:val="00022F56"/>
    <w:rsid w:val="000235EF"/>
    <w:rsid w:val="00023F92"/>
    <w:rsid w:val="00024A41"/>
    <w:rsid w:val="00024F9E"/>
    <w:rsid w:val="000251B5"/>
    <w:rsid w:val="00025281"/>
    <w:rsid w:val="00026D41"/>
    <w:rsid w:val="0002704A"/>
    <w:rsid w:val="00027805"/>
    <w:rsid w:val="00030AB7"/>
    <w:rsid w:val="000310A3"/>
    <w:rsid w:val="00031349"/>
    <w:rsid w:val="00031510"/>
    <w:rsid w:val="00032A8B"/>
    <w:rsid w:val="000337C7"/>
    <w:rsid w:val="00033944"/>
    <w:rsid w:val="00034B47"/>
    <w:rsid w:val="00034D3A"/>
    <w:rsid w:val="000355C0"/>
    <w:rsid w:val="00035A09"/>
    <w:rsid w:val="00035E87"/>
    <w:rsid w:val="00035FDD"/>
    <w:rsid w:val="0003762D"/>
    <w:rsid w:val="00037DFB"/>
    <w:rsid w:val="00037E21"/>
    <w:rsid w:val="00037F11"/>
    <w:rsid w:val="0004043E"/>
    <w:rsid w:val="0004195C"/>
    <w:rsid w:val="000422E9"/>
    <w:rsid w:val="00042C52"/>
    <w:rsid w:val="00043BFC"/>
    <w:rsid w:val="00044573"/>
    <w:rsid w:val="00046133"/>
    <w:rsid w:val="00046A53"/>
    <w:rsid w:val="00046B61"/>
    <w:rsid w:val="00046D6F"/>
    <w:rsid w:val="00047673"/>
    <w:rsid w:val="00047917"/>
    <w:rsid w:val="0005030D"/>
    <w:rsid w:val="00051541"/>
    <w:rsid w:val="00051B3F"/>
    <w:rsid w:val="000520ED"/>
    <w:rsid w:val="0005268A"/>
    <w:rsid w:val="00052A22"/>
    <w:rsid w:val="00052AB6"/>
    <w:rsid w:val="00052FAD"/>
    <w:rsid w:val="00053CA1"/>
    <w:rsid w:val="0005405C"/>
    <w:rsid w:val="000545E8"/>
    <w:rsid w:val="000546BF"/>
    <w:rsid w:val="00055484"/>
    <w:rsid w:val="00056968"/>
    <w:rsid w:val="00060361"/>
    <w:rsid w:val="000608DA"/>
    <w:rsid w:val="000608DE"/>
    <w:rsid w:val="000609EF"/>
    <w:rsid w:val="00060B0C"/>
    <w:rsid w:val="0006123C"/>
    <w:rsid w:val="00061DC0"/>
    <w:rsid w:val="00061F74"/>
    <w:rsid w:val="00062823"/>
    <w:rsid w:val="00062916"/>
    <w:rsid w:val="00063303"/>
    <w:rsid w:val="00065986"/>
    <w:rsid w:val="000659BE"/>
    <w:rsid w:val="00065F75"/>
    <w:rsid w:val="000662DE"/>
    <w:rsid w:val="00067C25"/>
    <w:rsid w:val="00070453"/>
    <w:rsid w:val="00070948"/>
    <w:rsid w:val="00070A88"/>
    <w:rsid w:val="00070DBF"/>
    <w:rsid w:val="00070ED2"/>
    <w:rsid w:val="00071D5C"/>
    <w:rsid w:val="00071F33"/>
    <w:rsid w:val="000721F9"/>
    <w:rsid w:val="00073B86"/>
    <w:rsid w:val="00073BF0"/>
    <w:rsid w:val="00074E29"/>
    <w:rsid w:val="0007510B"/>
    <w:rsid w:val="00075B2A"/>
    <w:rsid w:val="00076E39"/>
    <w:rsid w:val="000773FD"/>
    <w:rsid w:val="00077712"/>
    <w:rsid w:val="0007773B"/>
    <w:rsid w:val="00077CE6"/>
    <w:rsid w:val="000807AC"/>
    <w:rsid w:val="000815CB"/>
    <w:rsid w:val="00081872"/>
    <w:rsid w:val="0008237E"/>
    <w:rsid w:val="00082625"/>
    <w:rsid w:val="00082879"/>
    <w:rsid w:val="00083D14"/>
    <w:rsid w:val="00084691"/>
    <w:rsid w:val="00084A07"/>
    <w:rsid w:val="00084DB1"/>
    <w:rsid w:val="000850F3"/>
    <w:rsid w:val="00085300"/>
    <w:rsid w:val="00085357"/>
    <w:rsid w:val="000911FE"/>
    <w:rsid w:val="00091B59"/>
    <w:rsid w:val="00092B2B"/>
    <w:rsid w:val="00092F21"/>
    <w:rsid w:val="000930F1"/>
    <w:rsid w:val="00093381"/>
    <w:rsid w:val="0009342E"/>
    <w:rsid w:val="000935AE"/>
    <w:rsid w:val="000943E2"/>
    <w:rsid w:val="00094E94"/>
    <w:rsid w:val="000961EC"/>
    <w:rsid w:val="000966BE"/>
    <w:rsid w:val="00096B84"/>
    <w:rsid w:val="0009709B"/>
    <w:rsid w:val="000974B1"/>
    <w:rsid w:val="00097903"/>
    <w:rsid w:val="000A087A"/>
    <w:rsid w:val="000A278B"/>
    <w:rsid w:val="000A394C"/>
    <w:rsid w:val="000A3C12"/>
    <w:rsid w:val="000A4BF0"/>
    <w:rsid w:val="000A59BF"/>
    <w:rsid w:val="000A6047"/>
    <w:rsid w:val="000A6CDC"/>
    <w:rsid w:val="000A6FCB"/>
    <w:rsid w:val="000A72CC"/>
    <w:rsid w:val="000A7EAE"/>
    <w:rsid w:val="000B28E1"/>
    <w:rsid w:val="000B2ACC"/>
    <w:rsid w:val="000B3A5E"/>
    <w:rsid w:val="000B3B70"/>
    <w:rsid w:val="000B61E3"/>
    <w:rsid w:val="000B71DB"/>
    <w:rsid w:val="000B7275"/>
    <w:rsid w:val="000B7866"/>
    <w:rsid w:val="000C0CA9"/>
    <w:rsid w:val="000C281E"/>
    <w:rsid w:val="000C29A8"/>
    <w:rsid w:val="000C38A3"/>
    <w:rsid w:val="000C3A2A"/>
    <w:rsid w:val="000C408B"/>
    <w:rsid w:val="000C453A"/>
    <w:rsid w:val="000C556C"/>
    <w:rsid w:val="000C5E80"/>
    <w:rsid w:val="000C6FFD"/>
    <w:rsid w:val="000D0152"/>
    <w:rsid w:val="000D0A1D"/>
    <w:rsid w:val="000D0B3C"/>
    <w:rsid w:val="000D13CF"/>
    <w:rsid w:val="000D197D"/>
    <w:rsid w:val="000D19E8"/>
    <w:rsid w:val="000D1EE1"/>
    <w:rsid w:val="000D1EFA"/>
    <w:rsid w:val="000D28F6"/>
    <w:rsid w:val="000D2D9E"/>
    <w:rsid w:val="000D34C9"/>
    <w:rsid w:val="000D34E7"/>
    <w:rsid w:val="000D3682"/>
    <w:rsid w:val="000D3902"/>
    <w:rsid w:val="000D4228"/>
    <w:rsid w:val="000D4B43"/>
    <w:rsid w:val="000D4FD2"/>
    <w:rsid w:val="000D7783"/>
    <w:rsid w:val="000D7F49"/>
    <w:rsid w:val="000E1E32"/>
    <w:rsid w:val="000E3509"/>
    <w:rsid w:val="000E3F02"/>
    <w:rsid w:val="000E57DC"/>
    <w:rsid w:val="000E5899"/>
    <w:rsid w:val="000E6D73"/>
    <w:rsid w:val="000E6F5E"/>
    <w:rsid w:val="000F0BF7"/>
    <w:rsid w:val="000F2E5F"/>
    <w:rsid w:val="000F3082"/>
    <w:rsid w:val="000F5231"/>
    <w:rsid w:val="000F606F"/>
    <w:rsid w:val="000F61EA"/>
    <w:rsid w:val="000F7C42"/>
    <w:rsid w:val="001001DB"/>
    <w:rsid w:val="0010028F"/>
    <w:rsid w:val="00100E1C"/>
    <w:rsid w:val="00102C57"/>
    <w:rsid w:val="0010326B"/>
    <w:rsid w:val="001038E9"/>
    <w:rsid w:val="00103B26"/>
    <w:rsid w:val="0010400B"/>
    <w:rsid w:val="00104686"/>
    <w:rsid w:val="00104709"/>
    <w:rsid w:val="00104B9D"/>
    <w:rsid w:val="001052E1"/>
    <w:rsid w:val="001053F1"/>
    <w:rsid w:val="001074A4"/>
    <w:rsid w:val="00110335"/>
    <w:rsid w:val="001119DA"/>
    <w:rsid w:val="00111F7F"/>
    <w:rsid w:val="00111FC1"/>
    <w:rsid w:val="0011203D"/>
    <w:rsid w:val="00112238"/>
    <w:rsid w:val="001122DD"/>
    <w:rsid w:val="00112B3D"/>
    <w:rsid w:val="00113B3F"/>
    <w:rsid w:val="00114338"/>
    <w:rsid w:val="00114A9B"/>
    <w:rsid w:val="00115558"/>
    <w:rsid w:val="0011613D"/>
    <w:rsid w:val="001169C3"/>
    <w:rsid w:val="00116E18"/>
    <w:rsid w:val="00117031"/>
    <w:rsid w:val="001171D0"/>
    <w:rsid w:val="001172C4"/>
    <w:rsid w:val="0012006A"/>
    <w:rsid w:val="0012007F"/>
    <w:rsid w:val="00120F06"/>
    <w:rsid w:val="001216A5"/>
    <w:rsid w:val="001216E4"/>
    <w:rsid w:val="0012213F"/>
    <w:rsid w:val="001221F6"/>
    <w:rsid w:val="001227B3"/>
    <w:rsid w:val="00122A71"/>
    <w:rsid w:val="0012301D"/>
    <w:rsid w:val="00123075"/>
    <w:rsid w:val="00126C44"/>
    <w:rsid w:val="00127D1C"/>
    <w:rsid w:val="00127F14"/>
    <w:rsid w:val="0013030F"/>
    <w:rsid w:val="0013096B"/>
    <w:rsid w:val="00130ABF"/>
    <w:rsid w:val="00130E3B"/>
    <w:rsid w:val="00131917"/>
    <w:rsid w:val="0013198E"/>
    <w:rsid w:val="00131CBC"/>
    <w:rsid w:val="00131D96"/>
    <w:rsid w:val="0013358C"/>
    <w:rsid w:val="00133C4E"/>
    <w:rsid w:val="00133E1A"/>
    <w:rsid w:val="001340EA"/>
    <w:rsid w:val="00134239"/>
    <w:rsid w:val="00134DB5"/>
    <w:rsid w:val="00135D97"/>
    <w:rsid w:val="00135DD7"/>
    <w:rsid w:val="001378B9"/>
    <w:rsid w:val="00137B5F"/>
    <w:rsid w:val="00137C45"/>
    <w:rsid w:val="00137E19"/>
    <w:rsid w:val="0014022E"/>
    <w:rsid w:val="00140414"/>
    <w:rsid w:val="00140984"/>
    <w:rsid w:val="00141660"/>
    <w:rsid w:val="00141FA7"/>
    <w:rsid w:val="00141FDE"/>
    <w:rsid w:val="00142AE7"/>
    <w:rsid w:val="00142E72"/>
    <w:rsid w:val="0014314C"/>
    <w:rsid w:val="001441FA"/>
    <w:rsid w:val="001445FA"/>
    <w:rsid w:val="001448CD"/>
    <w:rsid w:val="00145387"/>
    <w:rsid w:val="0014653E"/>
    <w:rsid w:val="001503B3"/>
    <w:rsid w:val="001505FB"/>
    <w:rsid w:val="0015102E"/>
    <w:rsid w:val="001515E0"/>
    <w:rsid w:val="0015209B"/>
    <w:rsid w:val="001527E6"/>
    <w:rsid w:val="00152E3C"/>
    <w:rsid w:val="00153435"/>
    <w:rsid w:val="001536E5"/>
    <w:rsid w:val="00154F30"/>
    <w:rsid w:val="00155247"/>
    <w:rsid w:val="0015550B"/>
    <w:rsid w:val="001601CE"/>
    <w:rsid w:val="001608F1"/>
    <w:rsid w:val="00160EBE"/>
    <w:rsid w:val="001617A7"/>
    <w:rsid w:val="0016197B"/>
    <w:rsid w:val="0016272C"/>
    <w:rsid w:val="00162E8A"/>
    <w:rsid w:val="00163F96"/>
    <w:rsid w:val="00164441"/>
    <w:rsid w:val="00165BC1"/>
    <w:rsid w:val="00165E31"/>
    <w:rsid w:val="001664DB"/>
    <w:rsid w:val="001668ED"/>
    <w:rsid w:val="00166E8D"/>
    <w:rsid w:val="00167342"/>
    <w:rsid w:val="001677C9"/>
    <w:rsid w:val="00167FFC"/>
    <w:rsid w:val="001715AE"/>
    <w:rsid w:val="001716C6"/>
    <w:rsid w:val="001718B0"/>
    <w:rsid w:val="00171B95"/>
    <w:rsid w:val="00172516"/>
    <w:rsid w:val="00173AD0"/>
    <w:rsid w:val="001742CE"/>
    <w:rsid w:val="001751F6"/>
    <w:rsid w:val="00175A31"/>
    <w:rsid w:val="00176211"/>
    <w:rsid w:val="00176BD4"/>
    <w:rsid w:val="00177F14"/>
    <w:rsid w:val="00181016"/>
    <w:rsid w:val="001819A5"/>
    <w:rsid w:val="00183760"/>
    <w:rsid w:val="00183EF1"/>
    <w:rsid w:val="00184941"/>
    <w:rsid w:val="0018580E"/>
    <w:rsid w:val="00185E86"/>
    <w:rsid w:val="00186898"/>
    <w:rsid w:val="00186C86"/>
    <w:rsid w:val="00186CE0"/>
    <w:rsid w:val="00186ED8"/>
    <w:rsid w:val="0018710B"/>
    <w:rsid w:val="00187433"/>
    <w:rsid w:val="00187C91"/>
    <w:rsid w:val="0019083A"/>
    <w:rsid w:val="001912A9"/>
    <w:rsid w:val="0019263C"/>
    <w:rsid w:val="001931A1"/>
    <w:rsid w:val="00193521"/>
    <w:rsid w:val="001938F0"/>
    <w:rsid w:val="00193D31"/>
    <w:rsid w:val="0019460F"/>
    <w:rsid w:val="00194A64"/>
    <w:rsid w:val="00194E4B"/>
    <w:rsid w:val="001956D5"/>
    <w:rsid w:val="0019715A"/>
    <w:rsid w:val="001A0260"/>
    <w:rsid w:val="001A061C"/>
    <w:rsid w:val="001A090E"/>
    <w:rsid w:val="001A091D"/>
    <w:rsid w:val="001A0DC1"/>
    <w:rsid w:val="001A278C"/>
    <w:rsid w:val="001A330B"/>
    <w:rsid w:val="001A35E5"/>
    <w:rsid w:val="001A3746"/>
    <w:rsid w:val="001A383E"/>
    <w:rsid w:val="001A3C01"/>
    <w:rsid w:val="001A4445"/>
    <w:rsid w:val="001A49EB"/>
    <w:rsid w:val="001A4DB0"/>
    <w:rsid w:val="001A5B58"/>
    <w:rsid w:val="001A5CE2"/>
    <w:rsid w:val="001A5FDA"/>
    <w:rsid w:val="001A68E6"/>
    <w:rsid w:val="001A748B"/>
    <w:rsid w:val="001A769E"/>
    <w:rsid w:val="001A7B7D"/>
    <w:rsid w:val="001B0160"/>
    <w:rsid w:val="001B0A56"/>
    <w:rsid w:val="001B14E8"/>
    <w:rsid w:val="001B1F4D"/>
    <w:rsid w:val="001B2601"/>
    <w:rsid w:val="001B2F85"/>
    <w:rsid w:val="001B3DAD"/>
    <w:rsid w:val="001B405F"/>
    <w:rsid w:val="001B45BE"/>
    <w:rsid w:val="001B5600"/>
    <w:rsid w:val="001B5E1D"/>
    <w:rsid w:val="001B75D3"/>
    <w:rsid w:val="001B77DA"/>
    <w:rsid w:val="001B7C41"/>
    <w:rsid w:val="001B7FDB"/>
    <w:rsid w:val="001C17A8"/>
    <w:rsid w:val="001C21B7"/>
    <w:rsid w:val="001C2A6D"/>
    <w:rsid w:val="001C2FAB"/>
    <w:rsid w:val="001C3875"/>
    <w:rsid w:val="001C3A3F"/>
    <w:rsid w:val="001C3A58"/>
    <w:rsid w:val="001C665D"/>
    <w:rsid w:val="001C739C"/>
    <w:rsid w:val="001C73DC"/>
    <w:rsid w:val="001C7922"/>
    <w:rsid w:val="001D000D"/>
    <w:rsid w:val="001D036F"/>
    <w:rsid w:val="001D058F"/>
    <w:rsid w:val="001D0D36"/>
    <w:rsid w:val="001D132D"/>
    <w:rsid w:val="001D17BC"/>
    <w:rsid w:val="001D2F41"/>
    <w:rsid w:val="001D3009"/>
    <w:rsid w:val="001D3561"/>
    <w:rsid w:val="001D3DA7"/>
    <w:rsid w:val="001D54F2"/>
    <w:rsid w:val="001D5F08"/>
    <w:rsid w:val="001D7FB8"/>
    <w:rsid w:val="001E0129"/>
    <w:rsid w:val="001E0330"/>
    <w:rsid w:val="001E0F92"/>
    <w:rsid w:val="001E1209"/>
    <w:rsid w:val="001E18D0"/>
    <w:rsid w:val="001E2E09"/>
    <w:rsid w:val="001E3105"/>
    <w:rsid w:val="001E40AD"/>
    <w:rsid w:val="001E4488"/>
    <w:rsid w:val="001E51A4"/>
    <w:rsid w:val="001E54B0"/>
    <w:rsid w:val="001E7163"/>
    <w:rsid w:val="001E73C3"/>
    <w:rsid w:val="001E7907"/>
    <w:rsid w:val="001F06D1"/>
    <w:rsid w:val="001F1097"/>
    <w:rsid w:val="001F18E2"/>
    <w:rsid w:val="001F1B36"/>
    <w:rsid w:val="001F2B7E"/>
    <w:rsid w:val="001F35F8"/>
    <w:rsid w:val="001F3F34"/>
    <w:rsid w:val="001F4329"/>
    <w:rsid w:val="001F4C16"/>
    <w:rsid w:val="001F5ABA"/>
    <w:rsid w:val="001F680C"/>
    <w:rsid w:val="001F6835"/>
    <w:rsid w:val="001F776F"/>
    <w:rsid w:val="001F788E"/>
    <w:rsid w:val="001F7AD9"/>
    <w:rsid w:val="00200175"/>
    <w:rsid w:val="0020304E"/>
    <w:rsid w:val="00203A42"/>
    <w:rsid w:val="00203DFE"/>
    <w:rsid w:val="00203E1E"/>
    <w:rsid w:val="00203F9E"/>
    <w:rsid w:val="0020450E"/>
    <w:rsid w:val="00204791"/>
    <w:rsid w:val="00204823"/>
    <w:rsid w:val="00204C09"/>
    <w:rsid w:val="00204DD6"/>
    <w:rsid w:val="002050BC"/>
    <w:rsid w:val="0020526E"/>
    <w:rsid w:val="00206BA4"/>
    <w:rsid w:val="00206C61"/>
    <w:rsid w:val="00207BF8"/>
    <w:rsid w:val="00207C45"/>
    <w:rsid w:val="002101DD"/>
    <w:rsid w:val="002128C1"/>
    <w:rsid w:val="00212CE3"/>
    <w:rsid w:val="00213254"/>
    <w:rsid w:val="00213284"/>
    <w:rsid w:val="0021365A"/>
    <w:rsid w:val="00213D26"/>
    <w:rsid w:val="002146E6"/>
    <w:rsid w:val="00214A69"/>
    <w:rsid w:val="00214B2D"/>
    <w:rsid w:val="002150D1"/>
    <w:rsid w:val="00215C5C"/>
    <w:rsid w:val="00215D68"/>
    <w:rsid w:val="00215E54"/>
    <w:rsid w:val="0021614E"/>
    <w:rsid w:val="0021699C"/>
    <w:rsid w:val="00216B02"/>
    <w:rsid w:val="00217173"/>
    <w:rsid w:val="002177EA"/>
    <w:rsid w:val="002179E6"/>
    <w:rsid w:val="00217C2F"/>
    <w:rsid w:val="00217C67"/>
    <w:rsid w:val="00217E0F"/>
    <w:rsid w:val="002220C0"/>
    <w:rsid w:val="0022279C"/>
    <w:rsid w:val="002229E6"/>
    <w:rsid w:val="00222BAF"/>
    <w:rsid w:val="00223631"/>
    <w:rsid w:val="002239F4"/>
    <w:rsid w:val="002252CF"/>
    <w:rsid w:val="002256A5"/>
    <w:rsid w:val="00225AC3"/>
    <w:rsid w:val="00226311"/>
    <w:rsid w:val="002263EC"/>
    <w:rsid w:val="00226EE9"/>
    <w:rsid w:val="002272C7"/>
    <w:rsid w:val="002277AB"/>
    <w:rsid w:val="0023067C"/>
    <w:rsid w:val="00230991"/>
    <w:rsid w:val="00231800"/>
    <w:rsid w:val="0023208A"/>
    <w:rsid w:val="002322F0"/>
    <w:rsid w:val="00232341"/>
    <w:rsid w:val="00232BCC"/>
    <w:rsid w:val="00232C54"/>
    <w:rsid w:val="00233284"/>
    <w:rsid w:val="002342FA"/>
    <w:rsid w:val="002343DC"/>
    <w:rsid w:val="002345A9"/>
    <w:rsid w:val="00234B23"/>
    <w:rsid w:val="00234FA8"/>
    <w:rsid w:val="00235857"/>
    <w:rsid w:val="0023609C"/>
    <w:rsid w:val="00236B81"/>
    <w:rsid w:val="0023766B"/>
    <w:rsid w:val="002376A8"/>
    <w:rsid w:val="00237833"/>
    <w:rsid w:val="00240DD3"/>
    <w:rsid w:val="00241B68"/>
    <w:rsid w:val="00242103"/>
    <w:rsid w:val="00243817"/>
    <w:rsid w:val="002440D8"/>
    <w:rsid w:val="002440F6"/>
    <w:rsid w:val="0024529F"/>
    <w:rsid w:val="00245383"/>
    <w:rsid w:val="00246420"/>
    <w:rsid w:val="00246FBA"/>
    <w:rsid w:val="0024725C"/>
    <w:rsid w:val="00247F20"/>
    <w:rsid w:val="00250DDB"/>
    <w:rsid w:val="00250E1A"/>
    <w:rsid w:val="00250EA3"/>
    <w:rsid w:val="00250EBC"/>
    <w:rsid w:val="0025335B"/>
    <w:rsid w:val="00253DD9"/>
    <w:rsid w:val="00254122"/>
    <w:rsid w:val="002542BE"/>
    <w:rsid w:val="002549C8"/>
    <w:rsid w:val="0025506A"/>
    <w:rsid w:val="00255245"/>
    <w:rsid w:val="002556B9"/>
    <w:rsid w:val="00255CA1"/>
    <w:rsid w:val="00256362"/>
    <w:rsid w:val="00256E4C"/>
    <w:rsid w:val="00256F18"/>
    <w:rsid w:val="0025724F"/>
    <w:rsid w:val="00257501"/>
    <w:rsid w:val="00257CE2"/>
    <w:rsid w:val="00257E86"/>
    <w:rsid w:val="002601C1"/>
    <w:rsid w:val="0026123C"/>
    <w:rsid w:val="00261494"/>
    <w:rsid w:val="0026152C"/>
    <w:rsid w:val="00261F52"/>
    <w:rsid w:val="00261FE4"/>
    <w:rsid w:val="00262146"/>
    <w:rsid w:val="0026220E"/>
    <w:rsid w:val="002635D4"/>
    <w:rsid w:val="00265886"/>
    <w:rsid w:val="00266328"/>
    <w:rsid w:val="00266A1D"/>
    <w:rsid w:val="0026705B"/>
    <w:rsid w:val="00267C42"/>
    <w:rsid w:val="002710AD"/>
    <w:rsid w:val="00271944"/>
    <w:rsid w:val="00272C79"/>
    <w:rsid w:val="00274F83"/>
    <w:rsid w:val="00275256"/>
    <w:rsid w:val="002764F6"/>
    <w:rsid w:val="002770D5"/>
    <w:rsid w:val="0027711D"/>
    <w:rsid w:val="0027729D"/>
    <w:rsid w:val="00277469"/>
    <w:rsid w:val="00277BF1"/>
    <w:rsid w:val="002807EA"/>
    <w:rsid w:val="002817BB"/>
    <w:rsid w:val="00282499"/>
    <w:rsid w:val="00283F14"/>
    <w:rsid w:val="00284B2E"/>
    <w:rsid w:val="00284F6A"/>
    <w:rsid w:val="00285A77"/>
    <w:rsid w:val="00286410"/>
    <w:rsid w:val="002869BD"/>
    <w:rsid w:val="002877FE"/>
    <w:rsid w:val="00287B58"/>
    <w:rsid w:val="00290048"/>
    <w:rsid w:val="0029007F"/>
    <w:rsid w:val="0029192B"/>
    <w:rsid w:val="00291A4A"/>
    <w:rsid w:val="00292392"/>
    <w:rsid w:val="00292559"/>
    <w:rsid w:val="00293A87"/>
    <w:rsid w:val="00293B9F"/>
    <w:rsid w:val="0029581E"/>
    <w:rsid w:val="00295845"/>
    <w:rsid w:val="0029584E"/>
    <w:rsid w:val="00295FE1"/>
    <w:rsid w:val="0029608B"/>
    <w:rsid w:val="0029692C"/>
    <w:rsid w:val="00296F07"/>
    <w:rsid w:val="00297CB2"/>
    <w:rsid w:val="002A011D"/>
    <w:rsid w:val="002A0822"/>
    <w:rsid w:val="002A1DA8"/>
    <w:rsid w:val="002A1DB8"/>
    <w:rsid w:val="002A2EB0"/>
    <w:rsid w:val="002A3258"/>
    <w:rsid w:val="002A3319"/>
    <w:rsid w:val="002A332C"/>
    <w:rsid w:val="002A3523"/>
    <w:rsid w:val="002A3D31"/>
    <w:rsid w:val="002A4B2D"/>
    <w:rsid w:val="002A531E"/>
    <w:rsid w:val="002A5BA6"/>
    <w:rsid w:val="002A6832"/>
    <w:rsid w:val="002A6C3C"/>
    <w:rsid w:val="002A793B"/>
    <w:rsid w:val="002B0DFF"/>
    <w:rsid w:val="002B0EB9"/>
    <w:rsid w:val="002B1BD1"/>
    <w:rsid w:val="002B24F3"/>
    <w:rsid w:val="002B2593"/>
    <w:rsid w:val="002B32B0"/>
    <w:rsid w:val="002B414B"/>
    <w:rsid w:val="002B4F7C"/>
    <w:rsid w:val="002B4F89"/>
    <w:rsid w:val="002B5C90"/>
    <w:rsid w:val="002B5F0C"/>
    <w:rsid w:val="002B5FD9"/>
    <w:rsid w:val="002B68F9"/>
    <w:rsid w:val="002B6D02"/>
    <w:rsid w:val="002C004B"/>
    <w:rsid w:val="002C0188"/>
    <w:rsid w:val="002C0BB9"/>
    <w:rsid w:val="002C15C0"/>
    <w:rsid w:val="002C1709"/>
    <w:rsid w:val="002C19DA"/>
    <w:rsid w:val="002C1E9C"/>
    <w:rsid w:val="002C2D08"/>
    <w:rsid w:val="002C5464"/>
    <w:rsid w:val="002C589E"/>
    <w:rsid w:val="002C59D4"/>
    <w:rsid w:val="002C5DD5"/>
    <w:rsid w:val="002C628D"/>
    <w:rsid w:val="002C647C"/>
    <w:rsid w:val="002C6B99"/>
    <w:rsid w:val="002C75B0"/>
    <w:rsid w:val="002C7DD1"/>
    <w:rsid w:val="002D0190"/>
    <w:rsid w:val="002D0331"/>
    <w:rsid w:val="002D0A8C"/>
    <w:rsid w:val="002D0B47"/>
    <w:rsid w:val="002D0F05"/>
    <w:rsid w:val="002D13D3"/>
    <w:rsid w:val="002D2093"/>
    <w:rsid w:val="002D20C5"/>
    <w:rsid w:val="002D230C"/>
    <w:rsid w:val="002D2354"/>
    <w:rsid w:val="002D2444"/>
    <w:rsid w:val="002D260B"/>
    <w:rsid w:val="002D3719"/>
    <w:rsid w:val="002D5F28"/>
    <w:rsid w:val="002D60AA"/>
    <w:rsid w:val="002D65AC"/>
    <w:rsid w:val="002D69B7"/>
    <w:rsid w:val="002E02FA"/>
    <w:rsid w:val="002E055C"/>
    <w:rsid w:val="002E0C07"/>
    <w:rsid w:val="002E0D22"/>
    <w:rsid w:val="002E0EF9"/>
    <w:rsid w:val="002E13F6"/>
    <w:rsid w:val="002E1B37"/>
    <w:rsid w:val="002E1E58"/>
    <w:rsid w:val="002E315E"/>
    <w:rsid w:val="002E317B"/>
    <w:rsid w:val="002E4231"/>
    <w:rsid w:val="002E4B67"/>
    <w:rsid w:val="002E5EC1"/>
    <w:rsid w:val="002E6152"/>
    <w:rsid w:val="002E639D"/>
    <w:rsid w:val="002E6487"/>
    <w:rsid w:val="002E6C1F"/>
    <w:rsid w:val="002E6D1F"/>
    <w:rsid w:val="002E76D8"/>
    <w:rsid w:val="002F0242"/>
    <w:rsid w:val="002F074B"/>
    <w:rsid w:val="002F080D"/>
    <w:rsid w:val="002F09CF"/>
    <w:rsid w:val="002F1481"/>
    <w:rsid w:val="002F291F"/>
    <w:rsid w:val="002F2EC4"/>
    <w:rsid w:val="002F32AD"/>
    <w:rsid w:val="002F37F0"/>
    <w:rsid w:val="002F3807"/>
    <w:rsid w:val="002F3DA0"/>
    <w:rsid w:val="002F4579"/>
    <w:rsid w:val="002F46BF"/>
    <w:rsid w:val="002F5158"/>
    <w:rsid w:val="002F55A9"/>
    <w:rsid w:val="002F5D86"/>
    <w:rsid w:val="002F6409"/>
    <w:rsid w:val="002F69A6"/>
    <w:rsid w:val="002F6E4C"/>
    <w:rsid w:val="002F77F4"/>
    <w:rsid w:val="002F7DD4"/>
    <w:rsid w:val="002F7E55"/>
    <w:rsid w:val="003011C1"/>
    <w:rsid w:val="0030263A"/>
    <w:rsid w:val="003034DB"/>
    <w:rsid w:val="00303C1A"/>
    <w:rsid w:val="00303C82"/>
    <w:rsid w:val="00304604"/>
    <w:rsid w:val="003046D0"/>
    <w:rsid w:val="00304D1A"/>
    <w:rsid w:val="003053A3"/>
    <w:rsid w:val="003057CB"/>
    <w:rsid w:val="003065AD"/>
    <w:rsid w:val="003108D2"/>
    <w:rsid w:val="00310AD7"/>
    <w:rsid w:val="0031121B"/>
    <w:rsid w:val="00311EB0"/>
    <w:rsid w:val="0031239C"/>
    <w:rsid w:val="00312630"/>
    <w:rsid w:val="00312682"/>
    <w:rsid w:val="00312C83"/>
    <w:rsid w:val="0031381F"/>
    <w:rsid w:val="00313D5F"/>
    <w:rsid w:val="0031493C"/>
    <w:rsid w:val="003152CB"/>
    <w:rsid w:val="003168EF"/>
    <w:rsid w:val="00316A12"/>
    <w:rsid w:val="00316F9A"/>
    <w:rsid w:val="003176F5"/>
    <w:rsid w:val="003177BC"/>
    <w:rsid w:val="00320826"/>
    <w:rsid w:val="00320924"/>
    <w:rsid w:val="003210CE"/>
    <w:rsid w:val="003210F7"/>
    <w:rsid w:val="00321706"/>
    <w:rsid w:val="00322091"/>
    <w:rsid w:val="003228E4"/>
    <w:rsid w:val="00322BF0"/>
    <w:rsid w:val="003232EB"/>
    <w:rsid w:val="00323A70"/>
    <w:rsid w:val="00324564"/>
    <w:rsid w:val="003253C4"/>
    <w:rsid w:val="00325495"/>
    <w:rsid w:val="003273A2"/>
    <w:rsid w:val="00327C32"/>
    <w:rsid w:val="003304BB"/>
    <w:rsid w:val="00330FEB"/>
    <w:rsid w:val="0033153E"/>
    <w:rsid w:val="00331EAD"/>
    <w:rsid w:val="0033217E"/>
    <w:rsid w:val="0033282A"/>
    <w:rsid w:val="00332D8D"/>
    <w:rsid w:val="00333402"/>
    <w:rsid w:val="003336DC"/>
    <w:rsid w:val="00335635"/>
    <w:rsid w:val="00335A07"/>
    <w:rsid w:val="00335A25"/>
    <w:rsid w:val="00335B45"/>
    <w:rsid w:val="00335DA0"/>
    <w:rsid w:val="00336553"/>
    <w:rsid w:val="00337846"/>
    <w:rsid w:val="003378C4"/>
    <w:rsid w:val="00337979"/>
    <w:rsid w:val="00337C70"/>
    <w:rsid w:val="00337FE6"/>
    <w:rsid w:val="0034014E"/>
    <w:rsid w:val="003406AA"/>
    <w:rsid w:val="00340802"/>
    <w:rsid w:val="00340AAC"/>
    <w:rsid w:val="003412AC"/>
    <w:rsid w:val="00341D37"/>
    <w:rsid w:val="00342349"/>
    <w:rsid w:val="00342358"/>
    <w:rsid w:val="00342EB0"/>
    <w:rsid w:val="00343511"/>
    <w:rsid w:val="00343FCD"/>
    <w:rsid w:val="003443AD"/>
    <w:rsid w:val="00344BDD"/>
    <w:rsid w:val="00345899"/>
    <w:rsid w:val="00345AA4"/>
    <w:rsid w:val="00345ED4"/>
    <w:rsid w:val="00346224"/>
    <w:rsid w:val="00346EB7"/>
    <w:rsid w:val="00347097"/>
    <w:rsid w:val="003474FA"/>
    <w:rsid w:val="0034761A"/>
    <w:rsid w:val="00347B94"/>
    <w:rsid w:val="00347E89"/>
    <w:rsid w:val="00350040"/>
    <w:rsid w:val="00350C2B"/>
    <w:rsid w:val="00350FA2"/>
    <w:rsid w:val="0035147C"/>
    <w:rsid w:val="003520DC"/>
    <w:rsid w:val="003527FE"/>
    <w:rsid w:val="00353CA2"/>
    <w:rsid w:val="00354C21"/>
    <w:rsid w:val="003552F0"/>
    <w:rsid w:val="00355DF2"/>
    <w:rsid w:val="0035749B"/>
    <w:rsid w:val="0035772C"/>
    <w:rsid w:val="00357747"/>
    <w:rsid w:val="003607AD"/>
    <w:rsid w:val="0036099B"/>
    <w:rsid w:val="00360BB4"/>
    <w:rsid w:val="003611E5"/>
    <w:rsid w:val="003614DC"/>
    <w:rsid w:val="00362287"/>
    <w:rsid w:val="0036246F"/>
    <w:rsid w:val="00362A91"/>
    <w:rsid w:val="00364181"/>
    <w:rsid w:val="003641C8"/>
    <w:rsid w:val="0036432E"/>
    <w:rsid w:val="00364C47"/>
    <w:rsid w:val="00364FB8"/>
    <w:rsid w:val="00364FD6"/>
    <w:rsid w:val="00365FA6"/>
    <w:rsid w:val="00366189"/>
    <w:rsid w:val="0036626E"/>
    <w:rsid w:val="003670F5"/>
    <w:rsid w:val="003670FB"/>
    <w:rsid w:val="003700EB"/>
    <w:rsid w:val="0037164A"/>
    <w:rsid w:val="003717D1"/>
    <w:rsid w:val="00372126"/>
    <w:rsid w:val="003737E1"/>
    <w:rsid w:val="003740F8"/>
    <w:rsid w:val="00374E79"/>
    <w:rsid w:val="00375AE1"/>
    <w:rsid w:val="0037624F"/>
    <w:rsid w:val="00380061"/>
    <w:rsid w:val="00381324"/>
    <w:rsid w:val="003821B5"/>
    <w:rsid w:val="00382351"/>
    <w:rsid w:val="003832C9"/>
    <w:rsid w:val="003833DE"/>
    <w:rsid w:val="003838F7"/>
    <w:rsid w:val="00383B27"/>
    <w:rsid w:val="003847CF"/>
    <w:rsid w:val="0038499F"/>
    <w:rsid w:val="0038543C"/>
    <w:rsid w:val="00385D71"/>
    <w:rsid w:val="00385EA3"/>
    <w:rsid w:val="003865B2"/>
    <w:rsid w:val="0038684A"/>
    <w:rsid w:val="00386949"/>
    <w:rsid w:val="00387238"/>
    <w:rsid w:val="00390AC1"/>
    <w:rsid w:val="00391119"/>
    <w:rsid w:val="0039124F"/>
    <w:rsid w:val="003914C7"/>
    <w:rsid w:val="003926D6"/>
    <w:rsid w:val="00392F13"/>
    <w:rsid w:val="00393209"/>
    <w:rsid w:val="0039321B"/>
    <w:rsid w:val="003939DD"/>
    <w:rsid w:val="0039431B"/>
    <w:rsid w:val="00394F4D"/>
    <w:rsid w:val="003952B3"/>
    <w:rsid w:val="003954D1"/>
    <w:rsid w:val="00395C15"/>
    <w:rsid w:val="0039736E"/>
    <w:rsid w:val="00397810"/>
    <w:rsid w:val="00397E11"/>
    <w:rsid w:val="00397EE4"/>
    <w:rsid w:val="003A1173"/>
    <w:rsid w:val="003A1CDE"/>
    <w:rsid w:val="003A2095"/>
    <w:rsid w:val="003A211B"/>
    <w:rsid w:val="003A31E5"/>
    <w:rsid w:val="003A3245"/>
    <w:rsid w:val="003A3EEA"/>
    <w:rsid w:val="003A416E"/>
    <w:rsid w:val="003A4CF3"/>
    <w:rsid w:val="003A5087"/>
    <w:rsid w:val="003A5634"/>
    <w:rsid w:val="003A660A"/>
    <w:rsid w:val="003A7200"/>
    <w:rsid w:val="003A72A6"/>
    <w:rsid w:val="003A7D44"/>
    <w:rsid w:val="003B0ED4"/>
    <w:rsid w:val="003B1199"/>
    <w:rsid w:val="003B18B8"/>
    <w:rsid w:val="003B1F01"/>
    <w:rsid w:val="003B2C5C"/>
    <w:rsid w:val="003B2DBB"/>
    <w:rsid w:val="003B3519"/>
    <w:rsid w:val="003B38DE"/>
    <w:rsid w:val="003B46FF"/>
    <w:rsid w:val="003B48D5"/>
    <w:rsid w:val="003B4B06"/>
    <w:rsid w:val="003B5107"/>
    <w:rsid w:val="003B5C47"/>
    <w:rsid w:val="003B5D09"/>
    <w:rsid w:val="003B5EC2"/>
    <w:rsid w:val="003B6256"/>
    <w:rsid w:val="003B6E2B"/>
    <w:rsid w:val="003B72F6"/>
    <w:rsid w:val="003C1603"/>
    <w:rsid w:val="003C1648"/>
    <w:rsid w:val="003C1893"/>
    <w:rsid w:val="003C23E3"/>
    <w:rsid w:val="003C3475"/>
    <w:rsid w:val="003C3BE3"/>
    <w:rsid w:val="003C4AF5"/>
    <w:rsid w:val="003C51DF"/>
    <w:rsid w:val="003C53DB"/>
    <w:rsid w:val="003C5752"/>
    <w:rsid w:val="003C57DC"/>
    <w:rsid w:val="003C5955"/>
    <w:rsid w:val="003C6393"/>
    <w:rsid w:val="003C6AAF"/>
    <w:rsid w:val="003C6C71"/>
    <w:rsid w:val="003C7058"/>
    <w:rsid w:val="003C72AD"/>
    <w:rsid w:val="003C73D0"/>
    <w:rsid w:val="003C7A9A"/>
    <w:rsid w:val="003C7DE4"/>
    <w:rsid w:val="003D0E24"/>
    <w:rsid w:val="003D10CF"/>
    <w:rsid w:val="003D1F1B"/>
    <w:rsid w:val="003D23A6"/>
    <w:rsid w:val="003D2584"/>
    <w:rsid w:val="003D274A"/>
    <w:rsid w:val="003D284B"/>
    <w:rsid w:val="003D291E"/>
    <w:rsid w:val="003D3D3D"/>
    <w:rsid w:val="003D4095"/>
    <w:rsid w:val="003D4285"/>
    <w:rsid w:val="003D482D"/>
    <w:rsid w:val="003D4929"/>
    <w:rsid w:val="003D5309"/>
    <w:rsid w:val="003D61B6"/>
    <w:rsid w:val="003D6815"/>
    <w:rsid w:val="003D7D2C"/>
    <w:rsid w:val="003E0782"/>
    <w:rsid w:val="003E12C2"/>
    <w:rsid w:val="003E1784"/>
    <w:rsid w:val="003E17DE"/>
    <w:rsid w:val="003E2068"/>
    <w:rsid w:val="003E2187"/>
    <w:rsid w:val="003E306B"/>
    <w:rsid w:val="003E344D"/>
    <w:rsid w:val="003E3D32"/>
    <w:rsid w:val="003E4813"/>
    <w:rsid w:val="003E5458"/>
    <w:rsid w:val="003E6205"/>
    <w:rsid w:val="003E651B"/>
    <w:rsid w:val="003E71F0"/>
    <w:rsid w:val="003E75D8"/>
    <w:rsid w:val="003F03B7"/>
    <w:rsid w:val="003F1FE4"/>
    <w:rsid w:val="003F20D7"/>
    <w:rsid w:val="003F25A5"/>
    <w:rsid w:val="003F25AE"/>
    <w:rsid w:val="003F25CF"/>
    <w:rsid w:val="003F2A22"/>
    <w:rsid w:val="003F2ACA"/>
    <w:rsid w:val="003F3D7D"/>
    <w:rsid w:val="003F48B1"/>
    <w:rsid w:val="003F5223"/>
    <w:rsid w:val="003F575E"/>
    <w:rsid w:val="003F60F0"/>
    <w:rsid w:val="003F61EF"/>
    <w:rsid w:val="003F6B2F"/>
    <w:rsid w:val="003F7575"/>
    <w:rsid w:val="004001A8"/>
    <w:rsid w:val="0040077E"/>
    <w:rsid w:val="0040136A"/>
    <w:rsid w:val="00401DD8"/>
    <w:rsid w:val="00402363"/>
    <w:rsid w:val="00403260"/>
    <w:rsid w:val="004034A6"/>
    <w:rsid w:val="004034B2"/>
    <w:rsid w:val="004042E1"/>
    <w:rsid w:val="004046A6"/>
    <w:rsid w:val="00404A55"/>
    <w:rsid w:val="004052B5"/>
    <w:rsid w:val="00405F2B"/>
    <w:rsid w:val="004062E6"/>
    <w:rsid w:val="004067F6"/>
    <w:rsid w:val="00407382"/>
    <w:rsid w:val="004073DF"/>
    <w:rsid w:val="00411E40"/>
    <w:rsid w:val="00412B99"/>
    <w:rsid w:val="00412FD6"/>
    <w:rsid w:val="00413524"/>
    <w:rsid w:val="004136B8"/>
    <w:rsid w:val="00413946"/>
    <w:rsid w:val="00413BFA"/>
    <w:rsid w:val="0041461F"/>
    <w:rsid w:val="00414BAF"/>
    <w:rsid w:val="004159FE"/>
    <w:rsid w:val="00416AE2"/>
    <w:rsid w:val="0041702F"/>
    <w:rsid w:val="004171D9"/>
    <w:rsid w:val="00417317"/>
    <w:rsid w:val="0041779E"/>
    <w:rsid w:val="00417A88"/>
    <w:rsid w:val="00417E95"/>
    <w:rsid w:val="0042080B"/>
    <w:rsid w:val="00421455"/>
    <w:rsid w:val="0042249A"/>
    <w:rsid w:val="00423A7D"/>
    <w:rsid w:val="004247E7"/>
    <w:rsid w:val="00424DBB"/>
    <w:rsid w:val="00425307"/>
    <w:rsid w:val="00425797"/>
    <w:rsid w:val="004268BF"/>
    <w:rsid w:val="00427594"/>
    <w:rsid w:val="00427F5E"/>
    <w:rsid w:val="004306F8"/>
    <w:rsid w:val="00430AFE"/>
    <w:rsid w:val="00430C78"/>
    <w:rsid w:val="00430D59"/>
    <w:rsid w:val="004311E3"/>
    <w:rsid w:val="00431C62"/>
    <w:rsid w:val="004323C7"/>
    <w:rsid w:val="00433DB5"/>
    <w:rsid w:val="00434023"/>
    <w:rsid w:val="00435164"/>
    <w:rsid w:val="004352DC"/>
    <w:rsid w:val="004352F2"/>
    <w:rsid w:val="00435306"/>
    <w:rsid w:val="00435C7D"/>
    <w:rsid w:val="0043609D"/>
    <w:rsid w:val="004369BB"/>
    <w:rsid w:val="004370C6"/>
    <w:rsid w:val="0043717C"/>
    <w:rsid w:val="0043731F"/>
    <w:rsid w:val="00437AB7"/>
    <w:rsid w:val="00440863"/>
    <w:rsid w:val="004410E6"/>
    <w:rsid w:val="00441A3E"/>
    <w:rsid w:val="00442B77"/>
    <w:rsid w:val="004432CB"/>
    <w:rsid w:val="004437E8"/>
    <w:rsid w:val="004441F0"/>
    <w:rsid w:val="00444905"/>
    <w:rsid w:val="004451D0"/>
    <w:rsid w:val="00445368"/>
    <w:rsid w:val="00445CEC"/>
    <w:rsid w:val="00447964"/>
    <w:rsid w:val="00447B2D"/>
    <w:rsid w:val="00447FC1"/>
    <w:rsid w:val="00450190"/>
    <w:rsid w:val="004504C8"/>
    <w:rsid w:val="00450735"/>
    <w:rsid w:val="00450B2B"/>
    <w:rsid w:val="00451096"/>
    <w:rsid w:val="004512E3"/>
    <w:rsid w:val="00451396"/>
    <w:rsid w:val="004518A9"/>
    <w:rsid w:val="0045223D"/>
    <w:rsid w:val="00452C61"/>
    <w:rsid w:val="004530B6"/>
    <w:rsid w:val="00453C79"/>
    <w:rsid w:val="00454780"/>
    <w:rsid w:val="00454DDE"/>
    <w:rsid w:val="00454DF5"/>
    <w:rsid w:val="004553CC"/>
    <w:rsid w:val="004558F0"/>
    <w:rsid w:val="00455A76"/>
    <w:rsid w:val="004561ED"/>
    <w:rsid w:val="0045650B"/>
    <w:rsid w:val="00456E34"/>
    <w:rsid w:val="0045784F"/>
    <w:rsid w:val="00463104"/>
    <w:rsid w:val="00463680"/>
    <w:rsid w:val="0046438B"/>
    <w:rsid w:val="004643E8"/>
    <w:rsid w:val="00464F58"/>
    <w:rsid w:val="0046511F"/>
    <w:rsid w:val="0046679E"/>
    <w:rsid w:val="00466C0F"/>
    <w:rsid w:val="00467632"/>
    <w:rsid w:val="00467789"/>
    <w:rsid w:val="00467FD7"/>
    <w:rsid w:val="004717FA"/>
    <w:rsid w:val="0047217C"/>
    <w:rsid w:val="00472689"/>
    <w:rsid w:val="00472ED6"/>
    <w:rsid w:val="004739FD"/>
    <w:rsid w:val="00474152"/>
    <w:rsid w:val="00474FEE"/>
    <w:rsid w:val="0047558C"/>
    <w:rsid w:val="004758E4"/>
    <w:rsid w:val="00476143"/>
    <w:rsid w:val="00480AD4"/>
    <w:rsid w:val="0048155B"/>
    <w:rsid w:val="00481866"/>
    <w:rsid w:val="00481F64"/>
    <w:rsid w:val="004829D8"/>
    <w:rsid w:val="0048381C"/>
    <w:rsid w:val="00486021"/>
    <w:rsid w:val="00486E23"/>
    <w:rsid w:val="00486EDB"/>
    <w:rsid w:val="00487435"/>
    <w:rsid w:val="00487F3F"/>
    <w:rsid w:val="0049039B"/>
    <w:rsid w:val="00490E22"/>
    <w:rsid w:val="00490FBF"/>
    <w:rsid w:val="00490FFD"/>
    <w:rsid w:val="004915B3"/>
    <w:rsid w:val="00491FFA"/>
    <w:rsid w:val="00492409"/>
    <w:rsid w:val="00492B20"/>
    <w:rsid w:val="00492B50"/>
    <w:rsid w:val="00493DD9"/>
    <w:rsid w:val="00494369"/>
    <w:rsid w:val="0049502B"/>
    <w:rsid w:val="00496F7C"/>
    <w:rsid w:val="0049700E"/>
    <w:rsid w:val="0049774E"/>
    <w:rsid w:val="004A0023"/>
    <w:rsid w:val="004A041E"/>
    <w:rsid w:val="004A0955"/>
    <w:rsid w:val="004A1477"/>
    <w:rsid w:val="004A1AA9"/>
    <w:rsid w:val="004A1EB8"/>
    <w:rsid w:val="004A2AE1"/>
    <w:rsid w:val="004A2F64"/>
    <w:rsid w:val="004A3177"/>
    <w:rsid w:val="004A38D5"/>
    <w:rsid w:val="004A44F8"/>
    <w:rsid w:val="004A5318"/>
    <w:rsid w:val="004A671E"/>
    <w:rsid w:val="004A68EE"/>
    <w:rsid w:val="004A6CEA"/>
    <w:rsid w:val="004A7556"/>
    <w:rsid w:val="004A779F"/>
    <w:rsid w:val="004B00EA"/>
    <w:rsid w:val="004B0164"/>
    <w:rsid w:val="004B03EF"/>
    <w:rsid w:val="004B0F37"/>
    <w:rsid w:val="004B135A"/>
    <w:rsid w:val="004B242A"/>
    <w:rsid w:val="004B3537"/>
    <w:rsid w:val="004B367B"/>
    <w:rsid w:val="004B390A"/>
    <w:rsid w:val="004B39AE"/>
    <w:rsid w:val="004B3DC1"/>
    <w:rsid w:val="004B51A1"/>
    <w:rsid w:val="004B51B5"/>
    <w:rsid w:val="004B5EF1"/>
    <w:rsid w:val="004B6AEC"/>
    <w:rsid w:val="004B7DB5"/>
    <w:rsid w:val="004B7F19"/>
    <w:rsid w:val="004C0125"/>
    <w:rsid w:val="004C06A7"/>
    <w:rsid w:val="004C12FF"/>
    <w:rsid w:val="004C19BA"/>
    <w:rsid w:val="004C1A5B"/>
    <w:rsid w:val="004C2D4F"/>
    <w:rsid w:val="004C3EAB"/>
    <w:rsid w:val="004C41C5"/>
    <w:rsid w:val="004C4C29"/>
    <w:rsid w:val="004C535F"/>
    <w:rsid w:val="004C6167"/>
    <w:rsid w:val="004C62ED"/>
    <w:rsid w:val="004C67D0"/>
    <w:rsid w:val="004C6AAA"/>
    <w:rsid w:val="004C6BE8"/>
    <w:rsid w:val="004C6DE5"/>
    <w:rsid w:val="004C6EA2"/>
    <w:rsid w:val="004C7A0F"/>
    <w:rsid w:val="004D0CEA"/>
    <w:rsid w:val="004D0E38"/>
    <w:rsid w:val="004D34DD"/>
    <w:rsid w:val="004D5BFA"/>
    <w:rsid w:val="004D5C48"/>
    <w:rsid w:val="004D681D"/>
    <w:rsid w:val="004D6ACD"/>
    <w:rsid w:val="004D6B96"/>
    <w:rsid w:val="004D7830"/>
    <w:rsid w:val="004E31AE"/>
    <w:rsid w:val="004E324C"/>
    <w:rsid w:val="004E3D57"/>
    <w:rsid w:val="004E428C"/>
    <w:rsid w:val="004E48F5"/>
    <w:rsid w:val="004E4FE6"/>
    <w:rsid w:val="004E57F9"/>
    <w:rsid w:val="004E65FF"/>
    <w:rsid w:val="004E662C"/>
    <w:rsid w:val="004E6994"/>
    <w:rsid w:val="004E7BA3"/>
    <w:rsid w:val="004E7F4A"/>
    <w:rsid w:val="004E7F99"/>
    <w:rsid w:val="004F0901"/>
    <w:rsid w:val="004F1978"/>
    <w:rsid w:val="004F1D4C"/>
    <w:rsid w:val="004F1F1C"/>
    <w:rsid w:val="004F2EBA"/>
    <w:rsid w:val="004F39F4"/>
    <w:rsid w:val="004F41A8"/>
    <w:rsid w:val="004F47A5"/>
    <w:rsid w:val="004F4B2A"/>
    <w:rsid w:val="004F6C6B"/>
    <w:rsid w:val="00500545"/>
    <w:rsid w:val="0050072A"/>
    <w:rsid w:val="0050098A"/>
    <w:rsid w:val="00500A10"/>
    <w:rsid w:val="00500BA8"/>
    <w:rsid w:val="00501352"/>
    <w:rsid w:val="0050234F"/>
    <w:rsid w:val="005027B7"/>
    <w:rsid w:val="00503166"/>
    <w:rsid w:val="00504712"/>
    <w:rsid w:val="00504C2A"/>
    <w:rsid w:val="00504CC5"/>
    <w:rsid w:val="0050587F"/>
    <w:rsid w:val="00505909"/>
    <w:rsid w:val="00505D19"/>
    <w:rsid w:val="005068C3"/>
    <w:rsid w:val="005076CA"/>
    <w:rsid w:val="00507BAF"/>
    <w:rsid w:val="00507BF3"/>
    <w:rsid w:val="005102C3"/>
    <w:rsid w:val="00511CDF"/>
    <w:rsid w:val="00511F93"/>
    <w:rsid w:val="005120B2"/>
    <w:rsid w:val="005123B9"/>
    <w:rsid w:val="00513857"/>
    <w:rsid w:val="00513C6C"/>
    <w:rsid w:val="005142E0"/>
    <w:rsid w:val="00514D09"/>
    <w:rsid w:val="00516854"/>
    <w:rsid w:val="00516935"/>
    <w:rsid w:val="00516BDB"/>
    <w:rsid w:val="00516E9E"/>
    <w:rsid w:val="00517226"/>
    <w:rsid w:val="00517F66"/>
    <w:rsid w:val="00520565"/>
    <w:rsid w:val="00520CA3"/>
    <w:rsid w:val="00520D8C"/>
    <w:rsid w:val="005210CF"/>
    <w:rsid w:val="00522A2D"/>
    <w:rsid w:val="005237B7"/>
    <w:rsid w:val="00523930"/>
    <w:rsid w:val="00523967"/>
    <w:rsid w:val="00523CD1"/>
    <w:rsid w:val="00526763"/>
    <w:rsid w:val="00526C30"/>
    <w:rsid w:val="00527C08"/>
    <w:rsid w:val="00530564"/>
    <w:rsid w:val="005315EC"/>
    <w:rsid w:val="005315F6"/>
    <w:rsid w:val="00532E66"/>
    <w:rsid w:val="00533195"/>
    <w:rsid w:val="00533F46"/>
    <w:rsid w:val="00534400"/>
    <w:rsid w:val="005351C1"/>
    <w:rsid w:val="00536F98"/>
    <w:rsid w:val="00540703"/>
    <w:rsid w:val="005408BA"/>
    <w:rsid w:val="00540D3E"/>
    <w:rsid w:val="00541471"/>
    <w:rsid w:val="00541C0E"/>
    <w:rsid w:val="00541CAF"/>
    <w:rsid w:val="005422EE"/>
    <w:rsid w:val="00542525"/>
    <w:rsid w:val="00542671"/>
    <w:rsid w:val="00544EBC"/>
    <w:rsid w:val="00545002"/>
    <w:rsid w:val="0054510D"/>
    <w:rsid w:val="00545A91"/>
    <w:rsid w:val="00545BF8"/>
    <w:rsid w:val="00546417"/>
    <w:rsid w:val="005464C9"/>
    <w:rsid w:val="00546573"/>
    <w:rsid w:val="005466C1"/>
    <w:rsid w:val="00547233"/>
    <w:rsid w:val="00547935"/>
    <w:rsid w:val="00547A6A"/>
    <w:rsid w:val="005510BD"/>
    <w:rsid w:val="005512FB"/>
    <w:rsid w:val="00551C76"/>
    <w:rsid w:val="00552099"/>
    <w:rsid w:val="0055259F"/>
    <w:rsid w:val="005529A3"/>
    <w:rsid w:val="00553024"/>
    <w:rsid w:val="00553664"/>
    <w:rsid w:val="00553BEE"/>
    <w:rsid w:val="00553C9F"/>
    <w:rsid w:val="0055425D"/>
    <w:rsid w:val="00554269"/>
    <w:rsid w:val="00554F91"/>
    <w:rsid w:val="00555A7A"/>
    <w:rsid w:val="0055620E"/>
    <w:rsid w:val="00556B06"/>
    <w:rsid w:val="00556D52"/>
    <w:rsid w:val="00557294"/>
    <w:rsid w:val="00560B77"/>
    <w:rsid w:val="00561457"/>
    <w:rsid w:val="00561B8C"/>
    <w:rsid w:val="00561CC7"/>
    <w:rsid w:val="0056213B"/>
    <w:rsid w:val="00562D31"/>
    <w:rsid w:val="005647D9"/>
    <w:rsid w:val="00564F28"/>
    <w:rsid w:val="005651A4"/>
    <w:rsid w:val="00565C39"/>
    <w:rsid w:val="00565D41"/>
    <w:rsid w:val="005662C7"/>
    <w:rsid w:val="00567160"/>
    <w:rsid w:val="005674AC"/>
    <w:rsid w:val="00570B55"/>
    <w:rsid w:val="00570E97"/>
    <w:rsid w:val="00570FC9"/>
    <w:rsid w:val="005736E0"/>
    <w:rsid w:val="00573B89"/>
    <w:rsid w:val="00573DC4"/>
    <w:rsid w:val="00573DF4"/>
    <w:rsid w:val="00574A50"/>
    <w:rsid w:val="00574ABE"/>
    <w:rsid w:val="00574F69"/>
    <w:rsid w:val="00575355"/>
    <w:rsid w:val="00575E2B"/>
    <w:rsid w:val="005772EC"/>
    <w:rsid w:val="005773AB"/>
    <w:rsid w:val="00580C0C"/>
    <w:rsid w:val="00580F83"/>
    <w:rsid w:val="00581D44"/>
    <w:rsid w:val="00581D99"/>
    <w:rsid w:val="00582120"/>
    <w:rsid w:val="0058213A"/>
    <w:rsid w:val="0058268D"/>
    <w:rsid w:val="00583D33"/>
    <w:rsid w:val="0058448E"/>
    <w:rsid w:val="00584618"/>
    <w:rsid w:val="00584E65"/>
    <w:rsid w:val="00585350"/>
    <w:rsid w:val="0058555B"/>
    <w:rsid w:val="0058576E"/>
    <w:rsid w:val="00585A3A"/>
    <w:rsid w:val="00586027"/>
    <w:rsid w:val="0058662F"/>
    <w:rsid w:val="00586C40"/>
    <w:rsid w:val="00587734"/>
    <w:rsid w:val="0059008E"/>
    <w:rsid w:val="00590342"/>
    <w:rsid w:val="00590362"/>
    <w:rsid w:val="005904B0"/>
    <w:rsid w:val="00590C9D"/>
    <w:rsid w:val="00592580"/>
    <w:rsid w:val="00593E5A"/>
    <w:rsid w:val="00594EF7"/>
    <w:rsid w:val="00595AA8"/>
    <w:rsid w:val="00595B2A"/>
    <w:rsid w:val="00596642"/>
    <w:rsid w:val="00596B16"/>
    <w:rsid w:val="005978FF"/>
    <w:rsid w:val="0059793A"/>
    <w:rsid w:val="005979CB"/>
    <w:rsid w:val="00597AB9"/>
    <w:rsid w:val="005A03D5"/>
    <w:rsid w:val="005A1AA7"/>
    <w:rsid w:val="005A2763"/>
    <w:rsid w:val="005A2A49"/>
    <w:rsid w:val="005A2DC8"/>
    <w:rsid w:val="005A2F01"/>
    <w:rsid w:val="005A3754"/>
    <w:rsid w:val="005A47A8"/>
    <w:rsid w:val="005A4FCC"/>
    <w:rsid w:val="005A5098"/>
    <w:rsid w:val="005A655B"/>
    <w:rsid w:val="005A66BB"/>
    <w:rsid w:val="005A6EA9"/>
    <w:rsid w:val="005A6FCC"/>
    <w:rsid w:val="005A70F3"/>
    <w:rsid w:val="005A71FF"/>
    <w:rsid w:val="005B025F"/>
    <w:rsid w:val="005B0A4F"/>
    <w:rsid w:val="005B0B54"/>
    <w:rsid w:val="005B2E07"/>
    <w:rsid w:val="005B31C2"/>
    <w:rsid w:val="005B3818"/>
    <w:rsid w:val="005B3C8E"/>
    <w:rsid w:val="005B3E29"/>
    <w:rsid w:val="005B3ECD"/>
    <w:rsid w:val="005B4B6B"/>
    <w:rsid w:val="005B57E2"/>
    <w:rsid w:val="005B5BCD"/>
    <w:rsid w:val="005B6326"/>
    <w:rsid w:val="005B66FA"/>
    <w:rsid w:val="005B75D1"/>
    <w:rsid w:val="005C0D8E"/>
    <w:rsid w:val="005C18B0"/>
    <w:rsid w:val="005C19A9"/>
    <w:rsid w:val="005C1DC7"/>
    <w:rsid w:val="005C25C8"/>
    <w:rsid w:val="005C32BF"/>
    <w:rsid w:val="005C37E7"/>
    <w:rsid w:val="005C3831"/>
    <w:rsid w:val="005C3E9E"/>
    <w:rsid w:val="005C4282"/>
    <w:rsid w:val="005C42EB"/>
    <w:rsid w:val="005C5C98"/>
    <w:rsid w:val="005C5E1A"/>
    <w:rsid w:val="005C70E5"/>
    <w:rsid w:val="005C74B3"/>
    <w:rsid w:val="005C75C8"/>
    <w:rsid w:val="005C7D99"/>
    <w:rsid w:val="005D0BE7"/>
    <w:rsid w:val="005D1950"/>
    <w:rsid w:val="005D1ADE"/>
    <w:rsid w:val="005D1BEF"/>
    <w:rsid w:val="005D20F3"/>
    <w:rsid w:val="005D22A6"/>
    <w:rsid w:val="005D2B30"/>
    <w:rsid w:val="005D3A40"/>
    <w:rsid w:val="005D41A4"/>
    <w:rsid w:val="005D4255"/>
    <w:rsid w:val="005D4AD3"/>
    <w:rsid w:val="005D73C1"/>
    <w:rsid w:val="005E0125"/>
    <w:rsid w:val="005E05AA"/>
    <w:rsid w:val="005E0F37"/>
    <w:rsid w:val="005E227E"/>
    <w:rsid w:val="005E2B35"/>
    <w:rsid w:val="005E302A"/>
    <w:rsid w:val="005E39B1"/>
    <w:rsid w:val="005E48F9"/>
    <w:rsid w:val="005E5095"/>
    <w:rsid w:val="005E6161"/>
    <w:rsid w:val="005E68AE"/>
    <w:rsid w:val="005E6B74"/>
    <w:rsid w:val="005E774B"/>
    <w:rsid w:val="005E7F36"/>
    <w:rsid w:val="005F02CA"/>
    <w:rsid w:val="005F07A0"/>
    <w:rsid w:val="005F10EC"/>
    <w:rsid w:val="005F2B03"/>
    <w:rsid w:val="005F3592"/>
    <w:rsid w:val="005F455B"/>
    <w:rsid w:val="005F4829"/>
    <w:rsid w:val="005F723B"/>
    <w:rsid w:val="005F7727"/>
    <w:rsid w:val="00600822"/>
    <w:rsid w:val="00600A77"/>
    <w:rsid w:val="00600EB6"/>
    <w:rsid w:val="00601FAC"/>
    <w:rsid w:val="00603E47"/>
    <w:rsid w:val="00604B5F"/>
    <w:rsid w:val="0060544A"/>
    <w:rsid w:val="0060660B"/>
    <w:rsid w:val="00606FD7"/>
    <w:rsid w:val="006070F4"/>
    <w:rsid w:val="00607264"/>
    <w:rsid w:val="006107E4"/>
    <w:rsid w:val="00610CB0"/>
    <w:rsid w:val="006115DB"/>
    <w:rsid w:val="00611B06"/>
    <w:rsid w:val="0061260E"/>
    <w:rsid w:val="00613325"/>
    <w:rsid w:val="006138E0"/>
    <w:rsid w:val="00613E4B"/>
    <w:rsid w:val="006143B0"/>
    <w:rsid w:val="0061646E"/>
    <w:rsid w:val="00616EFB"/>
    <w:rsid w:val="00617ADD"/>
    <w:rsid w:val="00617C53"/>
    <w:rsid w:val="00620727"/>
    <w:rsid w:val="00620A15"/>
    <w:rsid w:val="00620B51"/>
    <w:rsid w:val="006210EE"/>
    <w:rsid w:val="00621A72"/>
    <w:rsid w:val="00621DD6"/>
    <w:rsid w:val="00622B15"/>
    <w:rsid w:val="00622F97"/>
    <w:rsid w:val="00623203"/>
    <w:rsid w:val="0062370C"/>
    <w:rsid w:val="0062427B"/>
    <w:rsid w:val="006244B6"/>
    <w:rsid w:val="00624A38"/>
    <w:rsid w:val="00625293"/>
    <w:rsid w:val="006258C9"/>
    <w:rsid w:val="006269E9"/>
    <w:rsid w:val="00626B3C"/>
    <w:rsid w:val="006301B0"/>
    <w:rsid w:val="006304BB"/>
    <w:rsid w:val="00630B4A"/>
    <w:rsid w:val="00632024"/>
    <w:rsid w:val="00632296"/>
    <w:rsid w:val="00632DAC"/>
    <w:rsid w:val="0063448B"/>
    <w:rsid w:val="006344DB"/>
    <w:rsid w:val="006345B4"/>
    <w:rsid w:val="00634743"/>
    <w:rsid w:val="0063475C"/>
    <w:rsid w:val="00635CC6"/>
    <w:rsid w:val="00635D70"/>
    <w:rsid w:val="00636402"/>
    <w:rsid w:val="006368D9"/>
    <w:rsid w:val="00636E0D"/>
    <w:rsid w:val="00636F84"/>
    <w:rsid w:val="00640A11"/>
    <w:rsid w:val="00641B07"/>
    <w:rsid w:val="00641BE4"/>
    <w:rsid w:val="00641C6B"/>
    <w:rsid w:val="0064335C"/>
    <w:rsid w:val="00643509"/>
    <w:rsid w:val="0064378B"/>
    <w:rsid w:val="00644BFC"/>
    <w:rsid w:val="00645AC2"/>
    <w:rsid w:val="00645EEA"/>
    <w:rsid w:val="00645FC6"/>
    <w:rsid w:val="006462A4"/>
    <w:rsid w:val="00647244"/>
    <w:rsid w:val="00647693"/>
    <w:rsid w:val="0064780B"/>
    <w:rsid w:val="00647EB4"/>
    <w:rsid w:val="00651A93"/>
    <w:rsid w:val="00651C06"/>
    <w:rsid w:val="00652020"/>
    <w:rsid w:val="0065212F"/>
    <w:rsid w:val="0065285A"/>
    <w:rsid w:val="00652B35"/>
    <w:rsid w:val="00653256"/>
    <w:rsid w:val="0065461D"/>
    <w:rsid w:val="00654FBB"/>
    <w:rsid w:val="0065562B"/>
    <w:rsid w:val="00655699"/>
    <w:rsid w:val="00655E7C"/>
    <w:rsid w:val="00656696"/>
    <w:rsid w:val="0065675A"/>
    <w:rsid w:val="00657328"/>
    <w:rsid w:val="00661520"/>
    <w:rsid w:val="00662068"/>
    <w:rsid w:val="00662961"/>
    <w:rsid w:val="00662B23"/>
    <w:rsid w:val="006638DD"/>
    <w:rsid w:val="0066411D"/>
    <w:rsid w:val="006648F9"/>
    <w:rsid w:val="00664A20"/>
    <w:rsid w:val="0066538C"/>
    <w:rsid w:val="006669BD"/>
    <w:rsid w:val="006669DC"/>
    <w:rsid w:val="0066726A"/>
    <w:rsid w:val="00667582"/>
    <w:rsid w:val="0066779B"/>
    <w:rsid w:val="00667E2A"/>
    <w:rsid w:val="006701FF"/>
    <w:rsid w:val="00670D22"/>
    <w:rsid w:val="00671998"/>
    <w:rsid w:val="00673B1B"/>
    <w:rsid w:val="006748F1"/>
    <w:rsid w:val="00674959"/>
    <w:rsid w:val="00675AA5"/>
    <w:rsid w:val="00677228"/>
    <w:rsid w:val="00677271"/>
    <w:rsid w:val="00680A67"/>
    <w:rsid w:val="0068130E"/>
    <w:rsid w:val="00681B55"/>
    <w:rsid w:val="006821FB"/>
    <w:rsid w:val="006824BC"/>
    <w:rsid w:val="006829D0"/>
    <w:rsid w:val="00682F1B"/>
    <w:rsid w:val="0068308E"/>
    <w:rsid w:val="006831FC"/>
    <w:rsid w:val="0068417A"/>
    <w:rsid w:val="006847B5"/>
    <w:rsid w:val="00685028"/>
    <w:rsid w:val="00686030"/>
    <w:rsid w:val="00686BA3"/>
    <w:rsid w:val="00687763"/>
    <w:rsid w:val="00687C80"/>
    <w:rsid w:val="0069038B"/>
    <w:rsid w:val="006910B1"/>
    <w:rsid w:val="00691316"/>
    <w:rsid w:val="00691671"/>
    <w:rsid w:val="00691D42"/>
    <w:rsid w:val="0069209E"/>
    <w:rsid w:val="00692201"/>
    <w:rsid w:val="006922E4"/>
    <w:rsid w:val="00692B87"/>
    <w:rsid w:val="00692BAC"/>
    <w:rsid w:val="00693AD3"/>
    <w:rsid w:val="00693AD9"/>
    <w:rsid w:val="00695743"/>
    <w:rsid w:val="00695AD5"/>
    <w:rsid w:val="00695AE2"/>
    <w:rsid w:val="00695AFD"/>
    <w:rsid w:val="00695B8D"/>
    <w:rsid w:val="00695D03"/>
    <w:rsid w:val="00697003"/>
    <w:rsid w:val="006A12C3"/>
    <w:rsid w:val="006A2240"/>
    <w:rsid w:val="006A2845"/>
    <w:rsid w:val="006A40D8"/>
    <w:rsid w:val="006A458F"/>
    <w:rsid w:val="006A5F63"/>
    <w:rsid w:val="006A6155"/>
    <w:rsid w:val="006A73DF"/>
    <w:rsid w:val="006A7DFB"/>
    <w:rsid w:val="006B0900"/>
    <w:rsid w:val="006B0AE4"/>
    <w:rsid w:val="006B0CA0"/>
    <w:rsid w:val="006B12BB"/>
    <w:rsid w:val="006B12E4"/>
    <w:rsid w:val="006B130D"/>
    <w:rsid w:val="006B13E7"/>
    <w:rsid w:val="006B13F4"/>
    <w:rsid w:val="006B1A13"/>
    <w:rsid w:val="006B2741"/>
    <w:rsid w:val="006B3A21"/>
    <w:rsid w:val="006B3AD0"/>
    <w:rsid w:val="006B3CED"/>
    <w:rsid w:val="006B45B0"/>
    <w:rsid w:val="006B51B4"/>
    <w:rsid w:val="006B5A39"/>
    <w:rsid w:val="006B62C6"/>
    <w:rsid w:val="006B68EF"/>
    <w:rsid w:val="006B7255"/>
    <w:rsid w:val="006B741C"/>
    <w:rsid w:val="006B7C09"/>
    <w:rsid w:val="006C02FE"/>
    <w:rsid w:val="006C088E"/>
    <w:rsid w:val="006C0B7F"/>
    <w:rsid w:val="006C0B8D"/>
    <w:rsid w:val="006C153E"/>
    <w:rsid w:val="006C1DCC"/>
    <w:rsid w:val="006C2C5E"/>
    <w:rsid w:val="006C2E16"/>
    <w:rsid w:val="006C2E3B"/>
    <w:rsid w:val="006C2FD6"/>
    <w:rsid w:val="006C35E0"/>
    <w:rsid w:val="006C4030"/>
    <w:rsid w:val="006C534A"/>
    <w:rsid w:val="006C53A4"/>
    <w:rsid w:val="006C5F6B"/>
    <w:rsid w:val="006D04AF"/>
    <w:rsid w:val="006D111D"/>
    <w:rsid w:val="006D169E"/>
    <w:rsid w:val="006D1B03"/>
    <w:rsid w:val="006D2440"/>
    <w:rsid w:val="006D2F39"/>
    <w:rsid w:val="006D316B"/>
    <w:rsid w:val="006D41FC"/>
    <w:rsid w:val="006D424C"/>
    <w:rsid w:val="006D4630"/>
    <w:rsid w:val="006D4F38"/>
    <w:rsid w:val="006D5192"/>
    <w:rsid w:val="006D52D0"/>
    <w:rsid w:val="006D5378"/>
    <w:rsid w:val="006D554F"/>
    <w:rsid w:val="006D5808"/>
    <w:rsid w:val="006D5B81"/>
    <w:rsid w:val="006D6945"/>
    <w:rsid w:val="006D6DD1"/>
    <w:rsid w:val="006E037B"/>
    <w:rsid w:val="006E364D"/>
    <w:rsid w:val="006E37DF"/>
    <w:rsid w:val="006E4F26"/>
    <w:rsid w:val="006E660E"/>
    <w:rsid w:val="006E69CC"/>
    <w:rsid w:val="006E725B"/>
    <w:rsid w:val="006E7597"/>
    <w:rsid w:val="006E78EF"/>
    <w:rsid w:val="006F09EF"/>
    <w:rsid w:val="006F0F87"/>
    <w:rsid w:val="006F10C4"/>
    <w:rsid w:val="006F1E6D"/>
    <w:rsid w:val="006F1F39"/>
    <w:rsid w:val="006F29D9"/>
    <w:rsid w:val="006F39D2"/>
    <w:rsid w:val="006F3AD8"/>
    <w:rsid w:val="006F3F5D"/>
    <w:rsid w:val="006F3FD5"/>
    <w:rsid w:val="006F5336"/>
    <w:rsid w:val="006F54E0"/>
    <w:rsid w:val="006F72FC"/>
    <w:rsid w:val="0070004C"/>
    <w:rsid w:val="00700CCC"/>
    <w:rsid w:val="0070104D"/>
    <w:rsid w:val="00701A2E"/>
    <w:rsid w:val="0070224B"/>
    <w:rsid w:val="00702634"/>
    <w:rsid w:val="00702FAE"/>
    <w:rsid w:val="00704D9E"/>
    <w:rsid w:val="00704F3F"/>
    <w:rsid w:val="007050C7"/>
    <w:rsid w:val="00705894"/>
    <w:rsid w:val="00705A98"/>
    <w:rsid w:val="00705D43"/>
    <w:rsid w:val="00705D52"/>
    <w:rsid w:val="00705DD3"/>
    <w:rsid w:val="007075D6"/>
    <w:rsid w:val="0071195F"/>
    <w:rsid w:val="00711B63"/>
    <w:rsid w:val="00711EBC"/>
    <w:rsid w:val="00714A7E"/>
    <w:rsid w:val="007150BE"/>
    <w:rsid w:val="00715344"/>
    <w:rsid w:val="00715E26"/>
    <w:rsid w:val="00716420"/>
    <w:rsid w:val="0071646B"/>
    <w:rsid w:val="007166DF"/>
    <w:rsid w:val="007168A6"/>
    <w:rsid w:val="0071728D"/>
    <w:rsid w:val="007174E4"/>
    <w:rsid w:val="00717DE5"/>
    <w:rsid w:val="00717E63"/>
    <w:rsid w:val="007202B2"/>
    <w:rsid w:val="007208D8"/>
    <w:rsid w:val="00721160"/>
    <w:rsid w:val="00721B46"/>
    <w:rsid w:val="00721F42"/>
    <w:rsid w:val="00722A38"/>
    <w:rsid w:val="007232D6"/>
    <w:rsid w:val="00723BAB"/>
    <w:rsid w:val="00723EFA"/>
    <w:rsid w:val="007241ED"/>
    <w:rsid w:val="00724983"/>
    <w:rsid w:val="00724A72"/>
    <w:rsid w:val="0072683B"/>
    <w:rsid w:val="007268BD"/>
    <w:rsid w:val="00726A29"/>
    <w:rsid w:val="00726DA4"/>
    <w:rsid w:val="00726EAA"/>
    <w:rsid w:val="00726FC4"/>
    <w:rsid w:val="00727076"/>
    <w:rsid w:val="007271A1"/>
    <w:rsid w:val="0072728A"/>
    <w:rsid w:val="00727333"/>
    <w:rsid w:val="00727C13"/>
    <w:rsid w:val="00731CFF"/>
    <w:rsid w:val="007320F3"/>
    <w:rsid w:val="00732BFA"/>
    <w:rsid w:val="00733804"/>
    <w:rsid w:val="00733851"/>
    <w:rsid w:val="00733BDC"/>
    <w:rsid w:val="00733E5F"/>
    <w:rsid w:val="007349C2"/>
    <w:rsid w:val="00734D39"/>
    <w:rsid w:val="00735284"/>
    <w:rsid w:val="00735BDE"/>
    <w:rsid w:val="00735E5F"/>
    <w:rsid w:val="00736E99"/>
    <w:rsid w:val="007377F6"/>
    <w:rsid w:val="00737AF1"/>
    <w:rsid w:val="00740433"/>
    <w:rsid w:val="00740F1C"/>
    <w:rsid w:val="007429D3"/>
    <w:rsid w:val="0074375E"/>
    <w:rsid w:val="007446B7"/>
    <w:rsid w:val="00744B86"/>
    <w:rsid w:val="00744F8D"/>
    <w:rsid w:val="00745348"/>
    <w:rsid w:val="0074563E"/>
    <w:rsid w:val="0074565D"/>
    <w:rsid w:val="00745690"/>
    <w:rsid w:val="007456D2"/>
    <w:rsid w:val="007459CA"/>
    <w:rsid w:val="00745B86"/>
    <w:rsid w:val="007479FF"/>
    <w:rsid w:val="007511AB"/>
    <w:rsid w:val="00751BC1"/>
    <w:rsid w:val="00752D65"/>
    <w:rsid w:val="007531A6"/>
    <w:rsid w:val="00753E87"/>
    <w:rsid w:val="00755AD6"/>
    <w:rsid w:val="00756586"/>
    <w:rsid w:val="00756AAB"/>
    <w:rsid w:val="00757DE6"/>
    <w:rsid w:val="0076009C"/>
    <w:rsid w:val="00762294"/>
    <w:rsid w:val="007646FB"/>
    <w:rsid w:val="00764FEB"/>
    <w:rsid w:val="00765D67"/>
    <w:rsid w:val="0076689B"/>
    <w:rsid w:val="00766974"/>
    <w:rsid w:val="00766CB6"/>
    <w:rsid w:val="0076722C"/>
    <w:rsid w:val="00767B34"/>
    <w:rsid w:val="00770EAF"/>
    <w:rsid w:val="00772B07"/>
    <w:rsid w:val="0077358A"/>
    <w:rsid w:val="007737F0"/>
    <w:rsid w:val="00774282"/>
    <w:rsid w:val="00774841"/>
    <w:rsid w:val="00774ED4"/>
    <w:rsid w:val="00775496"/>
    <w:rsid w:val="00776078"/>
    <w:rsid w:val="00776160"/>
    <w:rsid w:val="0077674E"/>
    <w:rsid w:val="00776A39"/>
    <w:rsid w:val="00776A7D"/>
    <w:rsid w:val="007775C8"/>
    <w:rsid w:val="00777DB3"/>
    <w:rsid w:val="007800A8"/>
    <w:rsid w:val="007800DB"/>
    <w:rsid w:val="007802AB"/>
    <w:rsid w:val="00780BE6"/>
    <w:rsid w:val="00780D1F"/>
    <w:rsid w:val="0078179D"/>
    <w:rsid w:val="007817BA"/>
    <w:rsid w:val="00781973"/>
    <w:rsid w:val="00782622"/>
    <w:rsid w:val="00782A98"/>
    <w:rsid w:val="00783C27"/>
    <w:rsid w:val="00783D65"/>
    <w:rsid w:val="00783FD0"/>
    <w:rsid w:val="00784426"/>
    <w:rsid w:val="00784B34"/>
    <w:rsid w:val="00785817"/>
    <w:rsid w:val="007859C2"/>
    <w:rsid w:val="007874BF"/>
    <w:rsid w:val="00787D04"/>
    <w:rsid w:val="0079001B"/>
    <w:rsid w:val="0079079E"/>
    <w:rsid w:val="00790A54"/>
    <w:rsid w:val="0079147F"/>
    <w:rsid w:val="00792293"/>
    <w:rsid w:val="00792742"/>
    <w:rsid w:val="00792CDF"/>
    <w:rsid w:val="007931DA"/>
    <w:rsid w:val="007943B7"/>
    <w:rsid w:val="00794AF9"/>
    <w:rsid w:val="0079508B"/>
    <w:rsid w:val="0079523B"/>
    <w:rsid w:val="00795AC4"/>
    <w:rsid w:val="007960C2"/>
    <w:rsid w:val="00796A8D"/>
    <w:rsid w:val="0079794B"/>
    <w:rsid w:val="007A1868"/>
    <w:rsid w:val="007A2105"/>
    <w:rsid w:val="007A35CE"/>
    <w:rsid w:val="007A3CC1"/>
    <w:rsid w:val="007A47AD"/>
    <w:rsid w:val="007A519F"/>
    <w:rsid w:val="007A5881"/>
    <w:rsid w:val="007A5AE9"/>
    <w:rsid w:val="007A6B6D"/>
    <w:rsid w:val="007A6E0C"/>
    <w:rsid w:val="007A6EEB"/>
    <w:rsid w:val="007A72E1"/>
    <w:rsid w:val="007A7B85"/>
    <w:rsid w:val="007B0AB8"/>
    <w:rsid w:val="007B0BCA"/>
    <w:rsid w:val="007B0E25"/>
    <w:rsid w:val="007B21F9"/>
    <w:rsid w:val="007B25BF"/>
    <w:rsid w:val="007B27D2"/>
    <w:rsid w:val="007B305A"/>
    <w:rsid w:val="007B4118"/>
    <w:rsid w:val="007B4123"/>
    <w:rsid w:val="007B4DDC"/>
    <w:rsid w:val="007B5E38"/>
    <w:rsid w:val="007B6528"/>
    <w:rsid w:val="007B6A22"/>
    <w:rsid w:val="007B6F9E"/>
    <w:rsid w:val="007B751C"/>
    <w:rsid w:val="007B7C56"/>
    <w:rsid w:val="007B7C5A"/>
    <w:rsid w:val="007C08AB"/>
    <w:rsid w:val="007C10EF"/>
    <w:rsid w:val="007C130E"/>
    <w:rsid w:val="007C1586"/>
    <w:rsid w:val="007C1D18"/>
    <w:rsid w:val="007C2520"/>
    <w:rsid w:val="007C2638"/>
    <w:rsid w:val="007C2B12"/>
    <w:rsid w:val="007C38DE"/>
    <w:rsid w:val="007C3FB2"/>
    <w:rsid w:val="007C45E0"/>
    <w:rsid w:val="007C4914"/>
    <w:rsid w:val="007C4DEC"/>
    <w:rsid w:val="007C4EF8"/>
    <w:rsid w:val="007C5213"/>
    <w:rsid w:val="007C540C"/>
    <w:rsid w:val="007C6163"/>
    <w:rsid w:val="007C657B"/>
    <w:rsid w:val="007C7BBF"/>
    <w:rsid w:val="007C7C48"/>
    <w:rsid w:val="007C7D54"/>
    <w:rsid w:val="007C7EE2"/>
    <w:rsid w:val="007D0146"/>
    <w:rsid w:val="007D1671"/>
    <w:rsid w:val="007D248B"/>
    <w:rsid w:val="007D253A"/>
    <w:rsid w:val="007D254B"/>
    <w:rsid w:val="007D25A7"/>
    <w:rsid w:val="007D2E41"/>
    <w:rsid w:val="007D2F34"/>
    <w:rsid w:val="007D3102"/>
    <w:rsid w:val="007D32F7"/>
    <w:rsid w:val="007D3905"/>
    <w:rsid w:val="007D39DD"/>
    <w:rsid w:val="007D3C08"/>
    <w:rsid w:val="007D412C"/>
    <w:rsid w:val="007D4EBA"/>
    <w:rsid w:val="007D54C8"/>
    <w:rsid w:val="007D57E6"/>
    <w:rsid w:val="007D5F7F"/>
    <w:rsid w:val="007D63B7"/>
    <w:rsid w:val="007D70FA"/>
    <w:rsid w:val="007D7814"/>
    <w:rsid w:val="007D7A97"/>
    <w:rsid w:val="007E00EA"/>
    <w:rsid w:val="007E0351"/>
    <w:rsid w:val="007E11FA"/>
    <w:rsid w:val="007E19FB"/>
    <w:rsid w:val="007E2161"/>
    <w:rsid w:val="007E22C8"/>
    <w:rsid w:val="007E3205"/>
    <w:rsid w:val="007E34C3"/>
    <w:rsid w:val="007E472D"/>
    <w:rsid w:val="007E50ED"/>
    <w:rsid w:val="007E5E22"/>
    <w:rsid w:val="007E5E9D"/>
    <w:rsid w:val="007E62BB"/>
    <w:rsid w:val="007E657D"/>
    <w:rsid w:val="007E70BB"/>
    <w:rsid w:val="007E7267"/>
    <w:rsid w:val="007E7B88"/>
    <w:rsid w:val="007F1DB9"/>
    <w:rsid w:val="007F2AA3"/>
    <w:rsid w:val="007F2AD6"/>
    <w:rsid w:val="007F2D6B"/>
    <w:rsid w:val="007F3DA1"/>
    <w:rsid w:val="007F4E55"/>
    <w:rsid w:val="007F5163"/>
    <w:rsid w:val="007F5FFA"/>
    <w:rsid w:val="007F6D83"/>
    <w:rsid w:val="007F714E"/>
    <w:rsid w:val="007F72A7"/>
    <w:rsid w:val="007F7D9A"/>
    <w:rsid w:val="00800067"/>
    <w:rsid w:val="00801854"/>
    <w:rsid w:val="0080195B"/>
    <w:rsid w:val="00801BE6"/>
    <w:rsid w:val="00803622"/>
    <w:rsid w:val="0080374B"/>
    <w:rsid w:val="00804367"/>
    <w:rsid w:val="00804AE1"/>
    <w:rsid w:val="008058A8"/>
    <w:rsid w:val="00805D4B"/>
    <w:rsid w:val="008063DC"/>
    <w:rsid w:val="00806D99"/>
    <w:rsid w:val="008070C0"/>
    <w:rsid w:val="00807D38"/>
    <w:rsid w:val="00807F1C"/>
    <w:rsid w:val="0081087A"/>
    <w:rsid w:val="00810953"/>
    <w:rsid w:val="00810FFF"/>
    <w:rsid w:val="008117B8"/>
    <w:rsid w:val="008128D1"/>
    <w:rsid w:val="00812949"/>
    <w:rsid w:val="008129CF"/>
    <w:rsid w:val="00812B42"/>
    <w:rsid w:val="00812CD0"/>
    <w:rsid w:val="00812E0C"/>
    <w:rsid w:val="00812F70"/>
    <w:rsid w:val="0081370F"/>
    <w:rsid w:val="00814388"/>
    <w:rsid w:val="00814F64"/>
    <w:rsid w:val="008158F4"/>
    <w:rsid w:val="00815EE6"/>
    <w:rsid w:val="0081626A"/>
    <w:rsid w:val="00816D41"/>
    <w:rsid w:val="008170A8"/>
    <w:rsid w:val="0081721D"/>
    <w:rsid w:val="0081789A"/>
    <w:rsid w:val="00817AF5"/>
    <w:rsid w:val="00820004"/>
    <w:rsid w:val="00820607"/>
    <w:rsid w:val="00820739"/>
    <w:rsid w:val="00821C32"/>
    <w:rsid w:val="00821F0B"/>
    <w:rsid w:val="00822402"/>
    <w:rsid w:val="00822BBF"/>
    <w:rsid w:val="00822F9D"/>
    <w:rsid w:val="00825418"/>
    <w:rsid w:val="0082564B"/>
    <w:rsid w:val="00825751"/>
    <w:rsid w:val="00825B53"/>
    <w:rsid w:val="00826A4C"/>
    <w:rsid w:val="008277D9"/>
    <w:rsid w:val="0082790B"/>
    <w:rsid w:val="00827FAA"/>
    <w:rsid w:val="00830306"/>
    <w:rsid w:val="00830CF9"/>
    <w:rsid w:val="0083102F"/>
    <w:rsid w:val="008320D3"/>
    <w:rsid w:val="0083222C"/>
    <w:rsid w:val="00833004"/>
    <w:rsid w:val="008332B2"/>
    <w:rsid w:val="008340E4"/>
    <w:rsid w:val="0083448C"/>
    <w:rsid w:val="00834D0B"/>
    <w:rsid w:val="00834DA3"/>
    <w:rsid w:val="008357A0"/>
    <w:rsid w:val="00835E83"/>
    <w:rsid w:val="008369E0"/>
    <w:rsid w:val="00836DD4"/>
    <w:rsid w:val="00837677"/>
    <w:rsid w:val="00840F2E"/>
    <w:rsid w:val="00842CD1"/>
    <w:rsid w:val="00843B78"/>
    <w:rsid w:val="00843FB8"/>
    <w:rsid w:val="008447D8"/>
    <w:rsid w:val="0084489F"/>
    <w:rsid w:val="008453B6"/>
    <w:rsid w:val="0084594D"/>
    <w:rsid w:val="008459B5"/>
    <w:rsid w:val="008459D1"/>
    <w:rsid w:val="00845F07"/>
    <w:rsid w:val="00846ED1"/>
    <w:rsid w:val="00847071"/>
    <w:rsid w:val="0084776B"/>
    <w:rsid w:val="00847EB9"/>
    <w:rsid w:val="008504AF"/>
    <w:rsid w:val="00850CE6"/>
    <w:rsid w:val="0085103A"/>
    <w:rsid w:val="00851470"/>
    <w:rsid w:val="00851DD3"/>
    <w:rsid w:val="00851E7F"/>
    <w:rsid w:val="00852E52"/>
    <w:rsid w:val="00853D1A"/>
    <w:rsid w:val="00854112"/>
    <w:rsid w:val="00855573"/>
    <w:rsid w:val="008557C7"/>
    <w:rsid w:val="00855E98"/>
    <w:rsid w:val="0085625C"/>
    <w:rsid w:val="0085639F"/>
    <w:rsid w:val="00857736"/>
    <w:rsid w:val="0085778F"/>
    <w:rsid w:val="0086093E"/>
    <w:rsid w:val="00860C9B"/>
    <w:rsid w:val="00860DAF"/>
    <w:rsid w:val="00861545"/>
    <w:rsid w:val="008615A3"/>
    <w:rsid w:val="008616B5"/>
    <w:rsid w:val="00861DBF"/>
    <w:rsid w:val="00861F8E"/>
    <w:rsid w:val="00862196"/>
    <w:rsid w:val="00862B8F"/>
    <w:rsid w:val="00862FD2"/>
    <w:rsid w:val="00863D8B"/>
    <w:rsid w:val="008643DD"/>
    <w:rsid w:val="0086546A"/>
    <w:rsid w:val="00865937"/>
    <w:rsid w:val="008666EF"/>
    <w:rsid w:val="0086764D"/>
    <w:rsid w:val="00867727"/>
    <w:rsid w:val="00867A0E"/>
    <w:rsid w:val="008705BE"/>
    <w:rsid w:val="008729A6"/>
    <w:rsid w:val="00872E0B"/>
    <w:rsid w:val="00872EDB"/>
    <w:rsid w:val="00872EF6"/>
    <w:rsid w:val="00873534"/>
    <w:rsid w:val="008738C3"/>
    <w:rsid w:val="0087487A"/>
    <w:rsid w:val="00874B87"/>
    <w:rsid w:val="008750B2"/>
    <w:rsid w:val="008759D2"/>
    <w:rsid w:val="0087604D"/>
    <w:rsid w:val="0087724F"/>
    <w:rsid w:val="00877A90"/>
    <w:rsid w:val="00877BEF"/>
    <w:rsid w:val="00880847"/>
    <w:rsid w:val="00881BB3"/>
    <w:rsid w:val="008827BA"/>
    <w:rsid w:val="00882F9E"/>
    <w:rsid w:val="008830AB"/>
    <w:rsid w:val="00883520"/>
    <w:rsid w:val="00883EB6"/>
    <w:rsid w:val="0088684C"/>
    <w:rsid w:val="0088771D"/>
    <w:rsid w:val="00887BA9"/>
    <w:rsid w:val="008903BA"/>
    <w:rsid w:val="00890CA9"/>
    <w:rsid w:val="0089189B"/>
    <w:rsid w:val="00891FBD"/>
    <w:rsid w:val="008922D5"/>
    <w:rsid w:val="00892A60"/>
    <w:rsid w:val="00892CCE"/>
    <w:rsid w:val="00892E78"/>
    <w:rsid w:val="008936F8"/>
    <w:rsid w:val="0089421F"/>
    <w:rsid w:val="008945D3"/>
    <w:rsid w:val="00894BFB"/>
    <w:rsid w:val="00894DC2"/>
    <w:rsid w:val="008957DA"/>
    <w:rsid w:val="00895E7D"/>
    <w:rsid w:val="00896292"/>
    <w:rsid w:val="00896568"/>
    <w:rsid w:val="00896C14"/>
    <w:rsid w:val="00896CC9"/>
    <w:rsid w:val="00897068"/>
    <w:rsid w:val="008976AA"/>
    <w:rsid w:val="008A026A"/>
    <w:rsid w:val="008A0AFB"/>
    <w:rsid w:val="008A0FDC"/>
    <w:rsid w:val="008A13E5"/>
    <w:rsid w:val="008A2303"/>
    <w:rsid w:val="008A2800"/>
    <w:rsid w:val="008A379C"/>
    <w:rsid w:val="008A3CBA"/>
    <w:rsid w:val="008A4F8F"/>
    <w:rsid w:val="008A543D"/>
    <w:rsid w:val="008A5845"/>
    <w:rsid w:val="008A5E6C"/>
    <w:rsid w:val="008A61EB"/>
    <w:rsid w:val="008A6361"/>
    <w:rsid w:val="008A6D2F"/>
    <w:rsid w:val="008A7E0B"/>
    <w:rsid w:val="008A7E0F"/>
    <w:rsid w:val="008B09E6"/>
    <w:rsid w:val="008B12E4"/>
    <w:rsid w:val="008B2373"/>
    <w:rsid w:val="008B25AB"/>
    <w:rsid w:val="008B3953"/>
    <w:rsid w:val="008B3EEF"/>
    <w:rsid w:val="008B401F"/>
    <w:rsid w:val="008B56EA"/>
    <w:rsid w:val="008B71C8"/>
    <w:rsid w:val="008C0343"/>
    <w:rsid w:val="008C0B07"/>
    <w:rsid w:val="008C0FA8"/>
    <w:rsid w:val="008C100B"/>
    <w:rsid w:val="008C3243"/>
    <w:rsid w:val="008C3B02"/>
    <w:rsid w:val="008C4552"/>
    <w:rsid w:val="008C4C3B"/>
    <w:rsid w:val="008C511E"/>
    <w:rsid w:val="008C5357"/>
    <w:rsid w:val="008C60A3"/>
    <w:rsid w:val="008C66F6"/>
    <w:rsid w:val="008C7921"/>
    <w:rsid w:val="008C79DA"/>
    <w:rsid w:val="008C7B0D"/>
    <w:rsid w:val="008C7CF7"/>
    <w:rsid w:val="008D00FC"/>
    <w:rsid w:val="008D157F"/>
    <w:rsid w:val="008D15CB"/>
    <w:rsid w:val="008D16B8"/>
    <w:rsid w:val="008D2048"/>
    <w:rsid w:val="008D3791"/>
    <w:rsid w:val="008D450E"/>
    <w:rsid w:val="008D48DC"/>
    <w:rsid w:val="008D4A49"/>
    <w:rsid w:val="008D4E37"/>
    <w:rsid w:val="008D4FF2"/>
    <w:rsid w:val="008D5184"/>
    <w:rsid w:val="008D6A85"/>
    <w:rsid w:val="008D6AF6"/>
    <w:rsid w:val="008D6B2C"/>
    <w:rsid w:val="008E09C9"/>
    <w:rsid w:val="008E0A44"/>
    <w:rsid w:val="008E0E10"/>
    <w:rsid w:val="008E12E4"/>
    <w:rsid w:val="008E149E"/>
    <w:rsid w:val="008E1AB8"/>
    <w:rsid w:val="008E598A"/>
    <w:rsid w:val="008E5D60"/>
    <w:rsid w:val="008E5F74"/>
    <w:rsid w:val="008E7135"/>
    <w:rsid w:val="008E75F1"/>
    <w:rsid w:val="008E7872"/>
    <w:rsid w:val="008F0D39"/>
    <w:rsid w:val="008F0FDE"/>
    <w:rsid w:val="008F135E"/>
    <w:rsid w:val="008F26E4"/>
    <w:rsid w:val="008F362A"/>
    <w:rsid w:val="008F4899"/>
    <w:rsid w:val="008F48FC"/>
    <w:rsid w:val="008F4CAF"/>
    <w:rsid w:val="008F5E8F"/>
    <w:rsid w:val="008F5EE0"/>
    <w:rsid w:val="008F601B"/>
    <w:rsid w:val="008F7340"/>
    <w:rsid w:val="009003AE"/>
    <w:rsid w:val="00900880"/>
    <w:rsid w:val="00901A47"/>
    <w:rsid w:val="00903BA3"/>
    <w:rsid w:val="00903E6A"/>
    <w:rsid w:val="00905640"/>
    <w:rsid w:val="0090567A"/>
    <w:rsid w:val="0090611F"/>
    <w:rsid w:val="009066D7"/>
    <w:rsid w:val="00906A3C"/>
    <w:rsid w:val="0090714A"/>
    <w:rsid w:val="0091036C"/>
    <w:rsid w:val="00910D77"/>
    <w:rsid w:val="00911D48"/>
    <w:rsid w:val="00913421"/>
    <w:rsid w:val="00913C39"/>
    <w:rsid w:val="00913DD6"/>
    <w:rsid w:val="00913FAB"/>
    <w:rsid w:val="00914026"/>
    <w:rsid w:val="009158CE"/>
    <w:rsid w:val="00915D79"/>
    <w:rsid w:val="009160A7"/>
    <w:rsid w:val="009160E5"/>
    <w:rsid w:val="00916E2A"/>
    <w:rsid w:val="00916FE7"/>
    <w:rsid w:val="00917033"/>
    <w:rsid w:val="00917793"/>
    <w:rsid w:val="009179B2"/>
    <w:rsid w:val="00917BC5"/>
    <w:rsid w:val="009200A1"/>
    <w:rsid w:val="009202EE"/>
    <w:rsid w:val="00920619"/>
    <w:rsid w:val="0092137F"/>
    <w:rsid w:val="00921E8D"/>
    <w:rsid w:val="00922600"/>
    <w:rsid w:val="0092295D"/>
    <w:rsid w:val="00923467"/>
    <w:rsid w:val="00923A39"/>
    <w:rsid w:val="00925595"/>
    <w:rsid w:val="00925B91"/>
    <w:rsid w:val="00925E6D"/>
    <w:rsid w:val="00926664"/>
    <w:rsid w:val="0092692A"/>
    <w:rsid w:val="00926B15"/>
    <w:rsid w:val="00927EA4"/>
    <w:rsid w:val="0093009D"/>
    <w:rsid w:val="00931536"/>
    <w:rsid w:val="009320A9"/>
    <w:rsid w:val="00932FE9"/>
    <w:rsid w:val="00933669"/>
    <w:rsid w:val="00933BB3"/>
    <w:rsid w:val="00934960"/>
    <w:rsid w:val="00934E9B"/>
    <w:rsid w:val="009379B1"/>
    <w:rsid w:val="00940475"/>
    <w:rsid w:val="00940550"/>
    <w:rsid w:val="00940670"/>
    <w:rsid w:val="00940756"/>
    <w:rsid w:val="00940EDD"/>
    <w:rsid w:val="0094135E"/>
    <w:rsid w:val="00942115"/>
    <w:rsid w:val="00942244"/>
    <w:rsid w:val="009425C3"/>
    <w:rsid w:val="00942A50"/>
    <w:rsid w:val="009431B6"/>
    <w:rsid w:val="0094341B"/>
    <w:rsid w:val="00944316"/>
    <w:rsid w:val="00944738"/>
    <w:rsid w:val="00944E24"/>
    <w:rsid w:val="009459FE"/>
    <w:rsid w:val="00945CE6"/>
    <w:rsid w:val="00947414"/>
    <w:rsid w:val="009474C4"/>
    <w:rsid w:val="00947A7C"/>
    <w:rsid w:val="009500A4"/>
    <w:rsid w:val="00950AA0"/>
    <w:rsid w:val="009516EF"/>
    <w:rsid w:val="00952310"/>
    <w:rsid w:val="0095295E"/>
    <w:rsid w:val="00952A67"/>
    <w:rsid w:val="00952EC0"/>
    <w:rsid w:val="00953A0C"/>
    <w:rsid w:val="00953C76"/>
    <w:rsid w:val="00953E70"/>
    <w:rsid w:val="00955AB7"/>
    <w:rsid w:val="0095614C"/>
    <w:rsid w:val="009572E0"/>
    <w:rsid w:val="00957383"/>
    <w:rsid w:val="0095738A"/>
    <w:rsid w:val="009578D9"/>
    <w:rsid w:val="00961123"/>
    <w:rsid w:val="009611EB"/>
    <w:rsid w:val="00961207"/>
    <w:rsid w:val="0096166D"/>
    <w:rsid w:val="00961C15"/>
    <w:rsid w:val="00962CA8"/>
    <w:rsid w:val="00962D8F"/>
    <w:rsid w:val="0096371F"/>
    <w:rsid w:val="00963782"/>
    <w:rsid w:val="00963DAF"/>
    <w:rsid w:val="00963DCF"/>
    <w:rsid w:val="009646C7"/>
    <w:rsid w:val="009649D0"/>
    <w:rsid w:val="00967000"/>
    <w:rsid w:val="00967C9D"/>
    <w:rsid w:val="009701F7"/>
    <w:rsid w:val="009705E2"/>
    <w:rsid w:val="0097073F"/>
    <w:rsid w:val="00970AA9"/>
    <w:rsid w:val="009728B7"/>
    <w:rsid w:val="00972CF8"/>
    <w:rsid w:val="00973E26"/>
    <w:rsid w:val="00973E2D"/>
    <w:rsid w:val="00974459"/>
    <w:rsid w:val="00974864"/>
    <w:rsid w:val="00974BA8"/>
    <w:rsid w:val="00974C40"/>
    <w:rsid w:val="009761AF"/>
    <w:rsid w:val="00976693"/>
    <w:rsid w:val="00976790"/>
    <w:rsid w:val="00977058"/>
    <w:rsid w:val="009778B8"/>
    <w:rsid w:val="00977FA2"/>
    <w:rsid w:val="00980BAE"/>
    <w:rsid w:val="00981343"/>
    <w:rsid w:val="009825D5"/>
    <w:rsid w:val="00982700"/>
    <w:rsid w:val="00982D09"/>
    <w:rsid w:val="009830B3"/>
    <w:rsid w:val="00987601"/>
    <w:rsid w:val="00987A3A"/>
    <w:rsid w:val="00987A3F"/>
    <w:rsid w:val="00987B18"/>
    <w:rsid w:val="009902F5"/>
    <w:rsid w:val="00990759"/>
    <w:rsid w:val="009908D3"/>
    <w:rsid w:val="0099109E"/>
    <w:rsid w:val="00991F30"/>
    <w:rsid w:val="00992653"/>
    <w:rsid w:val="009934DE"/>
    <w:rsid w:val="00995E04"/>
    <w:rsid w:val="00996032"/>
    <w:rsid w:val="00996513"/>
    <w:rsid w:val="0099665C"/>
    <w:rsid w:val="00996BD2"/>
    <w:rsid w:val="00996C20"/>
    <w:rsid w:val="009971D3"/>
    <w:rsid w:val="0099772A"/>
    <w:rsid w:val="0099781F"/>
    <w:rsid w:val="00997F5D"/>
    <w:rsid w:val="009A1761"/>
    <w:rsid w:val="009A1A62"/>
    <w:rsid w:val="009A237E"/>
    <w:rsid w:val="009A2A4E"/>
    <w:rsid w:val="009A2A91"/>
    <w:rsid w:val="009A30EE"/>
    <w:rsid w:val="009A3F08"/>
    <w:rsid w:val="009A5202"/>
    <w:rsid w:val="009A5974"/>
    <w:rsid w:val="009A7C32"/>
    <w:rsid w:val="009B038B"/>
    <w:rsid w:val="009B1038"/>
    <w:rsid w:val="009B1A2C"/>
    <w:rsid w:val="009B3C4F"/>
    <w:rsid w:val="009B4146"/>
    <w:rsid w:val="009B446C"/>
    <w:rsid w:val="009B4511"/>
    <w:rsid w:val="009B4957"/>
    <w:rsid w:val="009B4A4F"/>
    <w:rsid w:val="009B5D73"/>
    <w:rsid w:val="009B5E54"/>
    <w:rsid w:val="009B748D"/>
    <w:rsid w:val="009B7AAF"/>
    <w:rsid w:val="009C0121"/>
    <w:rsid w:val="009C0823"/>
    <w:rsid w:val="009C108E"/>
    <w:rsid w:val="009C1ADF"/>
    <w:rsid w:val="009C21D5"/>
    <w:rsid w:val="009C22B9"/>
    <w:rsid w:val="009C2A01"/>
    <w:rsid w:val="009C37AC"/>
    <w:rsid w:val="009C3901"/>
    <w:rsid w:val="009C3BC2"/>
    <w:rsid w:val="009C5100"/>
    <w:rsid w:val="009C56A7"/>
    <w:rsid w:val="009C594E"/>
    <w:rsid w:val="009C6410"/>
    <w:rsid w:val="009C67BC"/>
    <w:rsid w:val="009C6A2A"/>
    <w:rsid w:val="009C7206"/>
    <w:rsid w:val="009C7236"/>
    <w:rsid w:val="009C725E"/>
    <w:rsid w:val="009C7817"/>
    <w:rsid w:val="009C7B93"/>
    <w:rsid w:val="009D0294"/>
    <w:rsid w:val="009D1221"/>
    <w:rsid w:val="009D1530"/>
    <w:rsid w:val="009D1D84"/>
    <w:rsid w:val="009D2E47"/>
    <w:rsid w:val="009D4009"/>
    <w:rsid w:val="009D4A84"/>
    <w:rsid w:val="009D6795"/>
    <w:rsid w:val="009D6C3D"/>
    <w:rsid w:val="009D6EF6"/>
    <w:rsid w:val="009D6F47"/>
    <w:rsid w:val="009D740D"/>
    <w:rsid w:val="009D7615"/>
    <w:rsid w:val="009D7623"/>
    <w:rsid w:val="009D77DD"/>
    <w:rsid w:val="009D7CCC"/>
    <w:rsid w:val="009D7D5C"/>
    <w:rsid w:val="009E1451"/>
    <w:rsid w:val="009E14C6"/>
    <w:rsid w:val="009E14EF"/>
    <w:rsid w:val="009E2A19"/>
    <w:rsid w:val="009E32FE"/>
    <w:rsid w:val="009E340A"/>
    <w:rsid w:val="009E3856"/>
    <w:rsid w:val="009E3AC2"/>
    <w:rsid w:val="009E3C72"/>
    <w:rsid w:val="009E4456"/>
    <w:rsid w:val="009E4C2B"/>
    <w:rsid w:val="009E4D8D"/>
    <w:rsid w:val="009E523D"/>
    <w:rsid w:val="009E55E8"/>
    <w:rsid w:val="009E5A36"/>
    <w:rsid w:val="009E63E1"/>
    <w:rsid w:val="009E686F"/>
    <w:rsid w:val="009E7C99"/>
    <w:rsid w:val="009F0556"/>
    <w:rsid w:val="009F0610"/>
    <w:rsid w:val="009F08F3"/>
    <w:rsid w:val="009F09AB"/>
    <w:rsid w:val="009F0F17"/>
    <w:rsid w:val="009F128F"/>
    <w:rsid w:val="009F1E82"/>
    <w:rsid w:val="009F294A"/>
    <w:rsid w:val="009F29DE"/>
    <w:rsid w:val="009F2BEE"/>
    <w:rsid w:val="009F2CC6"/>
    <w:rsid w:val="009F3025"/>
    <w:rsid w:val="009F35CD"/>
    <w:rsid w:val="009F3877"/>
    <w:rsid w:val="009F388B"/>
    <w:rsid w:val="009F39D3"/>
    <w:rsid w:val="009F43A8"/>
    <w:rsid w:val="009F4611"/>
    <w:rsid w:val="009F4711"/>
    <w:rsid w:val="009F4DFB"/>
    <w:rsid w:val="009F565F"/>
    <w:rsid w:val="009F5CB2"/>
    <w:rsid w:val="009F7849"/>
    <w:rsid w:val="009F7CC1"/>
    <w:rsid w:val="00A003B1"/>
    <w:rsid w:val="00A00B65"/>
    <w:rsid w:val="00A00CAD"/>
    <w:rsid w:val="00A0153E"/>
    <w:rsid w:val="00A01B3A"/>
    <w:rsid w:val="00A02004"/>
    <w:rsid w:val="00A022F8"/>
    <w:rsid w:val="00A02936"/>
    <w:rsid w:val="00A040B5"/>
    <w:rsid w:val="00A04199"/>
    <w:rsid w:val="00A0522E"/>
    <w:rsid w:val="00A05519"/>
    <w:rsid w:val="00A0559A"/>
    <w:rsid w:val="00A05825"/>
    <w:rsid w:val="00A06668"/>
    <w:rsid w:val="00A06A8B"/>
    <w:rsid w:val="00A06D00"/>
    <w:rsid w:val="00A076E7"/>
    <w:rsid w:val="00A07884"/>
    <w:rsid w:val="00A07FA3"/>
    <w:rsid w:val="00A1030D"/>
    <w:rsid w:val="00A106FA"/>
    <w:rsid w:val="00A109E6"/>
    <w:rsid w:val="00A13DD5"/>
    <w:rsid w:val="00A142E1"/>
    <w:rsid w:val="00A14971"/>
    <w:rsid w:val="00A1537E"/>
    <w:rsid w:val="00A15885"/>
    <w:rsid w:val="00A15E49"/>
    <w:rsid w:val="00A16573"/>
    <w:rsid w:val="00A165FC"/>
    <w:rsid w:val="00A16621"/>
    <w:rsid w:val="00A1690D"/>
    <w:rsid w:val="00A1747E"/>
    <w:rsid w:val="00A17B6A"/>
    <w:rsid w:val="00A20787"/>
    <w:rsid w:val="00A21142"/>
    <w:rsid w:val="00A21D62"/>
    <w:rsid w:val="00A223AF"/>
    <w:rsid w:val="00A22710"/>
    <w:rsid w:val="00A22AAA"/>
    <w:rsid w:val="00A22DAE"/>
    <w:rsid w:val="00A232DC"/>
    <w:rsid w:val="00A24A13"/>
    <w:rsid w:val="00A24D79"/>
    <w:rsid w:val="00A251D9"/>
    <w:rsid w:val="00A2525A"/>
    <w:rsid w:val="00A25788"/>
    <w:rsid w:val="00A268F8"/>
    <w:rsid w:val="00A269B1"/>
    <w:rsid w:val="00A279D1"/>
    <w:rsid w:val="00A3067C"/>
    <w:rsid w:val="00A3115E"/>
    <w:rsid w:val="00A315E7"/>
    <w:rsid w:val="00A3166A"/>
    <w:rsid w:val="00A323D0"/>
    <w:rsid w:val="00A32AA9"/>
    <w:rsid w:val="00A32B20"/>
    <w:rsid w:val="00A32B63"/>
    <w:rsid w:val="00A33B13"/>
    <w:rsid w:val="00A33E41"/>
    <w:rsid w:val="00A35B04"/>
    <w:rsid w:val="00A35D88"/>
    <w:rsid w:val="00A3657E"/>
    <w:rsid w:val="00A373CF"/>
    <w:rsid w:val="00A427A4"/>
    <w:rsid w:val="00A42D2F"/>
    <w:rsid w:val="00A43654"/>
    <w:rsid w:val="00A439C1"/>
    <w:rsid w:val="00A43C3B"/>
    <w:rsid w:val="00A4530C"/>
    <w:rsid w:val="00A453F5"/>
    <w:rsid w:val="00A458C1"/>
    <w:rsid w:val="00A4593B"/>
    <w:rsid w:val="00A45C58"/>
    <w:rsid w:val="00A4692B"/>
    <w:rsid w:val="00A46C80"/>
    <w:rsid w:val="00A50232"/>
    <w:rsid w:val="00A503F0"/>
    <w:rsid w:val="00A5112A"/>
    <w:rsid w:val="00A51498"/>
    <w:rsid w:val="00A52224"/>
    <w:rsid w:val="00A522FB"/>
    <w:rsid w:val="00A526D9"/>
    <w:rsid w:val="00A5380A"/>
    <w:rsid w:val="00A55AA1"/>
    <w:rsid w:val="00A55EA6"/>
    <w:rsid w:val="00A562DB"/>
    <w:rsid w:val="00A56CA3"/>
    <w:rsid w:val="00A5707E"/>
    <w:rsid w:val="00A57412"/>
    <w:rsid w:val="00A57752"/>
    <w:rsid w:val="00A57F63"/>
    <w:rsid w:val="00A603E1"/>
    <w:rsid w:val="00A60CC4"/>
    <w:rsid w:val="00A6121A"/>
    <w:rsid w:val="00A61340"/>
    <w:rsid w:val="00A616FF"/>
    <w:rsid w:val="00A6189E"/>
    <w:rsid w:val="00A61B3D"/>
    <w:rsid w:val="00A61F66"/>
    <w:rsid w:val="00A624D1"/>
    <w:rsid w:val="00A628DC"/>
    <w:rsid w:val="00A63907"/>
    <w:rsid w:val="00A63BC9"/>
    <w:rsid w:val="00A64282"/>
    <w:rsid w:val="00A64B3D"/>
    <w:rsid w:val="00A64D1E"/>
    <w:rsid w:val="00A651B9"/>
    <w:rsid w:val="00A65231"/>
    <w:rsid w:val="00A6573C"/>
    <w:rsid w:val="00A661E7"/>
    <w:rsid w:val="00A67225"/>
    <w:rsid w:val="00A704F5"/>
    <w:rsid w:val="00A70BD8"/>
    <w:rsid w:val="00A70E29"/>
    <w:rsid w:val="00A71284"/>
    <w:rsid w:val="00A71383"/>
    <w:rsid w:val="00A71AE2"/>
    <w:rsid w:val="00A71DB1"/>
    <w:rsid w:val="00A72031"/>
    <w:rsid w:val="00A7204B"/>
    <w:rsid w:val="00A724E6"/>
    <w:rsid w:val="00A730EE"/>
    <w:rsid w:val="00A73570"/>
    <w:rsid w:val="00A73A89"/>
    <w:rsid w:val="00A73B74"/>
    <w:rsid w:val="00A73B8C"/>
    <w:rsid w:val="00A74203"/>
    <w:rsid w:val="00A7450C"/>
    <w:rsid w:val="00A74648"/>
    <w:rsid w:val="00A7476F"/>
    <w:rsid w:val="00A7480A"/>
    <w:rsid w:val="00A74888"/>
    <w:rsid w:val="00A74D0B"/>
    <w:rsid w:val="00A750DC"/>
    <w:rsid w:val="00A752A4"/>
    <w:rsid w:val="00A75391"/>
    <w:rsid w:val="00A754DB"/>
    <w:rsid w:val="00A75DBD"/>
    <w:rsid w:val="00A76E75"/>
    <w:rsid w:val="00A76FC1"/>
    <w:rsid w:val="00A77029"/>
    <w:rsid w:val="00A777D8"/>
    <w:rsid w:val="00A803EA"/>
    <w:rsid w:val="00A81261"/>
    <w:rsid w:val="00A81CFD"/>
    <w:rsid w:val="00A8214C"/>
    <w:rsid w:val="00A82E6A"/>
    <w:rsid w:val="00A83294"/>
    <w:rsid w:val="00A83980"/>
    <w:rsid w:val="00A84A2A"/>
    <w:rsid w:val="00A85917"/>
    <w:rsid w:val="00A9019B"/>
    <w:rsid w:val="00A909BE"/>
    <w:rsid w:val="00A90E93"/>
    <w:rsid w:val="00A91077"/>
    <w:rsid w:val="00A912A0"/>
    <w:rsid w:val="00A91945"/>
    <w:rsid w:val="00A93580"/>
    <w:rsid w:val="00A94231"/>
    <w:rsid w:val="00A94F61"/>
    <w:rsid w:val="00A95048"/>
    <w:rsid w:val="00AA0ABF"/>
    <w:rsid w:val="00AA20A1"/>
    <w:rsid w:val="00AA2124"/>
    <w:rsid w:val="00AA22B1"/>
    <w:rsid w:val="00AA25AA"/>
    <w:rsid w:val="00AA2E33"/>
    <w:rsid w:val="00AA392E"/>
    <w:rsid w:val="00AA42E3"/>
    <w:rsid w:val="00AA58FE"/>
    <w:rsid w:val="00AA5F02"/>
    <w:rsid w:val="00AA6B1E"/>
    <w:rsid w:val="00AA6F43"/>
    <w:rsid w:val="00AA7196"/>
    <w:rsid w:val="00AA73C1"/>
    <w:rsid w:val="00AB0A54"/>
    <w:rsid w:val="00AB1BD4"/>
    <w:rsid w:val="00AB2136"/>
    <w:rsid w:val="00AB2373"/>
    <w:rsid w:val="00AB2B09"/>
    <w:rsid w:val="00AB2CD3"/>
    <w:rsid w:val="00AB328B"/>
    <w:rsid w:val="00AB3377"/>
    <w:rsid w:val="00AB3817"/>
    <w:rsid w:val="00AB39E5"/>
    <w:rsid w:val="00AB47BE"/>
    <w:rsid w:val="00AB5397"/>
    <w:rsid w:val="00AB666E"/>
    <w:rsid w:val="00AB721B"/>
    <w:rsid w:val="00AB7AA2"/>
    <w:rsid w:val="00AC01D5"/>
    <w:rsid w:val="00AC03D2"/>
    <w:rsid w:val="00AC0730"/>
    <w:rsid w:val="00AC0B29"/>
    <w:rsid w:val="00AC10BC"/>
    <w:rsid w:val="00AC17CC"/>
    <w:rsid w:val="00AC2887"/>
    <w:rsid w:val="00AC3710"/>
    <w:rsid w:val="00AC3B35"/>
    <w:rsid w:val="00AC3B7B"/>
    <w:rsid w:val="00AC3F50"/>
    <w:rsid w:val="00AC4703"/>
    <w:rsid w:val="00AC47B8"/>
    <w:rsid w:val="00AC5D91"/>
    <w:rsid w:val="00AC6031"/>
    <w:rsid w:val="00AC6449"/>
    <w:rsid w:val="00AC6F6F"/>
    <w:rsid w:val="00AD06F5"/>
    <w:rsid w:val="00AD1258"/>
    <w:rsid w:val="00AD3115"/>
    <w:rsid w:val="00AD3A23"/>
    <w:rsid w:val="00AD3B3D"/>
    <w:rsid w:val="00AD43CF"/>
    <w:rsid w:val="00AD45BC"/>
    <w:rsid w:val="00AD47B0"/>
    <w:rsid w:val="00AD60F6"/>
    <w:rsid w:val="00AD6671"/>
    <w:rsid w:val="00AD7A64"/>
    <w:rsid w:val="00AE0559"/>
    <w:rsid w:val="00AE1255"/>
    <w:rsid w:val="00AE1AC7"/>
    <w:rsid w:val="00AE26D8"/>
    <w:rsid w:val="00AE2A9D"/>
    <w:rsid w:val="00AE31EF"/>
    <w:rsid w:val="00AE3F61"/>
    <w:rsid w:val="00AE4323"/>
    <w:rsid w:val="00AE4B3F"/>
    <w:rsid w:val="00AE4B79"/>
    <w:rsid w:val="00AE4C8A"/>
    <w:rsid w:val="00AE55F4"/>
    <w:rsid w:val="00AE5BE4"/>
    <w:rsid w:val="00AE5D6F"/>
    <w:rsid w:val="00AE762F"/>
    <w:rsid w:val="00AF0D47"/>
    <w:rsid w:val="00AF1DD9"/>
    <w:rsid w:val="00AF1F35"/>
    <w:rsid w:val="00AF2DC8"/>
    <w:rsid w:val="00AF2FCE"/>
    <w:rsid w:val="00AF35DB"/>
    <w:rsid w:val="00AF3935"/>
    <w:rsid w:val="00AF465A"/>
    <w:rsid w:val="00AF4BEF"/>
    <w:rsid w:val="00AF5CB0"/>
    <w:rsid w:val="00AF5D34"/>
    <w:rsid w:val="00AF5E14"/>
    <w:rsid w:val="00AF69AB"/>
    <w:rsid w:val="00AF6BD6"/>
    <w:rsid w:val="00AF703A"/>
    <w:rsid w:val="00AF7B44"/>
    <w:rsid w:val="00AF7C38"/>
    <w:rsid w:val="00B006A7"/>
    <w:rsid w:val="00B007DA"/>
    <w:rsid w:val="00B01B80"/>
    <w:rsid w:val="00B01E5E"/>
    <w:rsid w:val="00B023FE"/>
    <w:rsid w:val="00B025A9"/>
    <w:rsid w:val="00B026A4"/>
    <w:rsid w:val="00B03401"/>
    <w:rsid w:val="00B04601"/>
    <w:rsid w:val="00B04C89"/>
    <w:rsid w:val="00B0509A"/>
    <w:rsid w:val="00B05119"/>
    <w:rsid w:val="00B061C6"/>
    <w:rsid w:val="00B065D8"/>
    <w:rsid w:val="00B06747"/>
    <w:rsid w:val="00B06EAA"/>
    <w:rsid w:val="00B073F3"/>
    <w:rsid w:val="00B07570"/>
    <w:rsid w:val="00B10088"/>
    <w:rsid w:val="00B11D43"/>
    <w:rsid w:val="00B1259E"/>
    <w:rsid w:val="00B12D25"/>
    <w:rsid w:val="00B130A5"/>
    <w:rsid w:val="00B14936"/>
    <w:rsid w:val="00B1562E"/>
    <w:rsid w:val="00B15763"/>
    <w:rsid w:val="00B15EF8"/>
    <w:rsid w:val="00B15F23"/>
    <w:rsid w:val="00B16B97"/>
    <w:rsid w:val="00B2027F"/>
    <w:rsid w:val="00B20552"/>
    <w:rsid w:val="00B210DC"/>
    <w:rsid w:val="00B218C2"/>
    <w:rsid w:val="00B233C5"/>
    <w:rsid w:val="00B23FCC"/>
    <w:rsid w:val="00B24309"/>
    <w:rsid w:val="00B26D9A"/>
    <w:rsid w:val="00B278E2"/>
    <w:rsid w:val="00B30550"/>
    <w:rsid w:val="00B3096B"/>
    <w:rsid w:val="00B30B74"/>
    <w:rsid w:val="00B30C92"/>
    <w:rsid w:val="00B3237B"/>
    <w:rsid w:val="00B3389F"/>
    <w:rsid w:val="00B338F5"/>
    <w:rsid w:val="00B34490"/>
    <w:rsid w:val="00B34836"/>
    <w:rsid w:val="00B35D93"/>
    <w:rsid w:val="00B35F3A"/>
    <w:rsid w:val="00B36267"/>
    <w:rsid w:val="00B36388"/>
    <w:rsid w:val="00B3640B"/>
    <w:rsid w:val="00B37B09"/>
    <w:rsid w:val="00B405EE"/>
    <w:rsid w:val="00B4079C"/>
    <w:rsid w:val="00B41AB2"/>
    <w:rsid w:val="00B4222B"/>
    <w:rsid w:val="00B44659"/>
    <w:rsid w:val="00B4471D"/>
    <w:rsid w:val="00B456FD"/>
    <w:rsid w:val="00B45864"/>
    <w:rsid w:val="00B45894"/>
    <w:rsid w:val="00B45E70"/>
    <w:rsid w:val="00B46D70"/>
    <w:rsid w:val="00B47B00"/>
    <w:rsid w:val="00B51A41"/>
    <w:rsid w:val="00B528BD"/>
    <w:rsid w:val="00B53044"/>
    <w:rsid w:val="00B5430F"/>
    <w:rsid w:val="00B54319"/>
    <w:rsid w:val="00B5537F"/>
    <w:rsid w:val="00B55EB8"/>
    <w:rsid w:val="00B55F67"/>
    <w:rsid w:val="00B55F84"/>
    <w:rsid w:val="00B563BE"/>
    <w:rsid w:val="00B61037"/>
    <w:rsid w:val="00B61214"/>
    <w:rsid w:val="00B61278"/>
    <w:rsid w:val="00B612D7"/>
    <w:rsid w:val="00B6184D"/>
    <w:rsid w:val="00B61D31"/>
    <w:rsid w:val="00B61D65"/>
    <w:rsid w:val="00B6282D"/>
    <w:rsid w:val="00B641A1"/>
    <w:rsid w:val="00B64216"/>
    <w:rsid w:val="00B64699"/>
    <w:rsid w:val="00B64C89"/>
    <w:rsid w:val="00B66028"/>
    <w:rsid w:val="00B6650D"/>
    <w:rsid w:val="00B66DDC"/>
    <w:rsid w:val="00B70437"/>
    <w:rsid w:val="00B70DDA"/>
    <w:rsid w:val="00B70FD3"/>
    <w:rsid w:val="00B711EE"/>
    <w:rsid w:val="00B71723"/>
    <w:rsid w:val="00B721D6"/>
    <w:rsid w:val="00B7259E"/>
    <w:rsid w:val="00B72929"/>
    <w:rsid w:val="00B729F6"/>
    <w:rsid w:val="00B72D91"/>
    <w:rsid w:val="00B7373D"/>
    <w:rsid w:val="00B74A55"/>
    <w:rsid w:val="00B7529C"/>
    <w:rsid w:val="00B752C8"/>
    <w:rsid w:val="00B75A14"/>
    <w:rsid w:val="00B76960"/>
    <w:rsid w:val="00B76CC6"/>
    <w:rsid w:val="00B76F35"/>
    <w:rsid w:val="00B77D02"/>
    <w:rsid w:val="00B81257"/>
    <w:rsid w:val="00B82499"/>
    <w:rsid w:val="00B82B5B"/>
    <w:rsid w:val="00B83B8D"/>
    <w:rsid w:val="00B845F0"/>
    <w:rsid w:val="00B84AC4"/>
    <w:rsid w:val="00B85107"/>
    <w:rsid w:val="00B866AE"/>
    <w:rsid w:val="00B90462"/>
    <w:rsid w:val="00B90A1F"/>
    <w:rsid w:val="00B914A6"/>
    <w:rsid w:val="00B9196E"/>
    <w:rsid w:val="00B91AEF"/>
    <w:rsid w:val="00B924A3"/>
    <w:rsid w:val="00B94587"/>
    <w:rsid w:val="00B96B2E"/>
    <w:rsid w:val="00B96C0D"/>
    <w:rsid w:val="00B9729E"/>
    <w:rsid w:val="00B974B0"/>
    <w:rsid w:val="00B97D0E"/>
    <w:rsid w:val="00BA0811"/>
    <w:rsid w:val="00BA1553"/>
    <w:rsid w:val="00BA18A3"/>
    <w:rsid w:val="00BA193D"/>
    <w:rsid w:val="00BA2203"/>
    <w:rsid w:val="00BA2403"/>
    <w:rsid w:val="00BA27DF"/>
    <w:rsid w:val="00BA2E31"/>
    <w:rsid w:val="00BA3FC5"/>
    <w:rsid w:val="00BA5334"/>
    <w:rsid w:val="00BA5B29"/>
    <w:rsid w:val="00BA5CAE"/>
    <w:rsid w:val="00BA5DCF"/>
    <w:rsid w:val="00BA6AF6"/>
    <w:rsid w:val="00BA6EAD"/>
    <w:rsid w:val="00BA6F00"/>
    <w:rsid w:val="00BA7091"/>
    <w:rsid w:val="00BA70AF"/>
    <w:rsid w:val="00BA751F"/>
    <w:rsid w:val="00BB0953"/>
    <w:rsid w:val="00BB2250"/>
    <w:rsid w:val="00BB2972"/>
    <w:rsid w:val="00BB3AE5"/>
    <w:rsid w:val="00BB441E"/>
    <w:rsid w:val="00BB45D5"/>
    <w:rsid w:val="00BB5427"/>
    <w:rsid w:val="00BB5A1E"/>
    <w:rsid w:val="00BB5AAD"/>
    <w:rsid w:val="00BB6514"/>
    <w:rsid w:val="00BB7939"/>
    <w:rsid w:val="00BB7BA5"/>
    <w:rsid w:val="00BC0191"/>
    <w:rsid w:val="00BC03C4"/>
    <w:rsid w:val="00BC062F"/>
    <w:rsid w:val="00BC143E"/>
    <w:rsid w:val="00BC1749"/>
    <w:rsid w:val="00BC1801"/>
    <w:rsid w:val="00BC2C7E"/>
    <w:rsid w:val="00BC3BD3"/>
    <w:rsid w:val="00BC3EB2"/>
    <w:rsid w:val="00BC4898"/>
    <w:rsid w:val="00BC4967"/>
    <w:rsid w:val="00BC5904"/>
    <w:rsid w:val="00BC631E"/>
    <w:rsid w:val="00BC6942"/>
    <w:rsid w:val="00BC707F"/>
    <w:rsid w:val="00BC792A"/>
    <w:rsid w:val="00BC7FF4"/>
    <w:rsid w:val="00BD0345"/>
    <w:rsid w:val="00BD201E"/>
    <w:rsid w:val="00BD2219"/>
    <w:rsid w:val="00BD23EE"/>
    <w:rsid w:val="00BD2E7C"/>
    <w:rsid w:val="00BD3562"/>
    <w:rsid w:val="00BD410F"/>
    <w:rsid w:val="00BD4248"/>
    <w:rsid w:val="00BD4874"/>
    <w:rsid w:val="00BD499B"/>
    <w:rsid w:val="00BD5D8A"/>
    <w:rsid w:val="00BD6EE4"/>
    <w:rsid w:val="00BD7675"/>
    <w:rsid w:val="00BD7C11"/>
    <w:rsid w:val="00BE01CD"/>
    <w:rsid w:val="00BE07F6"/>
    <w:rsid w:val="00BE0D84"/>
    <w:rsid w:val="00BE0E0E"/>
    <w:rsid w:val="00BE12C0"/>
    <w:rsid w:val="00BE16D9"/>
    <w:rsid w:val="00BE25E5"/>
    <w:rsid w:val="00BE2739"/>
    <w:rsid w:val="00BE2E02"/>
    <w:rsid w:val="00BE54F5"/>
    <w:rsid w:val="00BE5D9C"/>
    <w:rsid w:val="00BE628B"/>
    <w:rsid w:val="00BE6309"/>
    <w:rsid w:val="00BE661C"/>
    <w:rsid w:val="00BE689C"/>
    <w:rsid w:val="00BE7765"/>
    <w:rsid w:val="00BF0465"/>
    <w:rsid w:val="00BF17E9"/>
    <w:rsid w:val="00BF1BE8"/>
    <w:rsid w:val="00BF1D69"/>
    <w:rsid w:val="00BF328C"/>
    <w:rsid w:val="00BF3860"/>
    <w:rsid w:val="00BF3CD9"/>
    <w:rsid w:val="00BF3ED1"/>
    <w:rsid w:val="00BF4178"/>
    <w:rsid w:val="00BF4638"/>
    <w:rsid w:val="00BF4DBE"/>
    <w:rsid w:val="00BF4F25"/>
    <w:rsid w:val="00BF5491"/>
    <w:rsid w:val="00BF6666"/>
    <w:rsid w:val="00BF69BE"/>
    <w:rsid w:val="00BF7A42"/>
    <w:rsid w:val="00BF7CC7"/>
    <w:rsid w:val="00C000C8"/>
    <w:rsid w:val="00C0104B"/>
    <w:rsid w:val="00C01734"/>
    <w:rsid w:val="00C021D7"/>
    <w:rsid w:val="00C04C5A"/>
    <w:rsid w:val="00C04F7F"/>
    <w:rsid w:val="00C061FB"/>
    <w:rsid w:val="00C0624D"/>
    <w:rsid w:val="00C062C9"/>
    <w:rsid w:val="00C06362"/>
    <w:rsid w:val="00C06FFD"/>
    <w:rsid w:val="00C076AA"/>
    <w:rsid w:val="00C07DF2"/>
    <w:rsid w:val="00C11554"/>
    <w:rsid w:val="00C1160C"/>
    <w:rsid w:val="00C13FF4"/>
    <w:rsid w:val="00C147AA"/>
    <w:rsid w:val="00C148E4"/>
    <w:rsid w:val="00C14E58"/>
    <w:rsid w:val="00C15C39"/>
    <w:rsid w:val="00C15FB7"/>
    <w:rsid w:val="00C1663D"/>
    <w:rsid w:val="00C16A67"/>
    <w:rsid w:val="00C17014"/>
    <w:rsid w:val="00C17054"/>
    <w:rsid w:val="00C1720F"/>
    <w:rsid w:val="00C17C34"/>
    <w:rsid w:val="00C20649"/>
    <w:rsid w:val="00C2097E"/>
    <w:rsid w:val="00C21CF7"/>
    <w:rsid w:val="00C21F85"/>
    <w:rsid w:val="00C220F7"/>
    <w:rsid w:val="00C22FA6"/>
    <w:rsid w:val="00C234AB"/>
    <w:rsid w:val="00C241BD"/>
    <w:rsid w:val="00C24E63"/>
    <w:rsid w:val="00C255E0"/>
    <w:rsid w:val="00C257E9"/>
    <w:rsid w:val="00C25E9B"/>
    <w:rsid w:val="00C276BC"/>
    <w:rsid w:val="00C3189C"/>
    <w:rsid w:val="00C31B93"/>
    <w:rsid w:val="00C31BAE"/>
    <w:rsid w:val="00C33030"/>
    <w:rsid w:val="00C33B96"/>
    <w:rsid w:val="00C348BE"/>
    <w:rsid w:val="00C34F67"/>
    <w:rsid w:val="00C353E4"/>
    <w:rsid w:val="00C35415"/>
    <w:rsid w:val="00C35752"/>
    <w:rsid w:val="00C35B75"/>
    <w:rsid w:val="00C35E84"/>
    <w:rsid w:val="00C3645D"/>
    <w:rsid w:val="00C36498"/>
    <w:rsid w:val="00C36687"/>
    <w:rsid w:val="00C36C55"/>
    <w:rsid w:val="00C37402"/>
    <w:rsid w:val="00C37487"/>
    <w:rsid w:val="00C37BCD"/>
    <w:rsid w:val="00C4014F"/>
    <w:rsid w:val="00C40498"/>
    <w:rsid w:val="00C40FB9"/>
    <w:rsid w:val="00C41AF9"/>
    <w:rsid w:val="00C42234"/>
    <w:rsid w:val="00C4269A"/>
    <w:rsid w:val="00C426E4"/>
    <w:rsid w:val="00C42941"/>
    <w:rsid w:val="00C42E4D"/>
    <w:rsid w:val="00C4384B"/>
    <w:rsid w:val="00C45294"/>
    <w:rsid w:val="00C45563"/>
    <w:rsid w:val="00C459DA"/>
    <w:rsid w:val="00C45EBE"/>
    <w:rsid w:val="00C46417"/>
    <w:rsid w:val="00C4657C"/>
    <w:rsid w:val="00C47415"/>
    <w:rsid w:val="00C47485"/>
    <w:rsid w:val="00C476AA"/>
    <w:rsid w:val="00C500BF"/>
    <w:rsid w:val="00C50F78"/>
    <w:rsid w:val="00C510B2"/>
    <w:rsid w:val="00C516FF"/>
    <w:rsid w:val="00C52CEE"/>
    <w:rsid w:val="00C53A0F"/>
    <w:rsid w:val="00C53C8D"/>
    <w:rsid w:val="00C55837"/>
    <w:rsid w:val="00C56955"/>
    <w:rsid w:val="00C60168"/>
    <w:rsid w:val="00C603E4"/>
    <w:rsid w:val="00C624D9"/>
    <w:rsid w:val="00C62647"/>
    <w:rsid w:val="00C62DD1"/>
    <w:rsid w:val="00C63035"/>
    <w:rsid w:val="00C64ABC"/>
    <w:rsid w:val="00C6505E"/>
    <w:rsid w:val="00C651A6"/>
    <w:rsid w:val="00C651C7"/>
    <w:rsid w:val="00C6569D"/>
    <w:rsid w:val="00C65839"/>
    <w:rsid w:val="00C65F90"/>
    <w:rsid w:val="00C672B0"/>
    <w:rsid w:val="00C67F57"/>
    <w:rsid w:val="00C70361"/>
    <w:rsid w:val="00C70D8A"/>
    <w:rsid w:val="00C71CD1"/>
    <w:rsid w:val="00C72236"/>
    <w:rsid w:val="00C72245"/>
    <w:rsid w:val="00C72275"/>
    <w:rsid w:val="00C72E60"/>
    <w:rsid w:val="00C73551"/>
    <w:rsid w:val="00C73B66"/>
    <w:rsid w:val="00C76C68"/>
    <w:rsid w:val="00C80EB6"/>
    <w:rsid w:val="00C81288"/>
    <w:rsid w:val="00C814F9"/>
    <w:rsid w:val="00C81746"/>
    <w:rsid w:val="00C818AB"/>
    <w:rsid w:val="00C82096"/>
    <w:rsid w:val="00C8259E"/>
    <w:rsid w:val="00C82658"/>
    <w:rsid w:val="00C83BD4"/>
    <w:rsid w:val="00C83CC2"/>
    <w:rsid w:val="00C8423A"/>
    <w:rsid w:val="00C8592B"/>
    <w:rsid w:val="00C87B77"/>
    <w:rsid w:val="00C90287"/>
    <w:rsid w:val="00C9080B"/>
    <w:rsid w:val="00C90DBE"/>
    <w:rsid w:val="00C911A4"/>
    <w:rsid w:val="00C9193A"/>
    <w:rsid w:val="00C9356D"/>
    <w:rsid w:val="00C94D08"/>
    <w:rsid w:val="00C962CA"/>
    <w:rsid w:val="00C96A54"/>
    <w:rsid w:val="00C96BB8"/>
    <w:rsid w:val="00C974B5"/>
    <w:rsid w:val="00C975B5"/>
    <w:rsid w:val="00C977F5"/>
    <w:rsid w:val="00C97B96"/>
    <w:rsid w:val="00CA0194"/>
    <w:rsid w:val="00CA0CCD"/>
    <w:rsid w:val="00CA45D5"/>
    <w:rsid w:val="00CA4B94"/>
    <w:rsid w:val="00CA58A3"/>
    <w:rsid w:val="00CA593B"/>
    <w:rsid w:val="00CA6908"/>
    <w:rsid w:val="00CA6E70"/>
    <w:rsid w:val="00CA7925"/>
    <w:rsid w:val="00CA7B5D"/>
    <w:rsid w:val="00CB0905"/>
    <w:rsid w:val="00CB0E3B"/>
    <w:rsid w:val="00CB129A"/>
    <w:rsid w:val="00CB223A"/>
    <w:rsid w:val="00CB455E"/>
    <w:rsid w:val="00CB513E"/>
    <w:rsid w:val="00CB6045"/>
    <w:rsid w:val="00CB64E1"/>
    <w:rsid w:val="00CB6DCA"/>
    <w:rsid w:val="00CB6DD9"/>
    <w:rsid w:val="00CB78CC"/>
    <w:rsid w:val="00CC0D05"/>
    <w:rsid w:val="00CC0FFB"/>
    <w:rsid w:val="00CC1391"/>
    <w:rsid w:val="00CC13B9"/>
    <w:rsid w:val="00CC148C"/>
    <w:rsid w:val="00CC154A"/>
    <w:rsid w:val="00CC1B56"/>
    <w:rsid w:val="00CC24F7"/>
    <w:rsid w:val="00CC3687"/>
    <w:rsid w:val="00CC38DA"/>
    <w:rsid w:val="00CC3DFF"/>
    <w:rsid w:val="00CC427A"/>
    <w:rsid w:val="00CC4784"/>
    <w:rsid w:val="00CC53A9"/>
    <w:rsid w:val="00CC6310"/>
    <w:rsid w:val="00CC7A9F"/>
    <w:rsid w:val="00CC7D2F"/>
    <w:rsid w:val="00CD088B"/>
    <w:rsid w:val="00CD0C18"/>
    <w:rsid w:val="00CD10ED"/>
    <w:rsid w:val="00CD1844"/>
    <w:rsid w:val="00CD1915"/>
    <w:rsid w:val="00CD1BBF"/>
    <w:rsid w:val="00CD21D7"/>
    <w:rsid w:val="00CD24FE"/>
    <w:rsid w:val="00CD2C08"/>
    <w:rsid w:val="00CD378B"/>
    <w:rsid w:val="00CD3BAB"/>
    <w:rsid w:val="00CD4B29"/>
    <w:rsid w:val="00CD4E8D"/>
    <w:rsid w:val="00CD5770"/>
    <w:rsid w:val="00CD6670"/>
    <w:rsid w:val="00CD7BBB"/>
    <w:rsid w:val="00CD7C88"/>
    <w:rsid w:val="00CE01D8"/>
    <w:rsid w:val="00CE0B85"/>
    <w:rsid w:val="00CE0D10"/>
    <w:rsid w:val="00CE1574"/>
    <w:rsid w:val="00CE1693"/>
    <w:rsid w:val="00CE179F"/>
    <w:rsid w:val="00CE1930"/>
    <w:rsid w:val="00CE1EEC"/>
    <w:rsid w:val="00CE20D8"/>
    <w:rsid w:val="00CE3A3C"/>
    <w:rsid w:val="00CE3E99"/>
    <w:rsid w:val="00CE448C"/>
    <w:rsid w:val="00CE4629"/>
    <w:rsid w:val="00CE48D5"/>
    <w:rsid w:val="00CE51AF"/>
    <w:rsid w:val="00CE52B1"/>
    <w:rsid w:val="00CE670D"/>
    <w:rsid w:val="00CE67F6"/>
    <w:rsid w:val="00CE7391"/>
    <w:rsid w:val="00CE780A"/>
    <w:rsid w:val="00CF079E"/>
    <w:rsid w:val="00CF0C2F"/>
    <w:rsid w:val="00CF24D9"/>
    <w:rsid w:val="00CF2CB0"/>
    <w:rsid w:val="00CF3CE2"/>
    <w:rsid w:val="00CF4B31"/>
    <w:rsid w:val="00CF6499"/>
    <w:rsid w:val="00CF67FD"/>
    <w:rsid w:val="00CF70BA"/>
    <w:rsid w:val="00CF73DB"/>
    <w:rsid w:val="00D00466"/>
    <w:rsid w:val="00D0069A"/>
    <w:rsid w:val="00D00AE0"/>
    <w:rsid w:val="00D01ED2"/>
    <w:rsid w:val="00D02116"/>
    <w:rsid w:val="00D027FD"/>
    <w:rsid w:val="00D03358"/>
    <w:rsid w:val="00D03CE4"/>
    <w:rsid w:val="00D0447E"/>
    <w:rsid w:val="00D0490F"/>
    <w:rsid w:val="00D05445"/>
    <w:rsid w:val="00D05978"/>
    <w:rsid w:val="00D06584"/>
    <w:rsid w:val="00D07438"/>
    <w:rsid w:val="00D101A0"/>
    <w:rsid w:val="00D107B6"/>
    <w:rsid w:val="00D11036"/>
    <w:rsid w:val="00D11459"/>
    <w:rsid w:val="00D11C33"/>
    <w:rsid w:val="00D11F09"/>
    <w:rsid w:val="00D12516"/>
    <w:rsid w:val="00D12EE2"/>
    <w:rsid w:val="00D136EB"/>
    <w:rsid w:val="00D138F9"/>
    <w:rsid w:val="00D14388"/>
    <w:rsid w:val="00D14821"/>
    <w:rsid w:val="00D14D21"/>
    <w:rsid w:val="00D14DAB"/>
    <w:rsid w:val="00D15D86"/>
    <w:rsid w:val="00D1610A"/>
    <w:rsid w:val="00D16C5B"/>
    <w:rsid w:val="00D16E50"/>
    <w:rsid w:val="00D16E9D"/>
    <w:rsid w:val="00D16F7D"/>
    <w:rsid w:val="00D1791A"/>
    <w:rsid w:val="00D179ED"/>
    <w:rsid w:val="00D20CCC"/>
    <w:rsid w:val="00D21101"/>
    <w:rsid w:val="00D212F5"/>
    <w:rsid w:val="00D21589"/>
    <w:rsid w:val="00D21C8D"/>
    <w:rsid w:val="00D2211A"/>
    <w:rsid w:val="00D223E9"/>
    <w:rsid w:val="00D22A10"/>
    <w:rsid w:val="00D22B31"/>
    <w:rsid w:val="00D23DA6"/>
    <w:rsid w:val="00D24DFB"/>
    <w:rsid w:val="00D26064"/>
    <w:rsid w:val="00D26312"/>
    <w:rsid w:val="00D268F5"/>
    <w:rsid w:val="00D26A06"/>
    <w:rsid w:val="00D26FA3"/>
    <w:rsid w:val="00D2708A"/>
    <w:rsid w:val="00D27121"/>
    <w:rsid w:val="00D2742F"/>
    <w:rsid w:val="00D2758D"/>
    <w:rsid w:val="00D276DB"/>
    <w:rsid w:val="00D27B9B"/>
    <w:rsid w:val="00D27DC5"/>
    <w:rsid w:val="00D3084F"/>
    <w:rsid w:val="00D30C38"/>
    <w:rsid w:val="00D316CB"/>
    <w:rsid w:val="00D31867"/>
    <w:rsid w:val="00D32736"/>
    <w:rsid w:val="00D32EB0"/>
    <w:rsid w:val="00D33165"/>
    <w:rsid w:val="00D343A5"/>
    <w:rsid w:val="00D343E8"/>
    <w:rsid w:val="00D35055"/>
    <w:rsid w:val="00D368F1"/>
    <w:rsid w:val="00D3726F"/>
    <w:rsid w:val="00D37E1C"/>
    <w:rsid w:val="00D40A03"/>
    <w:rsid w:val="00D40EFB"/>
    <w:rsid w:val="00D40F2C"/>
    <w:rsid w:val="00D40FDB"/>
    <w:rsid w:val="00D4188E"/>
    <w:rsid w:val="00D41920"/>
    <w:rsid w:val="00D41B2A"/>
    <w:rsid w:val="00D42110"/>
    <w:rsid w:val="00D42E6D"/>
    <w:rsid w:val="00D43515"/>
    <w:rsid w:val="00D436C5"/>
    <w:rsid w:val="00D4390E"/>
    <w:rsid w:val="00D44B8F"/>
    <w:rsid w:val="00D44E89"/>
    <w:rsid w:val="00D4567F"/>
    <w:rsid w:val="00D45724"/>
    <w:rsid w:val="00D45B7E"/>
    <w:rsid w:val="00D45DC7"/>
    <w:rsid w:val="00D45E06"/>
    <w:rsid w:val="00D46434"/>
    <w:rsid w:val="00D4717C"/>
    <w:rsid w:val="00D475FC"/>
    <w:rsid w:val="00D47948"/>
    <w:rsid w:val="00D50041"/>
    <w:rsid w:val="00D50217"/>
    <w:rsid w:val="00D51DF6"/>
    <w:rsid w:val="00D52022"/>
    <w:rsid w:val="00D533F5"/>
    <w:rsid w:val="00D53865"/>
    <w:rsid w:val="00D541C9"/>
    <w:rsid w:val="00D541CF"/>
    <w:rsid w:val="00D60040"/>
    <w:rsid w:val="00D60DA9"/>
    <w:rsid w:val="00D613A3"/>
    <w:rsid w:val="00D6192B"/>
    <w:rsid w:val="00D61E60"/>
    <w:rsid w:val="00D6298A"/>
    <w:rsid w:val="00D62AFB"/>
    <w:rsid w:val="00D6488A"/>
    <w:rsid w:val="00D651A7"/>
    <w:rsid w:val="00D65B44"/>
    <w:rsid w:val="00D6668D"/>
    <w:rsid w:val="00D6701D"/>
    <w:rsid w:val="00D67313"/>
    <w:rsid w:val="00D6770E"/>
    <w:rsid w:val="00D67A52"/>
    <w:rsid w:val="00D67F17"/>
    <w:rsid w:val="00D7019A"/>
    <w:rsid w:val="00D7126E"/>
    <w:rsid w:val="00D71E45"/>
    <w:rsid w:val="00D724D6"/>
    <w:rsid w:val="00D72FEC"/>
    <w:rsid w:val="00D73E85"/>
    <w:rsid w:val="00D73F4E"/>
    <w:rsid w:val="00D73F81"/>
    <w:rsid w:val="00D75B77"/>
    <w:rsid w:val="00D75F68"/>
    <w:rsid w:val="00D76205"/>
    <w:rsid w:val="00D764C4"/>
    <w:rsid w:val="00D769C5"/>
    <w:rsid w:val="00D76F37"/>
    <w:rsid w:val="00D771E6"/>
    <w:rsid w:val="00D77A81"/>
    <w:rsid w:val="00D77B46"/>
    <w:rsid w:val="00D77EA2"/>
    <w:rsid w:val="00D77FAC"/>
    <w:rsid w:val="00D802B2"/>
    <w:rsid w:val="00D807A5"/>
    <w:rsid w:val="00D81272"/>
    <w:rsid w:val="00D8148D"/>
    <w:rsid w:val="00D81656"/>
    <w:rsid w:val="00D81BB7"/>
    <w:rsid w:val="00D82D58"/>
    <w:rsid w:val="00D842C0"/>
    <w:rsid w:val="00D8466C"/>
    <w:rsid w:val="00D84CCE"/>
    <w:rsid w:val="00D84FF5"/>
    <w:rsid w:val="00D85077"/>
    <w:rsid w:val="00D86148"/>
    <w:rsid w:val="00D86D19"/>
    <w:rsid w:val="00D872FA"/>
    <w:rsid w:val="00D8789C"/>
    <w:rsid w:val="00D90AE7"/>
    <w:rsid w:val="00D91220"/>
    <w:rsid w:val="00D9123C"/>
    <w:rsid w:val="00D91ABA"/>
    <w:rsid w:val="00D91F60"/>
    <w:rsid w:val="00D93CC4"/>
    <w:rsid w:val="00D942E2"/>
    <w:rsid w:val="00D9472E"/>
    <w:rsid w:val="00D957E8"/>
    <w:rsid w:val="00D9654A"/>
    <w:rsid w:val="00D96CE3"/>
    <w:rsid w:val="00D971F1"/>
    <w:rsid w:val="00D97843"/>
    <w:rsid w:val="00DA0466"/>
    <w:rsid w:val="00DA0A6B"/>
    <w:rsid w:val="00DA122D"/>
    <w:rsid w:val="00DA14B5"/>
    <w:rsid w:val="00DA1F1A"/>
    <w:rsid w:val="00DA2193"/>
    <w:rsid w:val="00DA2570"/>
    <w:rsid w:val="00DA2CD6"/>
    <w:rsid w:val="00DA3895"/>
    <w:rsid w:val="00DA3B61"/>
    <w:rsid w:val="00DA3CB2"/>
    <w:rsid w:val="00DA3FE3"/>
    <w:rsid w:val="00DA4718"/>
    <w:rsid w:val="00DA53B3"/>
    <w:rsid w:val="00DA5B4F"/>
    <w:rsid w:val="00DA6F1F"/>
    <w:rsid w:val="00DA7FD3"/>
    <w:rsid w:val="00DB0B6B"/>
    <w:rsid w:val="00DB1408"/>
    <w:rsid w:val="00DB1939"/>
    <w:rsid w:val="00DB2807"/>
    <w:rsid w:val="00DB32A8"/>
    <w:rsid w:val="00DB3C94"/>
    <w:rsid w:val="00DB3E77"/>
    <w:rsid w:val="00DB5BEA"/>
    <w:rsid w:val="00DB5D4B"/>
    <w:rsid w:val="00DB5D87"/>
    <w:rsid w:val="00DB5F00"/>
    <w:rsid w:val="00DB5F2F"/>
    <w:rsid w:val="00DB7119"/>
    <w:rsid w:val="00DB7FCA"/>
    <w:rsid w:val="00DC015D"/>
    <w:rsid w:val="00DC01BB"/>
    <w:rsid w:val="00DC1E67"/>
    <w:rsid w:val="00DC1F33"/>
    <w:rsid w:val="00DC3805"/>
    <w:rsid w:val="00DC460E"/>
    <w:rsid w:val="00DC5143"/>
    <w:rsid w:val="00DC55F9"/>
    <w:rsid w:val="00DC7170"/>
    <w:rsid w:val="00DC7404"/>
    <w:rsid w:val="00DC7996"/>
    <w:rsid w:val="00DD099B"/>
    <w:rsid w:val="00DD0DA0"/>
    <w:rsid w:val="00DD0E6E"/>
    <w:rsid w:val="00DD2611"/>
    <w:rsid w:val="00DD26E2"/>
    <w:rsid w:val="00DD307F"/>
    <w:rsid w:val="00DD4767"/>
    <w:rsid w:val="00DD50E8"/>
    <w:rsid w:val="00DD5328"/>
    <w:rsid w:val="00DD5A64"/>
    <w:rsid w:val="00DD6020"/>
    <w:rsid w:val="00DD6048"/>
    <w:rsid w:val="00DD622F"/>
    <w:rsid w:val="00DD68F1"/>
    <w:rsid w:val="00DD71D2"/>
    <w:rsid w:val="00DD751F"/>
    <w:rsid w:val="00DD76AC"/>
    <w:rsid w:val="00DD796B"/>
    <w:rsid w:val="00DD7F56"/>
    <w:rsid w:val="00DE12B0"/>
    <w:rsid w:val="00DE1717"/>
    <w:rsid w:val="00DE2224"/>
    <w:rsid w:val="00DE2A06"/>
    <w:rsid w:val="00DE2A09"/>
    <w:rsid w:val="00DE2B48"/>
    <w:rsid w:val="00DE2E91"/>
    <w:rsid w:val="00DE47DD"/>
    <w:rsid w:val="00DE4EB5"/>
    <w:rsid w:val="00DE51EA"/>
    <w:rsid w:val="00DE55C7"/>
    <w:rsid w:val="00DE57F5"/>
    <w:rsid w:val="00DE71DB"/>
    <w:rsid w:val="00DE75C0"/>
    <w:rsid w:val="00DF1BC9"/>
    <w:rsid w:val="00DF1E83"/>
    <w:rsid w:val="00DF234A"/>
    <w:rsid w:val="00DF2A40"/>
    <w:rsid w:val="00DF2B4B"/>
    <w:rsid w:val="00DF2C87"/>
    <w:rsid w:val="00DF2D06"/>
    <w:rsid w:val="00DF5CB7"/>
    <w:rsid w:val="00DF5EEC"/>
    <w:rsid w:val="00DF6740"/>
    <w:rsid w:val="00DF6A1E"/>
    <w:rsid w:val="00DF6DF1"/>
    <w:rsid w:val="00DF7503"/>
    <w:rsid w:val="00E0045C"/>
    <w:rsid w:val="00E01881"/>
    <w:rsid w:val="00E02215"/>
    <w:rsid w:val="00E02217"/>
    <w:rsid w:val="00E02783"/>
    <w:rsid w:val="00E02CB7"/>
    <w:rsid w:val="00E03029"/>
    <w:rsid w:val="00E05CB3"/>
    <w:rsid w:val="00E060B9"/>
    <w:rsid w:val="00E06686"/>
    <w:rsid w:val="00E06953"/>
    <w:rsid w:val="00E0698F"/>
    <w:rsid w:val="00E06AE7"/>
    <w:rsid w:val="00E06BB1"/>
    <w:rsid w:val="00E0767B"/>
    <w:rsid w:val="00E07EB0"/>
    <w:rsid w:val="00E10B57"/>
    <w:rsid w:val="00E1115D"/>
    <w:rsid w:val="00E114A3"/>
    <w:rsid w:val="00E122C3"/>
    <w:rsid w:val="00E12887"/>
    <w:rsid w:val="00E13273"/>
    <w:rsid w:val="00E13E16"/>
    <w:rsid w:val="00E13EF4"/>
    <w:rsid w:val="00E13FE7"/>
    <w:rsid w:val="00E14D60"/>
    <w:rsid w:val="00E158C2"/>
    <w:rsid w:val="00E168A7"/>
    <w:rsid w:val="00E177AE"/>
    <w:rsid w:val="00E17C52"/>
    <w:rsid w:val="00E2011E"/>
    <w:rsid w:val="00E20685"/>
    <w:rsid w:val="00E209DE"/>
    <w:rsid w:val="00E20DCA"/>
    <w:rsid w:val="00E20FE3"/>
    <w:rsid w:val="00E216A5"/>
    <w:rsid w:val="00E21CFC"/>
    <w:rsid w:val="00E2455F"/>
    <w:rsid w:val="00E246F4"/>
    <w:rsid w:val="00E2486A"/>
    <w:rsid w:val="00E2601F"/>
    <w:rsid w:val="00E2607D"/>
    <w:rsid w:val="00E26A7D"/>
    <w:rsid w:val="00E26D31"/>
    <w:rsid w:val="00E27D8D"/>
    <w:rsid w:val="00E30E33"/>
    <w:rsid w:val="00E31678"/>
    <w:rsid w:val="00E319DF"/>
    <w:rsid w:val="00E31B81"/>
    <w:rsid w:val="00E3286C"/>
    <w:rsid w:val="00E329B7"/>
    <w:rsid w:val="00E32EB3"/>
    <w:rsid w:val="00E33637"/>
    <w:rsid w:val="00E338D9"/>
    <w:rsid w:val="00E339A5"/>
    <w:rsid w:val="00E34A1A"/>
    <w:rsid w:val="00E3541A"/>
    <w:rsid w:val="00E35705"/>
    <w:rsid w:val="00E359A4"/>
    <w:rsid w:val="00E35EFD"/>
    <w:rsid w:val="00E37C1E"/>
    <w:rsid w:val="00E41B9D"/>
    <w:rsid w:val="00E41E63"/>
    <w:rsid w:val="00E42520"/>
    <w:rsid w:val="00E43E76"/>
    <w:rsid w:val="00E446E8"/>
    <w:rsid w:val="00E45949"/>
    <w:rsid w:val="00E45A38"/>
    <w:rsid w:val="00E4733D"/>
    <w:rsid w:val="00E51820"/>
    <w:rsid w:val="00E51B2A"/>
    <w:rsid w:val="00E52FE2"/>
    <w:rsid w:val="00E5320B"/>
    <w:rsid w:val="00E53FAD"/>
    <w:rsid w:val="00E55E79"/>
    <w:rsid w:val="00E55E8D"/>
    <w:rsid w:val="00E562CE"/>
    <w:rsid w:val="00E56C75"/>
    <w:rsid w:val="00E5700A"/>
    <w:rsid w:val="00E600FE"/>
    <w:rsid w:val="00E60CCB"/>
    <w:rsid w:val="00E60EFF"/>
    <w:rsid w:val="00E6253C"/>
    <w:rsid w:val="00E628F5"/>
    <w:rsid w:val="00E62A18"/>
    <w:rsid w:val="00E631C2"/>
    <w:rsid w:val="00E631C9"/>
    <w:rsid w:val="00E63C91"/>
    <w:rsid w:val="00E6471C"/>
    <w:rsid w:val="00E6486C"/>
    <w:rsid w:val="00E64B7B"/>
    <w:rsid w:val="00E65552"/>
    <w:rsid w:val="00E66B9E"/>
    <w:rsid w:val="00E673E7"/>
    <w:rsid w:val="00E6766F"/>
    <w:rsid w:val="00E67FCF"/>
    <w:rsid w:val="00E707E5"/>
    <w:rsid w:val="00E71514"/>
    <w:rsid w:val="00E71C5C"/>
    <w:rsid w:val="00E7285A"/>
    <w:rsid w:val="00E72EE6"/>
    <w:rsid w:val="00E73B81"/>
    <w:rsid w:val="00E73F5D"/>
    <w:rsid w:val="00E741AD"/>
    <w:rsid w:val="00E754D0"/>
    <w:rsid w:val="00E7649E"/>
    <w:rsid w:val="00E766B8"/>
    <w:rsid w:val="00E7792C"/>
    <w:rsid w:val="00E77DAC"/>
    <w:rsid w:val="00E77E62"/>
    <w:rsid w:val="00E80181"/>
    <w:rsid w:val="00E8162E"/>
    <w:rsid w:val="00E81E22"/>
    <w:rsid w:val="00E82DB7"/>
    <w:rsid w:val="00E843A9"/>
    <w:rsid w:val="00E84930"/>
    <w:rsid w:val="00E84F19"/>
    <w:rsid w:val="00E85964"/>
    <w:rsid w:val="00E85B60"/>
    <w:rsid w:val="00E86F53"/>
    <w:rsid w:val="00E871E3"/>
    <w:rsid w:val="00E92EBC"/>
    <w:rsid w:val="00E93B24"/>
    <w:rsid w:val="00E93DCE"/>
    <w:rsid w:val="00E93ECE"/>
    <w:rsid w:val="00E93F3D"/>
    <w:rsid w:val="00E942BA"/>
    <w:rsid w:val="00E94B3B"/>
    <w:rsid w:val="00E94FDB"/>
    <w:rsid w:val="00E95344"/>
    <w:rsid w:val="00E9534D"/>
    <w:rsid w:val="00E95B63"/>
    <w:rsid w:val="00E9629A"/>
    <w:rsid w:val="00E9691B"/>
    <w:rsid w:val="00E97377"/>
    <w:rsid w:val="00E97554"/>
    <w:rsid w:val="00E979F0"/>
    <w:rsid w:val="00EA0402"/>
    <w:rsid w:val="00EA099B"/>
    <w:rsid w:val="00EA0CA3"/>
    <w:rsid w:val="00EA264A"/>
    <w:rsid w:val="00EA2B9B"/>
    <w:rsid w:val="00EA2BE0"/>
    <w:rsid w:val="00EA3A7E"/>
    <w:rsid w:val="00EA4F52"/>
    <w:rsid w:val="00EA5F2E"/>
    <w:rsid w:val="00EA6BD1"/>
    <w:rsid w:val="00EA6C24"/>
    <w:rsid w:val="00EA73E7"/>
    <w:rsid w:val="00EA79DE"/>
    <w:rsid w:val="00EA7ECF"/>
    <w:rsid w:val="00EB0ADD"/>
    <w:rsid w:val="00EB0DA6"/>
    <w:rsid w:val="00EB0F7B"/>
    <w:rsid w:val="00EB14D7"/>
    <w:rsid w:val="00EB2430"/>
    <w:rsid w:val="00EB322F"/>
    <w:rsid w:val="00EB3260"/>
    <w:rsid w:val="00EB3787"/>
    <w:rsid w:val="00EB4D01"/>
    <w:rsid w:val="00EB5CD2"/>
    <w:rsid w:val="00EB6285"/>
    <w:rsid w:val="00EB6350"/>
    <w:rsid w:val="00EB6394"/>
    <w:rsid w:val="00EB7496"/>
    <w:rsid w:val="00EB74C7"/>
    <w:rsid w:val="00EC0174"/>
    <w:rsid w:val="00EC0A13"/>
    <w:rsid w:val="00EC1032"/>
    <w:rsid w:val="00EC124D"/>
    <w:rsid w:val="00EC2A2F"/>
    <w:rsid w:val="00EC2BCA"/>
    <w:rsid w:val="00EC31A2"/>
    <w:rsid w:val="00EC3DBF"/>
    <w:rsid w:val="00EC454E"/>
    <w:rsid w:val="00EC498B"/>
    <w:rsid w:val="00EC4E02"/>
    <w:rsid w:val="00EC4FE7"/>
    <w:rsid w:val="00EC67A8"/>
    <w:rsid w:val="00ED0724"/>
    <w:rsid w:val="00ED0A23"/>
    <w:rsid w:val="00ED0ABB"/>
    <w:rsid w:val="00ED125C"/>
    <w:rsid w:val="00ED1306"/>
    <w:rsid w:val="00ED1933"/>
    <w:rsid w:val="00ED1C97"/>
    <w:rsid w:val="00ED2754"/>
    <w:rsid w:val="00ED3BB0"/>
    <w:rsid w:val="00ED3EB2"/>
    <w:rsid w:val="00ED4A3C"/>
    <w:rsid w:val="00ED4D6E"/>
    <w:rsid w:val="00ED5822"/>
    <w:rsid w:val="00ED58CC"/>
    <w:rsid w:val="00ED5CCF"/>
    <w:rsid w:val="00ED5F20"/>
    <w:rsid w:val="00ED7764"/>
    <w:rsid w:val="00ED781E"/>
    <w:rsid w:val="00ED7845"/>
    <w:rsid w:val="00EE044C"/>
    <w:rsid w:val="00EE08B2"/>
    <w:rsid w:val="00EE0B79"/>
    <w:rsid w:val="00EE13AA"/>
    <w:rsid w:val="00EE1448"/>
    <w:rsid w:val="00EE1940"/>
    <w:rsid w:val="00EE1D39"/>
    <w:rsid w:val="00EE1D77"/>
    <w:rsid w:val="00EE25C5"/>
    <w:rsid w:val="00EE2690"/>
    <w:rsid w:val="00EE2F2D"/>
    <w:rsid w:val="00EE35BB"/>
    <w:rsid w:val="00EE445F"/>
    <w:rsid w:val="00EE5F93"/>
    <w:rsid w:val="00EE77CD"/>
    <w:rsid w:val="00EF0A0D"/>
    <w:rsid w:val="00EF0A3E"/>
    <w:rsid w:val="00EF0D54"/>
    <w:rsid w:val="00EF0E54"/>
    <w:rsid w:val="00EF1049"/>
    <w:rsid w:val="00EF1778"/>
    <w:rsid w:val="00EF18AC"/>
    <w:rsid w:val="00EF228C"/>
    <w:rsid w:val="00EF2296"/>
    <w:rsid w:val="00EF233D"/>
    <w:rsid w:val="00EF26B6"/>
    <w:rsid w:val="00EF4103"/>
    <w:rsid w:val="00EF43C2"/>
    <w:rsid w:val="00EF43E4"/>
    <w:rsid w:val="00EF51C9"/>
    <w:rsid w:val="00EF61AD"/>
    <w:rsid w:val="00EF75B0"/>
    <w:rsid w:val="00EF779D"/>
    <w:rsid w:val="00F00276"/>
    <w:rsid w:val="00F00A7A"/>
    <w:rsid w:val="00F0145D"/>
    <w:rsid w:val="00F0173E"/>
    <w:rsid w:val="00F01DDD"/>
    <w:rsid w:val="00F02250"/>
    <w:rsid w:val="00F034AB"/>
    <w:rsid w:val="00F03A1B"/>
    <w:rsid w:val="00F04375"/>
    <w:rsid w:val="00F044F1"/>
    <w:rsid w:val="00F04E9A"/>
    <w:rsid w:val="00F05046"/>
    <w:rsid w:val="00F052CB"/>
    <w:rsid w:val="00F076F1"/>
    <w:rsid w:val="00F077CD"/>
    <w:rsid w:val="00F10025"/>
    <w:rsid w:val="00F1106B"/>
    <w:rsid w:val="00F11185"/>
    <w:rsid w:val="00F1244C"/>
    <w:rsid w:val="00F126EE"/>
    <w:rsid w:val="00F127E8"/>
    <w:rsid w:val="00F152FF"/>
    <w:rsid w:val="00F153AB"/>
    <w:rsid w:val="00F153E6"/>
    <w:rsid w:val="00F15876"/>
    <w:rsid w:val="00F15D6F"/>
    <w:rsid w:val="00F1652E"/>
    <w:rsid w:val="00F16C81"/>
    <w:rsid w:val="00F2045D"/>
    <w:rsid w:val="00F20AC9"/>
    <w:rsid w:val="00F20B85"/>
    <w:rsid w:val="00F20BF4"/>
    <w:rsid w:val="00F21A61"/>
    <w:rsid w:val="00F21AD6"/>
    <w:rsid w:val="00F21E1A"/>
    <w:rsid w:val="00F2290E"/>
    <w:rsid w:val="00F22910"/>
    <w:rsid w:val="00F22B7F"/>
    <w:rsid w:val="00F22CF4"/>
    <w:rsid w:val="00F23374"/>
    <w:rsid w:val="00F234B8"/>
    <w:rsid w:val="00F25468"/>
    <w:rsid w:val="00F25521"/>
    <w:rsid w:val="00F25D6B"/>
    <w:rsid w:val="00F25FC7"/>
    <w:rsid w:val="00F266C6"/>
    <w:rsid w:val="00F26E75"/>
    <w:rsid w:val="00F26F3B"/>
    <w:rsid w:val="00F27EFC"/>
    <w:rsid w:val="00F3024A"/>
    <w:rsid w:val="00F30605"/>
    <w:rsid w:val="00F30D3C"/>
    <w:rsid w:val="00F31F07"/>
    <w:rsid w:val="00F3248D"/>
    <w:rsid w:val="00F324D9"/>
    <w:rsid w:val="00F33226"/>
    <w:rsid w:val="00F34222"/>
    <w:rsid w:val="00F35C3A"/>
    <w:rsid w:val="00F36C6D"/>
    <w:rsid w:val="00F37F6D"/>
    <w:rsid w:val="00F407D7"/>
    <w:rsid w:val="00F407E9"/>
    <w:rsid w:val="00F41589"/>
    <w:rsid w:val="00F4198C"/>
    <w:rsid w:val="00F41A8F"/>
    <w:rsid w:val="00F41F81"/>
    <w:rsid w:val="00F42047"/>
    <w:rsid w:val="00F42597"/>
    <w:rsid w:val="00F428B3"/>
    <w:rsid w:val="00F4434A"/>
    <w:rsid w:val="00F443E7"/>
    <w:rsid w:val="00F44E5B"/>
    <w:rsid w:val="00F4520E"/>
    <w:rsid w:val="00F45499"/>
    <w:rsid w:val="00F46085"/>
    <w:rsid w:val="00F468D7"/>
    <w:rsid w:val="00F46D50"/>
    <w:rsid w:val="00F473AE"/>
    <w:rsid w:val="00F47695"/>
    <w:rsid w:val="00F501BA"/>
    <w:rsid w:val="00F5030B"/>
    <w:rsid w:val="00F50478"/>
    <w:rsid w:val="00F505F7"/>
    <w:rsid w:val="00F50D9A"/>
    <w:rsid w:val="00F5244D"/>
    <w:rsid w:val="00F525F7"/>
    <w:rsid w:val="00F52A86"/>
    <w:rsid w:val="00F53186"/>
    <w:rsid w:val="00F559BE"/>
    <w:rsid w:val="00F55B17"/>
    <w:rsid w:val="00F5674F"/>
    <w:rsid w:val="00F56920"/>
    <w:rsid w:val="00F570FF"/>
    <w:rsid w:val="00F6008C"/>
    <w:rsid w:val="00F60A38"/>
    <w:rsid w:val="00F60D3E"/>
    <w:rsid w:val="00F615CE"/>
    <w:rsid w:val="00F6229E"/>
    <w:rsid w:val="00F62478"/>
    <w:rsid w:val="00F639F1"/>
    <w:rsid w:val="00F63E6B"/>
    <w:rsid w:val="00F6442C"/>
    <w:rsid w:val="00F64691"/>
    <w:rsid w:val="00F64A78"/>
    <w:rsid w:val="00F652FE"/>
    <w:rsid w:val="00F6538D"/>
    <w:rsid w:val="00F654D7"/>
    <w:rsid w:val="00F65C1B"/>
    <w:rsid w:val="00F661B0"/>
    <w:rsid w:val="00F66739"/>
    <w:rsid w:val="00F66E2E"/>
    <w:rsid w:val="00F675A3"/>
    <w:rsid w:val="00F67739"/>
    <w:rsid w:val="00F708F4"/>
    <w:rsid w:val="00F70EA3"/>
    <w:rsid w:val="00F7149A"/>
    <w:rsid w:val="00F71DBE"/>
    <w:rsid w:val="00F72554"/>
    <w:rsid w:val="00F73B93"/>
    <w:rsid w:val="00F75AA7"/>
    <w:rsid w:val="00F7648A"/>
    <w:rsid w:val="00F80F03"/>
    <w:rsid w:val="00F81F81"/>
    <w:rsid w:val="00F826BC"/>
    <w:rsid w:val="00F82E72"/>
    <w:rsid w:val="00F831ED"/>
    <w:rsid w:val="00F832C1"/>
    <w:rsid w:val="00F84145"/>
    <w:rsid w:val="00F84E9D"/>
    <w:rsid w:val="00F850CF"/>
    <w:rsid w:val="00F85CA1"/>
    <w:rsid w:val="00F85E0C"/>
    <w:rsid w:val="00F865AC"/>
    <w:rsid w:val="00F876D3"/>
    <w:rsid w:val="00F87CA5"/>
    <w:rsid w:val="00F87E4A"/>
    <w:rsid w:val="00F9080B"/>
    <w:rsid w:val="00F9141A"/>
    <w:rsid w:val="00F914F4"/>
    <w:rsid w:val="00F916C9"/>
    <w:rsid w:val="00F91EB1"/>
    <w:rsid w:val="00F928FD"/>
    <w:rsid w:val="00F92BB3"/>
    <w:rsid w:val="00F92ECA"/>
    <w:rsid w:val="00F933EA"/>
    <w:rsid w:val="00F94237"/>
    <w:rsid w:val="00F9569E"/>
    <w:rsid w:val="00F9575A"/>
    <w:rsid w:val="00F95AF2"/>
    <w:rsid w:val="00F967FC"/>
    <w:rsid w:val="00F96E32"/>
    <w:rsid w:val="00F97E11"/>
    <w:rsid w:val="00FA0388"/>
    <w:rsid w:val="00FA1149"/>
    <w:rsid w:val="00FA174F"/>
    <w:rsid w:val="00FA1860"/>
    <w:rsid w:val="00FA1ED1"/>
    <w:rsid w:val="00FA1FD9"/>
    <w:rsid w:val="00FA2A06"/>
    <w:rsid w:val="00FA34D8"/>
    <w:rsid w:val="00FA4376"/>
    <w:rsid w:val="00FA498E"/>
    <w:rsid w:val="00FA6269"/>
    <w:rsid w:val="00FA70CF"/>
    <w:rsid w:val="00FA7577"/>
    <w:rsid w:val="00FA76B2"/>
    <w:rsid w:val="00FB01CC"/>
    <w:rsid w:val="00FB065A"/>
    <w:rsid w:val="00FB129B"/>
    <w:rsid w:val="00FB178E"/>
    <w:rsid w:val="00FB195B"/>
    <w:rsid w:val="00FB1A94"/>
    <w:rsid w:val="00FB1F46"/>
    <w:rsid w:val="00FB23B3"/>
    <w:rsid w:val="00FB28F7"/>
    <w:rsid w:val="00FB2C65"/>
    <w:rsid w:val="00FB2E57"/>
    <w:rsid w:val="00FB3AE9"/>
    <w:rsid w:val="00FB40A8"/>
    <w:rsid w:val="00FB47FA"/>
    <w:rsid w:val="00FB598B"/>
    <w:rsid w:val="00FB5DC1"/>
    <w:rsid w:val="00FB5E3B"/>
    <w:rsid w:val="00FB5FA2"/>
    <w:rsid w:val="00FB6D3B"/>
    <w:rsid w:val="00FB73A5"/>
    <w:rsid w:val="00FB78E2"/>
    <w:rsid w:val="00FC114B"/>
    <w:rsid w:val="00FC19DC"/>
    <w:rsid w:val="00FC1A1D"/>
    <w:rsid w:val="00FC258B"/>
    <w:rsid w:val="00FC289C"/>
    <w:rsid w:val="00FC325F"/>
    <w:rsid w:val="00FC387C"/>
    <w:rsid w:val="00FC3A49"/>
    <w:rsid w:val="00FC4042"/>
    <w:rsid w:val="00FC41A7"/>
    <w:rsid w:val="00FC4558"/>
    <w:rsid w:val="00FC47D6"/>
    <w:rsid w:val="00FC4AD1"/>
    <w:rsid w:val="00FC5ECC"/>
    <w:rsid w:val="00FC6563"/>
    <w:rsid w:val="00FC6A8F"/>
    <w:rsid w:val="00FC7933"/>
    <w:rsid w:val="00FD0142"/>
    <w:rsid w:val="00FD199D"/>
    <w:rsid w:val="00FD2C2A"/>
    <w:rsid w:val="00FD3206"/>
    <w:rsid w:val="00FD3D4A"/>
    <w:rsid w:val="00FD4261"/>
    <w:rsid w:val="00FD4BD5"/>
    <w:rsid w:val="00FD4CEF"/>
    <w:rsid w:val="00FD4ED9"/>
    <w:rsid w:val="00FD5EA9"/>
    <w:rsid w:val="00FD6A96"/>
    <w:rsid w:val="00FD7140"/>
    <w:rsid w:val="00FD7506"/>
    <w:rsid w:val="00FD7D82"/>
    <w:rsid w:val="00FE0675"/>
    <w:rsid w:val="00FE17FA"/>
    <w:rsid w:val="00FE218F"/>
    <w:rsid w:val="00FE22A3"/>
    <w:rsid w:val="00FE243C"/>
    <w:rsid w:val="00FE26E3"/>
    <w:rsid w:val="00FE2AB9"/>
    <w:rsid w:val="00FE338D"/>
    <w:rsid w:val="00FE33C8"/>
    <w:rsid w:val="00FE38C4"/>
    <w:rsid w:val="00FE44A8"/>
    <w:rsid w:val="00FE46F8"/>
    <w:rsid w:val="00FE4D78"/>
    <w:rsid w:val="00FE56F4"/>
    <w:rsid w:val="00FE59E8"/>
    <w:rsid w:val="00FE6E68"/>
    <w:rsid w:val="00FE6F94"/>
    <w:rsid w:val="00FE7A5D"/>
    <w:rsid w:val="00FE7FF7"/>
    <w:rsid w:val="00FF0453"/>
    <w:rsid w:val="00FF0699"/>
    <w:rsid w:val="00FF0AF3"/>
    <w:rsid w:val="00FF102B"/>
    <w:rsid w:val="00FF16DE"/>
    <w:rsid w:val="00FF1830"/>
    <w:rsid w:val="00FF2456"/>
    <w:rsid w:val="00FF28A3"/>
    <w:rsid w:val="00FF39F7"/>
    <w:rsid w:val="00FF3F6A"/>
    <w:rsid w:val="00FF5325"/>
    <w:rsid w:val="00FF68CF"/>
    <w:rsid w:val="00FF6A9F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8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467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9234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234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23467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customStyle="1" w:styleId="31">
    <w:name w:val="Основной текст 31"/>
    <w:basedOn w:val="a"/>
    <w:rsid w:val="00923467"/>
    <w:pPr>
      <w:suppressAutoHyphens/>
      <w:spacing w:line="100" w:lineRule="atLeast"/>
      <w:jc w:val="center"/>
    </w:pPr>
    <w:rPr>
      <w:rFonts w:cs="Calibri"/>
      <w:b/>
      <w:sz w:val="32"/>
      <w:lang w:eastAsia="ar-SA"/>
    </w:rPr>
  </w:style>
  <w:style w:type="paragraph" w:styleId="a5">
    <w:name w:val="header"/>
    <w:basedOn w:val="a"/>
    <w:link w:val="a6"/>
    <w:uiPriority w:val="99"/>
    <w:unhideWhenUsed/>
    <w:rsid w:val="00923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9234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23467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qFormat/>
    <w:rsid w:val="009234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3467"/>
  </w:style>
  <w:style w:type="character" w:customStyle="1" w:styleId="c15">
    <w:name w:val="c15"/>
    <w:basedOn w:val="a0"/>
    <w:rsid w:val="00923467"/>
  </w:style>
  <w:style w:type="character" w:customStyle="1" w:styleId="c0">
    <w:name w:val="c0"/>
    <w:basedOn w:val="a0"/>
    <w:rsid w:val="00923467"/>
  </w:style>
  <w:style w:type="paragraph" w:styleId="aa">
    <w:name w:val="Balloon Text"/>
    <w:basedOn w:val="a"/>
    <w:link w:val="ab"/>
    <w:uiPriority w:val="99"/>
    <w:semiHidden/>
    <w:unhideWhenUsed/>
    <w:rsid w:val="007453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F826B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ac">
    <w:name w:val="Strong"/>
    <w:basedOn w:val="a0"/>
    <w:uiPriority w:val="22"/>
    <w:qFormat/>
    <w:rsid w:val="0043717C"/>
    <w:rPr>
      <w:b/>
      <w:bCs/>
    </w:rPr>
  </w:style>
  <w:style w:type="paragraph" w:styleId="ad">
    <w:name w:val="Plain Text"/>
    <w:basedOn w:val="a"/>
    <w:link w:val="ae"/>
    <w:uiPriority w:val="99"/>
    <w:unhideWhenUsed/>
    <w:qFormat/>
    <w:rsid w:val="00A64D1E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A64D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467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unhideWhenUsed/>
    <w:rsid w:val="009234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234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23467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customStyle="1" w:styleId="31">
    <w:name w:val="Основной текст 31"/>
    <w:basedOn w:val="a"/>
    <w:rsid w:val="00923467"/>
    <w:pPr>
      <w:suppressAutoHyphens/>
      <w:spacing w:line="100" w:lineRule="atLeast"/>
      <w:jc w:val="center"/>
    </w:pPr>
    <w:rPr>
      <w:rFonts w:cs="Calibri"/>
      <w:b/>
      <w:sz w:val="32"/>
      <w:lang w:eastAsia="ar-SA"/>
    </w:rPr>
  </w:style>
  <w:style w:type="paragraph" w:styleId="a5">
    <w:name w:val="header"/>
    <w:basedOn w:val="a"/>
    <w:link w:val="a6"/>
    <w:uiPriority w:val="99"/>
    <w:unhideWhenUsed/>
    <w:rsid w:val="00923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9234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23467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qFormat/>
    <w:rsid w:val="009234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3467"/>
  </w:style>
  <w:style w:type="character" w:customStyle="1" w:styleId="c15">
    <w:name w:val="c15"/>
    <w:basedOn w:val="a0"/>
    <w:rsid w:val="00923467"/>
  </w:style>
  <w:style w:type="character" w:customStyle="1" w:styleId="c0">
    <w:name w:val="c0"/>
    <w:basedOn w:val="a0"/>
    <w:rsid w:val="00923467"/>
  </w:style>
  <w:style w:type="paragraph" w:styleId="aa">
    <w:name w:val="Balloon Text"/>
    <w:basedOn w:val="a"/>
    <w:link w:val="ab"/>
    <w:uiPriority w:val="99"/>
    <w:semiHidden/>
    <w:unhideWhenUsed/>
    <w:rsid w:val="007453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F826B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ac">
    <w:name w:val="Strong"/>
    <w:basedOn w:val="a0"/>
    <w:uiPriority w:val="22"/>
    <w:qFormat/>
    <w:rsid w:val="0043717C"/>
    <w:rPr>
      <w:b/>
      <w:bCs/>
    </w:rPr>
  </w:style>
  <w:style w:type="paragraph" w:styleId="ad">
    <w:name w:val="Plain Text"/>
    <w:basedOn w:val="a"/>
    <w:link w:val="ae"/>
    <w:uiPriority w:val="99"/>
    <w:unhideWhenUsed/>
    <w:qFormat/>
    <w:rsid w:val="00A64D1E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A64D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-pokrov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id590993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0211354551/statu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9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535</cp:revision>
  <cp:lastPrinted>2022-12-14T09:54:00Z</cp:lastPrinted>
  <dcterms:created xsi:type="dcterms:W3CDTF">2019-12-02T12:44:00Z</dcterms:created>
  <dcterms:modified xsi:type="dcterms:W3CDTF">2023-12-06T13:04:00Z</dcterms:modified>
</cp:coreProperties>
</file>