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CE9A" w14:textId="77777777" w:rsidR="00BC2D94" w:rsidRDefault="00BC2D94" w:rsidP="00BC2D94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</w:p>
    <w:p w14:paraId="280EAF55" w14:textId="77777777" w:rsidR="00BC2D94" w:rsidRDefault="00BC2D94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запланированных антинаркотических мероприятий, </w:t>
      </w:r>
    </w:p>
    <w:p w14:paraId="56690AFF" w14:textId="77777777" w:rsidR="00BC2D94" w:rsidRPr="00BC2D94" w:rsidRDefault="00BC2D94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организованных </w:t>
      </w:r>
      <w:r w:rsidRPr="00BC2D94">
        <w:rPr>
          <w:sz w:val="28"/>
          <w:szCs w:val="28"/>
        </w:rPr>
        <w:t xml:space="preserve">в </w:t>
      </w:r>
      <w:r w:rsidR="007676B6">
        <w:rPr>
          <w:sz w:val="28"/>
          <w:szCs w:val="28"/>
        </w:rPr>
        <w:t>МБУК «Каневская БС»</w:t>
      </w:r>
    </w:p>
    <w:p w14:paraId="16D7BE8B" w14:textId="3F393E9E" w:rsidR="00BC2D94" w:rsidRDefault="004D5539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B42839">
        <w:rPr>
          <w:sz w:val="28"/>
          <w:szCs w:val="28"/>
        </w:rPr>
        <w:t xml:space="preserve"> </w:t>
      </w:r>
      <w:proofErr w:type="gramStart"/>
      <w:r w:rsidR="00323893">
        <w:rPr>
          <w:sz w:val="28"/>
          <w:szCs w:val="28"/>
        </w:rPr>
        <w:t>202</w:t>
      </w:r>
      <w:r w:rsidR="00CF372F">
        <w:rPr>
          <w:sz w:val="28"/>
          <w:szCs w:val="28"/>
        </w:rPr>
        <w:t>4</w:t>
      </w:r>
      <w:r w:rsidR="005F1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B42839">
        <w:rPr>
          <w:sz w:val="28"/>
          <w:szCs w:val="28"/>
        </w:rPr>
        <w:t>а</w:t>
      </w:r>
      <w:proofErr w:type="gram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3118"/>
        <w:gridCol w:w="3969"/>
        <w:gridCol w:w="284"/>
        <w:gridCol w:w="2409"/>
      </w:tblGrid>
      <w:tr w:rsidR="00BC2D94" w14:paraId="655FA0C9" w14:textId="77777777" w:rsidTr="00A67B3B">
        <w:trPr>
          <w:trHeight w:val="1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8F2B" w14:textId="77777777" w:rsidR="00BC2D94" w:rsidRDefault="00BC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590F" w14:textId="77777777" w:rsidR="00452CCA" w:rsidRDefault="00BC2D94">
            <w:pPr>
              <w:jc w:val="center"/>
              <w:rPr>
                <w:b/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Наименование антинаркотического мероприятия</w:t>
            </w:r>
            <w:r w:rsidRPr="00452CCA">
              <w:rPr>
                <w:b/>
                <w:sz w:val="22"/>
                <w:szCs w:val="22"/>
              </w:rPr>
              <w:t xml:space="preserve">, </w:t>
            </w:r>
          </w:p>
          <w:p w14:paraId="315F78C8" w14:textId="77777777"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B42839">
              <w:rPr>
                <w:sz w:val="22"/>
                <w:szCs w:val="22"/>
                <w:highlight w:val="yellow"/>
              </w:rPr>
              <w:t>охват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4C73" w14:textId="77777777"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Применение средств технического обучения (презентации, видеоролик, интернет-ресурс)</w:t>
            </w:r>
          </w:p>
          <w:p w14:paraId="17E6AFAC" w14:textId="77777777" w:rsidR="00672BF3" w:rsidRPr="00452CCA" w:rsidRDefault="00672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0F70" w14:textId="77777777"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6C5" w14:textId="77777777" w:rsidR="00BC2D94" w:rsidRPr="00452CCA" w:rsidRDefault="00BC2D94">
            <w:pPr>
              <w:jc w:val="center"/>
            </w:pPr>
            <w:r w:rsidRPr="00452CCA">
              <w:rPr>
                <w:sz w:val="22"/>
                <w:szCs w:val="22"/>
              </w:rPr>
              <w:t xml:space="preserve">Дата, время и место </w:t>
            </w:r>
            <w:r w:rsidRPr="00452CCA">
              <w:t>проведения мероприятия</w:t>
            </w:r>
            <w:r w:rsidR="009B4B33" w:rsidRPr="00452CCA">
              <w:t xml:space="preserve"> </w:t>
            </w:r>
          </w:p>
          <w:p w14:paraId="7FEBFE69" w14:textId="77777777" w:rsidR="00672BF3" w:rsidRPr="00452CCA" w:rsidRDefault="00672BF3">
            <w:pPr>
              <w:jc w:val="center"/>
              <w:rPr>
                <w:sz w:val="22"/>
                <w:szCs w:val="22"/>
              </w:rPr>
            </w:pPr>
            <w:r w:rsidRPr="00452CCA">
              <w:t>Ссылка на ресурс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0319" w14:textId="77777777"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BC2D94" w14:paraId="07C8C241" w14:textId="77777777" w:rsidTr="00A53F06">
        <w:trPr>
          <w:trHeight w:val="48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1C88" w14:textId="77777777" w:rsidR="00BC2D94" w:rsidRDefault="00BC2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Наиболее значимые мероприятия, организованные по инициативе управления образования и молодежной политики </w:t>
            </w:r>
          </w:p>
          <w:p w14:paraId="6C5B5B41" w14:textId="77777777" w:rsidR="00BC2D94" w:rsidRDefault="00BC2D9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с охватом не менее 25 человек)</w:t>
            </w:r>
          </w:p>
        </w:tc>
      </w:tr>
      <w:tr w:rsidR="00BC2D94" w:rsidRPr="00A57E51" w14:paraId="59E01721" w14:textId="77777777" w:rsidTr="00A53F06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F1FC" w14:textId="77777777" w:rsidR="00BC2D94" w:rsidRPr="00A57E51" w:rsidRDefault="00BC2D94" w:rsidP="00930ECF">
            <w:pPr>
              <w:jc w:val="center"/>
              <w:rPr>
                <w:b/>
                <w:sz w:val="24"/>
                <w:szCs w:val="24"/>
              </w:rPr>
            </w:pPr>
            <w:r w:rsidRPr="00A57E51">
              <w:rPr>
                <w:b/>
                <w:sz w:val="24"/>
                <w:szCs w:val="24"/>
              </w:rPr>
              <w:t>Наиболее значимые мероприятия, организованные по инициативе отдела культуры (с охватом не менее 25 чел.)</w:t>
            </w:r>
          </w:p>
        </w:tc>
      </w:tr>
      <w:tr w:rsidR="008946CE" w:rsidRPr="00CF372F" w14:paraId="6CBC66CE" w14:textId="77777777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2AE1" w14:textId="77777777" w:rsidR="008946CE" w:rsidRPr="00CF372F" w:rsidRDefault="008946CE" w:rsidP="00463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C36" w14:textId="7B6D42FD" w:rsidR="008C430E" w:rsidRDefault="00CF372F" w:rsidP="00704AAA">
            <w:pPr>
              <w:spacing w:before="180"/>
              <w:rPr>
                <w:color w:val="000000"/>
                <w:sz w:val="24"/>
                <w:szCs w:val="24"/>
              </w:rPr>
            </w:pPr>
            <w:r w:rsidRPr="00CF372F">
              <w:rPr>
                <w:color w:val="000000"/>
                <w:sz w:val="24"/>
                <w:szCs w:val="24"/>
              </w:rPr>
              <w:t>«Малые олимпийские игры»</w:t>
            </w:r>
            <w:r w:rsidRPr="00CF372F">
              <w:rPr>
                <w:color w:val="000000"/>
                <w:sz w:val="24"/>
                <w:szCs w:val="24"/>
              </w:rPr>
              <w:t xml:space="preserve"> - спорт. Час</w:t>
            </w:r>
          </w:p>
          <w:p w14:paraId="7CA7E36B" w14:textId="5870A514" w:rsidR="00CF372F" w:rsidRPr="00CF372F" w:rsidRDefault="00CF372F" w:rsidP="00704AAA">
            <w:pPr>
              <w:spacing w:before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8B1" w14:textId="77777777" w:rsidR="008946CE" w:rsidRPr="00CF372F" w:rsidRDefault="008946CE" w:rsidP="00342D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Видеоролик  о</w:t>
            </w:r>
            <w:proofErr w:type="gram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ЗОЖ (5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BD9" w14:textId="77777777" w:rsidR="008946CE" w:rsidRPr="00CF372F" w:rsidRDefault="008946CE" w:rsidP="00342DE7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Донец Кристина Александровна —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СДК х. Средние Челбассы</w:t>
            </w:r>
          </w:p>
          <w:p w14:paraId="6EC773F5" w14:textId="77777777" w:rsidR="008946CE" w:rsidRPr="00CF372F" w:rsidRDefault="008946CE" w:rsidP="00342DE7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Елнена</w:t>
            </w:r>
            <w:proofErr w:type="spell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— заведующая ФАПом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Челбасы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F38" w14:textId="78F282B2" w:rsidR="008946CE" w:rsidRPr="00CF372F" w:rsidRDefault="00CF372F" w:rsidP="00342D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C430E" w:rsidRPr="00CF372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30E"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946CE" w:rsidRPr="00CF372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628FA2DD" w14:textId="77777777" w:rsidR="008946CE" w:rsidRPr="00CF372F" w:rsidRDefault="008946CE" w:rsidP="00B4283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библиотека,  ул.</w:t>
            </w:r>
            <w:proofErr w:type="gram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18, х. Средние Челбассы</w:t>
            </w:r>
          </w:p>
          <w:p w14:paraId="3B67EB4D" w14:textId="77777777" w:rsidR="008946CE" w:rsidRPr="00CF372F" w:rsidRDefault="00000000" w:rsidP="00B4283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946CE" w:rsidRPr="00CF37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BD9" w14:textId="77777777" w:rsidR="008946CE" w:rsidRPr="00CF372F" w:rsidRDefault="008946CE" w:rsidP="00342D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14:paraId="42C52343" w14:textId="77777777" w:rsidR="008946CE" w:rsidRPr="00CF372F" w:rsidRDefault="008946CE" w:rsidP="00342D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14:paraId="1FE69A5B" w14:textId="77777777" w:rsidR="008946CE" w:rsidRPr="00CF372F" w:rsidRDefault="008946CE" w:rsidP="00342D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89628679320</w:t>
            </w:r>
          </w:p>
        </w:tc>
      </w:tr>
      <w:tr w:rsidR="008946CE" w:rsidRPr="00CF372F" w14:paraId="6450DF4D" w14:textId="77777777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D32" w14:textId="77777777" w:rsidR="008946CE" w:rsidRPr="00CF372F" w:rsidRDefault="008946CE" w:rsidP="00463460">
            <w:pPr>
              <w:jc w:val="center"/>
              <w:rPr>
                <w:sz w:val="24"/>
                <w:szCs w:val="24"/>
              </w:rPr>
            </w:pPr>
            <w:r w:rsidRPr="00CF37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53B" w14:textId="383ABF29" w:rsidR="008C430E" w:rsidRDefault="00CF372F" w:rsidP="00704AAA">
            <w:pPr>
              <w:spacing w:before="180"/>
              <w:rPr>
                <w:color w:val="000000"/>
                <w:sz w:val="24"/>
                <w:szCs w:val="24"/>
              </w:rPr>
            </w:pPr>
            <w:r w:rsidRPr="00CF372F">
              <w:rPr>
                <w:color w:val="000000"/>
                <w:sz w:val="24"/>
                <w:szCs w:val="24"/>
              </w:rPr>
              <w:t>«Спорт – дорога к здоровью»</w:t>
            </w:r>
            <w:r w:rsidRPr="00CF372F">
              <w:rPr>
                <w:color w:val="000000"/>
                <w:sz w:val="24"/>
                <w:szCs w:val="24"/>
              </w:rPr>
              <w:t xml:space="preserve"> - спорт. Час</w:t>
            </w:r>
          </w:p>
          <w:p w14:paraId="77E4FFEF" w14:textId="49FFEE4B" w:rsidR="00CF372F" w:rsidRPr="00CF372F" w:rsidRDefault="00CF372F" w:rsidP="00704AAA">
            <w:pPr>
              <w:spacing w:before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5A67" w14:textId="77777777" w:rsidR="008946CE" w:rsidRPr="00CF372F" w:rsidRDefault="008946C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Видеоролик  о</w:t>
            </w:r>
            <w:proofErr w:type="gram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пользе спорта  (4 минуты)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E85" w14:textId="77777777" w:rsidR="008946CE" w:rsidRPr="00CF372F" w:rsidRDefault="008946CE" w:rsidP="00FF5159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Омельченко Ольга Юрьевна — заведующая СДК х. Средние Челбассы,</w:t>
            </w:r>
          </w:p>
          <w:p w14:paraId="6A563AA2" w14:textId="77777777" w:rsidR="008946CE" w:rsidRPr="00CF372F" w:rsidRDefault="008946CE" w:rsidP="00FF5159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Сагун</w:t>
            </w:r>
            <w:proofErr w:type="spell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— учитель физкультуры ООШ № 41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C49" w14:textId="15E3074A" w:rsidR="008946CE" w:rsidRPr="00CF372F" w:rsidRDefault="008C430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72F" w:rsidRPr="00CF3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F372F" w:rsidRPr="00CF3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946CE" w:rsidRPr="00CF372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6859716B" w14:textId="77777777" w:rsidR="008946CE" w:rsidRPr="00CF372F" w:rsidRDefault="008946CE" w:rsidP="00FF515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библиотека, ул. Центральная, 18, х. Средние Челбассы</w:t>
            </w:r>
          </w:p>
          <w:p w14:paraId="4A60F8DA" w14:textId="77777777" w:rsidR="008946CE" w:rsidRPr="00CF372F" w:rsidRDefault="00000000" w:rsidP="00B4283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946CE" w:rsidRPr="00CF37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B04" w14:textId="77777777" w:rsidR="008946CE" w:rsidRPr="00CF372F" w:rsidRDefault="008946CE" w:rsidP="007374B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14:paraId="4142976F" w14:textId="77777777" w:rsidR="008946CE" w:rsidRPr="00CF372F" w:rsidRDefault="008946CE" w:rsidP="007374B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14:paraId="32B852E5" w14:textId="77777777" w:rsidR="008946CE" w:rsidRPr="00CF372F" w:rsidRDefault="008946CE" w:rsidP="007374B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89628679320</w:t>
            </w:r>
          </w:p>
        </w:tc>
      </w:tr>
      <w:tr w:rsidR="00CF372F" w:rsidRPr="00CF372F" w14:paraId="3BCC7590" w14:textId="77777777" w:rsidTr="009A15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B16" w14:textId="77777777" w:rsidR="00CF372F" w:rsidRPr="00CF372F" w:rsidRDefault="00CF372F" w:rsidP="00CF3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88B825" w14:textId="77777777" w:rsidR="00CF372F" w:rsidRDefault="00CF372F" w:rsidP="00CF372F">
            <w:pPr>
              <w:spacing w:before="180"/>
              <w:rPr>
                <w:color w:val="000000"/>
                <w:sz w:val="24"/>
                <w:szCs w:val="24"/>
              </w:rPr>
            </w:pPr>
            <w:r w:rsidRPr="00CF372F">
              <w:rPr>
                <w:color w:val="000000"/>
                <w:sz w:val="24"/>
                <w:szCs w:val="24"/>
              </w:rPr>
              <w:t xml:space="preserve">«Вредным привычкам – </w:t>
            </w:r>
            <w:r w:rsidRPr="00CF372F">
              <w:rPr>
                <w:color w:val="000000"/>
                <w:sz w:val="24"/>
                <w:szCs w:val="24"/>
              </w:rPr>
              <w:lastRenderedPageBreak/>
              <w:t>нет! Спорту – да!»</w:t>
            </w:r>
            <w:r w:rsidRPr="00CF372F">
              <w:rPr>
                <w:color w:val="000000"/>
                <w:sz w:val="24"/>
                <w:szCs w:val="24"/>
              </w:rPr>
              <w:t xml:space="preserve"> - час здоровья</w:t>
            </w:r>
          </w:p>
          <w:p w14:paraId="7BCE995E" w14:textId="6BE3DC9F" w:rsidR="00CF372F" w:rsidRPr="00CF372F" w:rsidRDefault="00CF372F" w:rsidP="00CF372F">
            <w:pPr>
              <w:spacing w:before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249" w14:textId="77777777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 о</w:t>
            </w:r>
            <w:proofErr w:type="gram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пользе спорта  (4 минуты)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9D2A" w14:textId="77777777" w:rsidR="00CF372F" w:rsidRPr="00CF372F" w:rsidRDefault="00CF372F" w:rsidP="00CF372F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Омельченко Ольга Юрьевна </w:t>
            </w:r>
            <w:r w:rsidRPr="00CF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заведующая СДК х. Средние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0E3B82" w14:textId="77777777" w:rsidR="00CF372F" w:rsidRPr="00CF372F" w:rsidRDefault="00CF372F" w:rsidP="00CF372F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Сагун</w:t>
            </w:r>
            <w:proofErr w:type="spell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— учитель физкультуры ООШ № 41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CF9B" w14:textId="099E352E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14.06.2024 в 15.00</w:t>
            </w:r>
          </w:p>
          <w:p w14:paraId="48E23DEE" w14:textId="77777777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библиотека,  ул.</w:t>
            </w:r>
            <w:proofErr w:type="gram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18, х. Средние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</w:p>
          <w:p w14:paraId="2A6EBE63" w14:textId="77777777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F37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9728" w14:textId="77777777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– филиал </w:t>
            </w:r>
            <w:r w:rsidRPr="00CF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  <w:p w14:paraId="60D5C666" w14:textId="77777777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14:paraId="0429346A" w14:textId="77777777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89628679320</w:t>
            </w:r>
          </w:p>
        </w:tc>
      </w:tr>
      <w:tr w:rsidR="00CF372F" w:rsidRPr="00CF372F" w14:paraId="4905B5D7" w14:textId="77777777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1DA" w14:textId="77777777" w:rsidR="00CF372F" w:rsidRPr="00CF372F" w:rsidRDefault="00CF372F" w:rsidP="00CF3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8C7" w14:textId="77777777" w:rsidR="00CF372F" w:rsidRPr="00CF372F" w:rsidRDefault="00CF372F" w:rsidP="00CF372F">
            <w:pPr>
              <w:spacing w:before="180"/>
              <w:rPr>
                <w:sz w:val="24"/>
                <w:szCs w:val="24"/>
              </w:rPr>
            </w:pPr>
            <w:r w:rsidRPr="00CF372F">
              <w:rPr>
                <w:sz w:val="24"/>
                <w:szCs w:val="24"/>
              </w:rPr>
              <w:t>«Здоровый образ жизни- альтернативы нет!»</w:t>
            </w:r>
            <w:r w:rsidRPr="00CF372F">
              <w:rPr>
                <w:sz w:val="24"/>
                <w:szCs w:val="24"/>
              </w:rPr>
              <w:t xml:space="preserve"> - час здоровья</w:t>
            </w:r>
          </w:p>
          <w:p w14:paraId="5896018F" w14:textId="7D54E3C4" w:rsidR="00CF372F" w:rsidRPr="00CF372F" w:rsidRDefault="00CF372F" w:rsidP="00CF372F">
            <w:pPr>
              <w:spacing w:before="180"/>
              <w:rPr>
                <w:sz w:val="24"/>
                <w:szCs w:val="24"/>
              </w:rPr>
            </w:pPr>
            <w:r w:rsidRPr="00CF372F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A6AA" w14:textId="77777777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Видеоролик  о</w:t>
            </w:r>
            <w:proofErr w:type="gram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ЗОЖ (5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87D3" w14:textId="77777777" w:rsidR="00CF372F" w:rsidRPr="00CF372F" w:rsidRDefault="00CF372F" w:rsidP="00CF372F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Донец Кристина Александровна —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СДК х. Средние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</w:p>
          <w:p w14:paraId="780B68BD" w14:textId="77777777" w:rsidR="00CF372F" w:rsidRPr="00CF372F" w:rsidRDefault="00CF372F" w:rsidP="00CF372F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Елнена</w:t>
            </w:r>
            <w:proofErr w:type="spell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— заведующая ФАПом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х.Средние</w:t>
            </w:r>
            <w:proofErr w:type="spell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Челбасы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189D" w14:textId="489469C3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20.09.2024 в 18.00</w:t>
            </w:r>
          </w:p>
          <w:p w14:paraId="5FC325E9" w14:textId="77777777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библиотека,  ул.</w:t>
            </w:r>
            <w:proofErr w:type="gramEnd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18, х. Средние </w:t>
            </w:r>
            <w:proofErr w:type="spellStart"/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Челбассы</w:t>
            </w:r>
            <w:proofErr w:type="spellEnd"/>
          </w:p>
          <w:p w14:paraId="5C92448B" w14:textId="77777777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F37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6DB9" w14:textId="77777777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14:paraId="5EEA3B41" w14:textId="77777777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14:paraId="5AF01FED" w14:textId="77777777" w:rsidR="00CF372F" w:rsidRPr="00CF372F" w:rsidRDefault="00CF372F" w:rsidP="00CF372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CF372F">
              <w:rPr>
                <w:rFonts w:ascii="Times New Roman" w:hAnsi="Times New Roman" w:cs="Times New Roman"/>
                <w:sz w:val="24"/>
                <w:szCs w:val="24"/>
              </w:rPr>
              <w:t>89628679320</w:t>
            </w:r>
          </w:p>
        </w:tc>
      </w:tr>
    </w:tbl>
    <w:p w14:paraId="6B035B50" w14:textId="77777777" w:rsidR="006C222D" w:rsidRPr="00CF372F" w:rsidRDefault="006C222D" w:rsidP="00463460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sectPr w:rsidR="006C222D" w:rsidRPr="00CF372F" w:rsidSect="00BC2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B0561"/>
    <w:multiLevelType w:val="hybridMultilevel"/>
    <w:tmpl w:val="3CB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6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290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D94"/>
    <w:rsid w:val="0000278D"/>
    <w:rsid w:val="00004AE7"/>
    <w:rsid w:val="0002049B"/>
    <w:rsid w:val="00027FF1"/>
    <w:rsid w:val="00031E0E"/>
    <w:rsid w:val="000567CB"/>
    <w:rsid w:val="00071788"/>
    <w:rsid w:val="00123DCF"/>
    <w:rsid w:val="001566D1"/>
    <w:rsid w:val="00160220"/>
    <w:rsid w:val="001817B7"/>
    <w:rsid w:val="001A5068"/>
    <w:rsid w:val="001D15AA"/>
    <w:rsid w:val="001D255E"/>
    <w:rsid w:val="001D3D42"/>
    <w:rsid w:val="001E16D1"/>
    <w:rsid w:val="001E3D3B"/>
    <w:rsid w:val="001E5248"/>
    <w:rsid w:val="001E7ED6"/>
    <w:rsid w:val="001F7EB9"/>
    <w:rsid w:val="002134F4"/>
    <w:rsid w:val="00217745"/>
    <w:rsid w:val="00231124"/>
    <w:rsid w:val="0023227C"/>
    <w:rsid w:val="002549E5"/>
    <w:rsid w:val="00272A59"/>
    <w:rsid w:val="002953F4"/>
    <w:rsid w:val="002C127E"/>
    <w:rsid w:val="002E4001"/>
    <w:rsid w:val="002F3BF5"/>
    <w:rsid w:val="003206D8"/>
    <w:rsid w:val="00323893"/>
    <w:rsid w:val="00340674"/>
    <w:rsid w:val="003907CA"/>
    <w:rsid w:val="00393188"/>
    <w:rsid w:val="003B543C"/>
    <w:rsid w:val="003B7CA8"/>
    <w:rsid w:val="003D1130"/>
    <w:rsid w:val="003D5AAC"/>
    <w:rsid w:val="003D6AC1"/>
    <w:rsid w:val="00444CD5"/>
    <w:rsid w:val="0044683D"/>
    <w:rsid w:val="00452CCA"/>
    <w:rsid w:val="00463460"/>
    <w:rsid w:val="00481605"/>
    <w:rsid w:val="004925E8"/>
    <w:rsid w:val="004C11C8"/>
    <w:rsid w:val="004D197C"/>
    <w:rsid w:val="004D5539"/>
    <w:rsid w:val="004F7860"/>
    <w:rsid w:val="00512237"/>
    <w:rsid w:val="00534105"/>
    <w:rsid w:val="00536C42"/>
    <w:rsid w:val="005571F3"/>
    <w:rsid w:val="00575FD8"/>
    <w:rsid w:val="00580C96"/>
    <w:rsid w:val="00582D76"/>
    <w:rsid w:val="005B4238"/>
    <w:rsid w:val="005D31B4"/>
    <w:rsid w:val="005F1732"/>
    <w:rsid w:val="005F1F7C"/>
    <w:rsid w:val="005F4561"/>
    <w:rsid w:val="005F545E"/>
    <w:rsid w:val="00624648"/>
    <w:rsid w:val="0063606F"/>
    <w:rsid w:val="006411AE"/>
    <w:rsid w:val="00672BF3"/>
    <w:rsid w:val="00680E47"/>
    <w:rsid w:val="00692A1C"/>
    <w:rsid w:val="0069446A"/>
    <w:rsid w:val="0069486D"/>
    <w:rsid w:val="006C222D"/>
    <w:rsid w:val="006E73F4"/>
    <w:rsid w:val="0070540E"/>
    <w:rsid w:val="00734AA0"/>
    <w:rsid w:val="007374BD"/>
    <w:rsid w:val="007676B6"/>
    <w:rsid w:val="00777FB1"/>
    <w:rsid w:val="007C6000"/>
    <w:rsid w:val="007F6FAF"/>
    <w:rsid w:val="00806A71"/>
    <w:rsid w:val="008147B2"/>
    <w:rsid w:val="00825D7B"/>
    <w:rsid w:val="0084547B"/>
    <w:rsid w:val="008540DA"/>
    <w:rsid w:val="008946CE"/>
    <w:rsid w:val="008B09F2"/>
    <w:rsid w:val="008B1AAA"/>
    <w:rsid w:val="008C430E"/>
    <w:rsid w:val="008D3497"/>
    <w:rsid w:val="008E2D87"/>
    <w:rsid w:val="00930ECF"/>
    <w:rsid w:val="00936C8E"/>
    <w:rsid w:val="009426AA"/>
    <w:rsid w:val="009969B1"/>
    <w:rsid w:val="009A4C6C"/>
    <w:rsid w:val="009B4B33"/>
    <w:rsid w:val="009C7EAA"/>
    <w:rsid w:val="009D1C47"/>
    <w:rsid w:val="009D1CC3"/>
    <w:rsid w:val="009E1789"/>
    <w:rsid w:val="009E270D"/>
    <w:rsid w:val="00A03E1B"/>
    <w:rsid w:val="00A16386"/>
    <w:rsid w:val="00A2553C"/>
    <w:rsid w:val="00A46045"/>
    <w:rsid w:val="00A46A97"/>
    <w:rsid w:val="00A50FA1"/>
    <w:rsid w:val="00A52AD5"/>
    <w:rsid w:val="00A53F06"/>
    <w:rsid w:val="00A57E51"/>
    <w:rsid w:val="00A63A81"/>
    <w:rsid w:val="00A67B3B"/>
    <w:rsid w:val="00AE4FF1"/>
    <w:rsid w:val="00AF7141"/>
    <w:rsid w:val="00B234C5"/>
    <w:rsid w:val="00B42839"/>
    <w:rsid w:val="00B46A7E"/>
    <w:rsid w:val="00B73C78"/>
    <w:rsid w:val="00B75469"/>
    <w:rsid w:val="00BB65EE"/>
    <w:rsid w:val="00BC10ED"/>
    <w:rsid w:val="00BC2D94"/>
    <w:rsid w:val="00BE3840"/>
    <w:rsid w:val="00C11DE6"/>
    <w:rsid w:val="00C22F5D"/>
    <w:rsid w:val="00C4775E"/>
    <w:rsid w:val="00C7003F"/>
    <w:rsid w:val="00CC1684"/>
    <w:rsid w:val="00CE6633"/>
    <w:rsid w:val="00CF372F"/>
    <w:rsid w:val="00D1225D"/>
    <w:rsid w:val="00D169AD"/>
    <w:rsid w:val="00D20496"/>
    <w:rsid w:val="00D70B22"/>
    <w:rsid w:val="00D7755C"/>
    <w:rsid w:val="00D83743"/>
    <w:rsid w:val="00DA1643"/>
    <w:rsid w:val="00DB5F0C"/>
    <w:rsid w:val="00DD0FF0"/>
    <w:rsid w:val="00DD2328"/>
    <w:rsid w:val="00DF5145"/>
    <w:rsid w:val="00E128A2"/>
    <w:rsid w:val="00E14810"/>
    <w:rsid w:val="00E20CC4"/>
    <w:rsid w:val="00E2185B"/>
    <w:rsid w:val="00E23E26"/>
    <w:rsid w:val="00E30D7F"/>
    <w:rsid w:val="00E50728"/>
    <w:rsid w:val="00E54932"/>
    <w:rsid w:val="00E90882"/>
    <w:rsid w:val="00E94231"/>
    <w:rsid w:val="00EA383A"/>
    <w:rsid w:val="00EC278E"/>
    <w:rsid w:val="00EC28CC"/>
    <w:rsid w:val="00ED5009"/>
    <w:rsid w:val="00ED5E8D"/>
    <w:rsid w:val="00EF15E6"/>
    <w:rsid w:val="00F25925"/>
    <w:rsid w:val="00F40AD7"/>
    <w:rsid w:val="00F53191"/>
    <w:rsid w:val="00F94E3B"/>
    <w:rsid w:val="00FA496B"/>
    <w:rsid w:val="00FA4D1C"/>
    <w:rsid w:val="00FB4705"/>
    <w:rsid w:val="00FC46C9"/>
    <w:rsid w:val="00FC7AFC"/>
    <w:rsid w:val="00FE762D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D375"/>
  <w15:docId w15:val="{9B07C212-026D-462F-97A5-097C6EA4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D9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ECF"/>
    <w:pPr>
      <w:suppressAutoHyphens/>
      <w:autoSpaceDN w:val="0"/>
      <w:spacing w:after="200" w:line="276" w:lineRule="auto"/>
      <w:jc w:val="left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rsid w:val="00930EC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680E47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624648"/>
    <w:pPr>
      <w:widowControl/>
      <w:spacing w:before="100" w:beforeAutospacing="1" w:after="119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C7E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7FB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411A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7003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52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508240013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8050824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805082400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profile/58050824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99662-641A-4215-9DA3-F424D762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User</cp:lastModifiedBy>
  <cp:revision>50</cp:revision>
  <dcterms:created xsi:type="dcterms:W3CDTF">2020-07-23T09:00:00Z</dcterms:created>
  <dcterms:modified xsi:type="dcterms:W3CDTF">2023-11-06T19:07:00Z</dcterms:modified>
</cp:coreProperties>
</file>