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CE9A" w14:textId="77777777"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14:paraId="280EAF55" w14:textId="77777777"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56690AFF" w14:textId="77777777" w:rsidR="00BC2D94" w:rsidRP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14:paraId="16D7BE8B" w14:textId="3F393E9E"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42839">
        <w:rPr>
          <w:sz w:val="28"/>
          <w:szCs w:val="28"/>
        </w:rPr>
        <w:t xml:space="preserve"> </w:t>
      </w:r>
      <w:proofErr w:type="gramStart"/>
      <w:r w:rsidR="00323893">
        <w:rPr>
          <w:sz w:val="28"/>
          <w:szCs w:val="28"/>
        </w:rPr>
        <w:t>202</w:t>
      </w:r>
      <w:r w:rsidR="00CF372F">
        <w:rPr>
          <w:sz w:val="28"/>
          <w:szCs w:val="28"/>
        </w:rPr>
        <w:t>4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14:paraId="655FA0C9" w14:textId="77777777" w:rsidTr="00A67B3B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8F2B" w14:textId="77777777"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90F" w14:textId="77777777"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14:paraId="315F78C8" w14:textId="77777777"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B42839">
              <w:rPr>
                <w:sz w:val="22"/>
                <w:szCs w:val="22"/>
                <w:highlight w:val="yellow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4C73" w14:textId="77777777"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14:paraId="17E6AFAC" w14:textId="77777777"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F70" w14:textId="77777777"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6C5" w14:textId="77777777"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14:paraId="7FEBFE69" w14:textId="77777777"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319" w14:textId="77777777"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14:paraId="07C8C241" w14:textId="77777777" w:rsidTr="00A53F06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C88" w14:textId="77777777"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6C5B5B41" w14:textId="77777777" w:rsidR="00BC2D94" w:rsidRDefault="00BC2D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BC2D94" w:rsidRPr="00A57E51" w14:paraId="59E01721" w14:textId="77777777" w:rsidTr="00A53F0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F1FC" w14:textId="77777777" w:rsidR="00BC2D94" w:rsidRPr="00A57E51" w:rsidRDefault="00BC2D94" w:rsidP="00930ECF">
            <w:pPr>
              <w:jc w:val="center"/>
              <w:rPr>
                <w:b/>
                <w:sz w:val="24"/>
                <w:szCs w:val="24"/>
              </w:rPr>
            </w:pPr>
            <w:r w:rsidRPr="00A57E51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8946CE" w:rsidRPr="00CF372F" w14:paraId="6CBC66CE" w14:textId="77777777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AE1" w14:textId="77777777" w:rsidR="008946CE" w:rsidRPr="00CF372F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C36" w14:textId="7B6D42FD" w:rsidR="008C430E" w:rsidRDefault="00CF372F" w:rsidP="00704AAA">
            <w:pPr>
              <w:spacing w:before="180"/>
              <w:rPr>
                <w:color w:val="000000"/>
                <w:sz w:val="24"/>
                <w:szCs w:val="24"/>
              </w:rPr>
            </w:pPr>
            <w:r w:rsidRPr="00CF372F">
              <w:rPr>
                <w:color w:val="000000"/>
                <w:sz w:val="24"/>
                <w:szCs w:val="24"/>
              </w:rPr>
              <w:t>«Малые олимпийские игры»</w:t>
            </w:r>
            <w:r w:rsidRPr="00CF372F">
              <w:rPr>
                <w:color w:val="000000"/>
                <w:sz w:val="24"/>
                <w:szCs w:val="24"/>
              </w:rPr>
              <w:t xml:space="preserve"> - спорт. Час</w:t>
            </w:r>
          </w:p>
          <w:p w14:paraId="7CA7E36B" w14:textId="5870A514" w:rsidR="00CF372F" w:rsidRPr="00CF372F" w:rsidRDefault="00CF372F" w:rsidP="00704AAA">
            <w:pPr>
              <w:spacing w:befor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8B1" w14:textId="77777777" w:rsidR="008946CE" w:rsidRPr="00CF372F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Видеоролик  о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ЗОЖ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BD9" w14:textId="77777777" w:rsidR="008946CE" w:rsidRPr="00CF372F" w:rsidRDefault="008946CE" w:rsidP="00342DE7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Донец Кристина Александровна —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СДК х. Средние Челбассы</w:t>
            </w:r>
          </w:p>
          <w:p w14:paraId="6EC773F5" w14:textId="77777777" w:rsidR="008946CE" w:rsidRPr="00CF372F" w:rsidRDefault="008946CE" w:rsidP="00342DE7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Елнена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— заведующая ФАПом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х.Средние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F38" w14:textId="78F282B2" w:rsidR="008946CE" w:rsidRPr="00CF372F" w:rsidRDefault="00CF372F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430E" w:rsidRPr="00CF372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30E"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946CE" w:rsidRPr="00CF37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28FA2DD" w14:textId="77777777" w:rsidR="008946CE" w:rsidRPr="00CF372F" w:rsidRDefault="008946CE" w:rsidP="00B428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библиотека,  ул.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18, х. Средние Челбассы</w:t>
            </w:r>
          </w:p>
          <w:p w14:paraId="3B67EB4D" w14:textId="77777777" w:rsidR="008946CE" w:rsidRPr="00CF372F" w:rsidRDefault="00000000" w:rsidP="00B428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46CE" w:rsidRPr="00CF3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BD9" w14:textId="77777777" w:rsidR="008946CE" w:rsidRPr="00CF372F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14:paraId="42C52343" w14:textId="77777777" w:rsidR="008946CE" w:rsidRPr="00CF372F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14:paraId="1FE69A5B" w14:textId="77777777" w:rsidR="008946CE" w:rsidRPr="00CF372F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  <w:tr w:rsidR="008946CE" w:rsidRPr="00CF372F" w14:paraId="6450DF4D" w14:textId="77777777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D32" w14:textId="77777777" w:rsidR="008946CE" w:rsidRPr="00CF372F" w:rsidRDefault="008946CE" w:rsidP="00463460">
            <w:pPr>
              <w:jc w:val="center"/>
              <w:rPr>
                <w:sz w:val="24"/>
                <w:szCs w:val="24"/>
              </w:rPr>
            </w:pPr>
            <w:r w:rsidRPr="00CF3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53B" w14:textId="383ABF29" w:rsidR="008C430E" w:rsidRDefault="00CF372F" w:rsidP="00704AAA">
            <w:pPr>
              <w:spacing w:before="180"/>
              <w:rPr>
                <w:color w:val="000000"/>
                <w:sz w:val="24"/>
                <w:szCs w:val="24"/>
              </w:rPr>
            </w:pPr>
            <w:r w:rsidRPr="00CF372F">
              <w:rPr>
                <w:color w:val="000000"/>
                <w:sz w:val="24"/>
                <w:szCs w:val="24"/>
              </w:rPr>
              <w:t>«Спорт – дорога к здоровью»</w:t>
            </w:r>
            <w:r w:rsidRPr="00CF372F">
              <w:rPr>
                <w:color w:val="000000"/>
                <w:sz w:val="24"/>
                <w:szCs w:val="24"/>
              </w:rPr>
              <w:t xml:space="preserve"> - спорт. Час</w:t>
            </w:r>
          </w:p>
          <w:p w14:paraId="77E4FFEF" w14:textId="49FFEE4B" w:rsidR="00CF372F" w:rsidRPr="00CF372F" w:rsidRDefault="00CF372F" w:rsidP="00704AAA">
            <w:pPr>
              <w:spacing w:befor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A67" w14:textId="77777777" w:rsidR="008946CE" w:rsidRPr="00CF372F" w:rsidRDefault="008946C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Видеоролик  о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пользе спорта 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E85" w14:textId="77777777" w:rsidR="008946CE" w:rsidRPr="00CF372F" w:rsidRDefault="008946CE" w:rsidP="00FF5159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Омельченко Ольга Юрьевна — заведующая СДК х. Средние Челбассы,</w:t>
            </w:r>
          </w:p>
          <w:p w14:paraId="6A563AA2" w14:textId="77777777" w:rsidR="008946CE" w:rsidRPr="00CF372F" w:rsidRDefault="008946CE" w:rsidP="00FF5159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C49" w14:textId="15E3074A" w:rsidR="008946CE" w:rsidRPr="00CF372F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72F" w:rsidRPr="00CF3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F372F" w:rsidRPr="00CF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946CE" w:rsidRPr="00CF37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859716B" w14:textId="77777777" w:rsidR="008946CE" w:rsidRPr="00CF372F" w:rsidRDefault="008946C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библиотека, ул. Центральная, 18, х. Средние Челбассы</w:t>
            </w:r>
          </w:p>
          <w:p w14:paraId="4A60F8DA" w14:textId="77777777" w:rsidR="008946CE" w:rsidRPr="00CF372F" w:rsidRDefault="00000000" w:rsidP="00B428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46CE" w:rsidRPr="00CF3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B04" w14:textId="77777777" w:rsidR="008946CE" w:rsidRPr="00CF372F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14:paraId="4142976F" w14:textId="77777777" w:rsidR="008946CE" w:rsidRPr="00CF372F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14:paraId="32B852E5" w14:textId="77777777" w:rsidR="008946CE" w:rsidRPr="00CF372F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  <w:tr w:rsidR="00CF372F" w:rsidRPr="00CF372F" w14:paraId="3BCC7590" w14:textId="77777777" w:rsidTr="009A1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B16" w14:textId="77777777" w:rsidR="00CF372F" w:rsidRPr="00CF372F" w:rsidRDefault="00CF372F" w:rsidP="00CF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8B825" w14:textId="77777777" w:rsidR="00CF372F" w:rsidRDefault="00CF372F" w:rsidP="00CF372F">
            <w:pPr>
              <w:spacing w:before="180"/>
              <w:rPr>
                <w:color w:val="000000"/>
                <w:sz w:val="24"/>
                <w:szCs w:val="24"/>
              </w:rPr>
            </w:pPr>
            <w:r w:rsidRPr="00CF372F">
              <w:rPr>
                <w:color w:val="000000"/>
                <w:sz w:val="24"/>
                <w:szCs w:val="24"/>
              </w:rPr>
              <w:t xml:space="preserve">«Вредным привычкам – </w:t>
            </w:r>
            <w:r w:rsidRPr="00CF372F">
              <w:rPr>
                <w:color w:val="000000"/>
                <w:sz w:val="24"/>
                <w:szCs w:val="24"/>
              </w:rPr>
              <w:lastRenderedPageBreak/>
              <w:t>нет! Спорту – да!»</w:t>
            </w:r>
            <w:r w:rsidRPr="00CF372F">
              <w:rPr>
                <w:color w:val="000000"/>
                <w:sz w:val="24"/>
                <w:szCs w:val="24"/>
              </w:rPr>
              <w:t xml:space="preserve"> - час здоровья</w:t>
            </w:r>
          </w:p>
          <w:p w14:paraId="7BCE995E" w14:textId="6BE3DC9F" w:rsidR="00CF372F" w:rsidRPr="00CF372F" w:rsidRDefault="00CF372F" w:rsidP="00CF372F">
            <w:pPr>
              <w:spacing w:befor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249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 о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пользе спорта 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D2A" w14:textId="77777777" w:rsidR="00CF372F" w:rsidRPr="00CF372F" w:rsidRDefault="00CF372F" w:rsidP="00CF372F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Омельченко Ольга Юрьевна </w:t>
            </w:r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заведующая СДК х. Средние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0E3B82" w14:textId="77777777" w:rsidR="00CF372F" w:rsidRPr="00CF372F" w:rsidRDefault="00CF372F" w:rsidP="00CF372F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F9B" w14:textId="099E352E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14.06.2024 в 15.00</w:t>
            </w:r>
          </w:p>
          <w:p w14:paraId="48E23DEE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 ул.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18, х. Средние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14:paraId="2A6EBE63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728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– филиал </w:t>
            </w:r>
            <w:r w:rsidRPr="00CF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14:paraId="60D5C666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14:paraId="0429346A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  <w:tr w:rsidR="00CF372F" w:rsidRPr="00CF372F" w14:paraId="4905B5D7" w14:textId="77777777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1DA" w14:textId="77777777" w:rsidR="00CF372F" w:rsidRPr="00CF372F" w:rsidRDefault="00CF372F" w:rsidP="00CF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8C7" w14:textId="77777777" w:rsidR="00CF372F" w:rsidRPr="00CF372F" w:rsidRDefault="00CF372F" w:rsidP="00CF372F">
            <w:pPr>
              <w:spacing w:before="180"/>
              <w:rPr>
                <w:sz w:val="24"/>
                <w:szCs w:val="24"/>
              </w:rPr>
            </w:pPr>
            <w:r w:rsidRPr="00CF372F">
              <w:rPr>
                <w:sz w:val="24"/>
                <w:szCs w:val="24"/>
              </w:rPr>
              <w:t>«Здоровый образ жизни- альтернативы нет!»</w:t>
            </w:r>
            <w:r w:rsidRPr="00CF372F">
              <w:rPr>
                <w:sz w:val="24"/>
                <w:szCs w:val="24"/>
              </w:rPr>
              <w:t xml:space="preserve"> - час здоровья</w:t>
            </w:r>
          </w:p>
          <w:p w14:paraId="5896018F" w14:textId="7D54E3C4" w:rsidR="00CF372F" w:rsidRPr="00CF372F" w:rsidRDefault="00CF372F" w:rsidP="00CF372F">
            <w:pPr>
              <w:spacing w:before="180"/>
              <w:rPr>
                <w:sz w:val="24"/>
                <w:szCs w:val="24"/>
              </w:rPr>
            </w:pPr>
            <w:r w:rsidRPr="00CF372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6AA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Видеоролик  о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ЗОЖ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7D3" w14:textId="77777777" w:rsidR="00CF372F" w:rsidRPr="00CF372F" w:rsidRDefault="00CF372F" w:rsidP="00CF372F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Донец Кристина Александровна —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СДК х. Средние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14:paraId="780B68BD" w14:textId="77777777" w:rsidR="00CF372F" w:rsidRPr="00CF372F" w:rsidRDefault="00CF372F" w:rsidP="00CF372F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Елнена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— заведующая ФАПом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х.Средние</w:t>
            </w:r>
            <w:proofErr w:type="spell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89D" w14:textId="489469C3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20.09.2024 в 18.00</w:t>
            </w:r>
          </w:p>
          <w:p w14:paraId="5FC325E9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библиотека,  ул.</w:t>
            </w:r>
            <w:proofErr w:type="gramEnd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18, х. Средние </w:t>
            </w:r>
            <w:proofErr w:type="spellStart"/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14:paraId="5C92448B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DB9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14:paraId="5EEA3B41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14:paraId="5AF01FED" w14:textId="77777777" w:rsidR="00CF372F" w:rsidRPr="00CF372F" w:rsidRDefault="00CF372F" w:rsidP="00CF37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F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</w:tbl>
    <w:p w14:paraId="6B035B50" w14:textId="77777777" w:rsidR="006C222D" w:rsidRPr="00CF372F" w:rsidRDefault="006C222D" w:rsidP="00463460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CF372F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6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90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94"/>
    <w:rsid w:val="0000278D"/>
    <w:rsid w:val="00004AE7"/>
    <w:rsid w:val="0002049B"/>
    <w:rsid w:val="00027FF1"/>
    <w:rsid w:val="00031E0E"/>
    <w:rsid w:val="000567CB"/>
    <w:rsid w:val="00071788"/>
    <w:rsid w:val="00123DCF"/>
    <w:rsid w:val="001566D1"/>
    <w:rsid w:val="00160220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C127E"/>
    <w:rsid w:val="002E4001"/>
    <w:rsid w:val="002F3BF5"/>
    <w:rsid w:val="003206D8"/>
    <w:rsid w:val="00323893"/>
    <w:rsid w:val="00340674"/>
    <w:rsid w:val="003907CA"/>
    <w:rsid w:val="00393188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7860"/>
    <w:rsid w:val="00512237"/>
    <w:rsid w:val="00534105"/>
    <w:rsid w:val="00536C42"/>
    <w:rsid w:val="005571F3"/>
    <w:rsid w:val="00575FD8"/>
    <w:rsid w:val="00580C96"/>
    <w:rsid w:val="00582D76"/>
    <w:rsid w:val="005B4238"/>
    <w:rsid w:val="005D31B4"/>
    <w:rsid w:val="005F1732"/>
    <w:rsid w:val="005F1F7C"/>
    <w:rsid w:val="005F4561"/>
    <w:rsid w:val="005F545E"/>
    <w:rsid w:val="00624648"/>
    <w:rsid w:val="0063606F"/>
    <w:rsid w:val="006411AE"/>
    <w:rsid w:val="00672BF3"/>
    <w:rsid w:val="00680E47"/>
    <w:rsid w:val="00692A1C"/>
    <w:rsid w:val="0069446A"/>
    <w:rsid w:val="0069486D"/>
    <w:rsid w:val="006C222D"/>
    <w:rsid w:val="006E73F4"/>
    <w:rsid w:val="0070540E"/>
    <w:rsid w:val="00734AA0"/>
    <w:rsid w:val="007374BD"/>
    <w:rsid w:val="007676B6"/>
    <w:rsid w:val="00777FB1"/>
    <w:rsid w:val="007C6000"/>
    <w:rsid w:val="007F6FAF"/>
    <w:rsid w:val="00806A71"/>
    <w:rsid w:val="008147B2"/>
    <w:rsid w:val="00825D7B"/>
    <w:rsid w:val="0084547B"/>
    <w:rsid w:val="008540DA"/>
    <w:rsid w:val="008946CE"/>
    <w:rsid w:val="008B09F2"/>
    <w:rsid w:val="008B1AAA"/>
    <w:rsid w:val="008C430E"/>
    <w:rsid w:val="008D3497"/>
    <w:rsid w:val="008E2D87"/>
    <w:rsid w:val="00930ECF"/>
    <w:rsid w:val="00936C8E"/>
    <w:rsid w:val="009426AA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7B3B"/>
    <w:rsid w:val="00AE4FF1"/>
    <w:rsid w:val="00AF7141"/>
    <w:rsid w:val="00B234C5"/>
    <w:rsid w:val="00B42839"/>
    <w:rsid w:val="00B46A7E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CF372F"/>
    <w:rsid w:val="00D1225D"/>
    <w:rsid w:val="00D169AD"/>
    <w:rsid w:val="00D20496"/>
    <w:rsid w:val="00D70B22"/>
    <w:rsid w:val="00D7755C"/>
    <w:rsid w:val="00D83743"/>
    <w:rsid w:val="00DA1643"/>
    <w:rsid w:val="00DB5F0C"/>
    <w:rsid w:val="00DD0FF0"/>
    <w:rsid w:val="00DD2328"/>
    <w:rsid w:val="00DF5145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C278E"/>
    <w:rsid w:val="00EC28CC"/>
    <w:rsid w:val="00ED5009"/>
    <w:rsid w:val="00ED5E8D"/>
    <w:rsid w:val="00EF15E6"/>
    <w:rsid w:val="00F25925"/>
    <w:rsid w:val="00F40AD7"/>
    <w:rsid w:val="00F53191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375"/>
  <w15:docId w15:val="{9B07C212-026D-462F-97A5-097C6EA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508240013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50824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050824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8050824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9662-641A-4215-9DA3-F424D762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User</cp:lastModifiedBy>
  <cp:revision>50</cp:revision>
  <dcterms:created xsi:type="dcterms:W3CDTF">2020-07-23T09:00:00Z</dcterms:created>
  <dcterms:modified xsi:type="dcterms:W3CDTF">2023-11-06T19:07:00Z</dcterms:modified>
</cp:coreProperties>
</file>