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4D" w:rsidRDefault="00DC584D" w:rsidP="00DC584D">
      <w:pPr>
        <w:pStyle w:val="3"/>
        <w:rPr>
          <w:sz w:val="28"/>
          <w:szCs w:val="28"/>
        </w:rPr>
      </w:pPr>
    </w:p>
    <w:p w:rsidR="00DC584D" w:rsidRDefault="00DC584D" w:rsidP="00DC584D">
      <w:pPr>
        <w:pStyle w:val="3"/>
        <w:rPr>
          <w:sz w:val="28"/>
          <w:szCs w:val="28"/>
        </w:rPr>
      </w:pPr>
    </w:p>
    <w:p w:rsidR="00DC584D" w:rsidRDefault="00DC584D" w:rsidP="00DC584D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1. Детская библиотека в помощь гражданскому становлению и патриотическому воспитанию личности.</w:t>
      </w:r>
    </w:p>
    <w:p w:rsidR="005E689E" w:rsidRDefault="005E689E" w:rsidP="00DC584D">
      <w:pPr>
        <w:pStyle w:val="3"/>
        <w:jc w:val="both"/>
        <w:rPr>
          <w:sz w:val="28"/>
          <w:szCs w:val="28"/>
        </w:rPr>
      </w:pPr>
    </w:p>
    <w:p w:rsidR="005E689E" w:rsidRDefault="005E689E" w:rsidP="00DC584D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посвященные истории России</w:t>
      </w:r>
    </w:p>
    <w:p w:rsidR="005E689E" w:rsidRDefault="005E689E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5E689E" w:rsidRPr="00E11017" w:rsidTr="00EE2319">
        <w:tc>
          <w:tcPr>
            <w:tcW w:w="675" w:type="dxa"/>
          </w:tcPr>
          <w:p w:rsidR="005E689E" w:rsidRPr="00E11017" w:rsidRDefault="005E689E" w:rsidP="00DC584D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689E" w:rsidRPr="00E11017" w:rsidRDefault="005E689E" w:rsidP="00D330B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5E689E" w:rsidRPr="00E11017" w:rsidRDefault="005E689E" w:rsidP="00DC584D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5E689E" w:rsidRPr="00E11017" w:rsidRDefault="005E689E" w:rsidP="00DC584D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5E689E" w:rsidRPr="00E11017" w:rsidRDefault="005E689E" w:rsidP="00DC584D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5E689E" w:rsidRPr="00E11017" w:rsidTr="00EE2319">
        <w:tc>
          <w:tcPr>
            <w:tcW w:w="675" w:type="dxa"/>
          </w:tcPr>
          <w:p w:rsidR="005E689E" w:rsidRPr="002E2959" w:rsidRDefault="005E689E" w:rsidP="00DC584D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E689E" w:rsidRPr="002E2959" w:rsidRDefault="00BE5579" w:rsidP="00F7517E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273C0F">
              <w:rPr>
                <w:sz w:val="24"/>
                <w:szCs w:val="24"/>
              </w:rPr>
              <w:t>День воинской славы России – День полного освобождения г. Ленинграда от блокады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E689E" w:rsidRPr="002E2959" w:rsidRDefault="00273C0F" w:rsidP="00DC584D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>Литературный,</w:t>
            </w:r>
            <w:r w:rsidR="00BE5579">
              <w:rPr>
                <w:sz w:val="24"/>
                <w:szCs w:val="24"/>
              </w:rPr>
              <w:t xml:space="preserve"> патриотический час</w:t>
            </w:r>
            <w:r w:rsidR="00BE5579"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7517E" w:rsidRPr="002E2959">
              <w:rPr>
                <w:b w:val="0"/>
                <w:i/>
                <w:color w:val="000000" w:themeColor="text1"/>
                <w:sz w:val="24"/>
                <w:szCs w:val="24"/>
              </w:rPr>
              <w:t>(для среднего и старшего школьного возраста)</w:t>
            </w:r>
          </w:p>
        </w:tc>
        <w:tc>
          <w:tcPr>
            <w:tcW w:w="1276" w:type="dxa"/>
          </w:tcPr>
          <w:p w:rsidR="005E689E" w:rsidRPr="002E2959" w:rsidRDefault="008F60D3" w:rsidP="00F7517E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>26</w:t>
            </w:r>
            <w:r w:rsidR="00BE5579">
              <w:rPr>
                <w:sz w:val="24"/>
                <w:szCs w:val="24"/>
              </w:rPr>
              <w:t>.01.24</w:t>
            </w:r>
          </w:p>
        </w:tc>
        <w:tc>
          <w:tcPr>
            <w:tcW w:w="1559" w:type="dxa"/>
          </w:tcPr>
          <w:p w:rsidR="005E689E" w:rsidRPr="002E2959" w:rsidRDefault="00273C0F" w:rsidP="00DC584D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Зав. филиалом Волотова О.М.</w:t>
            </w:r>
          </w:p>
        </w:tc>
      </w:tr>
      <w:tr w:rsidR="00EE2319" w:rsidRPr="00E11017" w:rsidTr="00EE2319">
        <w:tc>
          <w:tcPr>
            <w:tcW w:w="675" w:type="dxa"/>
          </w:tcPr>
          <w:p w:rsidR="00EE2319" w:rsidRPr="002E2959" w:rsidRDefault="00EE2319" w:rsidP="00DC584D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E2319" w:rsidRPr="002E2959" w:rsidRDefault="00EE2319" w:rsidP="00F7517E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273C0F">
              <w:rPr>
                <w:b w:val="0"/>
                <w:color w:val="000000" w:themeColor="text1"/>
                <w:sz w:val="24"/>
                <w:szCs w:val="24"/>
              </w:rPr>
              <w:t>Из пламени Афганистана</w:t>
            </w:r>
            <w:r w:rsidRPr="002E2959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E2319" w:rsidRPr="002E2959" w:rsidRDefault="008F60D3" w:rsidP="00DC584D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Выставка - досье</w:t>
            </w:r>
            <w:r w:rsidR="00EE2319" w:rsidRPr="002E2959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="00F7517E" w:rsidRPr="002E29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7517E" w:rsidRPr="002E2959">
              <w:rPr>
                <w:b w:val="0"/>
                <w:i/>
                <w:color w:val="000000" w:themeColor="text1"/>
                <w:sz w:val="24"/>
                <w:szCs w:val="24"/>
              </w:rPr>
              <w:t>(</w:t>
            </w:r>
            <w:r w:rsidR="00EE2319" w:rsidRPr="002E2959">
              <w:rPr>
                <w:b w:val="0"/>
                <w:i/>
                <w:color w:val="000000" w:themeColor="text1"/>
                <w:sz w:val="24"/>
                <w:szCs w:val="24"/>
              </w:rPr>
              <w:t>для среднего школьного возраста</w:t>
            </w:r>
            <w:r w:rsidR="00F7517E" w:rsidRPr="002E2959">
              <w:rPr>
                <w:b w:val="0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E2319" w:rsidRPr="002E2959" w:rsidRDefault="00EE2319" w:rsidP="00EE231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E2319" w:rsidRPr="002E2959" w:rsidRDefault="008F60D3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EE2319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2319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F7517E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E2319" w:rsidRPr="002E2959" w:rsidRDefault="00EE2319" w:rsidP="008F60D3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 xml:space="preserve">Зав. филиалом </w:t>
            </w:r>
            <w:r w:rsidR="008F60D3">
              <w:rPr>
                <w:b w:val="0"/>
                <w:color w:val="000000" w:themeColor="text1"/>
                <w:sz w:val="24"/>
                <w:szCs w:val="24"/>
              </w:rPr>
              <w:t>Волотова О.М.</w:t>
            </w:r>
          </w:p>
        </w:tc>
      </w:tr>
      <w:tr w:rsidR="004A3349" w:rsidRPr="00E11017" w:rsidTr="00EE2319">
        <w:tc>
          <w:tcPr>
            <w:tcW w:w="675" w:type="dxa"/>
          </w:tcPr>
          <w:p w:rsidR="004A3349" w:rsidRPr="00E11017" w:rsidRDefault="004A3349" w:rsidP="00DC584D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A3349" w:rsidRPr="00E11017" w:rsidRDefault="008F60D3" w:rsidP="00D330B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«Россия – Донбасс: один народ – одна история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3349" w:rsidRPr="00E11017" w:rsidRDefault="008F60D3" w:rsidP="0028200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Историко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патриотическая </w:t>
            </w:r>
            <w:proofErr w:type="spellStart"/>
            <w:r>
              <w:rPr>
                <w:b w:val="0"/>
                <w:sz w:val="24"/>
                <w:szCs w:val="24"/>
              </w:rPr>
              <w:t>книжно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иллюстративная экспозиция</w:t>
            </w:r>
            <w:r w:rsidR="00282001" w:rsidRPr="00E1101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</w:t>
            </w:r>
            <w:r w:rsidR="004A3349" w:rsidRPr="00E11017">
              <w:rPr>
                <w:b w:val="0"/>
                <w:i/>
                <w:sz w:val="24"/>
                <w:szCs w:val="24"/>
              </w:rPr>
              <w:t xml:space="preserve">для детей </w:t>
            </w:r>
            <w:r w:rsidR="00282001" w:rsidRPr="00E11017">
              <w:rPr>
                <w:b w:val="0"/>
                <w:i/>
                <w:sz w:val="24"/>
                <w:szCs w:val="24"/>
              </w:rPr>
              <w:t>среднего</w:t>
            </w:r>
            <w:r w:rsidR="004A3349" w:rsidRPr="00E11017">
              <w:rPr>
                <w:b w:val="0"/>
                <w:i/>
                <w:sz w:val="24"/>
                <w:szCs w:val="24"/>
              </w:rPr>
              <w:t xml:space="preserve">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A3349" w:rsidRPr="00E11017" w:rsidRDefault="008F60D3" w:rsidP="0028200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4A3349" w:rsidRPr="00E11017" w:rsidRDefault="004A3349" w:rsidP="008F60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F60D3">
              <w:rPr>
                <w:b w:val="0"/>
                <w:sz w:val="24"/>
                <w:szCs w:val="24"/>
              </w:rPr>
              <w:t xml:space="preserve">Волотова </w:t>
            </w:r>
            <w:proofErr w:type="gramStart"/>
            <w:r w:rsidR="008F60D3">
              <w:rPr>
                <w:b w:val="0"/>
                <w:sz w:val="24"/>
                <w:szCs w:val="24"/>
              </w:rPr>
              <w:t>О,М.</w:t>
            </w:r>
            <w:proofErr w:type="gramEnd"/>
          </w:p>
        </w:tc>
      </w:tr>
    </w:tbl>
    <w:p w:rsidR="00D330B3" w:rsidRPr="00E11017" w:rsidRDefault="00D330B3" w:rsidP="00DC584D">
      <w:pPr>
        <w:pStyle w:val="3"/>
        <w:jc w:val="both"/>
        <w:rPr>
          <w:sz w:val="28"/>
          <w:szCs w:val="28"/>
        </w:rPr>
      </w:pPr>
    </w:p>
    <w:p w:rsidR="005E689E" w:rsidRPr="00E11017" w:rsidRDefault="005E689E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Героико-патриотическое воспитание</w:t>
      </w:r>
    </w:p>
    <w:p w:rsidR="000F69A3" w:rsidRPr="00E11017" w:rsidRDefault="000F69A3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0F69A3" w:rsidRPr="00E11017" w:rsidTr="006623C7">
        <w:tc>
          <w:tcPr>
            <w:tcW w:w="675" w:type="dxa"/>
          </w:tcPr>
          <w:p w:rsidR="000F69A3" w:rsidRPr="00E11017" w:rsidRDefault="000F69A3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F69A3" w:rsidRPr="00E11017" w:rsidRDefault="000F69A3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0F69A3" w:rsidRPr="00E11017" w:rsidRDefault="000F69A3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0F69A3" w:rsidRPr="00E11017" w:rsidRDefault="000F69A3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0F69A3" w:rsidRPr="00E11017" w:rsidRDefault="000F69A3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82001" w:rsidRPr="00E11017" w:rsidRDefault="008F60D3" w:rsidP="0028200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«Подвиг разведчицы: Зина Портнова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8F60D3" w:rsidP="00710302">
            <w:pPr>
              <w:pStyle w:val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Историко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патриотический час</w:t>
            </w:r>
            <w:r w:rsidR="00282001" w:rsidRPr="00E1101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</w:t>
            </w:r>
            <w:r w:rsidR="00282001" w:rsidRPr="00E11017">
              <w:rPr>
                <w:b w:val="0"/>
                <w:i/>
                <w:sz w:val="24"/>
                <w:szCs w:val="24"/>
              </w:rPr>
              <w:t>для детей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2001" w:rsidRPr="00E11017" w:rsidRDefault="008F60D3" w:rsidP="00282001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1C1E9C">
              <w:rPr>
                <w:sz w:val="24"/>
                <w:szCs w:val="24"/>
              </w:rPr>
              <w:t>.01</w:t>
            </w:r>
            <w:r w:rsidR="00282001" w:rsidRPr="00E11017">
              <w:rPr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1C1E9C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C1E9C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82001" w:rsidRPr="00E11017" w:rsidRDefault="001C1E9C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gramStart"/>
            <w:r>
              <w:rPr>
                <w:b w:val="0"/>
                <w:sz w:val="24"/>
                <w:szCs w:val="24"/>
              </w:rPr>
              <w:t>Там  где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память, там слеза…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1C1E9C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 памяти и скорби – ко Дню воинской славы России</w:t>
            </w:r>
            <w:r w:rsidR="00282001" w:rsidRPr="00E1101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="00282001" w:rsidRPr="00E11017">
              <w:rPr>
                <w:b w:val="0"/>
                <w:i/>
                <w:sz w:val="24"/>
                <w:szCs w:val="24"/>
              </w:rPr>
              <w:t>для детей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2001" w:rsidRPr="00E11017" w:rsidRDefault="00282001" w:rsidP="0028200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001" w:rsidRPr="00E11017" w:rsidRDefault="001C1E9C" w:rsidP="0028200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  <w:r w:rsidR="00282001" w:rsidRPr="00E11017">
              <w:rPr>
                <w:b w:val="0"/>
                <w:sz w:val="24"/>
                <w:szCs w:val="24"/>
              </w:rPr>
              <w:t>.02.24</w:t>
            </w:r>
          </w:p>
        </w:tc>
        <w:tc>
          <w:tcPr>
            <w:tcW w:w="1559" w:type="dxa"/>
          </w:tcPr>
          <w:p w:rsidR="00282001" w:rsidRPr="00E11017" w:rsidRDefault="00282001" w:rsidP="001C1E9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C1E9C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82001" w:rsidRPr="00E11017" w:rsidRDefault="001C1E9C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«Эхо чужой войны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1C1E9C" w:rsidP="000F69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мужества,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детей старшего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1C1E9C" w:rsidP="0028200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1559" w:type="dxa"/>
          </w:tcPr>
          <w:p w:rsidR="00282001" w:rsidRPr="00E11017" w:rsidRDefault="00282001" w:rsidP="001C1E9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C1E9C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82001" w:rsidRPr="00E11017" w:rsidRDefault="001C1E9C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044511">
              <w:rPr>
                <w:b w:val="0"/>
                <w:sz w:val="24"/>
                <w:szCs w:val="24"/>
              </w:rPr>
              <w:t>Россию мы отечеством зовем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44511" w:rsidP="000F69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викторина 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и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282001" w:rsidP="0028200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001" w:rsidRPr="00E11017" w:rsidRDefault="00044511" w:rsidP="0028200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04451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4451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282001" w:rsidRPr="00E11017" w:rsidRDefault="00044511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«Мне выпала честь прикоснуться к Победе</w:t>
            </w:r>
            <w:r w:rsidR="00282001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44511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ветераном Победы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C6B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CF57A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младшего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 w:rsidR="000C6B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F57A0" w:rsidRPr="00E11017" w:rsidRDefault="00CF57A0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001" w:rsidRPr="00E11017" w:rsidRDefault="00CF57A0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07.05.24</w:t>
            </w:r>
          </w:p>
        </w:tc>
        <w:tc>
          <w:tcPr>
            <w:tcW w:w="1559" w:type="dxa"/>
          </w:tcPr>
          <w:p w:rsidR="00282001" w:rsidRPr="00E11017" w:rsidRDefault="00282001" w:rsidP="000C6B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C6B8B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82001" w:rsidRPr="00E11017" w:rsidRDefault="000C6B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«День Победы как он был от нас далек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C6B8B" w:rsidP="00710302">
            <w:pPr>
              <w:tabs>
                <w:tab w:val="left" w:pos="7230"/>
              </w:tabs>
              <w:jc w:val="both"/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</w:t>
            </w:r>
            <w:r w:rsidR="00282001" w:rsidRPr="00E11017">
              <w:t xml:space="preserve"> </w:t>
            </w:r>
            <w:r>
              <w:t>(</w:t>
            </w:r>
            <w:r w:rsidR="00282001" w:rsidRPr="00E11017">
              <w:rPr>
                <w:i/>
              </w:rPr>
              <w:t>для младшего</w:t>
            </w:r>
            <w:r w:rsidR="00CF57A0" w:rsidRPr="00E11017">
              <w:rPr>
                <w:i/>
              </w:rPr>
              <w:t xml:space="preserve"> и среднего</w:t>
            </w:r>
            <w:r w:rsidR="00282001" w:rsidRPr="00E11017">
              <w:rPr>
                <w:i/>
              </w:rPr>
              <w:t xml:space="preserve"> школьного возраста</w:t>
            </w:r>
            <w:r>
              <w:rPr>
                <w:i/>
              </w:rPr>
              <w:t>)</w:t>
            </w:r>
          </w:p>
        </w:tc>
        <w:tc>
          <w:tcPr>
            <w:tcW w:w="1276" w:type="dxa"/>
          </w:tcPr>
          <w:p w:rsidR="00282001" w:rsidRPr="00E11017" w:rsidRDefault="000C6B8B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0C6B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C6B8B">
              <w:rPr>
                <w:b w:val="0"/>
                <w:sz w:val="24"/>
                <w:szCs w:val="24"/>
              </w:rPr>
              <w:t xml:space="preserve">Волотова </w:t>
            </w:r>
            <w:proofErr w:type="gramStart"/>
            <w:r w:rsidR="000C6B8B">
              <w:rPr>
                <w:b w:val="0"/>
                <w:sz w:val="24"/>
                <w:szCs w:val="24"/>
              </w:rPr>
              <w:t>О.М.</w:t>
            </w:r>
            <w:r w:rsidRPr="00E11017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82001" w:rsidRPr="00E11017" w:rsidRDefault="000C6B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«Слава тебе, победитель </w:t>
            </w:r>
            <w:proofErr w:type="gramStart"/>
            <w:r>
              <w:rPr>
                <w:b w:val="0"/>
                <w:sz w:val="24"/>
                <w:szCs w:val="24"/>
              </w:rPr>
              <w:t>солдат !</w:t>
            </w:r>
            <w:proofErr w:type="gramEnd"/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C6B8B" w:rsidP="000F69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торжества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F57A0" w:rsidRPr="00E11017" w:rsidRDefault="000C6B8B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  <w:p w:rsidR="00282001" w:rsidRPr="00E11017" w:rsidRDefault="00282001" w:rsidP="00EE231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82001" w:rsidRPr="00E11017" w:rsidRDefault="00282001" w:rsidP="000C6B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C6B8B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82001" w:rsidRPr="00E11017" w:rsidRDefault="000C6B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«Тот первый день войны и первый шаг к Победе!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C6B8B" w:rsidP="000F69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памяти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младшего </w:t>
            </w:r>
            <w:r w:rsidR="00CF57A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среднего 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0C6B8B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0C6B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C6B8B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282001" w:rsidRPr="00E11017" w:rsidRDefault="000C6B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«Порохом пропахшие страницы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0C6B8B" w:rsidP="000F69A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галерея писателе фронтовиков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F57A0" w:rsidRPr="00E11017" w:rsidRDefault="00CF57A0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001" w:rsidRPr="00E11017" w:rsidRDefault="000C6B8B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3924A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924AC">
              <w:rPr>
                <w:b w:val="0"/>
                <w:sz w:val="24"/>
                <w:szCs w:val="24"/>
              </w:rPr>
              <w:t>Волотова О.М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282001" w:rsidRPr="00E11017" w:rsidRDefault="003924AC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Герб – история и слава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3924AC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 кругозор (</w:t>
            </w:r>
            <w:r w:rsidR="00282001" w:rsidRPr="00E11017">
              <w:rPr>
                <w:i/>
                <w:sz w:val="24"/>
                <w:szCs w:val="24"/>
              </w:rPr>
              <w:t xml:space="preserve">для </w:t>
            </w:r>
            <w:r w:rsidR="00CF57A0" w:rsidRPr="00E11017">
              <w:rPr>
                <w:i/>
                <w:sz w:val="24"/>
                <w:szCs w:val="24"/>
              </w:rPr>
              <w:t>среднего школьного</w:t>
            </w:r>
            <w:r w:rsidR="00282001" w:rsidRPr="00E11017">
              <w:rPr>
                <w:i/>
                <w:sz w:val="24"/>
                <w:szCs w:val="24"/>
              </w:rPr>
              <w:t xml:space="preserve"> возраста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2001" w:rsidRPr="00E11017" w:rsidRDefault="003924AC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3924A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924AC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282001" w:rsidRPr="00E11017" w:rsidRDefault="00CF57A0" w:rsidP="003924A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924AC">
              <w:rPr>
                <w:b w:val="0"/>
                <w:sz w:val="24"/>
                <w:szCs w:val="24"/>
              </w:rPr>
              <w:t>Сквозь дым и пламя Курской битвы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3924AC" w:rsidP="003924A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– патриотическая выставка 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CF57A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среднего школьного 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3924AC" w:rsidP="003924A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3924AC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924AC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282001" w:rsidRPr="00E11017" w:rsidRDefault="004874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«Три символа родной державы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48748B" w:rsidP="004874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презентация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(для 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детей младшего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среднего 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F57A0" w:rsidRPr="00E11017" w:rsidRDefault="00CF57A0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2001" w:rsidRPr="00E11017" w:rsidRDefault="0048748B" w:rsidP="004874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4874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48748B">
              <w:rPr>
                <w:b w:val="0"/>
                <w:sz w:val="24"/>
                <w:szCs w:val="24"/>
              </w:rPr>
              <w:t>Волотова О.М</w:t>
            </w:r>
            <w:r w:rsidRPr="00E11017">
              <w:rPr>
                <w:b w:val="0"/>
                <w:sz w:val="24"/>
                <w:szCs w:val="24"/>
              </w:rPr>
              <w:t>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282001" w:rsidRPr="00E11017" w:rsidRDefault="0048748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«Я живу в России!</w:t>
            </w:r>
            <w:r w:rsidR="00CF57A0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48748B" w:rsidP="00CF57A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Виртуальная викторина (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детей </w:t>
            </w:r>
            <w:r w:rsidR="00CF57A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48748B" w:rsidP="0048748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CF57A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48748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48748B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82001" w:rsidRPr="00E11017" w:rsidTr="006623C7">
        <w:tc>
          <w:tcPr>
            <w:tcW w:w="675" w:type="dxa"/>
          </w:tcPr>
          <w:p w:rsidR="00282001" w:rsidRPr="00E11017" w:rsidRDefault="00282001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282001" w:rsidRPr="00E11017" w:rsidRDefault="00CF57A0" w:rsidP="007F356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7F3562">
              <w:rPr>
                <w:b w:val="0"/>
                <w:sz w:val="24"/>
                <w:szCs w:val="24"/>
              </w:rPr>
              <w:t>День добрых дел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82001" w:rsidRPr="00E11017" w:rsidRDefault="007F3562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ко Дню народного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единства </w:t>
            </w:r>
            <w:r w:rsidR="00282001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B17FA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</w:t>
            </w:r>
            <w:r w:rsidR="00282001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82001" w:rsidRPr="00E11017" w:rsidRDefault="007F3562" w:rsidP="007F356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282001" w:rsidRPr="00E11017" w:rsidRDefault="00282001" w:rsidP="007F356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7F3562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D330B3" w:rsidRPr="00E11017" w:rsidRDefault="00D330B3" w:rsidP="00DC584D">
      <w:pPr>
        <w:pStyle w:val="3"/>
        <w:jc w:val="both"/>
        <w:rPr>
          <w:sz w:val="28"/>
          <w:szCs w:val="28"/>
        </w:rPr>
      </w:pPr>
    </w:p>
    <w:p w:rsidR="004A3349" w:rsidRPr="00E11017" w:rsidRDefault="004A3349" w:rsidP="00DC584D">
      <w:pPr>
        <w:pStyle w:val="3"/>
        <w:jc w:val="both"/>
        <w:rPr>
          <w:sz w:val="28"/>
          <w:szCs w:val="28"/>
        </w:rPr>
      </w:pPr>
    </w:p>
    <w:p w:rsidR="004A3349" w:rsidRPr="00E11017" w:rsidRDefault="004A3349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Краеведческая деятельность библиотек</w:t>
      </w:r>
    </w:p>
    <w:p w:rsidR="004A3349" w:rsidRPr="00E11017" w:rsidRDefault="004A3349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4A3349" w:rsidRPr="00E11017" w:rsidTr="00710302">
        <w:tc>
          <w:tcPr>
            <w:tcW w:w="675" w:type="dxa"/>
          </w:tcPr>
          <w:p w:rsidR="004A3349" w:rsidRPr="00E11017" w:rsidRDefault="004A3349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A3349" w:rsidRPr="00E11017" w:rsidRDefault="00125CC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«Народы Кубани</w:t>
            </w:r>
            <w:r w:rsidR="00B17FAE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3349" w:rsidRPr="00E11017" w:rsidRDefault="00125CCB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Познавательно – игровой час (</w:t>
            </w:r>
            <w:r w:rsidR="00B908A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B17FA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среднего</w:t>
            </w:r>
            <w:r w:rsidR="00B908A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4A3349" w:rsidRPr="00E11017" w:rsidRDefault="00125CCB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4A3349" w:rsidRPr="00E11017" w:rsidRDefault="004A3349" w:rsidP="00125CC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25CCB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4A3349" w:rsidRPr="00E11017" w:rsidTr="00710302">
        <w:tc>
          <w:tcPr>
            <w:tcW w:w="675" w:type="dxa"/>
          </w:tcPr>
          <w:p w:rsidR="004A3349" w:rsidRPr="00E11017" w:rsidRDefault="004A3349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A3349" w:rsidRPr="00E11017" w:rsidRDefault="00125CC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«День кубанской семьи</w:t>
            </w:r>
            <w:r w:rsidR="00B17FAE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3349" w:rsidRPr="00E11017" w:rsidRDefault="00125CCB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традиций и обрядов (</w:t>
            </w:r>
            <w:r w:rsidR="004A3349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4A3349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младшего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4A3349" w:rsidRPr="00E11017" w:rsidRDefault="00B17FAE" w:rsidP="00125C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2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1559" w:type="dxa"/>
          </w:tcPr>
          <w:p w:rsidR="004A3349" w:rsidRPr="00E11017" w:rsidRDefault="004A3349" w:rsidP="00125CC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25CCB">
              <w:rPr>
                <w:b w:val="0"/>
                <w:sz w:val="24"/>
                <w:szCs w:val="24"/>
              </w:rPr>
              <w:lastRenderedPageBreak/>
              <w:t>Волотова ОМ.</w:t>
            </w:r>
          </w:p>
        </w:tc>
      </w:tr>
      <w:tr w:rsidR="00B17FAE" w:rsidRPr="00E11017" w:rsidTr="00710302">
        <w:tc>
          <w:tcPr>
            <w:tcW w:w="675" w:type="dxa"/>
          </w:tcPr>
          <w:p w:rsidR="00B17FAE" w:rsidRPr="00E11017" w:rsidRDefault="00B17FAE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17FAE" w:rsidRPr="00E11017" w:rsidRDefault="00125CCB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«Живая память: битва за Кавказ</w:t>
            </w:r>
            <w:r w:rsidR="00B17FAE"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17FAE" w:rsidRPr="00E11017" w:rsidRDefault="00125CCB" w:rsidP="00125C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героической памяти (к Дню освобождения Кубани) </w:t>
            </w:r>
          </w:p>
        </w:tc>
        <w:tc>
          <w:tcPr>
            <w:tcW w:w="1276" w:type="dxa"/>
          </w:tcPr>
          <w:p w:rsidR="00B17FAE" w:rsidRPr="00E11017" w:rsidRDefault="006E4658" w:rsidP="006E465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7C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C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B17FAE" w:rsidRPr="00E11017" w:rsidRDefault="00B17FAE" w:rsidP="00125CCB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125CCB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4A3349" w:rsidRPr="00E11017" w:rsidRDefault="004A3349" w:rsidP="00DC584D">
      <w:pPr>
        <w:pStyle w:val="3"/>
        <w:jc w:val="both"/>
        <w:rPr>
          <w:sz w:val="28"/>
          <w:szCs w:val="28"/>
        </w:rPr>
      </w:pPr>
    </w:p>
    <w:p w:rsidR="00B908A2" w:rsidRPr="00E11017" w:rsidRDefault="00B908A2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Экологическое воспитание</w:t>
      </w:r>
    </w:p>
    <w:p w:rsidR="00B908A2" w:rsidRPr="00E11017" w:rsidRDefault="00B908A2" w:rsidP="00DC584D">
      <w:pPr>
        <w:pStyle w:val="3"/>
        <w:jc w:val="both"/>
        <w:rPr>
          <w:sz w:val="28"/>
          <w:szCs w:val="28"/>
        </w:rPr>
      </w:pPr>
    </w:p>
    <w:p w:rsidR="00A27F57" w:rsidRPr="00E11017" w:rsidRDefault="00A27F57" w:rsidP="00A27F57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27F57" w:rsidRPr="002E2959" w:rsidRDefault="00A27F57" w:rsidP="006E4658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6E4658">
              <w:rPr>
                <w:b w:val="0"/>
                <w:color w:val="000000" w:themeColor="text1"/>
                <w:sz w:val="24"/>
                <w:szCs w:val="24"/>
              </w:rPr>
              <w:t>Мир заповедной природы</w:t>
            </w:r>
            <w:r w:rsidRPr="002E2959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2E2959" w:rsidRDefault="006E4658" w:rsidP="00A27F57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Заочная экскурсия </w:t>
            </w:r>
            <w:r w:rsidR="00F7517E" w:rsidRPr="002E2959">
              <w:rPr>
                <w:b w:val="0"/>
                <w:i/>
                <w:color w:val="000000" w:themeColor="text1"/>
                <w:sz w:val="24"/>
                <w:szCs w:val="24"/>
              </w:rPr>
              <w:t>посвященный Дню заповедников и национальных парков</w:t>
            </w:r>
            <w:r w:rsidR="00A27F57"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7517E" w:rsidRPr="002E2959">
              <w:rPr>
                <w:b w:val="0"/>
                <w:i/>
                <w:color w:val="000000" w:themeColor="text1"/>
                <w:sz w:val="24"/>
                <w:szCs w:val="24"/>
              </w:rPr>
              <w:t>(</w:t>
            </w:r>
            <w:r w:rsidR="00A27F57" w:rsidRPr="002E2959">
              <w:rPr>
                <w:b w:val="0"/>
                <w:i/>
                <w:color w:val="000000" w:themeColor="text1"/>
                <w:sz w:val="24"/>
                <w:szCs w:val="24"/>
              </w:rPr>
              <w:t>для дошкольного школьного возраста</w:t>
            </w:r>
            <w:r w:rsidR="00C67D67" w:rsidRPr="002E2959">
              <w:rPr>
                <w:b w:val="0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7F57" w:rsidRPr="002E2959" w:rsidRDefault="00C67D67" w:rsidP="006E4658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E4658"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A27F57" w:rsidRPr="002E2959">
              <w:rPr>
                <w:b w:val="0"/>
                <w:color w:val="000000" w:themeColor="text1"/>
                <w:sz w:val="24"/>
                <w:szCs w:val="24"/>
              </w:rPr>
              <w:t>.01.2</w:t>
            </w:r>
            <w:r w:rsidRPr="002E2959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7F57" w:rsidRPr="002E2959" w:rsidRDefault="00A27F57" w:rsidP="006E4658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 xml:space="preserve">Зав. филиалом </w:t>
            </w:r>
            <w:r w:rsidR="006E4658">
              <w:rPr>
                <w:b w:val="0"/>
                <w:color w:val="000000" w:themeColor="text1"/>
                <w:sz w:val="24"/>
                <w:szCs w:val="24"/>
              </w:rPr>
              <w:t>Волотова О.М.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27F57" w:rsidRPr="00E11017" w:rsidRDefault="00B17FAE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6E4658">
              <w:rPr>
                <w:b w:val="0"/>
                <w:sz w:val="24"/>
                <w:szCs w:val="24"/>
              </w:rPr>
              <w:t>Кто сказал мяу?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E11017" w:rsidRDefault="006E4658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Виртуальная выставка – настроение ко Дню кошек в России (</w:t>
            </w:r>
            <w:r w:rsidR="00682CDC" w:rsidRPr="00E11017">
              <w:rPr>
                <w:b w:val="0"/>
                <w:i/>
                <w:sz w:val="24"/>
                <w:szCs w:val="24"/>
              </w:rPr>
              <w:t>для младшего</w:t>
            </w:r>
            <w:r w:rsidR="00B17FAE" w:rsidRPr="00E11017">
              <w:rPr>
                <w:b w:val="0"/>
                <w:i/>
                <w:sz w:val="24"/>
                <w:szCs w:val="24"/>
              </w:rPr>
              <w:t xml:space="preserve"> и среднего</w:t>
            </w:r>
            <w:r w:rsidR="00682CDC" w:rsidRPr="00E11017">
              <w:rPr>
                <w:b w:val="0"/>
                <w:i/>
                <w:sz w:val="24"/>
                <w:szCs w:val="24"/>
              </w:rPr>
              <w:t xml:space="preserve">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7F57" w:rsidRPr="00E11017" w:rsidRDefault="00B17FAE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2</w:t>
            </w:r>
            <w:r w:rsidR="006E4658">
              <w:rPr>
                <w:b w:val="0"/>
                <w:sz w:val="24"/>
                <w:szCs w:val="24"/>
              </w:rPr>
              <w:t>0</w:t>
            </w:r>
            <w:r w:rsidRPr="00E11017">
              <w:rPr>
                <w:b w:val="0"/>
                <w:sz w:val="24"/>
                <w:szCs w:val="24"/>
              </w:rPr>
              <w:t>.03.24</w:t>
            </w:r>
          </w:p>
        </w:tc>
        <w:tc>
          <w:tcPr>
            <w:tcW w:w="1559" w:type="dxa"/>
          </w:tcPr>
          <w:p w:rsidR="00A27F57" w:rsidRPr="00E11017" w:rsidRDefault="00A27F57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6E465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27F57" w:rsidRPr="00E11017" w:rsidRDefault="00B17FAE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6E4658">
              <w:rPr>
                <w:b w:val="0"/>
                <w:sz w:val="24"/>
                <w:szCs w:val="24"/>
              </w:rPr>
              <w:t>Аптека под ногами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E11017" w:rsidRDefault="006E4658" w:rsidP="006E465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 – познавательная и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A27F5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B17FA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</w:t>
            </w:r>
            <w:r w:rsidR="00A27F5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A27F57" w:rsidRPr="00E11017" w:rsidRDefault="006E4658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1559" w:type="dxa"/>
          </w:tcPr>
          <w:p w:rsidR="00A27F57" w:rsidRPr="00E11017" w:rsidRDefault="00A27F57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6E465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27F57" w:rsidRPr="00E11017" w:rsidRDefault="00B17FAE" w:rsidP="006E465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6E4658">
              <w:rPr>
                <w:b w:val="0"/>
                <w:sz w:val="24"/>
                <w:szCs w:val="24"/>
              </w:rPr>
              <w:t>Птичьи трели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E11017" w:rsidRDefault="006E4658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викторина к Международному дню птиц</w:t>
            </w:r>
            <w:r w:rsidR="00B17FA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A27F5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</w:t>
            </w:r>
            <w:r w:rsidR="00682CDC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младшего</w:t>
            </w:r>
            <w:r w:rsidR="00A27F5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A27F57" w:rsidRPr="00E11017" w:rsidRDefault="006E4658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1559" w:type="dxa"/>
          </w:tcPr>
          <w:p w:rsidR="00A27F57" w:rsidRPr="00E11017" w:rsidRDefault="00A27F57" w:rsidP="00644A0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644A04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A27F57" w:rsidRPr="00E11017" w:rsidRDefault="00B17FAE" w:rsidP="00644A0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644A04">
              <w:rPr>
                <w:b w:val="0"/>
                <w:sz w:val="24"/>
                <w:szCs w:val="24"/>
              </w:rPr>
              <w:t>Ласточка с весною в сени к нам летит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E11017" w:rsidRDefault="00B17FAE" w:rsidP="00644A0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Экологическое </w:t>
            </w:r>
            <w:r w:rsidR="0064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в мир птиц, мастер – класс «Птичье </w:t>
            </w:r>
            <w:proofErr w:type="gramStart"/>
            <w:r w:rsidR="0064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оригами» </w:t>
            </w:r>
            <w:r w:rsidR="00682CDC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44A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A27F5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 w:rsidR="00644A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B17FAE" w:rsidRPr="00E11017" w:rsidRDefault="00B17FAE" w:rsidP="00B17FA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644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  <w:p w:rsidR="00A27F57" w:rsidRPr="00E11017" w:rsidRDefault="00A27F57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57" w:rsidRPr="00E11017" w:rsidRDefault="00A27F57" w:rsidP="00644A0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644A04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A27F57" w:rsidRPr="00E11017" w:rsidTr="00710302">
        <w:tc>
          <w:tcPr>
            <w:tcW w:w="675" w:type="dxa"/>
          </w:tcPr>
          <w:p w:rsidR="00A27F57" w:rsidRPr="00E11017" w:rsidRDefault="00A27F57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27F57" w:rsidRPr="00E11017" w:rsidRDefault="00B17FAE" w:rsidP="00644A0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644A04">
              <w:rPr>
                <w:b w:val="0"/>
                <w:sz w:val="24"/>
                <w:szCs w:val="24"/>
              </w:rPr>
              <w:t>За природу в ответе и взрослые и дети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27F57" w:rsidRPr="00E11017" w:rsidRDefault="00644A04" w:rsidP="007D70C6">
            <w:pPr>
              <w:tabs>
                <w:tab w:val="left" w:pos="7230"/>
              </w:tabs>
              <w:jc w:val="both"/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репортаж</w:t>
            </w:r>
            <w:r w:rsidR="00A27F57" w:rsidRPr="00E11017">
              <w:t xml:space="preserve"> </w:t>
            </w:r>
            <w:r>
              <w:t>к Всемирному дню Земли (</w:t>
            </w:r>
            <w:r w:rsidR="00B17FAE" w:rsidRPr="00E11017">
              <w:rPr>
                <w:i/>
              </w:rPr>
              <w:t>до</w:t>
            </w:r>
            <w:r w:rsidR="00A27F57" w:rsidRPr="00E11017">
              <w:rPr>
                <w:i/>
              </w:rPr>
              <w:t>школьн</w:t>
            </w:r>
            <w:r w:rsidR="007D70C6">
              <w:rPr>
                <w:i/>
              </w:rPr>
              <w:t>ый</w:t>
            </w:r>
            <w:r w:rsidR="00A27F57" w:rsidRPr="00E11017">
              <w:rPr>
                <w:i/>
              </w:rPr>
              <w:t xml:space="preserve"> возраст</w:t>
            </w:r>
            <w:r>
              <w:rPr>
                <w:i/>
              </w:rPr>
              <w:t>)</w:t>
            </w:r>
          </w:p>
        </w:tc>
        <w:tc>
          <w:tcPr>
            <w:tcW w:w="1276" w:type="dxa"/>
          </w:tcPr>
          <w:p w:rsidR="00A27F57" w:rsidRPr="00E11017" w:rsidRDefault="00644A04" w:rsidP="00644A0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B17FA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A27F57" w:rsidRPr="00E11017" w:rsidRDefault="00A27F57" w:rsidP="00644A0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644A04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A27F57" w:rsidRPr="00E11017" w:rsidRDefault="00A27F57" w:rsidP="00DC584D">
      <w:pPr>
        <w:pStyle w:val="3"/>
        <w:jc w:val="both"/>
        <w:rPr>
          <w:sz w:val="28"/>
          <w:szCs w:val="28"/>
        </w:rPr>
      </w:pPr>
    </w:p>
    <w:p w:rsidR="004A3349" w:rsidRPr="00E11017" w:rsidRDefault="00F3404D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Воспитание правовой культуры детей, профилактика правонарушений и преступлений несовершеннолетних</w:t>
      </w:r>
    </w:p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p w:rsidR="00F3404D" w:rsidRPr="00E11017" w:rsidRDefault="00F3404D" w:rsidP="00F3404D">
      <w:pPr>
        <w:pStyle w:val="3"/>
        <w:jc w:val="both"/>
        <w:rPr>
          <w:sz w:val="28"/>
          <w:szCs w:val="28"/>
        </w:rPr>
      </w:pP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2552"/>
        <w:gridCol w:w="1276"/>
        <w:gridCol w:w="1559"/>
      </w:tblGrid>
      <w:tr w:rsidR="00F3404D" w:rsidRPr="00E11017" w:rsidTr="00AE34C4">
        <w:tc>
          <w:tcPr>
            <w:tcW w:w="680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F3404D" w:rsidRPr="00E11017" w:rsidTr="00AE34C4">
        <w:tc>
          <w:tcPr>
            <w:tcW w:w="680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3404D" w:rsidRPr="00E11017" w:rsidRDefault="008D27BD" w:rsidP="00497D99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497D99">
              <w:rPr>
                <w:b w:val="0"/>
                <w:sz w:val="24"/>
                <w:szCs w:val="24"/>
              </w:rPr>
              <w:t>Знаешь ли ты закон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3404D" w:rsidRPr="00E11017" w:rsidRDefault="008D27BD" w:rsidP="00497D99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Информационн</w:t>
            </w:r>
            <w:r w:rsidR="00497D99">
              <w:rPr>
                <w:b w:val="0"/>
                <w:sz w:val="24"/>
                <w:szCs w:val="24"/>
              </w:rPr>
              <w:t>ое анкетирование</w:t>
            </w:r>
            <w:r w:rsidR="00F3404D" w:rsidRPr="00E11017">
              <w:rPr>
                <w:b w:val="0"/>
                <w:i/>
                <w:sz w:val="24"/>
                <w:szCs w:val="24"/>
              </w:rPr>
              <w:t xml:space="preserve"> </w:t>
            </w:r>
            <w:r w:rsidR="00497D99">
              <w:rPr>
                <w:b w:val="0"/>
                <w:i/>
                <w:sz w:val="24"/>
                <w:szCs w:val="24"/>
              </w:rPr>
              <w:t>(</w:t>
            </w:r>
            <w:r w:rsidR="00F3404D" w:rsidRPr="00E11017">
              <w:rPr>
                <w:b w:val="0"/>
                <w:i/>
                <w:sz w:val="24"/>
                <w:szCs w:val="24"/>
              </w:rPr>
              <w:t xml:space="preserve">для </w:t>
            </w:r>
            <w:r w:rsidRPr="00E11017">
              <w:rPr>
                <w:b w:val="0"/>
                <w:i/>
                <w:sz w:val="24"/>
                <w:szCs w:val="24"/>
              </w:rPr>
              <w:t>старшего</w:t>
            </w:r>
            <w:r w:rsidR="00F3404D" w:rsidRPr="00E11017">
              <w:rPr>
                <w:b w:val="0"/>
                <w:i/>
                <w:sz w:val="24"/>
                <w:szCs w:val="24"/>
              </w:rPr>
              <w:t xml:space="preserve"> школьного возраста</w:t>
            </w:r>
            <w:r w:rsidR="00497D99"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3404D" w:rsidRPr="00E11017" w:rsidRDefault="008D27BD" w:rsidP="00DD7AF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1</w:t>
            </w:r>
            <w:r w:rsidR="00DD7AF2">
              <w:rPr>
                <w:b w:val="0"/>
                <w:sz w:val="24"/>
                <w:szCs w:val="24"/>
              </w:rPr>
              <w:t>3</w:t>
            </w:r>
            <w:r w:rsidRPr="00E11017">
              <w:rPr>
                <w:b w:val="0"/>
                <w:sz w:val="24"/>
                <w:szCs w:val="24"/>
              </w:rPr>
              <w:t>.04.24</w:t>
            </w:r>
          </w:p>
        </w:tc>
        <w:tc>
          <w:tcPr>
            <w:tcW w:w="1559" w:type="dxa"/>
          </w:tcPr>
          <w:p w:rsidR="00F3404D" w:rsidRPr="00E11017" w:rsidRDefault="00F3404D" w:rsidP="00DD7AF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DD7AF2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8D27BD" w:rsidRPr="00E11017" w:rsidTr="00AE34C4">
        <w:tc>
          <w:tcPr>
            <w:tcW w:w="680" w:type="dxa"/>
          </w:tcPr>
          <w:p w:rsidR="008D27BD" w:rsidRPr="00E11017" w:rsidRDefault="008D27B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D27BD" w:rsidRPr="00E11017" w:rsidRDefault="008D27BD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«Права ребенка: по закону и по жизни»</w:t>
            </w:r>
          </w:p>
        </w:tc>
        <w:tc>
          <w:tcPr>
            <w:tcW w:w="2552" w:type="dxa"/>
          </w:tcPr>
          <w:p w:rsidR="008D27BD" w:rsidRPr="00E11017" w:rsidRDefault="008D27BD" w:rsidP="00DD7AF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Правовой диалог</w:t>
            </w:r>
            <w:r w:rsidR="00DD7AF2">
              <w:rPr>
                <w:b w:val="0"/>
                <w:sz w:val="24"/>
                <w:szCs w:val="24"/>
              </w:rPr>
              <w:t xml:space="preserve"> (</w:t>
            </w:r>
            <w:r w:rsidRPr="00E11017">
              <w:rPr>
                <w:i/>
                <w:sz w:val="24"/>
                <w:szCs w:val="24"/>
              </w:rPr>
              <w:t>для среднего школьного возраста</w:t>
            </w:r>
            <w:r w:rsidR="00DD7AF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D27BD" w:rsidRPr="00E11017" w:rsidRDefault="008D27BD" w:rsidP="008D27B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26.04.24</w:t>
            </w:r>
          </w:p>
        </w:tc>
        <w:tc>
          <w:tcPr>
            <w:tcW w:w="1559" w:type="dxa"/>
          </w:tcPr>
          <w:p w:rsidR="008D27BD" w:rsidRPr="00E11017" w:rsidRDefault="008D27BD" w:rsidP="00DD7AF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DD7AF2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8D27BD" w:rsidRPr="00E11017" w:rsidTr="00AE34C4">
        <w:tc>
          <w:tcPr>
            <w:tcW w:w="680" w:type="dxa"/>
          </w:tcPr>
          <w:p w:rsidR="008D27BD" w:rsidRPr="00E11017" w:rsidRDefault="008D27B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D27BD" w:rsidRPr="00E11017" w:rsidRDefault="008D27BD" w:rsidP="00DD7AF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DD7AF2">
              <w:rPr>
                <w:b w:val="0"/>
                <w:sz w:val="24"/>
                <w:szCs w:val="24"/>
              </w:rPr>
              <w:t>Осторожно мошенники! Будь бдительным!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D27BD" w:rsidRPr="00E11017" w:rsidRDefault="00DD7AF2" w:rsidP="008D27BD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 (</w:t>
            </w:r>
            <w:r w:rsidR="008D27BD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D27BD" w:rsidRPr="00E11017" w:rsidRDefault="00DD7AF2" w:rsidP="00DD7AF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D27BD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D27BD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8D27BD" w:rsidRPr="00E11017" w:rsidRDefault="008D27BD" w:rsidP="00DD7AF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DD7AF2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8D27BD" w:rsidRPr="00E11017" w:rsidTr="00AE34C4">
        <w:tc>
          <w:tcPr>
            <w:tcW w:w="680" w:type="dxa"/>
          </w:tcPr>
          <w:p w:rsidR="008D27BD" w:rsidRPr="00E11017" w:rsidRDefault="00AE34C4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27BD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D27BD" w:rsidRPr="00E11017" w:rsidRDefault="00B33855" w:rsidP="00AE34C4">
            <w:pPr>
              <w:tabs>
                <w:tab w:val="left" w:pos="72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E3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людей с ограниченными возможностями»</w:t>
            </w:r>
          </w:p>
        </w:tc>
        <w:tc>
          <w:tcPr>
            <w:tcW w:w="2552" w:type="dxa"/>
          </w:tcPr>
          <w:p w:rsidR="008D27BD" w:rsidRPr="00E11017" w:rsidRDefault="00AE34C4" w:rsidP="008D27BD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 информации (</w:t>
            </w:r>
            <w:r w:rsidR="00B33855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D27BD" w:rsidRPr="00E11017" w:rsidRDefault="00AE34C4" w:rsidP="00AE34C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3385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385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559" w:type="dxa"/>
          </w:tcPr>
          <w:p w:rsidR="008D27BD" w:rsidRPr="00E11017" w:rsidRDefault="008D27BD" w:rsidP="00AE34C4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AE34C4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Воспитание у детей и подростков культуры межнациональных отношений и толерантного сознания</w:t>
      </w:r>
    </w:p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F3404D" w:rsidRPr="00E11017" w:rsidTr="009964E3">
        <w:tc>
          <w:tcPr>
            <w:tcW w:w="675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F3404D" w:rsidRPr="00E11017" w:rsidTr="009964E3">
        <w:tc>
          <w:tcPr>
            <w:tcW w:w="675" w:type="dxa"/>
          </w:tcPr>
          <w:p w:rsidR="00F3404D" w:rsidRPr="00E11017" w:rsidRDefault="00F3404D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3404D" w:rsidRPr="00E11017" w:rsidRDefault="00B33855" w:rsidP="009964E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3419A">
              <w:rPr>
                <w:b w:val="0"/>
                <w:sz w:val="24"/>
                <w:szCs w:val="24"/>
              </w:rPr>
              <w:t>Мы разные</w:t>
            </w:r>
            <w:r w:rsidR="009964E3">
              <w:rPr>
                <w:b w:val="0"/>
                <w:sz w:val="24"/>
                <w:szCs w:val="24"/>
              </w:rPr>
              <w:t>,</w:t>
            </w:r>
            <w:r w:rsidR="00F3419A">
              <w:rPr>
                <w:b w:val="0"/>
                <w:sz w:val="24"/>
                <w:szCs w:val="24"/>
              </w:rPr>
              <w:t xml:space="preserve"> </w:t>
            </w:r>
            <w:r w:rsidR="009964E3">
              <w:rPr>
                <w:b w:val="0"/>
                <w:sz w:val="24"/>
                <w:szCs w:val="24"/>
              </w:rPr>
              <w:t>но мы дружим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3404D" w:rsidRPr="00E11017" w:rsidRDefault="009964E3" w:rsidP="009964E3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Книжная выставка</w:t>
            </w:r>
            <w:r w:rsidR="00F3404D" w:rsidRPr="00E1101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</w:t>
            </w:r>
            <w:r w:rsidR="00F3404D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3404D" w:rsidRPr="00E11017" w:rsidRDefault="009964E3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  <w:r w:rsidR="00B33855" w:rsidRPr="00E11017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6</w:t>
            </w:r>
            <w:r w:rsidR="00B33855" w:rsidRPr="00E11017">
              <w:rPr>
                <w:b w:val="0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F3404D" w:rsidRPr="00E11017" w:rsidRDefault="00F3404D" w:rsidP="009964E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9964E3">
              <w:rPr>
                <w:b w:val="0"/>
                <w:sz w:val="24"/>
                <w:szCs w:val="24"/>
              </w:rPr>
              <w:t xml:space="preserve">Волотова </w:t>
            </w:r>
            <w:proofErr w:type="gramStart"/>
            <w:r w:rsidR="009964E3">
              <w:rPr>
                <w:b w:val="0"/>
                <w:sz w:val="24"/>
                <w:szCs w:val="24"/>
              </w:rPr>
              <w:t>О.М.</w:t>
            </w:r>
            <w:r w:rsidRPr="00E11017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D10558" w:rsidRPr="00E11017" w:rsidTr="009964E3">
        <w:tc>
          <w:tcPr>
            <w:tcW w:w="675" w:type="dxa"/>
          </w:tcPr>
          <w:p w:rsidR="00D10558" w:rsidRPr="00E11017" w:rsidRDefault="009964E3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0558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10558" w:rsidRPr="00E11017" w:rsidRDefault="00B33855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«Народы дружат книгами»</w:t>
            </w:r>
          </w:p>
        </w:tc>
        <w:tc>
          <w:tcPr>
            <w:tcW w:w="2552" w:type="dxa"/>
          </w:tcPr>
          <w:p w:rsidR="00D10558" w:rsidRPr="00E11017" w:rsidRDefault="00B33855" w:rsidP="00710302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11017">
              <w:rPr>
                <w:b w:val="0"/>
                <w:sz w:val="24"/>
                <w:szCs w:val="24"/>
              </w:rPr>
              <w:t>Библиоплощадка</w:t>
            </w:r>
            <w:proofErr w:type="spellEnd"/>
            <w:r w:rsidR="00D10558" w:rsidRPr="00E11017">
              <w:rPr>
                <w:b w:val="0"/>
                <w:sz w:val="24"/>
                <w:szCs w:val="24"/>
              </w:rPr>
              <w:t xml:space="preserve">, </w:t>
            </w:r>
            <w:r w:rsidR="009964E3">
              <w:rPr>
                <w:b w:val="0"/>
                <w:sz w:val="24"/>
                <w:szCs w:val="24"/>
              </w:rPr>
              <w:t>(</w:t>
            </w:r>
            <w:r w:rsidR="00D10558" w:rsidRPr="00E11017">
              <w:rPr>
                <w:b w:val="0"/>
                <w:i/>
                <w:sz w:val="24"/>
                <w:szCs w:val="24"/>
              </w:rPr>
              <w:t>для младшего школьного возраста</w:t>
            </w:r>
            <w:r w:rsidR="009964E3"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10558" w:rsidRPr="00E11017" w:rsidRDefault="00B33855" w:rsidP="00B3385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30.07.24</w:t>
            </w:r>
          </w:p>
        </w:tc>
        <w:tc>
          <w:tcPr>
            <w:tcW w:w="1559" w:type="dxa"/>
          </w:tcPr>
          <w:p w:rsidR="00D10558" w:rsidRPr="00E11017" w:rsidRDefault="00D10558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9964E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D10558" w:rsidRPr="00E11017" w:rsidTr="009964E3">
        <w:tc>
          <w:tcPr>
            <w:tcW w:w="675" w:type="dxa"/>
          </w:tcPr>
          <w:p w:rsidR="00D10558" w:rsidRPr="00E11017" w:rsidRDefault="009964E3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0558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10558" w:rsidRPr="00E11017" w:rsidRDefault="00B33855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9964E3">
              <w:rPr>
                <w:b w:val="0"/>
                <w:sz w:val="24"/>
                <w:szCs w:val="24"/>
              </w:rPr>
              <w:t>Родной земли многоголосье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0558" w:rsidRPr="00E11017" w:rsidRDefault="009964E3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Познавательная программа (</w:t>
            </w:r>
            <w:r w:rsidR="00D10558" w:rsidRPr="00E11017">
              <w:rPr>
                <w:b w:val="0"/>
                <w:i/>
                <w:sz w:val="24"/>
                <w:szCs w:val="24"/>
              </w:rPr>
              <w:t>для среднего школьного возра</w:t>
            </w:r>
            <w:r w:rsidR="00B33855" w:rsidRPr="00E11017">
              <w:rPr>
                <w:b w:val="0"/>
                <w:i/>
                <w:sz w:val="24"/>
                <w:szCs w:val="24"/>
              </w:rPr>
              <w:t>с</w:t>
            </w:r>
            <w:r w:rsidR="00D10558" w:rsidRPr="00E11017">
              <w:rPr>
                <w:b w:val="0"/>
                <w:i/>
                <w:sz w:val="24"/>
                <w:szCs w:val="24"/>
              </w:rPr>
              <w:t>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10558" w:rsidRPr="00E11017" w:rsidRDefault="009964E3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B33855" w:rsidRPr="00E11017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9</w:t>
            </w:r>
            <w:r w:rsidR="00B33855" w:rsidRPr="00E11017">
              <w:rPr>
                <w:b w:val="0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D10558" w:rsidRPr="00E11017" w:rsidRDefault="00D10558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9964E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D10558" w:rsidRPr="00E11017" w:rsidTr="009964E3">
        <w:tc>
          <w:tcPr>
            <w:tcW w:w="675" w:type="dxa"/>
          </w:tcPr>
          <w:p w:rsidR="00D10558" w:rsidRPr="00E11017" w:rsidRDefault="009964E3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0558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10558" w:rsidRPr="00E11017" w:rsidRDefault="00B33855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9964E3">
              <w:rPr>
                <w:b w:val="0"/>
                <w:sz w:val="24"/>
                <w:szCs w:val="24"/>
              </w:rPr>
              <w:t>Вместе весело шагать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0558" w:rsidRPr="00E11017" w:rsidRDefault="009964E3" w:rsidP="00710302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Игровая программа </w:t>
            </w:r>
            <w:proofErr w:type="gramStart"/>
            <w:r>
              <w:rPr>
                <w:b w:val="0"/>
                <w:sz w:val="24"/>
                <w:szCs w:val="24"/>
              </w:rPr>
              <w:t>(</w:t>
            </w:r>
            <w:r w:rsidR="00D10558" w:rsidRPr="00E11017">
              <w:rPr>
                <w:b w:val="0"/>
                <w:sz w:val="24"/>
                <w:szCs w:val="24"/>
              </w:rPr>
              <w:t xml:space="preserve"> </w:t>
            </w:r>
            <w:r w:rsidR="00D10558" w:rsidRPr="00E11017">
              <w:rPr>
                <w:b w:val="0"/>
                <w:i/>
                <w:sz w:val="24"/>
                <w:szCs w:val="24"/>
              </w:rPr>
              <w:t>среднего</w:t>
            </w:r>
            <w:proofErr w:type="gramEnd"/>
            <w:r w:rsidR="00D10558" w:rsidRPr="00E11017">
              <w:rPr>
                <w:b w:val="0"/>
                <w:i/>
                <w:sz w:val="24"/>
                <w:szCs w:val="24"/>
              </w:rPr>
              <w:t xml:space="preserve">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10558" w:rsidRPr="00E11017" w:rsidRDefault="007C6D32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964E3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.11.24</w:t>
            </w:r>
          </w:p>
        </w:tc>
        <w:tc>
          <w:tcPr>
            <w:tcW w:w="1559" w:type="dxa"/>
          </w:tcPr>
          <w:p w:rsidR="00D10558" w:rsidRPr="00E11017" w:rsidRDefault="00D10558" w:rsidP="009964E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9964E3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p w:rsidR="00F3404D" w:rsidRPr="00E11017" w:rsidRDefault="00F3404D" w:rsidP="00F3404D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p w:rsidR="00F3404D" w:rsidRPr="00E11017" w:rsidRDefault="00F3404D" w:rsidP="00DC584D">
      <w:pPr>
        <w:pStyle w:val="3"/>
        <w:jc w:val="both"/>
        <w:rPr>
          <w:sz w:val="28"/>
          <w:szCs w:val="28"/>
        </w:rPr>
      </w:pPr>
    </w:p>
    <w:p w:rsidR="00F3404D" w:rsidRPr="00E11017" w:rsidRDefault="00F3404D" w:rsidP="00DC584D">
      <w:pPr>
        <w:pStyle w:val="3"/>
        <w:ind w:left="360"/>
        <w:jc w:val="both"/>
        <w:rPr>
          <w:b w:val="0"/>
          <w:sz w:val="28"/>
          <w:szCs w:val="28"/>
        </w:rPr>
      </w:pP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мероприятия, посвященные истории России;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lastRenderedPageBreak/>
        <w:t>- героико-патриотическое воспитание;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 краеведческая деятельность библиотек (краеведческие чтения (тематика), деятельность библиотек по сохранению и развитию исторических, культурных и народных традиций края, историческое краеведение, литературное краеведение, деятельность краеведческих клубов);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экологическое воспитание;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воспитание правовой культуры детей, профилактика правонарушений и преступлений несовершеннолетних;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 воспитание у детей и подростков культуры межнациональных отношений и толерантного сознания;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привлечение детей и подростков к волонтерской деятельности в библиотеке.</w:t>
      </w:r>
    </w:p>
    <w:p w:rsidR="00DC584D" w:rsidRPr="00E11017" w:rsidRDefault="00DC584D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2. Детская библиотека – среда нравственно-эстетического развития детей и подростков.</w:t>
      </w:r>
    </w:p>
    <w:p w:rsidR="00D10558" w:rsidRPr="00E11017" w:rsidRDefault="00D10558" w:rsidP="00DC584D">
      <w:pPr>
        <w:pStyle w:val="3"/>
        <w:jc w:val="both"/>
        <w:rPr>
          <w:sz w:val="28"/>
          <w:szCs w:val="28"/>
        </w:rPr>
      </w:pPr>
    </w:p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Содействие духовно-нравственному и гуманистическому образованию детей и подростков</w:t>
      </w:r>
    </w:p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721192" w:rsidRPr="00E11017" w:rsidTr="00710302">
        <w:tc>
          <w:tcPr>
            <w:tcW w:w="675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721192" w:rsidRPr="00E11017" w:rsidTr="00710302">
        <w:tc>
          <w:tcPr>
            <w:tcW w:w="675" w:type="dxa"/>
          </w:tcPr>
          <w:p w:rsidR="00721192" w:rsidRPr="00E11017" w:rsidRDefault="00665329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E11017" w:rsidRDefault="00B33855" w:rsidP="00F3419A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3419A">
              <w:rPr>
                <w:b w:val="0"/>
                <w:sz w:val="24"/>
                <w:szCs w:val="24"/>
              </w:rPr>
              <w:t>В мире все пронизано стихами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E11017" w:rsidRDefault="00F3419A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Литературная встреча (ко Всемирному дню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поэзии) </w:t>
            </w:r>
            <w:r w:rsidR="00721192" w:rsidRPr="00E1101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</w:t>
            </w:r>
            <w:proofErr w:type="gramEnd"/>
            <w:r w:rsidR="00721192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1192" w:rsidRPr="00E11017" w:rsidRDefault="00F3419A" w:rsidP="00F3419A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B33855" w:rsidRPr="00E11017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3</w:t>
            </w:r>
            <w:r w:rsidR="00B33855" w:rsidRPr="00E11017">
              <w:rPr>
                <w:b w:val="0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721192" w:rsidRPr="00E11017" w:rsidRDefault="00721192" w:rsidP="00F3419A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3419A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B33855" w:rsidRPr="00E11017" w:rsidTr="00710302">
        <w:tc>
          <w:tcPr>
            <w:tcW w:w="675" w:type="dxa"/>
          </w:tcPr>
          <w:p w:rsidR="00B33855" w:rsidRPr="00E11017" w:rsidRDefault="00B33855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33855" w:rsidRPr="00E11017" w:rsidRDefault="00B33855" w:rsidP="00F3419A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3419A">
              <w:rPr>
                <w:b w:val="0"/>
                <w:sz w:val="24"/>
                <w:szCs w:val="24"/>
              </w:rPr>
              <w:t>Дружбой согреем сердца»</w:t>
            </w:r>
          </w:p>
        </w:tc>
        <w:tc>
          <w:tcPr>
            <w:tcW w:w="2552" w:type="dxa"/>
          </w:tcPr>
          <w:p w:rsidR="00B33855" w:rsidRPr="00E11017" w:rsidRDefault="00F3419A" w:rsidP="00710302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 у книжной выставки</w:t>
            </w:r>
            <w:r w:rsidR="00B33855" w:rsidRPr="00E1101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="00B33855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33855" w:rsidRPr="00E11017" w:rsidRDefault="00B9436E" w:rsidP="00B9436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1559" w:type="dxa"/>
          </w:tcPr>
          <w:p w:rsidR="00B33855" w:rsidRPr="00E11017" w:rsidRDefault="00B9436E" w:rsidP="00F3419A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3419A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</w:p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Популяризация и продвижение в детскую читательскую среду лучших образцов классической и современной детской литературы</w:t>
      </w:r>
    </w:p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721192" w:rsidRPr="00E11017" w:rsidTr="00CA0C80">
        <w:tc>
          <w:tcPr>
            <w:tcW w:w="675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C05636" w:rsidRPr="00E11017" w:rsidRDefault="00721192" w:rsidP="00C05636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 xml:space="preserve">Форма работы и </w:t>
            </w:r>
          </w:p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читательское назначение</w:t>
            </w:r>
          </w:p>
        </w:tc>
        <w:tc>
          <w:tcPr>
            <w:tcW w:w="1276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721192" w:rsidP="0071030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21192" w:rsidRPr="002E2959" w:rsidRDefault="00721192" w:rsidP="00F3419A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F3419A">
              <w:rPr>
                <w:b w:val="0"/>
                <w:color w:val="000000" w:themeColor="text1"/>
                <w:sz w:val="24"/>
                <w:szCs w:val="24"/>
              </w:rPr>
              <w:t>Я, конечно, вернусь…</w:t>
            </w:r>
            <w:r w:rsidRPr="002E2959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2E2959" w:rsidRDefault="00C67D67" w:rsidP="00CA0C80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Литературная гостиная</w:t>
            </w:r>
            <w:r w:rsidR="00F3419A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(к 85 – </w:t>
            </w:r>
            <w:proofErr w:type="spellStart"/>
            <w:r w:rsidR="00F3419A">
              <w:rPr>
                <w:b w:val="0"/>
                <w:i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="00F3419A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В Высоцкого)</w:t>
            </w:r>
            <w:r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(для</w:t>
            </w:r>
            <w:r w:rsidR="00721192"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A0C80">
              <w:rPr>
                <w:b w:val="0"/>
                <w:i/>
                <w:color w:val="000000" w:themeColor="text1"/>
                <w:sz w:val="24"/>
                <w:szCs w:val="24"/>
              </w:rPr>
              <w:t>старшего</w:t>
            </w:r>
            <w:r w:rsidR="00721192"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 школьного</w:t>
            </w:r>
            <w:proofErr w:type="gramEnd"/>
            <w:r w:rsidR="00721192" w:rsidRPr="002E2959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возраста</w:t>
            </w:r>
            <w:r w:rsidRPr="002E2959">
              <w:rPr>
                <w:b w:val="0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21192" w:rsidRPr="002E2959" w:rsidRDefault="00CA0C80" w:rsidP="00C67D67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25</w:t>
            </w:r>
            <w:r w:rsidR="00721192" w:rsidRPr="002E2959">
              <w:rPr>
                <w:b w:val="0"/>
                <w:color w:val="000000" w:themeColor="text1"/>
                <w:sz w:val="24"/>
                <w:szCs w:val="24"/>
              </w:rPr>
              <w:t>.01.2</w:t>
            </w:r>
            <w:r w:rsidR="00C67D67" w:rsidRPr="002E2959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1192" w:rsidRPr="002E2959" w:rsidRDefault="00721192" w:rsidP="00CA0C80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 xml:space="preserve">Зав. филиалом </w:t>
            </w:r>
            <w:r w:rsidR="00CA0C80">
              <w:rPr>
                <w:b w:val="0"/>
                <w:color w:val="000000" w:themeColor="text1"/>
                <w:sz w:val="24"/>
                <w:szCs w:val="24"/>
              </w:rPr>
              <w:t>Волотова О.М.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CA0C8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2E2959" w:rsidRDefault="00710302" w:rsidP="00CA0C80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CA0C80">
              <w:rPr>
                <w:b w:val="0"/>
                <w:color w:val="000000" w:themeColor="text1"/>
                <w:sz w:val="24"/>
                <w:szCs w:val="24"/>
              </w:rPr>
              <w:t>В мире все пронизано стихами</w:t>
            </w:r>
            <w:r w:rsidRPr="002E2959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2E2959" w:rsidRDefault="00C67D67" w:rsidP="00CA0C8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Литературная </w:t>
            </w:r>
            <w:r w:rsidR="00CA0C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</w:t>
            </w:r>
            <w:r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21192"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0C8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старшего</w:t>
            </w:r>
            <w:r w:rsidR="00710302"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21192"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школьного возраста</w:t>
            </w:r>
            <w:r w:rsidRPr="002E295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21192" w:rsidRPr="002E2959" w:rsidRDefault="00CA0C80" w:rsidP="00CA0C8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710302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10302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C67D67" w:rsidRPr="002E29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21192" w:rsidRPr="002E2959" w:rsidRDefault="00721192" w:rsidP="00CA0C80">
            <w:pPr>
              <w:pStyle w:val="3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E2959">
              <w:rPr>
                <w:b w:val="0"/>
                <w:color w:val="000000" w:themeColor="text1"/>
                <w:sz w:val="24"/>
                <w:szCs w:val="24"/>
              </w:rPr>
              <w:t xml:space="preserve">Зав. филиалом </w:t>
            </w:r>
            <w:r w:rsidR="00CA0C80">
              <w:rPr>
                <w:b w:val="0"/>
                <w:color w:val="000000" w:themeColor="text1"/>
                <w:sz w:val="24"/>
                <w:szCs w:val="24"/>
              </w:rPr>
              <w:t>Волотова О.М.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207346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E11017" w:rsidRDefault="00B446E8" w:rsidP="00CA0C8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CA0C80">
              <w:rPr>
                <w:b w:val="0"/>
                <w:sz w:val="24"/>
                <w:szCs w:val="24"/>
              </w:rPr>
              <w:t>Великий мастер русской драмы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E11017" w:rsidRDefault="00CA0C80" w:rsidP="00CA0C8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час (215 лет со дня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рождения Н.В. Гоголя) (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71030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21192" w:rsidRPr="00E11017" w:rsidRDefault="00B446E8" w:rsidP="00B446E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12.04.24</w:t>
            </w:r>
          </w:p>
        </w:tc>
        <w:tc>
          <w:tcPr>
            <w:tcW w:w="1559" w:type="dxa"/>
          </w:tcPr>
          <w:p w:rsidR="00721192" w:rsidRPr="00E11017" w:rsidRDefault="00721192" w:rsidP="00CA0C8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CA0C80">
              <w:rPr>
                <w:b w:val="0"/>
                <w:sz w:val="24"/>
                <w:szCs w:val="24"/>
              </w:rPr>
              <w:lastRenderedPageBreak/>
              <w:t>Волотова О.М.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207346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E11017" w:rsidRDefault="00B446E8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«Ценные советы на все лето»</w:t>
            </w:r>
          </w:p>
        </w:tc>
        <w:tc>
          <w:tcPr>
            <w:tcW w:w="2552" w:type="dxa"/>
          </w:tcPr>
          <w:p w:rsidR="00721192" w:rsidRPr="00E11017" w:rsidRDefault="00B446E8" w:rsidP="00B446E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Книжное предложение</w:t>
            </w:r>
            <w:r w:rsidR="00721192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1030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детей </w:t>
            </w:r>
            <w:r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младшего и среднего</w:t>
            </w:r>
            <w:r w:rsidR="0071030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276" w:type="dxa"/>
          </w:tcPr>
          <w:p w:rsidR="00B446E8" w:rsidRPr="00E11017" w:rsidRDefault="00B446E8" w:rsidP="00B446E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21.05.24</w:t>
            </w:r>
          </w:p>
          <w:p w:rsidR="00721192" w:rsidRPr="00E11017" w:rsidRDefault="00721192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1192" w:rsidRPr="00E11017" w:rsidRDefault="00721192" w:rsidP="00207346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207346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207346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E11017" w:rsidRDefault="0020079A" w:rsidP="00207346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proofErr w:type="spellStart"/>
            <w:r w:rsidR="00207346">
              <w:rPr>
                <w:b w:val="0"/>
                <w:sz w:val="24"/>
                <w:szCs w:val="24"/>
              </w:rPr>
              <w:t>Библио</w:t>
            </w:r>
            <w:proofErr w:type="spellEnd"/>
            <w:r w:rsidR="00207346">
              <w:rPr>
                <w:b w:val="0"/>
                <w:sz w:val="24"/>
                <w:szCs w:val="24"/>
              </w:rPr>
              <w:t xml:space="preserve"> – каникулы, или лето с книгой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E11017" w:rsidRDefault="00207346" w:rsidP="00207346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прочитанных книг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группы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21192" w:rsidRPr="00E11017" w:rsidRDefault="00207346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559" w:type="dxa"/>
          </w:tcPr>
          <w:p w:rsidR="00721192" w:rsidRPr="00E11017" w:rsidRDefault="00721192" w:rsidP="00207346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207346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721192" w:rsidRPr="00E11017" w:rsidTr="00CA0C80">
        <w:tc>
          <w:tcPr>
            <w:tcW w:w="675" w:type="dxa"/>
          </w:tcPr>
          <w:p w:rsidR="00721192" w:rsidRPr="00E11017" w:rsidRDefault="00074F09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119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192" w:rsidRPr="00E11017" w:rsidRDefault="0020079A" w:rsidP="00074F0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074F09">
              <w:rPr>
                <w:b w:val="0"/>
                <w:sz w:val="24"/>
                <w:szCs w:val="24"/>
              </w:rPr>
              <w:t>Памяти А.С. Пушкина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21192" w:rsidRPr="00E11017" w:rsidRDefault="0020079A" w:rsidP="00074F0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Пушкинский час</w:t>
            </w:r>
            <w:r w:rsidR="00721192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4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среднего</w:t>
            </w:r>
            <w:r w:rsidR="00721192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 w:rsidR="00074F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21192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06.06.24</w:t>
            </w:r>
          </w:p>
        </w:tc>
        <w:tc>
          <w:tcPr>
            <w:tcW w:w="1559" w:type="dxa"/>
          </w:tcPr>
          <w:p w:rsidR="00721192" w:rsidRPr="00E11017" w:rsidRDefault="00721192" w:rsidP="00074F0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74F0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710302" w:rsidRPr="00E11017" w:rsidTr="00CA0C80">
        <w:tc>
          <w:tcPr>
            <w:tcW w:w="675" w:type="dxa"/>
          </w:tcPr>
          <w:p w:rsidR="00710302" w:rsidRPr="00E11017" w:rsidRDefault="00074F09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0302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10302" w:rsidRPr="00E11017" w:rsidRDefault="0020079A" w:rsidP="00074F0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074F09">
              <w:rPr>
                <w:b w:val="0"/>
                <w:sz w:val="24"/>
                <w:szCs w:val="24"/>
              </w:rPr>
              <w:t xml:space="preserve">Генетический код </w:t>
            </w:r>
            <w:r w:rsidRPr="00E11017">
              <w:rPr>
                <w:b w:val="0"/>
                <w:sz w:val="24"/>
                <w:szCs w:val="24"/>
              </w:rPr>
              <w:t>Достоевск</w:t>
            </w:r>
            <w:r w:rsidR="00074F09">
              <w:rPr>
                <w:b w:val="0"/>
                <w:sz w:val="24"/>
                <w:szCs w:val="24"/>
              </w:rPr>
              <w:t>ого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10302" w:rsidRPr="00E11017" w:rsidRDefault="00074F09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выставка (</w:t>
            </w:r>
            <w:r w:rsidR="00E5005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20079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E5005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10302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06.07.24</w:t>
            </w:r>
          </w:p>
        </w:tc>
        <w:tc>
          <w:tcPr>
            <w:tcW w:w="1559" w:type="dxa"/>
          </w:tcPr>
          <w:p w:rsidR="00710302" w:rsidRPr="00E11017" w:rsidRDefault="00E50050" w:rsidP="00074F0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074F0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074F09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074F0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B15C92">
              <w:rPr>
                <w:b w:val="0"/>
                <w:sz w:val="24"/>
                <w:szCs w:val="24"/>
              </w:rPr>
              <w:t>Лабиринты книжного города: каталоги и картотеки</w:t>
            </w:r>
            <w:r w:rsidRPr="00E11017">
              <w:rPr>
                <w:b w:val="0"/>
                <w:sz w:val="24"/>
                <w:szCs w:val="24"/>
              </w:rPr>
              <w:t>»</w:t>
            </w:r>
            <w:r w:rsidR="00074F09" w:rsidRPr="00E1101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50050" w:rsidRPr="00E11017" w:rsidRDefault="0020079A" w:rsidP="00B15C9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</w:t>
            </w:r>
            <w:r w:rsidR="00B15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викторина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5C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E5005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школьного возраста</w:t>
            </w:r>
            <w:r w:rsidR="00B15C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09.07.24</w:t>
            </w:r>
          </w:p>
        </w:tc>
        <w:tc>
          <w:tcPr>
            <w:tcW w:w="1559" w:type="dxa"/>
          </w:tcPr>
          <w:p w:rsidR="00E50050" w:rsidRPr="00E11017" w:rsidRDefault="00E50050" w:rsidP="00B15C9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B15C92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B15C92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71030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«В лето на всех парусах»</w:t>
            </w:r>
          </w:p>
        </w:tc>
        <w:tc>
          <w:tcPr>
            <w:tcW w:w="2552" w:type="dxa"/>
          </w:tcPr>
          <w:p w:rsidR="00E50050" w:rsidRPr="00E11017" w:rsidRDefault="0020079A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Поляна затей</w:t>
            </w:r>
            <w:r w:rsidR="00E50050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5005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школьного возраста</w:t>
            </w:r>
          </w:p>
        </w:tc>
        <w:tc>
          <w:tcPr>
            <w:tcW w:w="1276" w:type="dxa"/>
          </w:tcPr>
          <w:p w:rsidR="00E50050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27.07.24</w:t>
            </w:r>
          </w:p>
        </w:tc>
        <w:tc>
          <w:tcPr>
            <w:tcW w:w="1559" w:type="dxa"/>
          </w:tcPr>
          <w:p w:rsidR="00E50050" w:rsidRPr="00E11017" w:rsidRDefault="00E50050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A65D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50050" w:rsidP="00B15C92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</w:t>
            </w:r>
            <w:r w:rsidR="00B15C92">
              <w:rPr>
                <w:sz w:val="28"/>
                <w:szCs w:val="28"/>
              </w:rPr>
              <w:t>0</w:t>
            </w:r>
            <w:r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B15C92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B15C92">
              <w:rPr>
                <w:b w:val="0"/>
                <w:sz w:val="24"/>
                <w:szCs w:val="24"/>
              </w:rPr>
              <w:t>Книжка на ладошке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FA65D1" w:rsidP="00FA65D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(</w:t>
            </w:r>
            <w:r w:rsidR="00E50050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детей младшего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17.08.24</w:t>
            </w:r>
          </w:p>
        </w:tc>
        <w:tc>
          <w:tcPr>
            <w:tcW w:w="1559" w:type="dxa"/>
          </w:tcPr>
          <w:p w:rsidR="00E50050" w:rsidRPr="00E11017" w:rsidRDefault="00E50050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A65D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FA65D1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A65D1">
              <w:rPr>
                <w:b w:val="0"/>
                <w:sz w:val="24"/>
                <w:szCs w:val="24"/>
              </w:rPr>
              <w:t>Какого цвета лето?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FA65D1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Стихокарусель</w:t>
            </w:r>
            <w:proofErr w:type="spellEnd"/>
            <w:r w:rsidR="006A2D8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7C6D32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27.08.24</w:t>
            </w:r>
          </w:p>
        </w:tc>
        <w:tc>
          <w:tcPr>
            <w:tcW w:w="1559" w:type="dxa"/>
          </w:tcPr>
          <w:p w:rsidR="00E50050" w:rsidRPr="00E11017" w:rsidRDefault="00E50050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A65D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FA65D1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A65D1">
              <w:rPr>
                <w:b w:val="0"/>
                <w:sz w:val="24"/>
                <w:szCs w:val="24"/>
              </w:rPr>
              <w:t>Герои любимых сказок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FA65D1" w:rsidP="00FA65D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 в библиотеке</w:t>
            </w:r>
            <w:r w:rsidR="006A2D8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младшего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20079A" w:rsidP="0020079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30.08.24</w:t>
            </w:r>
          </w:p>
        </w:tc>
        <w:tc>
          <w:tcPr>
            <w:tcW w:w="1559" w:type="dxa"/>
          </w:tcPr>
          <w:p w:rsidR="00E50050" w:rsidRPr="00E11017" w:rsidRDefault="00E50050" w:rsidP="00FA65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FA65D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FA65D1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20079A" w:rsidP="00D350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D350E9">
              <w:rPr>
                <w:b w:val="0"/>
                <w:sz w:val="24"/>
                <w:szCs w:val="24"/>
              </w:rPr>
              <w:t>Вы еще не читаете? Тогда мы едем к вам!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D350E9" w:rsidP="00D350E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9436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иблиокруиз</w:t>
            </w:r>
            <w:proofErr w:type="spellEnd"/>
            <w:r w:rsidR="006A2D8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79436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79436E" w:rsidP="0079436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17.09.24</w:t>
            </w:r>
          </w:p>
        </w:tc>
        <w:tc>
          <w:tcPr>
            <w:tcW w:w="1559" w:type="dxa"/>
          </w:tcPr>
          <w:p w:rsidR="00E50050" w:rsidRPr="00E11017" w:rsidRDefault="00E50050" w:rsidP="00D350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D350E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D12C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79436E" w:rsidP="00FC32D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FC32D1">
              <w:rPr>
                <w:b w:val="0"/>
                <w:sz w:val="24"/>
                <w:szCs w:val="24"/>
              </w:rPr>
              <w:t>Театр и жизнь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79436E" w:rsidP="00FC32D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</w:t>
            </w:r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proofErr w:type="spellStart"/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гостинная</w:t>
            </w:r>
            <w:proofErr w:type="spellEnd"/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 120- </w:t>
            </w:r>
            <w:proofErr w:type="spellStart"/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Островского</w:t>
            </w:r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A2D85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A2D85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старшего школьного возраста</w:t>
            </w:r>
            <w:r w:rsidR="00FC32D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79436E" w:rsidP="00FC32D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C3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1559" w:type="dxa"/>
          </w:tcPr>
          <w:p w:rsidR="00E50050" w:rsidRPr="00E11017" w:rsidRDefault="00E50050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ED12C0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D12C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79436E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ED12C0">
              <w:rPr>
                <w:b w:val="0"/>
                <w:sz w:val="24"/>
                <w:szCs w:val="24"/>
              </w:rPr>
              <w:t xml:space="preserve">Как на </w:t>
            </w:r>
            <w:proofErr w:type="spellStart"/>
            <w:r w:rsidR="00ED12C0">
              <w:rPr>
                <w:b w:val="0"/>
                <w:sz w:val="24"/>
                <w:szCs w:val="24"/>
              </w:rPr>
              <w:t>книжкины</w:t>
            </w:r>
            <w:proofErr w:type="spellEnd"/>
            <w:r w:rsidR="00ED12C0">
              <w:rPr>
                <w:b w:val="0"/>
                <w:sz w:val="24"/>
                <w:szCs w:val="24"/>
              </w:rPr>
              <w:t xml:space="preserve"> именины собрались мы всей семьей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ED12C0" w:rsidP="00ED12C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доброты</w:t>
            </w:r>
            <w:r w:rsidR="0079436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79436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79436E" w:rsidP="00ED12C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D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1559" w:type="dxa"/>
          </w:tcPr>
          <w:p w:rsidR="00E50050" w:rsidRPr="00E11017" w:rsidRDefault="00E50050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ED12C0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D12C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79436E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ED12C0">
              <w:rPr>
                <w:b w:val="0"/>
                <w:sz w:val="24"/>
                <w:szCs w:val="24"/>
              </w:rPr>
              <w:t>Как сладкую песню Отчизны моей, люблю я Кавказ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ED12C0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Книжная выставка,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библиодосье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210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дня рождения М.Ю. Лермонтова )</w:t>
            </w:r>
            <w:r w:rsidR="00260F4A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ED12C0" w:rsidP="0079436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9436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1559" w:type="dxa"/>
          </w:tcPr>
          <w:p w:rsidR="00E50050" w:rsidRPr="00E11017" w:rsidRDefault="00E50050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ED12C0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D12C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79436E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ED12C0">
              <w:rPr>
                <w:b w:val="0"/>
                <w:sz w:val="24"/>
                <w:szCs w:val="24"/>
              </w:rPr>
              <w:t>Денискины рассказы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ED12C0" w:rsidP="007103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260F4A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</w:t>
            </w:r>
            <w:r w:rsidR="0079436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младшего и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79436E" w:rsidP="0079436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05.11.24</w:t>
            </w:r>
          </w:p>
        </w:tc>
        <w:tc>
          <w:tcPr>
            <w:tcW w:w="1559" w:type="dxa"/>
          </w:tcPr>
          <w:p w:rsidR="00E50050" w:rsidRPr="00E11017" w:rsidRDefault="00E50050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ED12C0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50050" w:rsidRPr="00E11017" w:rsidTr="00CA0C80">
        <w:tc>
          <w:tcPr>
            <w:tcW w:w="675" w:type="dxa"/>
          </w:tcPr>
          <w:p w:rsidR="00E50050" w:rsidRPr="00E11017" w:rsidRDefault="00ED12C0" w:rsidP="0071030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50050" w:rsidRPr="00E1101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050" w:rsidRPr="00E11017" w:rsidRDefault="0079436E" w:rsidP="00ED12C0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ED12C0">
              <w:rPr>
                <w:b w:val="0"/>
                <w:sz w:val="24"/>
                <w:szCs w:val="24"/>
              </w:rPr>
              <w:t>Литературный календарь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50050" w:rsidRPr="00E11017" w:rsidRDefault="00ED12C0" w:rsidP="008B70A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выставки,посвященные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юбилеям писателей</w:t>
            </w:r>
            <w:r w:rsidR="0079436E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7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B70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 группы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9436E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60F4A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 w:rsidR="008B70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50050" w:rsidRPr="00E11017" w:rsidRDefault="008B70A1" w:rsidP="0079436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59" w:type="dxa"/>
          </w:tcPr>
          <w:p w:rsidR="00E50050" w:rsidRPr="00E11017" w:rsidRDefault="00E50050" w:rsidP="008B70A1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B70A1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</w:p>
    <w:p w:rsidR="00C05636" w:rsidRPr="00E11017" w:rsidRDefault="00C05636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Пропаганда здорового образа жизни</w:t>
      </w:r>
    </w:p>
    <w:p w:rsidR="00C05636" w:rsidRPr="00E11017" w:rsidRDefault="00C05636" w:rsidP="00DC584D">
      <w:pPr>
        <w:pStyle w:val="3"/>
        <w:jc w:val="both"/>
        <w:rPr>
          <w:sz w:val="28"/>
          <w:szCs w:val="28"/>
        </w:rPr>
      </w:pPr>
    </w:p>
    <w:p w:rsidR="00C05636" w:rsidRPr="00E11017" w:rsidRDefault="00C05636" w:rsidP="00DC584D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2759E7" w:rsidRPr="00E11017" w:rsidTr="002759E7">
        <w:tc>
          <w:tcPr>
            <w:tcW w:w="675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 xml:space="preserve">Форма работы и </w:t>
            </w:r>
          </w:p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читательское назначение</w:t>
            </w:r>
          </w:p>
        </w:tc>
        <w:tc>
          <w:tcPr>
            <w:tcW w:w="1276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2759E7" w:rsidRPr="00E11017" w:rsidTr="002759E7">
        <w:tc>
          <w:tcPr>
            <w:tcW w:w="675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759E7" w:rsidRPr="00E11017" w:rsidRDefault="00C6439D" w:rsidP="008B70A1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8B70A1">
              <w:rPr>
                <w:b w:val="0"/>
                <w:sz w:val="24"/>
                <w:szCs w:val="24"/>
              </w:rPr>
              <w:t>Спорта много не бывает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59E7" w:rsidRPr="00E11017" w:rsidRDefault="008B70A1" w:rsidP="002759E7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Выставка предложение к Международному дню спорта</w:t>
            </w:r>
            <w:r w:rsidR="002759E7" w:rsidRPr="00E1101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="002759E7" w:rsidRPr="00E11017">
              <w:rPr>
                <w:b w:val="0"/>
                <w:i/>
                <w:sz w:val="24"/>
                <w:szCs w:val="24"/>
              </w:rPr>
              <w:t xml:space="preserve">для </w:t>
            </w:r>
            <w:proofErr w:type="gramStart"/>
            <w:r w:rsidR="002759E7" w:rsidRPr="00E11017">
              <w:rPr>
                <w:b w:val="0"/>
                <w:i/>
                <w:sz w:val="24"/>
                <w:szCs w:val="24"/>
              </w:rPr>
              <w:t>среднего  школьного</w:t>
            </w:r>
            <w:proofErr w:type="gramEnd"/>
            <w:r w:rsidR="002759E7" w:rsidRPr="00E11017">
              <w:rPr>
                <w:b w:val="0"/>
                <w:i/>
                <w:sz w:val="24"/>
                <w:szCs w:val="24"/>
              </w:rPr>
              <w:t xml:space="preserve">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759E7" w:rsidRPr="00E11017" w:rsidRDefault="008B70A1" w:rsidP="00C6439D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05</w:t>
            </w:r>
            <w:r w:rsidR="00C6439D" w:rsidRPr="00E11017">
              <w:rPr>
                <w:b w:val="0"/>
                <w:sz w:val="24"/>
                <w:szCs w:val="24"/>
              </w:rPr>
              <w:t>.02.24</w:t>
            </w:r>
          </w:p>
        </w:tc>
        <w:tc>
          <w:tcPr>
            <w:tcW w:w="1559" w:type="dxa"/>
          </w:tcPr>
          <w:p w:rsidR="002759E7" w:rsidRPr="00E11017" w:rsidRDefault="002759E7" w:rsidP="008B70A1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B70A1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759E7" w:rsidRPr="00E11017" w:rsidTr="002759E7">
        <w:tc>
          <w:tcPr>
            <w:tcW w:w="675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759E7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B6308">
              <w:rPr>
                <w:b w:val="0"/>
                <w:sz w:val="24"/>
                <w:szCs w:val="24"/>
              </w:rPr>
              <w:t>В здоровом теле, здоровый ум!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59E7" w:rsidRPr="00E11017" w:rsidRDefault="003B6308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- плакат</w:t>
            </w:r>
            <w:r w:rsidR="002759E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2759E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C6439D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среднего</w:t>
            </w:r>
            <w:r w:rsidR="002759E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2759E7" w:rsidRPr="00E11017" w:rsidRDefault="002759E7" w:rsidP="00F7517E">
            <w:pPr>
              <w:pStyle w:val="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9E7" w:rsidRPr="00E11017" w:rsidRDefault="003B6308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C6439D" w:rsidRPr="00E11017">
              <w:rPr>
                <w:b w:val="0"/>
                <w:sz w:val="24"/>
                <w:szCs w:val="24"/>
              </w:rPr>
              <w:t>9.0</w:t>
            </w:r>
            <w:r>
              <w:rPr>
                <w:b w:val="0"/>
                <w:sz w:val="24"/>
                <w:szCs w:val="24"/>
              </w:rPr>
              <w:t>4</w:t>
            </w:r>
            <w:r w:rsidR="00C6439D" w:rsidRPr="00E11017">
              <w:rPr>
                <w:b w:val="0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2759E7" w:rsidRPr="00E11017" w:rsidRDefault="002759E7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B630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759E7" w:rsidRPr="00E11017" w:rsidTr="002759E7">
        <w:tc>
          <w:tcPr>
            <w:tcW w:w="675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759E7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B6308">
              <w:rPr>
                <w:b w:val="0"/>
                <w:sz w:val="24"/>
                <w:szCs w:val="24"/>
              </w:rPr>
              <w:t>7 апреля Всемирный день здоровья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59E7" w:rsidRPr="00E11017" w:rsidRDefault="003B6308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- совет</w:t>
            </w:r>
          </w:p>
          <w:p w:rsidR="002759E7" w:rsidRPr="00E11017" w:rsidRDefault="003B6308" w:rsidP="002759E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2759E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759E7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06.04.24</w:t>
            </w:r>
          </w:p>
        </w:tc>
        <w:tc>
          <w:tcPr>
            <w:tcW w:w="1559" w:type="dxa"/>
          </w:tcPr>
          <w:p w:rsidR="002759E7" w:rsidRPr="00E11017" w:rsidRDefault="002759E7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B630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2759E7" w:rsidRPr="00E11017" w:rsidTr="002759E7">
        <w:tc>
          <w:tcPr>
            <w:tcW w:w="675" w:type="dxa"/>
          </w:tcPr>
          <w:p w:rsidR="002759E7" w:rsidRPr="00E11017" w:rsidRDefault="002759E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759E7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B6308">
              <w:rPr>
                <w:b w:val="0"/>
                <w:sz w:val="24"/>
                <w:szCs w:val="24"/>
              </w:rPr>
              <w:t>Закаляйся, если хочешь быть здоров!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59E7" w:rsidRPr="00E11017" w:rsidRDefault="00C6439D" w:rsidP="003B630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полезной информации</w:t>
            </w:r>
            <w:r w:rsidR="002759E7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6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759E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 w:rsidR="003B63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2759E7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1559" w:type="dxa"/>
          </w:tcPr>
          <w:p w:rsidR="002759E7" w:rsidRPr="00E11017" w:rsidRDefault="002759E7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B630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6439D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B6308">
              <w:rPr>
                <w:b w:val="0"/>
                <w:sz w:val="24"/>
                <w:szCs w:val="24"/>
              </w:rPr>
              <w:t>Мы за спорт, мы против наркотиков!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3B6308" w:rsidP="003B6308">
            <w:pPr>
              <w:tabs>
                <w:tab w:val="left" w:pos="7230"/>
              </w:tabs>
              <w:jc w:val="both"/>
            </w:pPr>
            <w:r>
              <w:t>Акция</w:t>
            </w:r>
            <w:r w:rsidR="00C6439D" w:rsidRPr="00E11017">
              <w:t xml:space="preserve"> </w:t>
            </w:r>
            <w:r>
              <w:t>(</w:t>
            </w:r>
            <w:r w:rsidR="00C6439D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="00C6439D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3B630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6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1559" w:type="dxa"/>
          </w:tcPr>
          <w:p w:rsidR="00C6439D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B6308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C6439D" w:rsidRPr="00E11017" w:rsidRDefault="00C6439D" w:rsidP="003B630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7345E9">
              <w:rPr>
                <w:b w:val="0"/>
                <w:sz w:val="24"/>
                <w:szCs w:val="24"/>
              </w:rPr>
              <w:t>Со здоровьем не шути, его с детства береги!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7345E9" w:rsidP="007345E9">
            <w:pPr>
              <w:tabs>
                <w:tab w:val="left" w:pos="7230"/>
              </w:tabs>
              <w:jc w:val="both"/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Оздоровительный урок</w:t>
            </w:r>
            <w:r w:rsidR="00C6439D" w:rsidRPr="00E11017">
              <w:t xml:space="preserve"> </w:t>
            </w:r>
            <w:r>
              <w:t>(</w:t>
            </w:r>
            <w:r w:rsidR="00C6439D" w:rsidRPr="00E11017">
              <w:rPr>
                <w:i/>
              </w:rPr>
              <w:t>для среднего школьного возраста</w:t>
            </w:r>
            <w:r>
              <w:rPr>
                <w:i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13.07.24</w:t>
            </w:r>
          </w:p>
        </w:tc>
        <w:tc>
          <w:tcPr>
            <w:tcW w:w="1559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7345E9">
              <w:rPr>
                <w:b w:val="0"/>
                <w:sz w:val="24"/>
                <w:szCs w:val="24"/>
              </w:rPr>
              <w:lastRenderedPageBreak/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7345E9">
              <w:rPr>
                <w:b w:val="0"/>
                <w:sz w:val="24"/>
                <w:szCs w:val="24"/>
              </w:rPr>
              <w:t>ЗОЖ – это модно!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7345E9" w:rsidP="0066532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- беседа</w:t>
            </w:r>
            <w:r w:rsidR="00C6439D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C6439D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10.08.24</w:t>
            </w:r>
          </w:p>
        </w:tc>
        <w:tc>
          <w:tcPr>
            <w:tcW w:w="1559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7345E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7345E9">
              <w:rPr>
                <w:b w:val="0"/>
                <w:sz w:val="24"/>
                <w:szCs w:val="24"/>
              </w:rPr>
              <w:t>Путь в страну здоровья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7345E9" w:rsidP="0066532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- викторина</w:t>
            </w:r>
            <w:r w:rsidR="00C6439D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6439D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среднего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13.09.24</w:t>
            </w:r>
          </w:p>
        </w:tc>
        <w:tc>
          <w:tcPr>
            <w:tcW w:w="1559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7345E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7345E9">
              <w:rPr>
                <w:b w:val="0"/>
                <w:sz w:val="24"/>
                <w:szCs w:val="24"/>
              </w:rPr>
              <w:t>Если хочешь долго жить, сигареты брось курить!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C6439D" w:rsidP="007345E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 о здоровье, </w:t>
            </w:r>
            <w:r w:rsidR="0073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="0073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старшего</w:t>
            </w:r>
            <w:r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школьного возраста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26.10.24</w:t>
            </w:r>
          </w:p>
        </w:tc>
        <w:tc>
          <w:tcPr>
            <w:tcW w:w="1559" w:type="dxa"/>
          </w:tcPr>
          <w:p w:rsidR="00C6439D" w:rsidRPr="00E11017" w:rsidRDefault="00C6439D" w:rsidP="007345E9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7345E9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C6439D" w:rsidRPr="00E11017" w:rsidRDefault="00C6439D" w:rsidP="00A1269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A12693">
              <w:rPr>
                <w:b w:val="0"/>
                <w:sz w:val="24"/>
                <w:szCs w:val="24"/>
              </w:rPr>
              <w:t xml:space="preserve">Друзья и враги </w:t>
            </w:r>
            <w:proofErr w:type="spellStart"/>
            <w:r w:rsidR="00A12693">
              <w:rPr>
                <w:b w:val="0"/>
                <w:sz w:val="24"/>
                <w:szCs w:val="24"/>
              </w:rPr>
              <w:t>здровья</w:t>
            </w:r>
            <w:proofErr w:type="spellEnd"/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A12693" w:rsidP="0066532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- просмотр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439D" w:rsidRPr="00E110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C6439D" w:rsidRPr="00E11017">
              <w:rPr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1559" w:type="dxa"/>
          </w:tcPr>
          <w:p w:rsidR="00C6439D" w:rsidRPr="00E11017" w:rsidRDefault="00C6439D" w:rsidP="00A1269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A1269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C6439D" w:rsidRPr="00E11017" w:rsidTr="002759E7">
        <w:tc>
          <w:tcPr>
            <w:tcW w:w="675" w:type="dxa"/>
          </w:tcPr>
          <w:p w:rsidR="00C6439D" w:rsidRPr="00E11017" w:rsidRDefault="00C6439D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C6439D" w:rsidRPr="00E11017" w:rsidRDefault="00C6439D" w:rsidP="00A1269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A12693">
              <w:rPr>
                <w:b w:val="0"/>
                <w:sz w:val="24"/>
                <w:szCs w:val="24"/>
              </w:rPr>
              <w:t>Жизнь - хорошая штука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6439D" w:rsidRPr="00E11017" w:rsidRDefault="00C6439D" w:rsidP="00A1269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здоровья </w:t>
            </w:r>
            <w:r w:rsidR="00A12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старшего школьного возраста</w:t>
            </w:r>
            <w:r w:rsidR="00A1269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C6439D" w:rsidRPr="00E11017" w:rsidRDefault="00C6439D" w:rsidP="00C6439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1559" w:type="dxa"/>
          </w:tcPr>
          <w:p w:rsidR="00C6439D" w:rsidRPr="00E11017" w:rsidRDefault="00C6439D" w:rsidP="00A1269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A12693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721192" w:rsidRPr="00E11017" w:rsidRDefault="00721192" w:rsidP="00DC584D">
      <w:pPr>
        <w:pStyle w:val="3"/>
        <w:jc w:val="both"/>
        <w:rPr>
          <w:sz w:val="28"/>
          <w:szCs w:val="28"/>
        </w:rPr>
      </w:pPr>
    </w:p>
    <w:p w:rsidR="00D10558" w:rsidRPr="00E11017" w:rsidRDefault="00665329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Развитие традиций семейного чтения</w:t>
      </w:r>
    </w:p>
    <w:p w:rsidR="00665329" w:rsidRPr="00E11017" w:rsidRDefault="00665329" w:rsidP="00DC584D">
      <w:pPr>
        <w:pStyle w:val="3"/>
        <w:jc w:val="both"/>
        <w:rPr>
          <w:sz w:val="28"/>
          <w:szCs w:val="28"/>
        </w:rPr>
      </w:pPr>
    </w:p>
    <w:p w:rsidR="00665329" w:rsidRPr="00E11017" w:rsidRDefault="00665329" w:rsidP="00665329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 xml:space="preserve">Форма работы и </w:t>
            </w:r>
          </w:p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читательское назначение</w:t>
            </w:r>
          </w:p>
        </w:tc>
        <w:tc>
          <w:tcPr>
            <w:tcW w:w="1276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65329" w:rsidRPr="00E11017" w:rsidRDefault="00E11017" w:rsidP="003612D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612D3">
              <w:rPr>
                <w:b w:val="0"/>
                <w:sz w:val="24"/>
                <w:szCs w:val="24"/>
              </w:rPr>
              <w:t>Семья – единство промыслов и дел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5329" w:rsidRPr="00E11017" w:rsidRDefault="00E11017" w:rsidP="003612D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Литературная </w:t>
            </w:r>
            <w:r w:rsidR="003612D3">
              <w:rPr>
                <w:b w:val="0"/>
                <w:sz w:val="24"/>
                <w:szCs w:val="24"/>
              </w:rPr>
              <w:t>программа</w:t>
            </w:r>
            <w:r w:rsidR="00665329" w:rsidRPr="00E11017">
              <w:rPr>
                <w:b w:val="0"/>
                <w:sz w:val="24"/>
                <w:szCs w:val="24"/>
              </w:rPr>
              <w:t xml:space="preserve"> </w:t>
            </w:r>
            <w:r w:rsidR="003612D3">
              <w:rPr>
                <w:b w:val="0"/>
                <w:sz w:val="24"/>
                <w:szCs w:val="24"/>
              </w:rPr>
              <w:t>(</w:t>
            </w:r>
            <w:r w:rsidR="00665329" w:rsidRPr="00E11017">
              <w:rPr>
                <w:b w:val="0"/>
                <w:i/>
                <w:sz w:val="24"/>
                <w:szCs w:val="24"/>
              </w:rPr>
              <w:t xml:space="preserve">для </w:t>
            </w:r>
            <w:proofErr w:type="gramStart"/>
            <w:r w:rsidR="00665329" w:rsidRPr="00E11017">
              <w:rPr>
                <w:b w:val="0"/>
                <w:i/>
                <w:sz w:val="24"/>
                <w:szCs w:val="24"/>
              </w:rPr>
              <w:t>младшего  школьного</w:t>
            </w:r>
            <w:proofErr w:type="gramEnd"/>
            <w:r w:rsidR="00665329" w:rsidRPr="00E11017">
              <w:rPr>
                <w:b w:val="0"/>
                <w:i/>
                <w:sz w:val="24"/>
                <w:szCs w:val="24"/>
              </w:rPr>
              <w:t xml:space="preserve"> возраста</w:t>
            </w:r>
            <w:r w:rsidR="003612D3"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65329" w:rsidRPr="00E11017" w:rsidRDefault="00E11017" w:rsidP="003612D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0</w:t>
            </w:r>
            <w:r w:rsidR="003612D3">
              <w:rPr>
                <w:b w:val="0"/>
                <w:sz w:val="24"/>
                <w:szCs w:val="24"/>
              </w:rPr>
              <w:t>7</w:t>
            </w:r>
            <w:r w:rsidRPr="00E11017">
              <w:rPr>
                <w:b w:val="0"/>
                <w:sz w:val="24"/>
                <w:szCs w:val="24"/>
              </w:rPr>
              <w:t>.03.24</w:t>
            </w:r>
          </w:p>
        </w:tc>
        <w:tc>
          <w:tcPr>
            <w:tcW w:w="1559" w:type="dxa"/>
          </w:tcPr>
          <w:p w:rsidR="00665329" w:rsidRPr="00E11017" w:rsidRDefault="00665329" w:rsidP="003612D3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612D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65329" w:rsidRPr="00E11017" w:rsidRDefault="00E11017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proofErr w:type="gramStart"/>
            <w:r w:rsidR="003612D3">
              <w:rPr>
                <w:b w:val="0"/>
                <w:sz w:val="24"/>
                <w:szCs w:val="24"/>
              </w:rPr>
              <w:t xml:space="preserve">Семья </w:t>
            </w:r>
            <w:r w:rsidR="00811FD5">
              <w:rPr>
                <w:b w:val="0"/>
                <w:sz w:val="24"/>
                <w:szCs w:val="24"/>
              </w:rPr>
              <w:t xml:space="preserve"> </w:t>
            </w:r>
            <w:r w:rsidR="003612D3">
              <w:rPr>
                <w:b w:val="0"/>
                <w:sz w:val="24"/>
                <w:szCs w:val="24"/>
              </w:rPr>
              <w:t>–</w:t>
            </w:r>
            <w:proofErr w:type="gramEnd"/>
            <w:r w:rsidR="003612D3">
              <w:rPr>
                <w:b w:val="0"/>
                <w:sz w:val="24"/>
                <w:szCs w:val="24"/>
              </w:rPr>
              <w:t xml:space="preserve"> </w:t>
            </w:r>
            <w:r w:rsidR="00811FD5">
              <w:rPr>
                <w:b w:val="0"/>
                <w:sz w:val="24"/>
                <w:szCs w:val="24"/>
              </w:rPr>
              <w:t xml:space="preserve"> </w:t>
            </w:r>
            <w:r w:rsidR="003612D3">
              <w:rPr>
                <w:b w:val="0"/>
                <w:sz w:val="24"/>
                <w:szCs w:val="24"/>
              </w:rPr>
              <w:t>вот истинное счастье !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5329" w:rsidRPr="00E11017" w:rsidRDefault="003612D3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</w:t>
            </w:r>
            <w:r w:rsidR="00E11017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  <w:r w:rsidR="00665329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665329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665329" w:rsidRPr="00E11017" w:rsidRDefault="00665329" w:rsidP="00F7517E">
            <w:pPr>
              <w:pStyle w:val="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329" w:rsidRPr="00E11017" w:rsidRDefault="00E11017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0</w:t>
            </w:r>
            <w:r w:rsidR="003612D3">
              <w:rPr>
                <w:b w:val="0"/>
                <w:sz w:val="24"/>
                <w:szCs w:val="24"/>
              </w:rPr>
              <w:t>5</w:t>
            </w:r>
            <w:r w:rsidRPr="00E11017">
              <w:rPr>
                <w:b w:val="0"/>
                <w:sz w:val="24"/>
                <w:szCs w:val="24"/>
              </w:rPr>
              <w:t>.07.24</w:t>
            </w:r>
          </w:p>
        </w:tc>
        <w:tc>
          <w:tcPr>
            <w:tcW w:w="1559" w:type="dxa"/>
          </w:tcPr>
          <w:p w:rsidR="00665329" w:rsidRPr="00E11017" w:rsidRDefault="00665329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612D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11017" w:rsidRPr="00E11017" w:rsidTr="00F7517E">
        <w:tc>
          <w:tcPr>
            <w:tcW w:w="675" w:type="dxa"/>
          </w:tcPr>
          <w:p w:rsidR="00E11017" w:rsidRPr="00E11017" w:rsidRDefault="00E1101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11017" w:rsidRPr="00E11017" w:rsidRDefault="00E11017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612D3">
              <w:rPr>
                <w:b w:val="0"/>
                <w:sz w:val="24"/>
                <w:szCs w:val="24"/>
              </w:rPr>
              <w:t xml:space="preserve">Как на </w:t>
            </w:r>
            <w:proofErr w:type="spellStart"/>
            <w:r w:rsidR="003612D3">
              <w:rPr>
                <w:b w:val="0"/>
                <w:sz w:val="24"/>
                <w:szCs w:val="24"/>
              </w:rPr>
              <w:t>книжкины</w:t>
            </w:r>
            <w:proofErr w:type="spellEnd"/>
            <w:r w:rsidR="003612D3">
              <w:rPr>
                <w:b w:val="0"/>
                <w:sz w:val="24"/>
                <w:szCs w:val="24"/>
              </w:rPr>
              <w:t xml:space="preserve"> именины собрались мы всей семьей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11017" w:rsidRPr="00E11017" w:rsidRDefault="003612D3" w:rsidP="00E1101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доброты</w:t>
            </w:r>
            <w:r w:rsidR="00E11017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1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1101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школьного возраста</w:t>
            </w:r>
            <w:r w:rsidR="00811F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E11017" w:rsidRPr="00E11017" w:rsidRDefault="00E11017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017" w:rsidRPr="00E11017" w:rsidRDefault="00E11017" w:rsidP="003612D3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1559" w:type="dxa"/>
          </w:tcPr>
          <w:p w:rsidR="00E11017" w:rsidRPr="00E11017" w:rsidRDefault="00E11017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3612D3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E11017" w:rsidRPr="00E11017" w:rsidTr="00F7517E">
        <w:tc>
          <w:tcPr>
            <w:tcW w:w="675" w:type="dxa"/>
          </w:tcPr>
          <w:p w:rsidR="00E11017" w:rsidRPr="00E11017" w:rsidRDefault="00E11017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11017" w:rsidRPr="00E11017" w:rsidRDefault="00E11017" w:rsidP="003612D3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3612D3">
              <w:rPr>
                <w:b w:val="0"/>
                <w:sz w:val="24"/>
                <w:szCs w:val="24"/>
              </w:rPr>
              <w:t xml:space="preserve">Мамочке моей с любовью </w:t>
            </w:r>
            <w:r w:rsidR="00811FD5">
              <w:rPr>
                <w:b w:val="0"/>
                <w:sz w:val="24"/>
                <w:szCs w:val="24"/>
              </w:rPr>
              <w:t>посвящаю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11017" w:rsidRPr="00E11017" w:rsidRDefault="00811FD5" w:rsidP="00E1101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лучшее письмо маме</w:t>
            </w:r>
            <w:r w:rsidR="00E11017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11017" w:rsidRPr="00E1101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младшего школьного возраста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E11017" w:rsidRPr="00E11017" w:rsidRDefault="00E11017" w:rsidP="00F7517E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017" w:rsidRPr="00E11017" w:rsidRDefault="007C6D32" w:rsidP="00811FD5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11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1559" w:type="dxa"/>
          </w:tcPr>
          <w:p w:rsidR="00E11017" w:rsidRPr="00E11017" w:rsidRDefault="00E11017" w:rsidP="00811FD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11FD5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665329" w:rsidRPr="00E11017" w:rsidRDefault="00665329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 xml:space="preserve"> </w:t>
      </w:r>
    </w:p>
    <w:p w:rsidR="00665329" w:rsidRPr="00E11017" w:rsidRDefault="00665329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Эстетическое воспитание</w:t>
      </w:r>
    </w:p>
    <w:p w:rsidR="00665329" w:rsidRPr="00E11017" w:rsidRDefault="00665329" w:rsidP="00DC584D">
      <w:pPr>
        <w:pStyle w:val="3"/>
        <w:jc w:val="both"/>
        <w:rPr>
          <w:sz w:val="28"/>
          <w:szCs w:val="28"/>
        </w:rPr>
      </w:pPr>
    </w:p>
    <w:p w:rsidR="00665329" w:rsidRPr="00E11017" w:rsidRDefault="00665329" w:rsidP="00665329">
      <w:pPr>
        <w:pStyle w:val="3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1559"/>
      </w:tblGrid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Форма работы и читательское назначение</w:t>
            </w:r>
          </w:p>
        </w:tc>
        <w:tc>
          <w:tcPr>
            <w:tcW w:w="1276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Исполнитель</w:t>
            </w:r>
          </w:p>
        </w:tc>
      </w:tr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65329" w:rsidRPr="00E11017" w:rsidRDefault="00E11017" w:rsidP="00811FD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811FD5">
              <w:rPr>
                <w:b w:val="0"/>
                <w:sz w:val="24"/>
                <w:szCs w:val="24"/>
              </w:rPr>
              <w:t>Краски и звуки родной природы</w:t>
            </w:r>
            <w:r w:rsidRPr="00E1101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65329" w:rsidRPr="00E11017" w:rsidRDefault="00811FD5" w:rsidP="00F7517E">
            <w:pPr>
              <w:pStyle w:val="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Виртуальная выставка</w:t>
            </w:r>
            <w:r w:rsidR="00665329" w:rsidRPr="00E1101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="00665329" w:rsidRPr="00E11017">
              <w:rPr>
                <w:b w:val="0"/>
                <w:i/>
                <w:sz w:val="24"/>
                <w:szCs w:val="24"/>
              </w:rPr>
              <w:t>для младшего и среднего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65329" w:rsidRPr="00E11017" w:rsidRDefault="00811FD5" w:rsidP="00E11017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E11017" w:rsidRPr="00E11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1559" w:type="dxa"/>
          </w:tcPr>
          <w:p w:rsidR="00665329" w:rsidRPr="00E11017" w:rsidRDefault="00665329" w:rsidP="00811FD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11FD5">
              <w:rPr>
                <w:b w:val="0"/>
                <w:sz w:val="24"/>
                <w:szCs w:val="24"/>
              </w:rPr>
              <w:t>Волотова О.М.</w:t>
            </w:r>
          </w:p>
        </w:tc>
      </w:tr>
      <w:tr w:rsidR="00665329" w:rsidRPr="00E11017" w:rsidTr="00F7517E">
        <w:tc>
          <w:tcPr>
            <w:tcW w:w="675" w:type="dxa"/>
          </w:tcPr>
          <w:p w:rsidR="00665329" w:rsidRPr="00E11017" w:rsidRDefault="00665329" w:rsidP="00F7517E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65329" w:rsidRPr="00E11017" w:rsidRDefault="00E11017" w:rsidP="00811FD5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>«</w:t>
            </w:r>
            <w:r w:rsidR="00811FD5">
              <w:rPr>
                <w:b w:val="0"/>
                <w:sz w:val="24"/>
                <w:szCs w:val="24"/>
              </w:rPr>
              <w:t>Театр и жизнь»</w:t>
            </w:r>
          </w:p>
        </w:tc>
        <w:tc>
          <w:tcPr>
            <w:tcW w:w="2552" w:type="dxa"/>
          </w:tcPr>
          <w:p w:rsidR="00665329" w:rsidRPr="00E11017" w:rsidRDefault="00811FD5" w:rsidP="00811FD5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Беседа у книжной выставки к 200 – </w:t>
            </w:r>
            <w:proofErr w:type="spellStart"/>
            <w:r>
              <w:rPr>
                <w:b w:val="0"/>
                <w:sz w:val="24"/>
                <w:szCs w:val="24"/>
              </w:rPr>
              <w:t>летию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 дня открытия Государственного Малого театра (</w:t>
            </w:r>
            <w:r w:rsidR="00665329" w:rsidRPr="00E11017">
              <w:rPr>
                <w:b w:val="0"/>
                <w:i/>
                <w:sz w:val="24"/>
                <w:szCs w:val="24"/>
              </w:rPr>
              <w:t>для среднего школьного возраста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65329" w:rsidRPr="00E11017" w:rsidRDefault="00811FD5" w:rsidP="00811FD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E11017" w:rsidRPr="00E11017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0</w:t>
            </w:r>
            <w:r w:rsidR="00E11017" w:rsidRPr="00E11017">
              <w:rPr>
                <w:b w:val="0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665329" w:rsidRPr="00E11017" w:rsidRDefault="00665329" w:rsidP="00811FD5">
            <w:pPr>
              <w:pStyle w:val="3"/>
              <w:jc w:val="both"/>
              <w:rPr>
                <w:sz w:val="28"/>
                <w:szCs w:val="28"/>
              </w:rPr>
            </w:pPr>
            <w:r w:rsidRPr="00E11017">
              <w:rPr>
                <w:b w:val="0"/>
                <w:sz w:val="24"/>
                <w:szCs w:val="24"/>
              </w:rPr>
              <w:t xml:space="preserve">Зав. филиалом </w:t>
            </w:r>
            <w:r w:rsidR="00811FD5">
              <w:rPr>
                <w:b w:val="0"/>
                <w:sz w:val="24"/>
                <w:szCs w:val="24"/>
              </w:rPr>
              <w:t>Волотова О.М.</w:t>
            </w:r>
          </w:p>
        </w:tc>
      </w:tr>
    </w:tbl>
    <w:p w:rsidR="00665329" w:rsidRPr="00E11017" w:rsidRDefault="00665329" w:rsidP="00DC584D">
      <w:pPr>
        <w:pStyle w:val="3"/>
        <w:jc w:val="both"/>
        <w:rPr>
          <w:sz w:val="28"/>
          <w:szCs w:val="28"/>
        </w:rPr>
      </w:pPr>
    </w:p>
    <w:p w:rsidR="00665329" w:rsidRPr="00E11017" w:rsidRDefault="00811FD5" w:rsidP="00DC584D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665329" w:rsidRPr="00E11017">
        <w:rPr>
          <w:sz w:val="28"/>
          <w:szCs w:val="28"/>
        </w:rPr>
        <w:t>родолжить работу с опекунскими семьями.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содействие духовно-нравственному и гуманистическому образованию детей и подростков;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популяризация и продвижение в детскую читательскую среду лучших образцов классической и современной детской литературы;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деятельность библиотек по пропаганде здорового образа жизни;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развитие традиций семейного чтения;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организация интеллектуального досуга в детской библиотеке;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 работа с пользователями-детьми, имеющими ограничения в жизнедеятельности;</w:t>
      </w:r>
    </w:p>
    <w:p w:rsidR="00DC584D" w:rsidRPr="00E11017" w:rsidRDefault="00DC584D" w:rsidP="00DC584D">
      <w:pPr>
        <w:pStyle w:val="3"/>
        <w:ind w:left="360"/>
        <w:jc w:val="both"/>
        <w:rPr>
          <w:b w:val="0"/>
          <w:sz w:val="28"/>
          <w:szCs w:val="28"/>
        </w:rPr>
      </w:pPr>
      <w:r w:rsidRPr="00E11017">
        <w:rPr>
          <w:b w:val="0"/>
          <w:sz w:val="28"/>
          <w:szCs w:val="28"/>
        </w:rPr>
        <w:t>- содействие библиотеки эстетическому воспитанию детей.</w:t>
      </w:r>
    </w:p>
    <w:p w:rsidR="00DC584D" w:rsidRPr="00E11017" w:rsidRDefault="00DC584D" w:rsidP="00DC584D">
      <w:pPr>
        <w:pStyle w:val="3"/>
        <w:jc w:val="both"/>
        <w:rPr>
          <w:sz w:val="28"/>
          <w:szCs w:val="28"/>
        </w:rPr>
      </w:pPr>
      <w:r w:rsidRPr="00E11017">
        <w:rPr>
          <w:sz w:val="28"/>
          <w:szCs w:val="28"/>
        </w:rPr>
        <w:t>3. Детская библиотека – информационный центр.</w:t>
      </w:r>
    </w:p>
    <w:p w:rsidR="00DC584D" w:rsidRPr="00E11017" w:rsidRDefault="00DC584D" w:rsidP="00DC584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Справочно-библиографическое обслуживание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7"/>
        <w:gridCol w:w="1753"/>
      </w:tblGrid>
      <w:tr w:rsidR="00DC584D" w:rsidRPr="00E11017" w:rsidTr="00710302">
        <w:tc>
          <w:tcPr>
            <w:tcW w:w="7538" w:type="dxa"/>
            <w:shd w:val="clear" w:color="auto" w:fill="auto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</w:rPr>
              <w:t>Количество выполненных справок и консультаций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84D" w:rsidRPr="00E11017" w:rsidTr="00710302"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</w:rPr>
              <w:t>Количество библиографических обзоров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84D" w:rsidRPr="00E11017" w:rsidTr="00710302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информационной грамотности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84D" w:rsidRPr="00E11017" w:rsidTr="00710302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84D" w:rsidRPr="00E11017" w:rsidTr="00710302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библиографии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84D" w:rsidRPr="00E11017" w:rsidTr="00710302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информации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84D" w:rsidRPr="00E11017" w:rsidTr="00710302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84D" w:rsidRPr="00E11017" w:rsidTr="00710302">
        <w:tc>
          <w:tcPr>
            <w:tcW w:w="753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1017">
              <w:rPr>
                <w:rFonts w:ascii="Times New Roman" w:eastAsia="Times New Roman" w:hAnsi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1808" w:type="dxa"/>
          </w:tcPr>
          <w:p w:rsidR="00DC584D" w:rsidRPr="00E11017" w:rsidRDefault="00DC584D" w:rsidP="00710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Массовое библиографическое информирование: традиционные и новые интересные формы (дать краткое описание 1-2 мероприятий, тематика, эффективность), результативность проведенных мероприятий.</w:t>
      </w:r>
    </w:p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Индивидуальное и коллективное информирование (примеры, анализ, проблемы).</w:t>
      </w:r>
    </w:p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Формирование информационной культуры пользователей.</w:t>
      </w:r>
    </w:p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Использование устных, наглядных, печатных и комплексных форм обучения. Обучение основам электронного информационного поиска.</w:t>
      </w:r>
    </w:p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lastRenderedPageBreak/>
        <w:t>Сотрудничество с органами образования и учебными заведениями. Примеры удачных мероприятий.</w:t>
      </w:r>
    </w:p>
    <w:p w:rsidR="00DC584D" w:rsidRPr="00E11017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Издательская деятельность (методические рекомендации, пособия, закладки, списки).</w:t>
      </w:r>
    </w:p>
    <w:p w:rsidR="00DC584D" w:rsidRDefault="00DC584D" w:rsidP="00DC58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017">
        <w:rPr>
          <w:rFonts w:ascii="Times New Roman" w:hAnsi="Times New Roman"/>
          <w:sz w:val="28"/>
          <w:szCs w:val="28"/>
        </w:rPr>
        <w:t>Внедрение современных информационных технологий, обучение новым технологиям.</w:t>
      </w:r>
    </w:p>
    <w:p w:rsidR="00F8000D" w:rsidRDefault="00F8000D"/>
    <w:sectPr w:rsidR="00F8000D" w:rsidSect="00F8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4D"/>
    <w:rsid w:val="00023A63"/>
    <w:rsid w:val="00044511"/>
    <w:rsid w:val="00074F09"/>
    <w:rsid w:val="000C6B8B"/>
    <w:rsid w:val="000F69A3"/>
    <w:rsid w:val="00125CCB"/>
    <w:rsid w:val="001C1E9C"/>
    <w:rsid w:val="0020079A"/>
    <w:rsid w:val="00207346"/>
    <w:rsid w:val="00260F4A"/>
    <w:rsid w:val="00273C0F"/>
    <w:rsid w:val="002759E7"/>
    <w:rsid w:val="00282001"/>
    <w:rsid w:val="002E2959"/>
    <w:rsid w:val="003612D3"/>
    <w:rsid w:val="003924AC"/>
    <w:rsid w:val="003B6308"/>
    <w:rsid w:val="0048748B"/>
    <w:rsid w:val="00497D99"/>
    <w:rsid w:val="004A3349"/>
    <w:rsid w:val="005E689E"/>
    <w:rsid w:val="0060081B"/>
    <w:rsid w:val="00644A04"/>
    <w:rsid w:val="006623C7"/>
    <w:rsid w:val="00665329"/>
    <w:rsid w:val="00682CDC"/>
    <w:rsid w:val="006A2D85"/>
    <w:rsid w:val="006E4658"/>
    <w:rsid w:val="00710302"/>
    <w:rsid w:val="00721192"/>
    <w:rsid w:val="007345E9"/>
    <w:rsid w:val="0079436E"/>
    <w:rsid w:val="007C6D32"/>
    <w:rsid w:val="007D70C6"/>
    <w:rsid w:val="007F3562"/>
    <w:rsid w:val="00811FD5"/>
    <w:rsid w:val="008B70A1"/>
    <w:rsid w:val="008D27BD"/>
    <w:rsid w:val="008F60D3"/>
    <w:rsid w:val="009964E3"/>
    <w:rsid w:val="00A12693"/>
    <w:rsid w:val="00A27F57"/>
    <w:rsid w:val="00AE34C4"/>
    <w:rsid w:val="00B15C92"/>
    <w:rsid w:val="00B17FAE"/>
    <w:rsid w:val="00B24DB1"/>
    <w:rsid w:val="00B33855"/>
    <w:rsid w:val="00B446E8"/>
    <w:rsid w:val="00B908A2"/>
    <w:rsid w:val="00B9436E"/>
    <w:rsid w:val="00BE5579"/>
    <w:rsid w:val="00C05636"/>
    <w:rsid w:val="00C6439D"/>
    <w:rsid w:val="00C67D67"/>
    <w:rsid w:val="00CA0C80"/>
    <w:rsid w:val="00CF57A0"/>
    <w:rsid w:val="00D10558"/>
    <w:rsid w:val="00D330B3"/>
    <w:rsid w:val="00D350E9"/>
    <w:rsid w:val="00D8524A"/>
    <w:rsid w:val="00DC584D"/>
    <w:rsid w:val="00DD7AF2"/>
    <w:rsid w:val="00E11017"/>
    <w:rsid w:val="00E50050"/>
    <w:rsid w:val="00ED12C0"/>
    <w:rsid w:val="00EE2319"/>
    <w:rsid w:val="00F3404D"/>
    <w:rsid w:val="00F3419A"/>
    <w:rsid w:val="00F7517E"/>
    <w:rsid w:val="00F8000D"/>
    <w:rsid w:val="00FA65D1"/>
    <w:rsid w:val="00FC32D1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3353D-CCA2-44D2-98B3-CDE9D5B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C584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C58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C584D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D330B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330B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qFormat/>
    <w:rsid w:val="000F69A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0F69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340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</cp:revision>
  <dcterms:created xsi:type="dcterms:W3CDTF">2023-11-18T11:41:00Z</dcterms:created>
  <dcterms:modified xsi:type="dcterms:W3CDTF">2023-12-05T12:11:00Z</dcterms:modified>
</cp:coreProperties>
</file>