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антинаркотических мероприятий, </w:t>
      </w:r>
    </w:p>
    <w:p w:rsidR="00BC2D94" w:rsidRPr="00BC2D94" w:rsidRDefault="00BC2D94" w:rsidP="00BC2D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организованных</w:t>
      </w:r>
      <w:proofErr w:type="gramEnd"/>
      <w:r>
        <w:rPr>
          <w:sz w:val="28"/>
          <w:szCs w:val="28"/>
        </w:rPr>
        <w:t xml:space="preserve">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B42839">
        <w:rPr>
          <w:sz w:val="28"/>
          <w:szCs w:val="28"/>
        </w:rPr>
        <w:t xml:space="preserve"> </w:t>
      </w:r>
      <w:bookmarkStart w:id="0" w:name="_GoBack"/>
      <w:bookmarkEnd w:id="0"/>
      <w:r w:rsidR="00323893">
        <w:rPr>
          <w:sz w:val="28"/>
          <w:szCs w:val="28"/>
        </w:rPr>
        <w:t>2023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Tr="00A67B3B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Наименование антинаркотического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B42839">
              <w:rPr>
                <w:sz w:val="22"/>
                <w:szCs w:val="22"/>
                <w:highlight w:val="yellow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время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:rsidTr="00A53F06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:rsidR="00BC2D94" w:rsidRDefault="00BC2D9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с охватом не менее 25 человек)</w:t>
            </w:r>
          </w:p>
        </w:tc>
      </w:tr>
      <w:tr w:rsidR="00BC2D94" w:rsidRPr="00A57E51" w:rsidTr="00A53F06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A57E51" w:rsidRDefault="00BC2D94" w:rsidP="00930ECF">
            <w:pPr>
              <w:jc w:val="center"/>
              <w:rPr>
                <w:b/>
                <w:sz w:val="24"/>
                <w:szCs w:val="24"/>
              </w:rPr>
            </w:pPr>
            <w:r w:rsidRPr="00A57E51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 (с охватом не менее 25 чел.)</w:t>
            </w:r>
          </w:p>
        </w:tc>
      </w:tr>
      <w:tr w:rsidR="008946CE" w:rsidRPr="00B4283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46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Default="008946C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«Закаляйся, если хочешь быть здоров»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- час здоровья</w:t>
            </w:r>
          </w:p>
          <w:p w:rsidR="008C430E" w:rsidRPr="00754205" w:rsidRDefault="008C430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Видеоролик  о ЗОЖ (5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342DE7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Донец Кристина Александровна —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СДК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Челбассы</w:t>
            </w:r>
          </w:p>
          <w:p w:rsidR="008946CE" w:rsidRPr="00B42839" w:rsidRDefault="008946CE" w:rsidP="00342DE7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Елнена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— заведующая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Челбасы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C430E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20.01.2023 в </w:t>
            </w:r>
            <w:r w:rsidR="008946CE" w:rsidRPr="00B4283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946CE" w:rsidRDefault="008946CE" w:rsidP="00B4283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 ул. Центральная, 18,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Челбассы</w:t>
            </w:r>
          </w:p>
          <w:p w:rsidR="008946CE" w:rsidRPr="00B42839" w:rsidRDefault="008946CE" w:rsidP="00B4283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156B">
                <w:rPr>
                  <w:rStyle w:val="a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8946CE" w:rsidRPr="00B42839" w:rsidRDefault="008946CE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8946CE" w:rsidRPr="00B42839" w:rsidRDefault="008946CE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9628679320</w:t>
            </w:r>
          </w:p>
        </w:tc>
      </w:tr>
      <w:tr w:rsidR="008946CE" w:rsidRPr="00B4283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463460">
            <w:pPr>
              <w:jc w:val="center"/>
              <w:rPr>
                <w:sz w:val="24"/>
                <w:szCs w:val="24"/>
              </w:rPr>
            </w:pPr>
            <w:r w:rsidRPr="00B428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Default="008946C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«Да – здоровью, да – мечте, нет –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вредным привычкам!»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- спорт час</w:t>
            </w:r>
          </w:p>
          <w:p w:rsidR="008C430E" w:rsidRPr="00754205" w:rsidRDefault="008C430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Видеоролик  о пользе спорта  (4 минуты)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FF5159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Омельченко Ольга Юрьевна — заведующая СДК х. Средние Челбассы,</w:t>
            </w:r>
          </w:p>
          <w:p w:rsidR="008946CE" w:rsidRPr="00B42839" w:rsidRDefault="008946CE" w:rsidP="00FF5159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Сагун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C430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17.03.2023 в </w:t>
            </w:r>
            <w:r w:rsidR="008946CE" w:rsidRPr="00B4283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946CE" w:rsidRPr="00B42839" w:rsidRDefault="008946C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ул. Центральная, 18,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Челбассы</w:t>
            </w:r>
          </w:p>
          <w:p w:rsidR="008946CE" w:rsidRPr="00B42839" w:rsidRDefault="008946CE" w:rsidP="00B4283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C156B">
                <w:rPr>
                  <w:rStyle w:val="a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7374B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8946CE" w:rsidRPr="00B42839" w:rsidRDefault="008946CE" w:rsidP="007374B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8946CE" w:rsidRPr="00B42839" w:rsidRDefault="008946CE" w:rsidP="007374B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9628679320</w:t>
            </w:r>
          </w:p>
        </w:tc>
      </w:tr>
      <w:tr w:rsidR="008946CE" w:rsidRPr="00B4283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46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Default="008946C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Май! Мир! Спорт!</w:t>
            </w: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- акци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я-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велопробег</w:t>
            </w:r>
          </w:p>
          <w:p w:rsidR="008C430E" w:rsidRDefault="008C430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 человек</w:t>
            </w:r>
          </w:p>
          <w:p w:rsidR="008C430E" w:rsidRPr="00754205" w:rsidRDefault="008C430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C430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Видеоролик  о пользе спорта  (4 минуты)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Ольга Юрьевна — заведующая СДК х. Средние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6C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Сагун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1.05.2023 в 11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430E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 ул. Центральная, 18,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C156B">
                <w:rPr>
                  <w:rStyle w:val="a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9628679320</w:t>
            </w:r>
          </w:p>
        </w:tc>
      </w:tr>
      <w:tr w:rsidR="008946CE" w:rsidRPr="00B4283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46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Default="008946C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 xml:space="preserve"> «В спортивном теле здоровый дух»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- спорт час</w:t>
            </w:r>
          </w:p>
          <w:p w:rsidR="008C430E" w:rsidRPr="00754205" w:rsidRDefault="008C430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C430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Видеоролик  о ЗОЖ (5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Донец Кристина Александровна —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СДК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:rsidR="008946C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Елнена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— заведующая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Челбасы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 в 18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430E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 ул. Центральная, 18,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C156B">
                <w:rPr>
                  <w:rStyle w:val="a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9628679320</w:t>
            </w:r>
          </w:p>
        </w:tc>
      </w:tr>
      <w:tr w:rsidR="008946CE" w:rsidRPr="00B4283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46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Default="008946C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 xml:space="preserve"> «Больше знаешь – меньше риск»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информ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</w:rPr>
              <w:t>. беседа</w:t>
            </w:r>
          </w:p>
          <w:p w:rsidR="008946CE" w:rsidRPr="00754205" w:rsidRDefault="008C430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C430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Видеоролик  о ЗОЖ (5 минут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Ольга Юрьевна — заведующая СДК х. Средние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6C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Сагун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22.09.2023 в 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430E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 ул. Центральная, 18,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C156B">
                <w:rPr>
                  <w:rStyle w:val="a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9628679320</w:t>
            </w:r>
          </w:p>
        </w:tc>
      </w:tr>
      <w:tr w:rsidR="008946CE" w:rsidRPr="00B4283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46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Default="008946C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«Пристрастия, уносящие жизнь»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- час здоровья</w:t>
            </w:r>
          </w:p>
          <w:p w:rsidR="008C430E" w:rsidRPr="00754205" w:rsidRDefault="008C430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C430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Видеоролик  о ЗОЖ (5 минут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Донец Кристина Александровна —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СДК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:rsidR="008946C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Елнена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заведующая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Челбасы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20.10.2023 в 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430E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 ул. Центральная, 18,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C156B">
                <w:rPr>
                  <w:rStyle w:val="a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9628679320</w:t>
            </w:r>
          </w:p>
        </w:tc>
      </w:tr>
      <w:tr w:rsidR="008946CE" w:rsidRPr="00B4283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46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Default="008946C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«Скуку, простуду, безделье меняем на бодрость, здоровье, веселье»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- спорт час</w:t>
            </w:r>
          </w:p>
          <w:p w:rsidR="008C430E" w:rsidRPr="00754205" w:rsidRDefault="008C430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C430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Видеоролик  о ЗОЖ (5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Ольга Юрьевна — заведующая СДК х. Средние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6C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Сагун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323893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8C430E">
              <w:rPr>
                <w:rFonts w:ascii="Times New Roman" w:hAnsi="Times New Roman" w:cs="Times New Roman"/>
                <w:sz w:val="24"/>
                <w:szCs w:val="24"/>
              </w:rPr>
              <w:t xml:space="preserve">.2023 в </w:t>
            </w:r>
            <w:r w:rsidR="008C430E" w:rsidRPr="00B4283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430E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 ул. Центральная, 18,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C156B">
                <w:rPr>
                  <w:rStyle w:val="a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9628679320</w:t>
            </w:r>
          </w:p>
        </w:tc>
      </w:tr>
      <w:tr w:rsidR="008946CE" w:rsidRPr="00B4283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46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Default="008946C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«Здоровье не купишь, его разум дарит»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- беседа у выставки</w:t>
            </w:r>
          </w:p>
          <w:p w:rsidR="008C430E" w:rsidRPr="00754205" w:rsidRDefault="008C430E" w:rsidP="00704AAA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C430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Видеоролик  о пользе спорта  (4 минуты)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Донец Кристина Александровна —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СДК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:rsidR="008946CE" w:rsidRPr="00B42839" w:rsidRDefault="008C430E" w:rsidP="008C430E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Елнена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— заведующая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proofErr w:type="spell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Челбасы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323893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15.12.2023 в </w:t>
            </w:r>
            <w:r w:rsidR="008C430E" w:rsidRPr="00B4283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430E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 ул. Центральная, 18, х. </w:t>
            </w:r>
            <w:proofErr w:type="gram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C156B">
                <w:rPr>
                  <w:rStyle w:val="a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8C430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8946CE" w:rsidRPr="00B42839" w:rsidRDefault="008C430E" w:rsidP="008C430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839">
              <w:rPr>
                <w:rFonts w:ascii="Times New Roman" w:hAnsi="Times New Roman" w:cs="Times New Roman"/>
                <w:sz w:val="24"/>
                <w:szCs w:val="24"/>
              </w:rPr>
              <w:t>9628679320</w:t>
            </w:r>
          </w:p>
        </w:tc>
      </w:tr>
      <w:tr w:rsidR="008946CE" w:rsidRPr="00B4283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46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FF5159">
            <w:pPr>
              <w:pStyle w:val="Standard"/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FF5159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CE" w:rsidRPr="00B42839" w:rsidRDefault="008946CE" w:rsidP="007374B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2D" w:rsidRPr="00B42839" w:rsidRDefault="006C222D" w:rsidP="00463460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B42839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D94"/>
    <w:rsid w:val="0000278D"/>
    <w:rsid w:val="00004AE7"/>
    <w:rsid w:val="0002049B"/>
    <w:rsid w:val="00027FF1"/>
    <w:rsid w:val="00031E0E"/>
    <w:rsid w:val="000567CB"/>
    <w:rsid w:val="00071788"/>
    <w:rsid w:val="00123DCF"/>
    <w:rsid w:val="001566D1"/>
    <w:rsid w:val="00160220"/>
    <w:rsid w:val="001817B7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C127E"/>
    <w:rsid w:val="002E4001"/>
    <w:rsid w:val="002F3BF5"/>
    <w:rsid w:val="003206D8"/>
    <w:rsid w:val="00323893"/>
    <w:rsid w:val="00340674"/>
    <w:rsid w:val="003907CA"/>
    <w:rsid w:val="00393188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925E8"/>
    <w:rsid w:val="004C11C8"/>
    <w:rsid w:val="004D197C"/>
    <w:rsid w:val="004D5539"/>
    <w:rsid w:val="004F7860"/>
    <w:rsid w:val="00512237"/>
    <w:rsid w:val="00534105"/>
    <w:rsid w:val="00536C42"/>
    <w:rsid w:val="005571F3"/>
    <w:rsid w:val="00575FD8"/>
    <w:rsid w:val="00580C96"/>
    <w:rsid w:val="00582D76"/>
    <w:rsid w:val="005B4238"/>
    <w:rsid w:val="005D31B4"/>
    <w:rsid w:val="005F1732"/>
    <w:rsid w:val="005F1F7C"/>
    <w:rsid w:val="005F4561"/>
    <w:rsid w:val="005F545E"/>
    <w:rsid w:val="00624648"/>
    <w:rsid w:val="0063606F"/>
    <w:rsid w:val="006411AE"/>
    <w:rsid w:val="00672BF3"/>
    <w:rsid w:val="00680E47"/>
    <w:rsid w:val="00692A1C"/>
    <w:rsid w:val="0069446A"/>
    <w:rsid w:val="0069486D"/>
    <w:rsid w:val="006C222D"/>
    <w:rsid w:val="006E73F4"/>
    <w:rsid w:val="0070540E"/>
    <w:rsid w:val="00734AA0"/>
    <w:rsid w:val="007374BD"/>
    <w:rsid w:val="007676B6"/>
    <w:rsid w:val="00777FB1"/>
    <w:rsid w:val="007C6000"/>
    <w:rsid w:val="007F6FAF"/>
    <w:rsid w:val="00806A71"/>
    <w:rsid w:val="008147B2"/>
    <w:rsid w:val="00825D7B"/>
    <w:rsid w:val="0084547B"/>
    <w:rsid w:val="008540DA"/>
    <w:rsid w:val="008946CE"/>
    <w:rsid w:val="008B09F2"/>
    <w:rsid w:val="008B1AAA"/>
    <w:rsid w:val="008C430E"/>
    <w:rsid w:val="008D3497"/>
    <w:rsid w:val="008E2D87"/>
    <w:rsid w:val="00930ECF"/>
    <w:rsid w:val="00936C8E"/>
    <w:rsid w:val="009426AA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553C"/>
    <w:rsid w:val="00A46045"/>
    <w:rsid w:val="00A46A97"/>
    <w:rsid w:val="00A50FA1"/>
    <w:rsid w:val="00A52AD5"/>
    <w:rsid w:val="00A53F06"/>
    <w:rsid w:val="00A57E51"/>
    <w:rsid w:val="00A63A81"/>
    <w:rsid w:val="00A67B3B"/>
    <w:rsid w:val="00AE4FF1"/>
    <w:rsid w:val="00AF7141"/>
    <w:rsid w:val="00B234C5"/>
    <w:rsid w:val="00B42839"/>
    <w:rsid w:val="00B46A7E"/>
    <w:rsid w:val="00B73C78"/>
    <w:rsid w:val="00B75469"/>
    <w:rsid w:val="00BB65EE"/>
    <w:rsid w:val="00BC10ED"/>
    <w:rsid w:val="00BC2D94"/>
    <w:rsid w:val="00BE3840"/>
    <w:rsid w:val="00C11DE6"/>
    <w:rsid w:val="00C22F5D"/>
    <w:rsid w:val="00C4775E"/>
    <w:rsid w:val="00C7003F"/>
    <w:rsid w:val="00CC1684"/>
    <w:rsid w:val="00CE6633"/>
    <w:rsid w:val="00D1225D"/>
    <w:rsid w:val="00D169AD"/>
    <w:rsid w:val="00D20496"/>
    <w:rsid w:val="00D70B22"/>
    <w:rsid w:val="00D7755C"/>
    <w:rsid w:val="00D83743"/>
    <w:rsid w:val="00DA1643"/>
    <w:rsid w:val="00DB5F0C"/>
    <w:rsid w:val="00DD0FF0"/>
    <w:rsid w:val="00DD2328"/>
    <w:rsid w:val="00DF5145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C278E"/>
    <w:rsid w:val="00EC28CC"/>
    <w:rsid w:val="00ED5009"/>
    <w:rsid w:val="00ED5E8D"/>
    <w:rsid w:val="00EF15E6"/>
    <w:rsid w:val="00F25925"/>
    <w:rsid w:val="00F40AD7"/>
    <w:rsid w:val="00F53191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508240013" TargetMode="External"/><Relationship Id="rId13" Type="http://schemas.openxmlformats.org/officeDocument/2006/relationships/hyperlink" Target="https://ok.ru/profile/580508240013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80508240013" TargetMode="External"/><Relationship Id="rId12" Type="http://schemas.openxmlformats.org/officeDocument/2006/relationships/hyperlink" Target="https://ok.ru/profile/5805082400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805082400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profile/5805082400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80508240013" TargetMode="External"/><Relationship Id="rId14" Type="http://schemas.openxmlformats.org/officeDocument/2006/relationships/hyperlink" Target="https://ok.ru/profile/58050824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99662-641A-4215-9DA3-F424D762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Наталья</cp:lastModifiedBy>
  <cp:revision>49</cp:revision>
  <dcterms:created xsi:type="dcterms:W3CDTF">2020-07-23T09:00:00Z</dcterms:created>
  <dcterms:modified xsi:type="dcterms:W3CDTF">2022-11-15T08:08:00Z</dcterms:modified>
</cp:coreProperties>
</file>