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E9DA" w14:textId="731DC51F" w:rsidR="00EA101D" w:rsidRDefault="00EA101D" w:rsidP="00EA10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97">
        <w:rPr>
          <w:rFonts w:ascii="Times New Roman" w:hAnsi="Times New Roman" w:cs="Times New Roman"/>
          <w:bCs/>
          <w:sz w:val="28"/>
          <w:szCs w:val="28"/>
        </w:rPr>
        <w:t xml:space="preserve">Библиотека семейного чтения филиал №3 Муниципального бюджетного учреждения культуры Каневского сельского поселения </w:t>
      </w:r>
      <w:r w:rsidR="000E4F9C">
        <w:rPr>
          <w:rFonts w:ascii="Times New Roman" w:hAnsi="Times New Roman" w:cs="Times New Roman"/>
          <w:bCs/>
          <w:sz w:val="28"/>
          <w:szCs w:val="28"/>
        </w:rPr>
        <w:t xml:space="preserve">создана в 2007 году и </w:t>
      </w:r>
      <w:r w:rsidRPr="00043C97">
        <w:rPr>
          <w:rFonts w:ascii="Times New Roman" w:hAnsi="Times New Roman" w:cs="Times New Roman"/>
          <w:bCs/>
          <w:sz w:val="28"/>
          <w:szCs w:val="28"/>
        </w:rPr>
        <w:t>занимает</w:t>
      </w:r>
      <w:r w:rsidRPr="00984405">
        <w:rPr>
          <w:rFonts w:ascii="Times New Roman" w:hAnsi="Times New Roman" w:cs="Times New Roman"/>
          <w:sz w:val="28"/>
          <w:szCs w:val="28"/>
        </w:rPr>
        <w:t xml:space="preserve"> особое место в образовательной, информационной и социокультурной инфраструктуре станицы Каневской и Каневского района в целом. Библиотека является информационно-досуговым учреждением, сочетающим в своей деятельности и структуре функции универсальной библиотеки и центр многоаспектной помощи семье. Основные задачи библиотеки – пропаганда литературы в помощь воспитанию нравственности, патриотизма, культуры семейных отношений, воспитанию детей и самореализации личности. Также уделяется большое внимание выявлению семейных увлечений, традиций, созданию возможностей для духовного единения семьи. </w:t>
      </w:r>
    </w:p>
    <w:p w14:paraId="24CDD8BE" w14:textId="120E2AA3" w:rsidR="00184024" w:rsidRDefault="00184024" w:rsidP="00EA10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405">
        <w:rPr>
          <w:rFonts w:ascii="Times New Roman" w:hAnsi="Times New Roman" w:cs="Times New Roman"/>
          <w:sz w:val="28"/>
          <w:szCs w:val="28"/>
        </w:rPr>
        <w:t>Библиотека активно осваивает и применяет в своей работе информационные технологии. Наличие компьютерного оборудования, подключенного к высокоскоростному Интернету, проектора с большим экраном позволяет проводить мероприятия с использованием презентаций и видеофильмов.</w:t>
      </w:r>
    </w:p>
    <w:p w14:paraId="4486763F" w14:textId="742EF021" w:rsidR="00184024" w:rsidRDefault="00184024" w:rsidP="00EA10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24">
        <w:rPr>
          <w:rFonts w:ascii="Times New Roman" w:hAnsi="Times New Roman" w:cs="Times New Roman"/>
          <w:sz w:val="28"/>
          <w:szCs w:val="28"/>
        </w:rPr>
        <w:t>Библиотека находится в постоянном развитии, и в своей профессиональной деятельности старается идти в ногу со временем, используя в работе инновационные формы.</w:t>
      </w:r>
    </w:p>
    <w:p w14:paraId="52207E7E" w14:textId="77777777" w:rsidR="00184024" w:rsidRPr="00984405" w:rsidRDefault="00184024" w:rsidP="00184024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84405">
        <w:rPr>
          <w:rFonts w:ascii="Times New Roman" w:eastAsia="Calibri" w:hAnsi="Times New Roman" w:cs="Times New Roman"/>
          <w:color w:val="00000A"/>
          <w:sz w:val="28"/>
          <w:szCs w:val="28"/>
        </w:rPr>
        <w:t>В библиотеке работают три клубных объединения: клуб для детей «</w:t>
      </w:r>
      <w:proofErr w:type="spellStart"/>
      <w:r w:rsidRPr="00984405">
        <w:rPr>
          <w:rFonts w:ascii="Times New Roman" w:eastAsia="Calibri" w:hAnsi="Times New Roman" w:cs="Times New Roman"/>
          <w:color w:val="00000A"/>
          <w:sz w:val="28"/>
          <w:szCs w:val="28"/>
        </w:rPr>
        <w:t>Любознайка</w:t>
      </w:r>
      <w:proofErr w:type="spellEnd"/>
      <w:r w:rsidRPr="00984405">
        <w:rPr>
          <w:rFonts w:ascii="Times New Roman" w:eastAsia="Calibri" w:hAnsi="Times New Roman" w:cs="Times New Roman"/>
          <w:color w:val="00000A"/>
          <w:sz w:val="28"/>
          <w:szCs w:val="28"/>
        </w:rPr>
        <w:t>», молодежный клуб «Авангард» и семейный клуб «Околица».</w:t>
      </w:r>
    </w:p>
    <w:p w14:paraId="1CE9646D" w14:textId="6075C188" w:rsidR="00184024" w:rsidRDefault="00184024" w:rsidP="0018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семейного чтения принимает активное участие во Всероссийских и краевых акциях.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становилась победителем и призером краевых и муниципальных конкурсов. В 2019 году признана лучшим учреждением культуры, находящимся на территориях сельских поселений Краснодарского края.</w:t>
      </w:r>
    </w:p>
    <w:p w14:paraId="208E76F8" w14:textId="536E432E" w:rsidR="00184024" w:rsidRDefault="00184024" w:rsidP="0018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разрабатывает и реализует собственные проекты. В 202</w:t>
      </w:r>
      <w:r w:rsidR="009B0D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ведется работа по </w:t>
      </w:r>
      <w:r w:rsidR="000E4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краеведческому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4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кубанский- край славный, заветный» и  историко-патриотическому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«</w:t>
      </w:r>
      <w:r w:rsidR="000E4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реформатор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C76F4BC" w14:textId="30437592" w:rsidR="00F60333" w:rsidRDefault="00F60333" w:rsidP="00184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Аккаунты библиотеки в соцсетях:</w:t>
      </w:r>
    </w:p>
    <w:p w14:paraId="27021E82" w14:textId="1560E091" w:rsidR="00F60333" w:rsidRDefault="00F60333" w:rsidP="00184024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«Одноклассники» - </w:t>
      </w:r>
      <w:hyperlink r:id="rId4" w:history="1">
        <w:r w:rsidRPr="00F6033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https://ok.ru/profile/570014658928</w:t>
        </w:r>
      </w:hyperlink>
      <w:r>
        <w:rPr>
          <w:rFonts w:ascii="Calibri" w:eastAsia="Calibri" w:hAnsi="Calibri" w:cs="Times New Roman"/>
          <w:color w:val="0000FF"/>
          <w:sz w:val="28"/>
          <w:szCs w:val="28"/>
          <w:u w:val="single"/>
        </w:rPr>
        <w:t xml:space="preserve">     </w:t>
      </w:r>
    </w:p>
    <w:p w14:paraId="4093C53C" w14:textId="04D6C695" w:rsidR="00F60333" w:rsidRDefault="00F60333" w:rsidP="00184024">
      <w:pPr>
        <w:spacing w:after="0" w:line="240" w:lineRule="auto"/>
        <w:ind w:firstLine="708"/>
        <w:jc w:val="both"/>
        <w:rPr>
          <w:rFonts w:ascii="Calibri" w:eastAsia="Calibri" w:hAnsi="Calibri" w:cs="Times New Roman"/>
          <w:noProof/>
          <w:color w:val="0000FF"/>
          <w:sz w:val="28"/>
          <w:szCs w:val="28"/>
          <w:u w:val="single"/>
        </w:rPr>
      </w:pPr>
      <w:r w:rsidRPr="00F60333">
        <w:rPr>
          <w:rFonts w:ascii="Times New Roman" w:eastAsia="Calibri" w:hAnsi="Times New Roman" w:cs="Times New Roman"/>
          <w:sz w:val="28"/>
          <w:szCs w:val="28"/>
        </w:rPr>
        <w:t xml:space="preserve">«В Контакте» - </w:t>
      </w:r>
      <w:hyperlink r:id="rId5" w:history="1">
        <w:r w:rsidRPr="00F60333">
          <w:rPr>
            <w:rFonts w:ascii="Calibri" w:eastAsia="Calibri" w:hAnsi="Calibri" w:cs="Times New Roman"/>
            <w:noProof/>
            <w:color w:val="0000FF"/>
            <w:sz w:val="28"/>
            <w:szCs w:val="28"/>
            <w:u w:val="single"/>
          </w:rPr>
          <w:t>http://vk.com/club74687915</w:t>
        </w:r>
      </w:hyperlink>
    </w:p>
    <w:p w14:paraId="25FFE9CB" w14:textId="6032E519" w:rsidR="00880DE8" w:rsidRPr="00F60333" w:rsidRDefault="00880DE8" w:rsidP="00880DE8">
      <w:pPr>
        <w:pStyle w:val="a3"/>
        <w:contextualSpacing/>
        <w:jc w:val="both"/>
        <w:rPr>
          <w:bCs/>
          <w:sz w:val="28"/>
          <w:szCs w:val="28"/>
        </w:rPr>
      </w:pPr>
      <w:r w:rsidRPr="00F60333">
        <w:rPr>
          <w:b/>
          <w:sz w:val="28"/>
          <w:szCs w:val="28"/>
        </w:rPr>
        <w:t xml:space="preserve">Адрес: </w:t>
      </w:r>
      <w:r w:rsidRPr="00F60333">
        <w:rPr>
          <w:bCs/>
          <w:sz w:val="28"/>
          <w:szCs w:val="28"/>
        </w:rPr>
        <w:t>353730 Краснодарский край, Каневской район, станица Каневская, ул. Октябрьская, 79</w:t>
      </w:r>
    </w:p>
    <w:p w14:paraId="1B8BCCC6" w14:textId="6E132326" w:rsidR="00F60333" w:rsidRPr="00F60333" w:rsidRDefault="00F60333" w:rsidP="00880DE8">
      <w:pPr>
        <w:pStyle w:val="a3"/>
        <w:contextualSpacing/>
        <w:jc w:val="both"/>
        <w:rPr>
          <w:bCs/>
          <w:sz w:val="28"/>
          <w:szCs w:val="28"/>
        </w:rPr>
      </w:pPr>
      <w:r w:rsidRPr="00F60333">
        <w:rPr>
          <w:bCs/>
          <w:sz w:val="28"/>
          <w:szCs w:val="28"/>
        </w:rPr>
        <w:t>График работы: с 9-00 до 18-00, выходной день – воскресенье. Первая пятница каждого месяца – санитарный день.</w:t>
      </w:r>
    </w:p>
    <w:p w14:paraId="65B8E75D" w14:textId="6F385586" w:rsidR="00880DE8" w:rsidRDefault="00880DE8" w:rsidP="00880DE8">
      <w:pPr>
        <w:pStyle w:val="a3"/>
        <w:contextualSpacing/>
        <w:jc w:val="both"/>
        <w:rPr>
          <w:bCs/>
          <w:sz w:val="28"/>
          <w:szCs w:val="28"/>
          <w:u w:val="single"/>
        </w:rPr>
      </w:pPr>
      <w:r w:rsidRPr="00EC5B39">
        <w:rPr>
          <w:b/>
          <w:sz w:val="28"/>
          <w:szCs w:val="28"/>
        </w:rPr>
        <w:t>ФИО</w:t>
      </w:r>
      <w:r>
        <w:rPr>
          <w:b/>
          <w:sz w:val="28"/>
          <w:szCs w:val="28"/>
        </w:rPr>
        <w:t xml:space="preserve"> руководителя библиотеки</w:t>
      </w:r>
      <w:r w:rsidR="00F6033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C5B39">
        <w:rPr>
          <w:bCs/>
          <w:sz w:val="28"/>
          <w:szCs w:val="28"/>
          <w:u w:val="single"/>
        </w:rPr>
        <w:t>Святная Ирина Владимировна</w:t>
      </w:r>
    </w:p>
    <w:p w14:paraId="0190BF3B" w14:textId="2B61AA63" w:rsidR="00880DE8" w:rsidRPr="00984405" w:rsidRDefault="00880DE8" w:rsidP="00880DE8">
      <w:pPr>
        <w:pStyle w:val="a3"/>
        <w:spacing w:before="0" w:beforeAutospacing="0" w:after="0" w:afterAutospacing="0"/>
        <w:rPr>
          <w:sz w:val="28"/>
          <w:szCs w:val="28"/>
        </w:rPr>
      </w:pPr>
      <w:r w:rsidRPr="00EC5B39">
        <w:rPr>
          <w:b/>
          <w:bCs/>
          <w:sz w:val="28"/>
          <w:szCs w:val="28"/>
        </w:rPr>
        <w:t>телефон</w:t>
      </w:r>
      <w:r w:rsidRPr="00984405">
        <w:rPr>
          <w:sz w:val="28"/>
          <w:szCs w:val="28"/>
        </w:rPr>
        <w:t xml:space="preserve">: </w:t>
      </w:r>
      <w:r w:rsidRPr="00EC5B39">
        <w:rPr>
          <w:sz w:val="28"/>
          <w:szCs w:val="28"/>
          <w:u w:val="single"/>
        </w:rPr>
        <w:t>8 </w:t>
      </w:r>
      <w:r>
        <w:rPr>
          <w:sz w:val="28"/>
          <w:szCs w:val="28"/>
          <w:u w:val="single"/>
        </w:rPr>
        <w:t>8616</w:t>
      </w:r>
      <w:r w:rsidRPr="00EC5B39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75937</w:t>
      </w:r>
    </w:p>
    <w:p w14:paraId="257D0C14" w14:textId="77777777" w:rsidR="001944E6" w:rsidRDefault="001944E6"/>
    <w:sectPr w:rsidR="0019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CD"/>
    <w:rsid w:val="000E4F9C"/>
    <w:rsid w:val="00184024"/>
    <w:rsid w:val="001944E6"/>
    <w:rsid w:val="00447ECD"/>
    <w:rsid w:val="00880DE8"/>
    <w:rsid w:val="009B0D58"/>
    <w:rsid w:val="00BE2719"/>
    <w:rsid w:val="00EA101D"/>
    <w:rsid w:val="00F6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7C8C"/>
  <w15:chartTrackingRefBased/>
  <w15:docId w15:val="{186E86D0-6B75-4B49-A8A3-6489C84E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03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0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74687915." TargetMode="External"/><Relationship Id="rId4" Type="http://schemas.openxmlformats.org/officeDocument/2006/relationships/hyperlink" Target="https://ok.ru/profile/570014658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2020-11-12T10:12:00Z</dcterms:created>
  <dcterms:modified xsi:type="dcterms:W3CDTF">2021-12-24T10:52:00Z</dcterms:modified>
</cp:coreProperties>
</file>