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C9" w:rsidRDefault="008751A9" w:rsidP="00CB48C9">
      <w:pPr>
        <w:tabs>
          <w:tab w:val="left" w:pos="2404"/>
        </w:tabs>
      </w:pPr>
      <w:r>
        <w:rPr>
          <w:rFonts w:ascii="Times New Roman" w:hAnsi="Times New Roman"/>
          <w:sz w:val="28"/>
          <w:szCs w:val="28"/>
        </w:rPr>
        <w:tab/>
      </w:r>
    </w:p>
    <w:p w:rsidR="00CB48C9" w:rsidRDefault="00CB48C9" w:rsidP="00CB48C9">
      <w:pPr>
        <w:ind w:firstLine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CB48C9" w:rsidRDefault="00CB48C9" w:rsidP="00CB48C9">
      <w:pPr>
        <w:ind w:firstLine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Ирклиевский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КДЦ»</w:t>
      </w:r>
    </w:p>
    <w:p w:rsidR="00CB48C9" w:rsidRDefault="00CB48C9" w:rsidP="00CB48C9">
      <w:pPr>
        <w:ind w:firstLine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____________Л.Е. Светличная</w:t>
      </w:r>
    </w:p>
    <w:p w:rsidR="00CB48C9" w:rsidRDefault="00CB48C9" w:rsidP="00CB48C9">
      <w:pPr>
        <w:tabs>
          <w:tab w:val="left" w:pos="13290"/>
        </w:tabs>
        <w:spacing w:line="240" w:lineRule="atLeast"/>
        <w:ind w:firstLine="1049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«27</w:t>
      </w:r>
      <w:r w:rsidR="00E253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6C7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преля 2021года</w:t>
      </w:r>
    </w:p>
    <w:p w:rsidR="00CB48C9" w:rsidRDefault="00CB48C9" w:rsidP="00CB48C9">
      <w:pPr>
        <w:tabs>
          <w:tab w:val="left" w:pos="9540"/>
        </w:tabs>
        <w:spacing w:line="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CB48C9" w:rsidRDefault="00CB48C9" w:rsidP="00CB48C9">
      <w:pPr>
        <w:rPr>
          <w:rFonts w:asciiTheme="minorHAnsi" w:hAnsiTheme="minorHAnsi" w:cstheme="minorBidi"/>
          <w:sz w:val="24"/>
          <w:szCs w:val="24"/>
        </w:rPr>
      </w:pPr>
    </w:p>
    <w:p w:rsidR="00CB48C9" w:rsidRDefault="00CB48C9" w:rsidP="00CB48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мероприятий </w:t>
      </w:r>
      <w:proofErr w:type="spellStart"/>
      <w:r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направленности, организованных</w:t>
      </w:r>
    </w:p>
    <w:p w:rsidR="00CB48C9" w:rsidRDefault="00CB48C9" w:rsidP="00CB48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МКУ «</w:t>
      </w:r>
      <w:proofErr w:type="spellStart"/>
      <w:r>
        <w:rPr>
          <w:rFonts w:ascii="Times New Roman" w:hAnsi="Times New Roman"/>
          <w:sz w:val="24"/>
          <w:szCs w:val="24"/>
        </w:rPr>
        <w:t>Ирклиевский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КДЦ» на </w:t>
      </w:r>
      <w:r w:rsidR="00AA1BCB">
        <w:rPr>
          <w:rFonts w:ascii="Times New Roman" w:hAnsi="Times New Roman"/>
          <w:sz w:val="24"/>
          <w:szCs w:val="24"/>
        </w:rPr>
        <w:t>м</w:t>
      </w:r>
      <w:r w:rsidR="00E2535C">
        <w:rPr>
          <w:rFonts w:ascii="Times New Roman" w:hAnsi="Times New Roman"/>
          <w:sz w:val="24"/>
          <w:szCs w:val="24"/>
        </w:rPr>
        <w:t xml:space="preserve">ай </w:t>
      </w:r>
      <w:r>
        <w:rPr>
          <w:rFonts w:ascii="Times New Roman" w:hAnsi="Times New Roman"/>
          <w:sz w:val="24"/>
          <w:szCs w:val="24"/>
        </w:rPr>
        <w:t>2021года.</w:t>
      </w:r>
    </w:p>
    <w:p w:rsidR="00CB48C9" w:rsidRDefault="00CB48C9" w:rsidP="00CB48C9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8"/>
        <w:gridCol w:w="3599"/>
        <w:gridCol w:w="3060"/>
        <w:gridCol w:w="2520"/>
        <w:gridCol w:w="3208"/>
      </w:tblGrid>
      <w:tr w:rsidR="00CB48C9" w:rsidTr="00CB48C9">
        <w:trPr>
          <w:trHeight w:val="1639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антинаркотического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мероприятия,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охват участников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 средств техни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ческого обу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чения (презен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тация, </w:t>
            </w:r>
            <w:proofErr w:type="gramEnd"/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деоролик, 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тернет-ресурс)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популяризующих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здоровый образ жизни и занятия спортом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Ф.И.О.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специали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стов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(долж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ность), участву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ющих в прове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дении меропри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ятия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(указывать полностью)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Дата, время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место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ведения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Ф.И.О.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ственного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ца, должность,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контактный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</w:t>
            </w:r>
          </w:p>
        </w:tc>
      </w:tr>
      <w:tr w:rsidR="00CB48C9" w:rsidTr="00CB48C9">
        <w:trPr>
          <w:trHeight w:val="886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 w:rsidP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«Главные ценности в жизни!»  - час информации.</w:t>
            </w:r>
          </w:p>
          <w:p w:rsidR="00CB48C9" w:rsidRDefault="00CB48C9" w:rsidP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(70 человек)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Компьютер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Видеоролик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(ссылка)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мая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10.00ч.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МБОУСОШ№5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етским сектором                Герина Н.В.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89183793728</w:t>
            </w:r>
          </w:p>
        </w:tc>
      </w:tr>
      <w:tr w:rsidR="00CB48C9" w:rsidTr="00CB48C9">
        <w:trPr>
          <w:trHeight w:val="886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поколение ЖОЗ»- раздача листовок ко дню борьбы с курением.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(100чел)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Компьютер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Листовки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(ссылка)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DD6C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</w:t>
            </w:r>
            <w:r w:rsidR="00CB48C9">
              <w:rPr>
                <w:rFonts w:ascii="Times New Roman" w:hAnsi="Times New Roman"/>
                <w:sz w:val="24"/>
                <w:szCs w:val="24"/>
              </w:rPr>
              <w:t>ая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10.00ч.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МБОУСОШ№5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Ирклиевского 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етским сектором                Герина Н.В. </w:t>
            </w:r>
          </w:p>
          <w:p w:rsidR="00CB48C9" w:rsidRDefault="00CB48C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89183793728</w:t>
            </w:r>
          </w:p>
        </w:tc>
      </w:tr>
      <w:tr w:rsidR="00AA1BCB" w:rsidTr="00CB48C9">
        <w:trPr>
          <w:trHeight w:val="886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B" w:rsidRDefault="00AA1BCB">
            <w:pPr>
              <w:spacing w:after="200" w:line="25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«Побереги своё здоровье!»- час полезных советов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B" w:rsidRDefault="00AA1BCB">
            <w:pPr>
              <w:tabs>
                <w:tab w:val="left" w:pos="4980"/>
              </w:tabs>
              <w:spacing w:line="240" w:lineRule="atLeast"/>
              <w:jc w:val="center"/>
              <w:rPr>
                <w:rFonts w:ascii="Times New Roman" w:eastAsia="Calibri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8"/>
              </w:rPr>
              <w:t>Видеоролик</w:t>
            </w:r>
          </w:p>
          <w:p w:rsidR="00AA1BCB" w:rsidRDefault="00AA1BCB">
            <w:pPr>
              <w:tabs>
                <w:tab w:val="left" w:pos="4980"/>
              </w:tabs>
              <w:spacing w:after="200" w:line="240" w:lineRule="atLeast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B" w:rsidRDefault="00AA1BC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Школьная О.А.</w:t>
            </w:r>
          </w:p>
          <w:p w:rsidR="00AA1BCB" w:rsidRDefault="00AA1BC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8"/>
              </w:rPr>
              <w:t>Лепетюха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Д.В.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B" w:rsidRDefault="00AA1BCB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15 мая</w:t>
            </w:r>
            <w:bookmarkStart w:id="0" w:name="_GoBack"/>
            <w:bookmarkEnd w:id="0"/>
          </w:p>
          <w:p w:rsidR="00AA1BCB" w:rsidRDefault="00AA1BCB">
            <w:pPr>
              <w:spacing w:line="252" w:lineRule="auto"/>
              <w:jc w:val="center"/>
              <w:rPr>
                <w:rFonts w:ascii="Times New Roman" w:eastAsiaTheme="minorHAnsi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 xml:space="preserve">еть </w:t>
            </w: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Инстаграмм</w:t>
            </w:r>
            <w:proofErr w:type="spellEnd"/>
          </w:p>
          <w:p w:rsidR="00AA1BCB" w:rsidRDefault="00AA1BCB">
            <w:pPr>
              <w:spacing w:after="200" w:line="252" w:lineRule="auto"/>
              <w:jc w:val="center"/>
              <w:rPr>
                <w:rFonts w:ascii="Times New Roman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10.00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B" w:rsidRDefault="00AA1BCB">
            <w:pPr>
              <w:spacing w:line="252" w:lineRule="auto"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етским сектором                Школьная О.А.</w:t>
            </w:r>
          </w:p>
          <w:p w:rsidR="00AA1BCB" w:rsidRDefault="00AA1BCB">
            <w:pPr>
              <w:spacing w:after="200" w:line="252" w:lineRule="auto"/>
              <w:jc w:val="center"/>
              <w:rPr>
                <w:rFonts w:ascii="Times New Roman" w:hAnsi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>8918 34 78 750</w:t>
            </w:r>
          </w:p>
        </w:tc>
      </w:tr>
    </w:tbl>
    <w:p w:rsidR="00CB48C9" w:rsidRDefault="00CB48C9" w:rsidP="00CB48C9">
      <w:pPr>
        <w:rPr>
          <w:rFonts w:ascii="Times New Roman" w:hAnsi="Times New Roman"/>
          <w:sz w:val="24"/>
          <w:szCs w:val="24"/>
        </w:rPr>
      </w:pPr>
    </w:p>
    <w:p w:rsidR="00CB48C9" w:rsidRDefault="00CB48C9" w:rsidP="00CB48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Художественный руководитель:                                                                                                                                         В.А.   Бухавец </w:t>
      </w:r>
    </w:p>
    <w:p w:rsidR="00CB48C9" w:rsidRDefault="00CB48C9" w:rsidP="00CB48C9">
      <w:pPr>
        <w:rPr>
          <w:rFonts w:ascii="Times New Roman" w:hAnsi="Times New Roman"/>
          <w:sz w:val="22"/>
          <w:szCs w:val="22"/>
        </w:rPr>
      </w:pPr>
    </w:p>
    <w:p w:rsidR="00CB48C9" w:rsidRDefault="00CB48C9" w:rsidP="00CB48C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Исп.:  Н.В </w:t>
      </w:r>
      <w:proofErr w:type="gramStart"/>
      <w:r>
        <w:rPr>
          <w:rFonts w:ascii="Times New Roman" w:hAnsi="Times New Roman"/>
          <w:sz w:val="22"/>
          <w:szCs w:val="22"/>
        </w:rPr>
        <w:t>Герина</w:t>
      </w:r>
      <w:proofErr w:type="gramEnd"/>
      <w:r>
        <w:rPr>
          <w:rFonts w:ascii="Times New Roman" w:hAnsi="Times New Roman"/>
          <w:sz w:val="22"/>
          <w:szCs w:val="22"/>
        </w:rPr>
        <w:t xml:space="preserve">  Тел.: 918 3793728</w:t>
      </w:r>
    </w:p>
    <w:p w:rsidR="007627AF" w:rsidRDefault="007627AF" w:rsidP="001549C6">
      <w:pPr>
        <w:tabs>
          <w:tab w:val="left" w:pos="2404"/>
        </w:tabs>
        <w:rPr>
          <w:rFonts w:ascii="Times New Roman" w:hAnsi="Times New Roman"/>
          <w:sz w:val="16"/>
          <w:szCs w:val="28"/>
        </w:rPr>
      </w:pPr>
    </w:p>
    <w:sectPr w:rsidR="007627AF" w:rsidSect="00AA1B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78680068" w:usb1="0C006868" w:usb2="00000000" w:usb3="209F0000" w:csb0="C08405DF" w:csb1="046F43C9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D547D6"/>
    <w:rsid w:val="00052F04"/>
    <w:rsid w:val="000E60F3"/>
    <w:rsid w:val="000F3540"/>
    <w:rsid w:val="001549C6"/>
    <w:rsid w:val="00174D49"/>
    <w:rsid w:val="001C292C"/>
    <w:rsid w:val="001F69D7"/>
    <w:rsid w:val="00225E22"/>
    <w:rsid w:val="00300E41"/>
    <w:rsid w:val="003D5067"/>
    <w:rsid w:val="003F699B"/>
    <w:rsid w:val="00406930"/>
    <w:rsid w:val="00447B0D"/>
    <w:rsid w:val="004A4319"/>
    <w:rsid w:val="00523733"/>
    <w:rsid w:val="006B273A"/>
    <w:rsid w:val="006B2AB6"/>
    <w:rsid w:val="00753463"/>
    <w:rsid w:val="007627AF"/>
    <w:rsid w:val="007A2069"/>
    <w:rsid w:val="008751A9"/>
    <w:rsid w:val="00932A0F"/>
    <w:rsid w:val="00AA1BCB"/>
    <w:rsid w:val="00BA6104"/>
    <w:rsid w:val="00CB48C9"/>
    <w:rsid w:val="00CC1516"/>
    <w:rsid w:val="00D547D6"/>
    <w:rsid w:val="00DD6C70"/>
    <w:rsid w:val="00DE32F6"/>
    <w:rsid w:val="00E2535C"/>
    <w:rsid w:val="00EC024E"/>
    <w:rsid w:val="00EC3A2F"/>
    <w:rsid w:val="00F14B4E"/>
    <w:rsid w:val="00F4212B"/>
    <w:rsid w:val="00FD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1C292C"/>
    <w:rPr>
      <w:color w:val="0000FF"/>
      <w:u w:val="single"/>
    </w:rPr>
  </w:style>
  <w:style w:type="paragraph" w:styleId="a5">
    <w:name w:val="No Spacing"/>
    <w:link w:val="a6"/>
    <w:uiPriority w:val="1"/>
    <w:qFormat/>
    <w:rsid w:val="001C29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B48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Ирклиевский КДЦ</dc:creator>
  <cp:lastModifiedBy>Пользователь Windows</cp:lastModifiedBy>
  <cp:revision>6</cp:revision>
  <cp:lastPrinted>2021-03-24T11:43:00Z</cp:lastPrinted>
  <dcterms:created xsi:type="dcterms:W3CDTF">2021-03-24T11:42:00Z</dcterms:created>
  <dcterms:modified xsi:type="dcterms:W3CDTF">2021-03-29T07:39:00Z</dcterms:modified>
</cp:coreProperties>
</file>