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2C" w:rsidRDefault="008751A9" w:rsidP="006B273A">
      <w:pPr>
        <w:tabs>
          <w:tab w:val="left" w:pos="2404"/>
        </w:tabs>
      </w:pPr>
      <w:r>
        <w:rPr>
          <w:rFonts w:ascii="Times New Roman" w:hAnsi="Times New Roman"/>
          <w:sz w:val="28"/>
          <w:szCs w:val="28"/>
        </w:rPr>
        <w:tab/>
      </w:r>
    </w:p>
    <w:p w:rsidR="00D217C7" w:rsidRDefault="00D217C7" w:rsidP="00D217C7">
      <w:pPr>
        <w:ind w:firstLine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D217C7" w:rsidRDefault="00D217C7" w:rsidP="00D217C7">
      <w:pPr>
        <w:ind w:firstLine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Ирклиевский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КДЦ»</w:t>
      </w:r>
    </w:p>
    <w:p w:rsidR="00D217C7" w:rsidRDefault="00D217C7" w:rsidP="00D217C7">
      <w:pPr>
        <w:ind w:firstLine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____________Л.Е. Светличная</w:t>
      </w:r>
    </w:p>
    <w:p w:rsidR="00D217C7" w:rsidRDefault="00D217C7" w:rsidP="00D217C7">
      <w:pPr>
        <w:tabs>
          <w:tab w:val="left" w:pos="13290"/>
        </w:tabs>
        <w:spacing w:line="240" w:lineRule="atLeast"/>
        <w:ind w:firstLine="1049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«25 Марта 2021года</w:t>
      </w:r>
    </w:p>
    <w:p w:rsidR="00D217C7" w:rsidRDefault="00D217C7" w:rsidP="00D217C7">
      <w:pPr>
        <w:tabs>
          <w:tab w:val="left" w:pos="9540"/>
        </w:tabs>
        <w:spacing w:line="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D217C7" w:rsidRDefault="00D217C7" w:rsidP="00D217C7">
      <w:pPr>
        <w:rPr>
          <w:rFonts w:asciiTheme="minorHAnsi" w:hAnsiTheme="minorHAnsi" w:cstheme="minorBidi"/>
          <w:sz w:val="24"/>
          <w:szCs w:val="24"/>
        </w:rPr>
      </w:pPr>
    </w:p>
    <w:p w:rsidR="00D217C7" w:rsidRDefault="00D217C7" w:rsidP="00D217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мероприятий антинаркотической направленности, организованных</w:t>
      </w:r>
    </w:p>
    <w:p w:rsidR="00D217C7" w:rsidRDefault="00D217C7" w:rsidP="00D217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МКУ «</w:t>
      </w:r>
      <w:proofErr w:type="spellStart"/>
      <w:r>
        <w:rPr>
          <w:rFonts w:ascii="Times New Roman" w:hAnsi="Times New Roman"/>
          <w:sz w:val="24"/>
          <w:szCs w:val="24"/>
        </w:rPr>
        <w:t>Ирклиевский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КДЦ» на Апрель 2021года.</w:t>
      </w:r>
    </w:p>
    <w:p w:rsidR="00D217C7" w:rsidRDefault="00D217C7" w:rsidP="00D217C7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3599"/>
        <w:gridCol w:w="3060"/>
        <w:gridCol w:w="2520"/>
        <w:gridCol w:w="3208"/>
      </w:tblGrid>
      <w:tr w:rsidR="00D217C7" w:rsidTr="00D217C7">
        <w:trPr>
          <w:trHeight w:val="1639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антинаркотического мероприятия, </w:t>
            </w:r>
          </w:p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охват участников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Применение средств техни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ческого обу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чения (презен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тация, </w:t>
            </w:r>
          </w:p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деоролик, 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тернет-ресурс) популяризующих здоровый образ жизни и занятия спортом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Ф.И.О. </w:t>
            </w:r>
          </w:p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специали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стов </w:t>
            </w:r>
          </w:p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(долж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ность), участву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ющих в прове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дении меропри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ятия</w:t>
            </w:r>
          </w:p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(указывать полностью)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Дата, время </w:t>
            </w:r>
          </w:p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место </w:t>
            </w:r>
          </w:p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ведения </w:t>
            </w:r>
          </w:p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Ф.И.О. </w:t>
            </w:r>
          </w:p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ственного </w:t>
            </w:r>
          </w:p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ца, должность, контактный </w:t>
            </w:r>
          </w:p>
          <w:p w:rsidR="00D217C7" w:rsidRDefault="00D217C7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телефон</w:t>
            </w:r>
          </w:p>
        </w:tc>
      </w:tr>
      <w:tr w:rsidR="00D217C7" w:rsidTr="00D217C7">
        <w:trPr>
          <w:trHeight w:val="886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C7" w:rsidRPr="00F42AF6" w:rsidRDefault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 xml:space="preserve">«Я выбираю </w:t>
            </w:r>
            <w:proofErr w:type="gramStart"/>
            <w:r w:rsidRPr="00F42AF6">
              <w:rPr>
                <w:rFonts w:ascii="Times New Roman" w:hAnsi="Times New Roman"/>
                <w:sz w:val="24"/>
                <w:szCs w:val="24"/>
              </w:rPr>
              <w:t>спорт»  -</w:t>
            </w:r>
            <w:proofErr w:type="gramEnd"/>
            <w:r w:rsidRPr="00F42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2AF6">
              <w:rPr>
                <w:rFonts w:ascii="Times New Roman" w:hAnsi="Times New Roman"/>
                <w:sz w:val="24"/>
                <w:szCs w:val="24"/>
              </w:rPr>
              <w:t>челендж</w:t>
            </w:r>
            <w:proofErr w:type="spellEnd"/>
          </w:p>
          <w:p w:rsidR="00D217C7" w:rsidRPr="00F42AF6" w:rsidRDefault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Ко дню здоровья</w:t>
            </w:r>
          </w:p>
          <w:p w:rsidR="00D217C7" w:rsidRPr="00F42AF6" w:rsidRDefault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 xml:space="preserve"> (50человек)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C7" w:rsidRPr="00F42AF6" w:rsidRDefault="00D217C7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2A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Компьютер </w:t>
            </w:r>
          </w:p>
          <w:p w:rsidR="00D217C7" w:rsidRPr="00F42AF6" w:rsidRDefault="00D217C7" w:rsidP="00D217C7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42A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Видеоролик</w:t>
            </w:r>
          </w:p>
          <w:p w:rsidR="00D217C7" w:rsidRPr="00F42AF6" w:rsidRDefault="00D217C7" w:rsidP="00D217C7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2A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(ссылка)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C7" w:rsidRPr="00F42AF6" w:rsidRDefault="00D217C7">
            <w:pPr>
              <w:pStyle w:val="a5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C7" w:rsidRPr="00F42AF6" w:rsidRDefault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  <w:p w:rsidR="00D217C7" w:rsidRPr="00F42AF6" w:rsidRDefault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10.00ч.</w:t>
            </w:r>
          </w:p>
          <w:p w:rsidR="00D217C7" w:rsidRPr="00F42AF6" w:rsidRDefault="00D217C7" w:rsidP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МБОУСОШ№5</w:t>
            </w:r>
          </w:p>
          <w:p w:rsidR="00D217C7" w:rsidRPr="00F42AF6" w:rsidRDefault="00D217C7" w:rsidP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42AF6">
              <w:rPr>
                <w:rFonts w:ascii="Times New Roman" w:hAnsi="Times New Roman"/>
                <w:sz w:val="24"/>
                <w:szCs w:val="24"/>
              </w:rPr>
              <w:t>Соц.сеть</w:t>
            </w:r>
            <w:proofErr w:type="spellEnd"/>
            <w:r w:rsidRPr="00F42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2AF6">
              <w:rPr>
                <w:rFonts w:ascii="Times New Roman" w:hAnsi="Times New Roman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C7" w:rsidRPr="00F42AF6" w:rsidRDefault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 xml:space="preserve">Зав.детским сектором                Герина Н.В. </w:t>
            </w:r>
          </w:p>
          <w:p w:rsidR="00D217C7" w:rsidRPr="00F42AF6" w:rsidRDefault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89183793728</w:t>
            </w:r>
          </w:p>
        </w:tc>
      </w:tr>
      <w:tr w:rsidR="00D217C7" w:rsidTr="00D217C7">
        <w:trPr>
          <w:trHeight w:val="886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C7" w:rsidRPr="00F42AF6" w:rsidRDefault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«Раскрась свою жизнь всеми цветами радуги»- конкурс рисунков.</w:t>
            </w:r>
          </w:p>
          <w:p w:rsidR="00D217C7" w:rsidRPr="00F42AF6" w:rsidRDefault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(25чел)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C7" w:rsidRPr="00F42AF6" w:rsidRDefault="00D217C7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2A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Компьютер</w:t>
            </w:r>
          </w:p>
          <w:p w:rsidR="00D217C7" w:rsidRPr="00F42AF6" w:rsidRDefault="00D217C7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2A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Рисунки</w:t>
            </w:r>
          </w:p>
          <w:p w:rsidR="00D217C7" w:rsidRPr="00F42AF6" w:rsidRDefault="00D217C7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2A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(ссылка)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C7" w:rsidRPr="00F42AF6" w:rsidRDefault="00D217C7">
            <w:pPr>
              <w:pStyle w:val="a5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C7" w:rsidRPr="00F42AF6" w:rsidRDefault="00D217C7" w:rsidP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  <w:p w:rsidR="00D217C7" w:rsidRPr="00F42AF6" w:rsidRDefault="00D217C7" w:rsidP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10.00ч.</w:t>
            </w:r>
          </w:p>
          <w:p w:rsidR="00D217C7" w:rsidRPr="00F42AF6" w:rsidRDefault="00D217C7" w:rsidP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МБОУСОШ№5</w:t>
            </w:r>
          </w:p>
          <w:p w:rsidR="00D217C7" w:rsidRPr="00F42AF6" w:rsidRDefault="00D217C7" w:rsidP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AF6">
              <w:rPr>
                <w:rFonts w:ascii="Times New Roman" w:hAnsi="Times New Roman"/>
                <w:sz w:val="24"/>
                <w:szCs w:val="24"/>
              </w:rPr>
              <w:t>Соц.сеть</w:t>
            </w:r>
            <w:proofErr w:type="spellEnd"/>
            <w:r w:rsidRPr="00F42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2AF6">
              <w:rPr>
                <w:rFonts w:ascii="Times New Roman" w:hAnsi="Times New Roman"/>
                <w:sz w:val="24"/>
                <w:szCs w:val="24"/>
              </w:rPr>
              <w:t>Инстаграм</w:t>
            </w:r>
            <w:proofErr w:type="spellEnd"/>
            <w:r w:rsidRPr="00F42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C7" w:rsidRPr="00F42AF6" w:rsidRDefault="00D217C7" w:rsidP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 xml:space="preserve">Зав.детским сектором                Герина Н.В. </w:t>
            </w:r>
          </w:p>
          <w:p w:rsidR="00D217C7" w:rsidRPr="00F42AF6" w:rsidRDefault="00D217C7" w:rsidP="00D217C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89183793728</w:t>
            </w:r>
          </w:p>
        </w:tc>
      </w:tr>
      <w:tr w:rsidR="00F42AF6" w:rsidTr="00D217C7">
        <w:trPr>
          <w:trHeight w:val="886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6" w:rsidRPr="00F42AF6" w:rsidRDefault="00F42AF6" w:rsidP="00F42AF6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«Наш выбор- Здоровье, Жизнь, Успех!»- профилактический видеоролик к Дню здоровья.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6" w:rsidRPr="00F42AF6" w:rsidRDefault="00F42AF6" w:rsidP="00F42AF6">
            <w:pPr>
              <w:tabs>
                <w:tab w:val="left" w:pos="4980"/>
              </w:tabs>
              <w:spacing w:line="24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42A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Видеоролик</w:t>
            </w:r>
          </w:p>
          <w:p w:rsidR="00F42AF6" w:rsidRPr="00F42AF6" w:rsidRDefault="00F42AF6" w:rsidP="00F42AF6">
            <w:pPr>
              <w:tabs>
                <w:tab w:val="left" w:pos="4980"/>
              </w:tabs>
              <w:spacing w:line="24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6" w:rsidRPr="00F42AF6" w:rsidRDefault="00F42AF6" w:rsidP="00F42AF6">
            <w:pPr>
              <w:pStyle w:val="a5"/>
              <w:spacing w:line="24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Школьная О.А.</w:t>
            </w:r>
          </w:p>
          <w:p w:rsidR="00F42AF6" w:rsidRPr="00F42AF6" w:rsidRDefault="00F42AF6" w:rsidP="00F42AF6">
            <w:pPr>
              <w:pStyle w:val="a5"/>
              <w:spacing w:line="24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2A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Лепетюха</w:t>
            </w:r>
            <w:proofErr w:type="spellEnd"/>
            <w:r w:rsidRPr="00F42A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6" w:rsidRPr="00F42AF6" w:rsidRDefault="00F42AF6" w:rsidP="00F42AF6">
            <w:pPr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  <w:p w:rsidR="00F42AF6" w:rsidRPr="00F42AF6" w:rsidRDefault="00F42AF6" w:rsidP="00F42AF6">
            <w:pPr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AF6">
              <w:rPr>
                <w:rFonts w:ascii="Times New Roman" w:hAnsi="Times New Roman"/>
                <w:sz w:val="24"/>
                <w:szCs w:val="24"/>
              </w:rPr>
              <w:t>Соц.сеть</w:t>
            </w:r>
            <w:proofErr w:type="spellEnd"/>
            <w:r w:rsidRPr="00F42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2AF6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</w:p>
          <w:p w:rsidR="00F42AF6" w:rsidRPr="00F42AF6" w:rsidRDefault="00F42AF6" w:rsidP="00F42AF6">
            <w:pPr>
              <w:spacing w:line="25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F6" w:rsidRPr="00F42AF6" w:rsidRDefault="00F42AF6" w:rsidP="00F42AF6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2AF6">
              <w:rPr>
                <w:rFonts w:ascii="Times New Roman" w:hAnsi="Times New Roman"/>
                <w:sz w:val="24"/>
                <w:szCs w:val="24"/>
              </w:rPr>
              <w:t>Зав.детским</w:t>
            </w:r>
            <w:proofErr w:type="spellEnd"/>
            <w:r w:rsidRPr="00F42AF6">
              <w:rPr>
                <w:rFonts w:ascii="Times New Roman" w:hAnsi="Times New Roman"/>
                <w:sz w:val="24"/>
                <w:szCs w:val="24"/>
              </w:rPr>
              <w:t xml:space="preserve"> сектором                Школьная О.А.</w:t>
            </w:r>
          </w:p>
          <w:p w:rsidR="00F42AF6" w:rsidRPr="00F42AF6" w:rsidRDefault="00F42AF6" w:rsidP="00F42AF6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AF6">
              <w:rPr>
                <w:rFonts w:ascii="Times New Roman" w:hAnsi="Times New Roman"/>
                <w:sz w:val="24"/>
                <w:szCs w:val="24"/>
              </w:rPr>
              <w:t>8918 34 78 750</w:t>
            </w:r>
          </w:p>
        </w:tc>
      </w:tr>
    </w:tbl>
    <w:p w:rsidR="00D217C7" w:rsidRDefault="00D217C7" w:rsidP="00D217C7">
      <w:pPr>
        <w:rPr>
          <w:rFonts w:ascii="Times New Roman" w:hAnsi="Times New Roman"/>
          <w:sz w:val="24"/>
          <w:szCs w:val="24"/>
        </w:rPr>
      </w:pPr>
    </w:p>
    <w:p w:rsidR="00D217C7" w:rsidRDefault="00D217C7" w:rsidP="00D21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Художественный руководитель:                                                                                                                                         В.А.   Бухавец </w:t>
      </w:r>
    </w:p>
    <w:p w:rsidR="00D217C7" w:rsidRPr="00D217C7" w:rsidRDefault="00D217C7" w:rsidP="00D217C7">
      <w:pPr>
        <w:rPr>
          <w:rFonts w:ascii="Times New Roman" w:hAnsi="Times New Roman"/>
          <w:sz w:val="22"/>
          <w:szCs w:val="22"/>
        </w:rPr>
      </w:pPr>
    </w:p>
    <w:p w:rsidR="00D217C7" w:rsidRPr="00D217C7" w:rsidRDefault="00D217C7" w:rsidP="00D217C7">
      <w:pPr>
        <w:rPr>
          <w:rFonts w:ascii="Times New Roman" w:hAnsi="Times New Roman"/>
          <w:sz w:val="22"/>
          <w:szCs w:val="22"/>
        </w:rPr>
      </w:pPr>
      <w:r w:rsidRPr="00D217C7">
        <w:rPr>
          <w:rFonts w:ascii="Times New Roman" w:hAnsi="Times New Roman"/>
          <w:sz w:val="22"/>
          <w:szCs w:val="22"/>
        </w:rPr>
        <w:t xml:space="preserve">Исп.:  Н.В </w:t>
      </w:r>
      <w:proofErr w:type="gramStart"/>
      <w:r w:rsidRPr="00D217C7">
        <w:rPr>
          <w:rFonts w:ascii="Times New Roman" w:hAnsi="Times New Roman"/>
          <w:sz w:val="22"/>
          <w:szCs w:val="22"/>
        </w:rPr>
        <w:t>Герина  Тел.</w:t>
      </w:r>
      <w:proofErr w:type="gramEnd"/>
      <w:r w:rsidRPr="00D217C7">
        <w:rPr>
          <w:rFonts w:ascii="Times New Roman" w:hAnsi="Times New Roman"/>
          <w:sz w:val="22"/>
          <w:szCs w:val="22"/>
        </w:rPr>
        <w:t>: 918 3793728</w:t>
      </w:r>
      <w:bookmarkStart w:id="0" w:name="_GoBack"/>
      <w:bookmarkEnd w:id="0"/>
    </w:p>
    <w:p w:rsidR="007627AF" w:rsidRDefault="007627AF" w:rsidP="007627AF">
      <w:pPr>
        <w:ind w:firstLine="6379"/>
        <w:jc w:val="left"/>
        <w:rPr>
          <w:rFonts w:ascii="Times New Roman" w:hAnsi="Times New Roman"/>
          <w:sz w:val="16"/>
          <w:szCs w:val="28"/>
        </w:rPr>
      </w:pPr>
    </w:p>
    <w:sectPr w:rsidR="007627AF" w:rsidSect="001C29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78680068" w:usb1="0C006868" w:usb2="00000000" w:usb3="209F0000" w:csb0="C08405DF" w:csb1="046F43C9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47D6"/>
    <w:rsid w:val="00052F04"/>
    <w:rsid w:val="000E60F3"/>
    <w:rsid w:val="00174D49"/>
    <w:rsid w:val="001C292C"/>
    <w:rsid w:val="001F69D7"/>
    <w:rsid w:val="00225E22"/>
    <w:rsid w:val="00300E41"/>
    <w:rsid w:val="003F699B"/>
    <w:rsid w:val="00406930"/>
    <w:rsid w:val="00447B0D"/>
    <w:rsid w:val="004A4319"/>
    <w:rsid w:val="00523733"/>
    <w:rsid w:val="00585CDC"/>
    <w:rsid w:val="006B273A"/>
    <w:rsid w:val="006B2AB6"/>
    <w:rsid w:val="00753463"/>
    <w:rsid w:val="007627AF"/>
    <w:rsid w:val="007A2069"/>
    <w:rsid w:val="008751A9"/>
    <w:rsid w:val="00932A0F"/>
    <w:rsid w:val="00A456C3"/>
    <w:rsid w:val="00BA6104"/>
    <w:rsid w:val="00D217C7"/>
    <w:rsid w:val="00D547D6"/>
    <w:rsid w:val="00EC024E"/>
    <w:rsid w:val="00F14B4E"/>
    <w:rsid w:val="00F4212B"/>
    <w:rsid w:val="00F42AF6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A4D5"/>
  <w15:docId w15:val="{7E245BD7-BF97-45D5-9190-CFB1C650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7D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1C292C"/>
    <w:rPr>
      <w:color w:val="0000FF"/>
      <w:u w:val="single"/>
    </w:rPr>
  </w:style>
  <w:style w:type="paragraph" w:styleId="a5">
    <w:name w:val="No Spacing"/>
    <w:link w:val="a6"/>
    <w:uiPriority w:val="1"/>
    <w:qFormat/>
    <w:rsid w:val="001C29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D217C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Ирклиевский КДЦ</dc:creator>
  <cp:lastModifiedBy>Пользователь Windows</cp:lastModifiedBy>
  <cp:revision>3</cp:revision>
  <cp:lastPrinted>2021-02-19T06:57:00Z</cp:lastPrinted>
  <dcterms:created xsi:type="dcterms:W3CDTF">2021-02-24T09:24:00Z</dcterms:created>
  <dcterms:modified xsi:type="dcterms:W3CDTF">2021-02-25T06:13:00Z</dcterms:modified>
</cp:coreProperties>
</file>