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0C" w:rsidRDefault="001460DA" w:rsidP="00DB23E8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МКУК «Березанский КДЦ»</w:t>
      </w:r>
    </w:p>
    <w:p w:rsidR="001460DA" w:rsidRDefault="001460DA" w:rsidP="00DB23E8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М.А.Воропаевой</w:t>
      </w:r>
    </w:p>
    <w:p w:rsidR="001460DA" w:rsidRDefault="001460DA" w:rsidP="00DB23E8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__________________________________тел._______________________________</w:t>
      </w:r>
    </w:p>
    <w:p w:rsidR="001460DA" w:rsidRDefault="001460DA" w:rsidP="00DB23E8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460DA" w:rsidRDefault="001460DA" w:rsidP="00DB23E8">
      <w:pPr>
        <w:spacing w:line="36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460DA" w:rsidRDefault="001460DA" w:rsidP="00DB23E8">
      <w:pPr>
        <w:spacing w:line="36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460DA" w:rsidRDefault="001460DA" w:rsidP="00DB23E8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460DA" w:rsidRDefault="001460DA" w:rsidP="00DB23E8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1460DA" w:rsidRDefault="001460DA" w:rsidP="00DB23E8">
      <w:pPr>
        <w:pStyle w:val="a3"/>
        <w:spacing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(Ф.И.О. родителя/ законного представителя полностью)</w:t>
      </w:r>
    </w:p>
    <w:p w:rsidR="001460DA" w:rsidRDefault="00DB23E8" w:rsidP="00DB23E8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60DA" w:rsidRPr="001460DA">
        <w:rPr>
          <w:rFonts w:ascii="Times New Roman" w:hAnsi="Times New Roman" w:cs="Times New Roman"/>
          <w:sz w:val="28"/>
          <w:szCs w:val="28"/>
        </w:rPr>
        <w:t>рошу</w:t>
      </w:r>
      <w:r w:rsidR="001460DA">
        <w:rPr>
          <w:rFonts w:ascii="Times New Roman" w:hAnsi="Times New Roman" w:cs="Times New Roman"/>
          <w:sz w:val="28"/>
          <w:szCs w:val="28"/>
        </w:rPr>
        <w:t xml:space="preserve"> зачислить моего ребенка ______________________________________</w:t>
      </w:r>
    </w:p>
    <w:p w:rsidR="001460DA" w:rsidRDefault="001460DA" w:rsidP="00DB23E8">
      <w:pPr>
        <w:pStyle w:val="a3"/>
        <w:spacing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1460DA" w:rsidRDefault="001460DA" w:rsidP="00DB23E8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306" w:rsidRDefault="001832F9" w:rsidP="00DB23E8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клубное </w:t>
      </w:r>
      <w:r w:rsidR="006B5F10">
        <w:rPr>
          <w:rFonts w:ascii="Times New Roman" w:hAnsi="Times New Roman" w:cs="Times New Roman"/>
          <w:sz w:val="28"/>
          <w:szCs w:val="28"/>
          <w:u w:val="single"/>
        </w:rPr>
        <w:t>формирование____________________________________________</w:t>
      </w:r>
    </w:p>
    <w:p w:rsidR="001460DA" w:rsidRDefault="00A02EAA" w:rsidP="00DB23E8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02EAA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– </w:t>
      </w:r>
      <w:r w:rsidR="006B5F1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</w:t>
      </w:r>
      <w:bookmarkStart w:id="0" w:name="_GoBack"/>
      <w:bookmarkEnd w:id="0"/>
    </w:p>
    <w:p w:rsidR="00A02EAA" w:rsidRDefault="00A02EAA" w:rsidP="00DB23E8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</w:t>
      </w:r>
    </w:p>
    <w:p w:rsidR="00A02EAA" w:rsidRDefault="00A02EAA" w:rsidP="00DB23E8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адрес___________________________________________________</w:t>
      </w:r>
    </w:p>
    <w:p w:rsidR="00A02EAA" w:rsidRDefault="00A02EAA" w:rsidP="00DB23E8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родителях: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3128"/>
        <w:gridCol w:w="2791"/>
        <w:gridCol w:w="3510"/>
      </w:tblGrid>
      <w:tr w:rsidR="00A02EAA" w:rsidTr="00A02EAA">
        <w:tc>
          <w:tcPr>
            <w:tcW w:w="3128" w:type="dxa"/>
          </w:tcPr>
          <w:p w:rsidR="00A02EAA" w:rsidRDefault="00A02EAA" w:rsidP="00DB23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791" w:type="dxa"/>
          </w:tcPr>
          <w:p w:rsidR="00A02EAA" w:rsidRDefault="00A02EAA" w:rsidP="00DB23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510" w:type="dxa"/>
          </w:tcPr>
          <w:p w:rsidR="00A02EAA" w:rsidRDefault="00A02EAA" w:rsidP="00DB23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A02EAA" w:rsidTr="00A02EAA">
        <w:tc>
          <w:tcPr>
            <w:tcW w:w="3128" w:type="dxa"/>
          </w:tcPr>
          <w:p w:rsidR="00A02EAA" w:rsidRDefault="00A02EAA" w:rsidP="00DB23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Мать-</w:t>
            </w:r>
          </w:p>
          <w:p w:rsidR="00A02EAA" w:rsidRDefault="00A02EAA" w:rsidP="00DB23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AA" w:rsidRDefault="00A02EAA" w:rsidP="00DB23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A02EAA" w:rsidRDefault="00A02EAA" w:rsidP="00DB23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02EAA" w:rsidRDefault="00A02EAA" w:rsidP="00DB23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AA" w:rsidTr="00A02EAA">
        <w:tc>
          <w:tcPr>
            <w:tcW w:w="3128" w:type="dxa"/>
          </w:tcPr>
          <w:p w:rsidR="00A02EAA" w:rsidRDefault="00A02EAA" w:rsidP="00DB23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Отец-</w:t>
            </w:r>
          </w:p>
          <w:p w:rsidR="00A02EAA" w:rsidRDefault="00A02EAA" w:rsidP="00DB23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AA" w:rsidRDefault="00A02EAA" w:rsidP="00DB23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:rsidR="00A02EAA" w:rsidRDefault="00A02EAA" w:rsidP="00DB23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A02EAA" w:rsidRDefault="00A02EAA" w:rsidP="00DB23E8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EAA" w:rsidRDefault="00A02EAA" w:rsidP="00DB23E8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распорядком занятий, техникой безопасности на занятиях и правилами поведения в МКУК «Березанский КДЦ»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="00DB23E8">
        <w:rPr>
          <w:rFonts w:ascii="Times New Roman" w:hAnsi="Times New Roman" w:cs="Times New Roman"/>
          <w:sz w:val="28"/>
          <w:szCs w:val="28"/>
        </w:rPr>
        <w:t>.</w:t>
      </w:r>
    </w:p>
    <w:p w:rsidR="00A02EAA" w:rsidRDefault="00A02EAA" w:rsidP="00A02EAA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DB23E8" w:rsidRPr="00A02EAA" w:rsidRDefault="00DB23E8" w:rsidP="00A02EAA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1460DA" w:rsidRPr="001460DA" w:rsidRDefault="00DB23E8" w:rsidP="00DB2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____________________20___г.                ______________/______________</w:t>
      </w:r>
    </w:p>
    <w:sectPr w:rsidR="001460DA" w:rsidRPr="001460DA" w:rsidSect="00DB23E8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753D1"/>
    <w:multiLevelType w:val="hybridMultilevel"/>
    <w:tmpl w:val="EE0836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0DA"/>
    <w:rsid w:val="00144773"/>
    <w:rsid w:val="001460DA"/>
    <w:rsid w:val="001832F9"/>
    <w:rsid w:val="002E25A3"/>
    <w:rsid w:val="003037EA"/>
    <w:rsid w:val="003D2C1C"/>
    <w:rsid w:val="003E2698"/>
    <w:rsid w:val="004D4006"/>
    <w:rsid w:val="00596195"/>
    <w:rsid w:val="006B112F"/>
    <w:rsid w:val="006B5F10"/>
    <w:rsid w:val="008573E3"/>
    <w:rsid w:val="00894459"/>
    <w:rsid w:val="00A02EAA"/>
    <w:rsid w:val="00A0507B"/>
    <w:rsid w:val="00A739CB"/>
    <w:rsid w:val="00B34FF7"/>
    <w:rsid w:val="00B661C1"/>
    <w:rsid w:val="00BD6955"/>
    <w:rsid w:val="00D2010C"/>
    <w:rsid w:val="00DB23E8"/>
    <w:rsid w:val="00E27B3A"/>
    <w:rsid w:val="00EE53A6"/>
    <w:rsid w:val="00F01306"/>
    <w:rsid w:val="00F6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0DA"/>
    <w:pPr>
      <w:ind w:left="720"/>
      <w:contextualSpacing/>
    </w:pPr>
  </w:style>
  <w:style w:type="table" w:styleId="a4">
    <w:name w:val="Table Grid"/>
    <w:basedOn w:val="a1"/>
    <w:uiPriority w:val="59"/>
    <w:rsid w:val="00A02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7</cp:revision>
  <cp:lastPrinted>2019-10-23T10:50:00Z</cp:lastPrinted>
  <dcterms:created xsi:type="dcterms:W3CDTF">2019-09-18T07:04:00Z</dcterms:created>
  <dcterms:modified xsi:type="dcterms:W3CDTF">2021-01-26T11:52:00Z</dcterms:modified>
</cp:coreProperties>
</file>