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A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AA">
        <w:rPr>
          <w:rFonts w:ascii="Times New Roman" w:hAnsi="Times New Roman" w:cs="Times New Roman"/>
          <w:b/>
          <w:sz w:val="24"/>
          <w:szCs w:val="24"/>
        </w:rPr>
        <w:t xml:space="preserve">культурно- досуговых мероприятий МБОУ СОШ № 3 им. С.В. Дубинского в период весенних каникул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7660AA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AA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 xml:space="preserve">А класс 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Рудович Роман (семья СОП Рудович)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4"/>
        <w:gridCol w:w="3826"/>
        <w:gridCol w:w="3260"/>
        <w:gridCol w:w="4536"/>
      </w:tblGrid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мастеров»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«Что?Где?Когда?»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Б класс</w:t>
      </w: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3"/>
        <w:gridCol w:w="3826"/>
        <w:gridCol w:w="3260"/>
        <w:gridCol w:w="4536"/>
      </w:tblGrid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Пусть детство звонкое смеётся»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Вместе весело»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«Сказочный лабиринт» - квест -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</w:tbl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 класс</w:t>
      </w: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3"/>
        <w:gridCol w:w="3826"/>
        <w:gridCol w:w="3260"/>
        <w:gridCol w:w="4395"/>
      </w:tblGrid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мастеров»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24.03.2021</w:t>
            </w:r>
          </w:p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«Пусть детство звонкое смеётся»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76340">
              <w:rPr>
                <w:sz w:val="24"/>
                <w:szCs w:val="24"/>
              </w:rPr>
              <w:t>Вместе весело»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Пусть детство звонкое смеётся»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«Закулисье» - квест -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«Сказочный лабиринт» - квест -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А класс</w:t>
      </w: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3"/>
        <w:gridCol w:w="3826"/>
        <w:gridCol w:w="3260"/>
        <w:gridCol w:w="4395"/>
      </w:tblGrid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09.30-10,00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b/>
                <w:sz w:val="24"/>
                <w:szCs w:val="24"/>
              </w:rPr>
              <w:t>«Шар – Ах - Шоу»</w:t>
            </w:r>
            <w:r w:rsidRPr="00D940C4">
              <w:rPr>
                <w:sz w:val="24"/>
                <w:szCs w:val="24"/>
              </w:rPr>
              <w:t xml:space="preserve">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09.30-10,00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мастеров»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Пусть детство звонкое смеётся»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09.30-10,00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09.30-10,00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«Закулисье» - квест -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09.30-10,00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Вместе весело»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09.30-10,00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09.30-10,00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«Сказочный лабиринт» - квест -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3"/>
        <w:gridCol w:w="3826"/>
        <w:gridCol w:w="3260"/>
        <w:gridCol w:w="4395"/>
      </w:tblGrid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Вместе весело»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мастеров»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Пусть детство звонкое смеётся»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«Закулисье» - квест -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«Сказочный лабиринт» - квест -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В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3"/>
        <w:gridCol w:w="3826"/>
        <w:gridCol w:w="3260"/>
        <w:gridCol w:w="4395"/>
      </w:tblGrid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Вместе весело»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«Закулисье» - квест -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мастеров»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Пусть детство звонкое смеётся»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940C4"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А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4"/>
        <w:gridCol w:w="3826"/>
        <w:gridCol w:w="3260"/>
        <w:gridCol w:w="4395"/>
      </w:tblGrid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мастеров»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«Сказочный лабиринт» - квест -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Пусть детство звонкое смеётся»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Вместе весело»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 Б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(Финько Дарья – семья СОП Рудович, Воскобойник Виктория – семья ТЖС Воскобойник)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4"/>
        <w:gridCol w:w="3826"/>
        <w:gridCol w:w="3260"/>
        <w:gridCol w:w="4395"/>
      </w:tblGrid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мастеров»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</w:t>
            </w:r>
            <w:r w:rsidRPr="00D940C4">
              <w:rPr>
                <w:sz w:val="24"/>
                <w:szCs w:val="24"/>
              </w:rPr>
              <w:t xml:space="preserve">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«Закулисье» - квест -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«Что?Где?Когда?»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В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4"/>
        <w:gridCol w:w="3826"/>
        <w:gridCol w:w="3260"/>
        <w:gridCol w:w="4395"/>
      </w:tblGrid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мастеров»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«Закулисье» - квест -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«Сказочный лабиринт» - квест -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Пусть детство звонкое смеётся»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Т.Г.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А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4"/>
        <w:gridCol w:w="3826"/>
        <w:gridCol w:w="3260"/>
        <w:gridCol w:w="4395"/>
      </w:tblGrid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«Интересно, но факт» тематическое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«Весенние посиделки»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«Шар – Ах - Шоу» -</w:t>
            </w:r>
            <w:r w:rsidRPr="00D940C4">
              <w:rPr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мастеров»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«Сказочный лабиринт» - квест -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Б класс  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(Николаева Татьяна – семья ТЖС Николаева, Финько Артем – семья СОП Рудович))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4"/>
        <w:gridCol w:w="3826"/>
        <w:gridCol w:w="3260"/>
        <w:gridCol w:w="4395"/>
      </w:tblGrid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«Интересно, но факт» тематическое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B6CF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B6CFA">
              <w:rPr>
                <w:sz w:val="24"/>
                <w:szCs w:val="24"/>
              </w:rPr>
              <w:t>«Весенние посиделки»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Пусть детство звонкое смеётся»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мастеров»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«Что?Где?Когда?»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В класс 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Воронина Дарья (семья ТЖС Деминова)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4"/>
        <w:gridCol w:w="3826"/>
        <w:gridCol w:w="3260"/>
        <w:gridCol w:w="4395"/>
      </w:tblGrid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«Интересно, но факт» тематическое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«Весенние посиделки»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мастеров»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«Что?Где?Когда?»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М.А.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А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4"/>
        <w:gridCol w:w="3826"/>
        <w:gridCol w:w="3260"/>
        <w:gridCol w:w="4395"/>
      </w:tblGrid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«Интересно, но факт» тематическое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«Давай танцуй!» - мастер – класс по партерной гимнастике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«Что?Где?Когда?»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3826"/>
        <w:gridCol w:w="3260"/>
        <w:gridCol w:w="4253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«Интересно, но факт» тематическое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76340">
              <w:rPr>
                <w:sz w:val="24"/>
                <w:szCs w:val="24"/>
              </w:rPr>
              <w:t>«Давай танцуй!» - мастер – класс по партерной гимнастике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«Что?Где?Когда?»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В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Крикунова Аделия (семья СОП Грицай)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3826"/>
        <w:gridCol w:w="3260"/>
        <w:gridCol w:w="4253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«Интересно, но факт» тематическое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«Давай танцуй!» - мастер – класс по партерной гимнастике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«Что?Где?Когда?»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весенней природы»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О.А.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А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3826"/>
        <w:gridCol w:w="3260"/>
        <w:gridCol w:w="4395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«Интересно, но факт» тематическое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«Весенние посиделки»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Б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 Алексей (семья ТЖС Николаева)</w:t>
      </w:r>
    </w:p>
    <w:tbl>
      <w:tblPr>
        <w:tblStyle w:val="a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3826"/>
        <w:gridCol w:w="3260"/>
        <w:gridCol w:w="4253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«Интересно, но факт» тематическое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«Весенние посиделки»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А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Попович Иван (семья ТЖС Серик)</w:t>
      </w: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3826"/>
        <w:gridCol w:w="3260"/>
        <w:gridCol w:w="4111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«Физика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«Интересно, но факт» тематическое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«Весенние посиделки»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Бармина М.В.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Б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Баранова Яна (семья СОП Баранова)</w:t>
      </w: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3826"/>
        <w:gridCol w:w="3260"/>
        <w:gridCol w:w="4111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«Интересно, но факт» тематическое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«Весенние посиделки»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В.И.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В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3826"/>
        <w:gridCol w:w="3260"/>
        <w:gridCol w:w="4111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«Физика вокруг нас»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«Интересно, но факт» тематическое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«Весенние посиделки» брейн-ринг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r w:rsidRPr="00DD73B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Кандаурова О.Н.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А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4535"/>
        <w:gridCol w:w="2551"/>
        <w:gridCol w:w="4111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«Читайте! Дерзайте! Свой мир открывайте!»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Чижко Л.И.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Час библиотечно-библиографических знаний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«Чтобы мы все больше знали, есть газеты и журналы!»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Чижко Л.И.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В стране фантазий и проказ и озорных затей! 115-лет со дня рождения А. Барто.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Чижко Л.И.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10.00-10.30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Соревнования по мини-футболу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Путешествие по страницам периодики</w:t>
            </w:r>
            <w:r>
              <w:rPr>
                <w:sz w:val="24"/>
                <w:szCs w:val="24"/>
              </w:rPr>
              <w:t xml:space="preserve"> </w:t>
            </w:r>
            <w:r w:rsidRPr="00F706A5">
              <w:rPr>
                <w:sz w:val="24"/>
                <w:szCs w:val="24"/>
              </w:rPr>
              <w:t>«Весь журнальный хоровод в гости Печкин приведёт»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Чижко Л.И.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норм ГТО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3"/>
                <w:szCs w:val="23"/>
                <w:shd w:val="clear" w:color="auto" w:fill="FFFFFF"/>
              </w:rPr>
              <w:t>Час информации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267289">
              <w:rPr>
                <w:sz w:val="23"/>
                <w:szCs w:val="23"/>
                <w:shd w:val="clear" w:color="auto" w:fill="FFFFFF"/>
              </w:rPr>
              <w:t>«Осада века. Крепость Перемышль»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Н.Н.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эстафеты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267289">
              <w:rPr>
                <w:rFonts w:eastAsia="Calibri"/>
              </w:rPr>
              <w:t>Тематический вечер</w:t>
            </w:r>
            <w:r>
              <w:rPr>
                <w:rFonts w:eastAsia="Calibri"/>
              </w:rPr>
              <w:t xml:space="preserve"> </w:t>
            </w:r>
            <w:r w:rsidRPr="00267289">
              <w:rPr>
                <w:rFonts w:eastAsia="Calibri"/>
              </w:rPr>
              <w:t xml:space="preserve">«Святой </w:t>
            </w:r>
            <w:r w:rsidRPr="00BD336B">
              <w:rPr>
                <w:rFonts w:eastAsia="Calibri"/>
              </w:rPr>
              <w:t>благоверный князь Александр» - к 800-летию со дня рождения А. Невского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Чижко Л.И.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Час искусства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«Театр – особый и прекрасный мир»</w:t>
            </w:r>
            <w:r>
              <w:rPr>
                <w:sz w:val="24"/>
                <w:szCs w:val="24"/>
              </w:rPr>
              <w:t xml:space="preserve"> -  </w:t>
            </w:r>
            <w:r w:rsidRPr="00BD336B">
              <w:rPr>
                <w:sz w:val="24"/>
                <w:szCs w:val="24"/>
              </w:rPr>
              <w:t>ко Дню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Чижко Л.И.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Б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Попович Мария (семья ТЖС Серик)</w:t>
      </w: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4677"/>
        <w:gridCol w:w="2835"/>
        <w:gridCol w:w="3685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61A65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61A6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D61A65">
              <w:rPr>
                <w:sz w:val="24"/>
                <w:szCs w:val="24"/>
              </w:rPr>
              <w:t>.03.2021</w:t>
            </w:r>
          </w:p>
          <w:p w:rsidR="00826EE6" w:rsidRPr="00D61A65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61A65">
              <w:rPr>
                <w:sz w:val="24"/>
                <w:szCs w:val="24"/>
              </w:rPr>
              <w:t>10.00-11.00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наведению санитарного порядка на памятных местах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 w:rsidRPr="001950A7">
              <w:rPr>
                <w:sz w:val="24"/>
                <w:szCs w:val="24"/>
              </w:rPr>
              <w:t xml:space="preserve"> «Я и мир профессий»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норм ГТО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 w:rsidRPr="001950A7">
              <w:rPr>
                <w:sz w:val="24"/>
                <w:szCs w:val="24"/>
              </w:rPr>
              <w:t xml:space="preserve"> «О вреде курения»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эстафеты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1950A7">
              <w:t>Урок мужества «О патриотизме. О Родине»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В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Воронин Павел (семья ТЖС Деминова)</w:t>
      </w: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4535"/>
        <w:gridCol w:w="2835"/>
        <w:gridCol w:w="3827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наведению санитарного порядка на памятных местах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 w:rsidRPr="001950A7">
              <w:rPr>
                <w:sz w:val="24"/>
                <w:szCs w:val="24"/>
              </w:rPr>
              <w:t xml:space="preserve"> «Я и мир профессий»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норм ГТО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 w:rsidRPr="001950A7">
              <w:rPr>
                <w:sz w:val="24"/>
                <w:szCs w:val="24"/>
              </w:rPr>
              <w:t xml:space="preserve"> «О вреде курения»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эстафеты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10.00-11.00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1950A7">
              <w:lastRenderedPageBreak/>
              <w:t>Урок мужества «О патриотизме. О Родине»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А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4677"/>
        <w:gridCol w:w="2693"/>
        <w:gridCol w:w="3827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наведению санитарного порядка на памятных местах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норм ГТО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 w:rsidRPr="001950A7">
              <w:rPr>
                <w:sz w:val="24"/>
                <w:szCs w:val="24"/>
              </w:rPr>
              <w:t xml:space="preserve"> «Я и мир профессий»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эстафеты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>
              <w:t>Круглый стол</w:t>
            </w:r>
            <w:r w:rsidRPr="001950A7">
              <w:t xml:space="preserve"> «О вреде курения»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1950A7">
              <w:t>Урок мужества «О патриотизме. О Родине»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Б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4960"/>
        <w:gridCol w:w="2552"/>
        <w:gridCol w:w="3543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11.30-13.00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  <w:r w:rsidRPr="007660AA">
              <w:rPr>
                <w:sz w:val="24"/>
                <w:szCs w:val="24"/>
              </w:rPr>
              <w:t xml:space="preserve"> 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11.30-13.00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  <w:r w:rsidRPr="007660AA">
              <w:rPr>
                <w:sz w:val="24"/>
                <w:szCs w:val="24"/>
              </w:rPr>
              <w:t xml:space="preserve"> 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11.30-13.00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  <w:r w:rsidRPr="007660AA">
              <w:rPr>
                <w:sz w:val="24"/>
                <w:szCs w:val="24"/>
              </w:rPr>
              <w:t xml:space="preserve"> 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11.30-13.00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наведению санитарного порядка на памятных местах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11.30-13.00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 w:rsidRPr="001950A7">
              <w:rPr>
                <w:sz w:val="24"/>
                <w:szCs w:val="24"/>
              </w:rPr>
              <w:t xml:space="preserve"> «Я и мир профессий»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норм ГТО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11.30-13.00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 w:rsidRPr="001950A7">
              <w:rPr>
                <w:sz w:val="24"/>
                <w:szCs w:val="24"/>
              </w:rPr>
              <w:t xml:space="preserve"> «О вреде курения»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эстафеты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11.30-13.00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1950A7">
              <w:t>Урок мужества «О патриотизме. О Родине»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В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4960"/>
        <w:gridCol w:w="2693"/>
        <w:gridCol w:w="3402"/>
      </w:tblGrid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3"/>
                <w:szCs w:val="23"/>
                <w:shd w:val="clear" w:color="auto" w:fill="FFFFFF"/>
              </w:rPr>
              <w:t>Час информации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267289">
              <w:rPr>
                <w:sz w:val="23"/>
                <w:szCs w:val="23"/>
                <w:shd w:val="clear" w:color="auto" w:fill="FFFFFF"/>
              </w:rPr>
              <w:t>«Осада века. Крепость Перемышль»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В стране фантазий и проказ и озорных затей! 115-лет со дня рождения А. Барто.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«Безопасное поведение в Интернете»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«В стране литературных героев …»</w:t>
            </w:r>
            <w:r>
              <w:rPr>
                <w:sz w:val="24"/>
                <w:szCs w:val="24"/>
              </w:rPr>
              <w:t xml:space="preserve"> квест-игра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наведению санитарного порядка на памятных местах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Литературная игра-путешествие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«По страницам любимых книг»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С.В.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0A7">
              <w:rPr>
                <w:sz w:val="24"/>
                <w:szCs w:val="24"/>
              </w:rPr>
              <w:t>Квиз викторина «Сделай правильный выбор»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BD336B">
              <w:rPr>
                <w:sz w:val="24"/>
                <w:szCs w:val="24"/>
              </w:rPr>
              <w:t>Тематический вечер «Святой благоверный князь Александр» - к 800-летию со дня рождения А. Невского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1950A7">
              <w:t>Урок мужества «О патриотизме. О Родине»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BD336B">
              <w:rPr>
                <w:sz w:val="24"/>
                <w:szCs w:val="24"/>
              </w:rPr>
              <w:t>Час искусства «Театр – особый и прекрасный мир» -  ко Дню театра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 w:rsidRPr="001950A7">
              <w:rPr>
                <w:sz w:val="24"/>
                <w:szCs w:val="24"/>
              </w:rPr>
              <w:t xml:space="preserve"> «О вреде курения»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Г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527"/>
        <w:gridCol w:w="2977"/>
        <w:gridCol w:w="2977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11.00-12.00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3"/>
                <w:szCs w:val="23"/>
                <w:shd w:val="clear" w:color="auto" w:fill="FFFFFF"/>
              </w:rPr>
              <w:lastRenderedPageBreak/>
              <w:t>Час информации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267289">
              <w:rPr>
                <w:sz w:val="23"/>
                <w:szCs w:val="23"/>
                <w:shd w:val="clear" w:color="auto" w:fill="FFFFFF"/>
              </w:rPr>
              <w:t>«Осада века. Крепость Перемышль»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В стране фантазий и проказ и озорных затей! 115-лет со дня рождения А. Барто.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«Безопасное поведение в Интернете»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«В стране литературных героев …»</w:t>
            </w:r>
            <w:r>
              <w:rPr>
                <w:sz w:val="24"/>
                <w:szCs w:val="24"/>
              </w:rPr>
              <w:t xml:space="preserve"> квест-игра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1950A7">
              <w:t>Урок мужества «О патриотизме. О Родине»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Литературная игра-путешествие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«По страницам любимых книг»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С.В.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Свято-Крестовоздвиженский храм ст. Березанской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BD336B">
              <w:rPr>
                <w:sz w:val="24"/>
                <w:szCs w:val="24"/>
              </w:rPr>
              <w:t>«Святой благоверный князь Александр» - к 800-летию со дня рождения А. Невского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0A7">
              <w:rPr>
                <w:sz w:val="24"/>
                <w:szCs w:val="24"/>
              </w:rPr>
              <w:t>Квиз викторина «Сделай правильный выбор»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BD336B">
              <w:rPr>
                <w:sz w:val="24"/>
                <w:szCs w:val="24"/>
              </w:rPr>
              <w:t>Час искусства «Театр – особый и прекрасный мир» -  ко Дню театра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Безусова Т.В.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 w:rsidRPr="001950A7">
              <w:rPr>
                <w:sz w:val="24"/>
                <w:szCs w:val="24"/>
              </w:rPr>
              <w:t xml:space="preserve"> «О вреде курения»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527"/>
        <w:gridCol w:w="2977"/>
        <w:gridCol w:w="2977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согласно материалам Кубанькино с обсуждением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«Мафия»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«УНО»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согласно материалам Кубанькино с обсуждением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норм ГТО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«Монополия»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эстафеты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«Крокодил»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согласно материалам Кубанькино с обсуждением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527"/>
        <w:gridCol w:w="2977"/>
        <w:gridCol w:w="2977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19.00-20.00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согласно материалам Кубанькино с обсуждением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19.00-20.00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«Мафия»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19.00-20.00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согласно материалам Кубанькино с обсуждением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19.00-20.00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«УНО»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норм ГТО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19.00-20.00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согласно материалам Кубанькино с обсуждением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эстафеты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19.00-20.00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«Монополия»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A31DA9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A31DA9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19.00-20.00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согласно материалам Кубанькино с обсуждением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jc w:val="center"/>
              <w:rPr>
                <w:sz w:val="24"/>
                <w:szCs w:val="24"/>
              </w:rPr>
            </w:pPr>
            <w:r w:rsidRPr="00584461">
              <w:rPr>
                <w:sz w:val="24"/>
                <w:szCs w:val="24"/>
              </w:rPr>
              <w:t>МКУК «Березанский 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Р.А.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A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AA">
        <w:rPr>
          <w:rFonts w:ascii="Times New Roman" w:hAnsi="Times New Roman" w:cs="Times New Roman"/>
          <w:b/>
          <w:sz w:val="24"/>
          <w:szCs w:val="24"/>
        </w:rPr>
        <w:t xml:space="preserve">культурно- досуговых мероприятий МБОУ СОШ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660AA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r>
        <w:rPr>
          <w:rFonts w:ascii="Times New Roman" w:hAnsi="Times New Roman" w:cs="Times New Roman"/>
          <w:b/>
          <w:sz w:val="24"/>
          <w:szCs w:val="24"/>
        </w:rPr>
        <w:t xml:space="preserve">К.М. Мелешко </w:t>
      </w:r>
      <w:r w:rsidRPr="007660AA">
        <w:rPr>
          <w:rFonts w:ascii="Times New Roman" w:hAnsi="Times New Roman" w:cs="Times New Roman"/>
          <w:b/>
          <w:sz w:val="24"/>
          <w:szCs w:val="24"/>
        </w:rPr>
        <w:t xml:space="preserve">в период весенних каникул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7660AA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3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236"/>
        <w:gridCol w:w="3260"/>
        <w:gridCol w:w="2126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color w:val="000000" w:themeColor="text1"/>
                <w:sz w:val="24"/>
                <w:szCs w:val="24"/>
              </w:rPr>
              <w:t>Ура, каникулы!» -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Литературный праздник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«Читайте! Дерзайте! Свой мир открывайте!»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По обе стороны кулис»  - мастер – класс по работе артиста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Литературный  час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«В стране фантазий и проказ и озорных затей!» 115-лет со дня рождения А. Барто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 xml:space="preserve">«Поле чудес» -        интеллектуальная игра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«Безопасное поведение в Интернете»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«В здоровом теле - здоровый дух!» -  спортивно – развлекательная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Викторина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«В стране литературных героев 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«Что? Где? Когда?» -интеллектуальная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Путешествие по страницам периодики</w:t>
            </w:r>
            <w:r>
              <w:rPr>
                <w:sz w:val="24"/>
                <w:szCs w:val="24"/>
              </w:rPr>
              <w:t xml:space="preserve"> </w:t>
            </w:r>
            <w:r w:rsidRPr="00F706A5">
              <w:rPr>
                <w:sz w:val="24"/>
                <w:szCs w:val="24"/>
              </w:rPr>
              <w:t>«Весь журнальный хоровод в гости Печкин приведёт»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 xml:space="preserve">«Весеннее настроение» - интерактивная игровая программа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Литературная игра-путешествие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«По страницам любимых книг»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Литературная   игра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«Страна загадок»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236"/>
        <w:gridCol w:w="3260"/>
        <w:gridCol w:w="2126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Литературный праздник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«Читайте! Дерзайте! Свой мир открывайте!»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color w:val="000000" w:themeColor="text1"/>
                <w:sz w:val="24"/>
                <w:szCs w:val="24"/>
              </w:rPr>
              <w:t>Ура, каникулы!» -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Литературный  час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«В стране фантазий и проказ и озорных затей!» 115-лет со дня рождения А. Барто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По обе стороны кулис»  - мастер – класс по работе артиста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«Безопасное поведение в Интернете»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 xml:space="preserve">«Поле чудес» -        интеллектуальная игра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Викторина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«В стране литературных героев 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«В здоровом теле - здоровый дух!» -  спортивно – развлекательная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Путешествие по страницам периодики</w:t>
            </w:r>
            <w:r>
              <w:rPr>
                <w:sz w:val="24"/>
                <w:szCs w:val="24"/>
              </w:rPr>
              <w:t xml:space="preserve"> </w:t>
            </w:r>
            <w:r w:rsidRPr="00F706A5">
              <w:rPr>
                <w:sz w:val="24"/>
                <w:szCs w:val="24"/>
              </w:rPr>
              <w:t>«Весь журнальный хоровод в гости Печкин приведёт»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«Что? Где? Когда?» -интеллектуальная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Литературная   игра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«Страна загадок»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 xml:space="preserve">«Весеннее настроение» - интерактивная игровая программа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Литературная игра-путешествие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«По страницам любимых книг»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236"/>
        <w:gridCol w:w="3260"/>
        <w:gridCol w:w="2126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«За пером Жар-птицы!» Конкурс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color w:val="000000" w:themeColor="text1"/>
                <w:sz w:val="24"/>
                <w:szCs w:val="24"/>
              </w:rPr>
              <w:t>«Фантазёры и артисты» -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03598F">
              <w:rPr>
                <w:sz w:val="24"/>
                <w:szCs w:val="24"/>
              </w:rPr>
              <w:t>Праздник детской книги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«Будь здоров!» - спортивно-развлекательная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«Безопасное поведение в Интернете»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 xml:space="preserve">«Поле чудес» -  интеллектуальная игра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Страна чудес Г.Х. Андерсена!» Литературное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«В здоровом теле - здоровый дух!» -  спортивно – развлекательная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Путешествие по страницам периодики</w:t>
            </w:r>
            <w:r>
              <w:rPr>
                <w:sz w:val="24"/>
                <w:szCs w:val="24"/>
              </w:rPr>
              <w:t xml:space="preserve"> </w:t>
            </w:r>
            <w:r w:rsidRPr="00F706A5">
              <w:rPr>
                <w:sz w:val="24"/>
                <w:szCs w:val="24"/>
              </w:rPr>
              <w:t>«Весь журнальный хоровод в гости Печкин приведёт»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«Что? Где? Когда?» -интеллектуальная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Литературная   игра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</w:t>
            </w:r>
            <w:r w:rsidRPr="0003598F">
              <w:rPr>
                <w:sz w:val="24"/>
                <w:szCs w:val="24"/>
              </w:rPr>
              <w:t>Кукольный театр</w:t>
            </w:r>
            <w:r w:rsidRPr="0020392F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«Здесь воздух на истории настоян»  - экскурсия в музей народной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«Весь мир большой от А до Я откроет книжная страна!» Экскурсия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03598F">
              <w:rPr>
                <w:sz w:val="24"/>
                <w:szCs w:val="24"/>
              </w:rPr>
              <w:t>«В здоровом теле - здоровый дух!» - развлекательная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236"/>
        <w:gridCol w:w="3260"/>
        <w:gridCol w:w="2126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color w:val="000000" w:themeColor="text1"/>
                <w:sz w:val="24"/>
                <w:szCs w:val="24"/>
              </w:rPr>
              <w:t>«Фантазёры и артисты» -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«За пером Жар-птицы!» Конкурс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«Будь здоров!» - спортивно-развлекательная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«Весь мир большой от А до Я откроет книжная страна!» Экскурсия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 xml:space="preserve">«Поле чудес» -  интеллектуальная игра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Литературная   игра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</w:t>
            </w:r>
            <w:r w:rsidRPr="0003598F">
              <w:rPr>
                <w:sz w:val="24"/>
                <w:szCs w:val="24"/>
              </w:rPr>
              <w:t>Кукольный театр</w:t>
            </w:r>
            <w:r w:rsidRPr="0020392F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«В здоровом теле - здоровый дух!» -  спортивно – развлекательная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Путешествие по страницам периодики</w:t>
            </w:r>
            <w:r>
              <w:rPr>
                <w:sz w:val="24"/>
                <w:szCs w:val="24"/>
              </w:rPr>
              <w:t xml:space="preserve"> </w:t>
            </w:r>
            <w:r w:rsidRPr="00F706A5">
              <w:rPr>
                <w:sz w:val="24"/>
                <w:szCs w:val="24"/>
              </w:rPr>
              <w:t>«Весь журнальный хоровод в гости Печкин приведёт»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«Что? Где? Когда?» -интеллектуальная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«Самый умный</w:t>
            </w:r>
            <w:r w:rsidRPr="00F706A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sz w:val="24"/>
                <w:szCs w:val="24"/>
              </w:rPr>
              <w:t>«Здесь воздух на истории настоян»  - экскурсия в музей народной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03598F">
              <w:rPr>
                <w:sz w:val="24"/>
                <w:szCs w:val="24"/>
              </w:rPr>
              <w:t>Праздник детской книги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03598F">
              <w:rPr>
                <w:sz w:val="24"/>
                <w:szCs w:val="24"/>
              </w:rPr>
              <w:t>«В здоровом теле - здоровый дух!» - развлекательная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Страна чудес Г.Х. Андерсена!» Литературное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класс 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236"/>
        <w:gridCol w:w="3260"/>
        <w:gridCol w:w="2126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 xml:space="preserve">«Пусть детство звонкое смеётся» - литературное квест – путешествие </w:t>
            </w:r>
            <w:r w:rsidRPr="007660AA">
              <w:rPr>
                <w:i/>
                <w:sz w:val="24"/>
                <w:szCs w:val="24"/>
              </w:rPr>
              <w:t>(КНШ)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«Мы с любимой детской книгой неразлучные друзья!» Литературный праздник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«Весенняя сказка» Кукольный театр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«Весь мир большой от А до Я откроет книжная страна!» Экскурсия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«Фантазёры и артисты»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«За пером Жар-птицы!» Конкурс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«Угадай мультфильм по песне» Музыкальная мозаика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 xml:space="preserve">«Знакомство с прекрасным» </w:t>
            </w:r>
            <w:r>
              <w:rPr>
                <w:sz w:val="24"/>
                <w:szCs w:val="24"/>
              </w:rPr>
              <w:t xml:space="preserve">виртуальная экскурсия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 xml:space="preserve">«Театр на ладони» - мастер – класс по  актёрскому мастерству </w:t>
            </w:r>
            <w:r w:rsidRPr="007660AA">
              <w:rPr>
                <w:i/>
                <w:sz w:val="24"/>
                <w:szCs w:val="24"/>
              </w:rPr>
              <w:t>(КНШ)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03598F">
              <w:rPr>
                <w:sz w:val="24"/>
                <w:szCs w:val="24"/>
              </w:rPr>
              <w:t>«Побеждал, но непобедим был…»» Игровая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color w:val="000000" w:themeColor="text1"/>
                <w:sz w:val="24"/>
                <w:szCs w:val="24"/>
              </w:rPr>
              <w:t>«Ура, каникулы!»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03598F">
              <w:rPr>
                <w:sz w:val="24"/>
                <w:szCs w:val="24"/>
              </w:rPr>
              <w:t>«Страна чудес Г.Х. Андерсена!» Литературное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«Будь здоров!»</w:t>
            </w:r>
            <w:r>
              <w:rPr>
                <w:sz w:val="24"/>
                <w:szCs w:val="24"/>
              </w:rPr>
              <w:t xml:space="preserve"> </w:t>
            </w:r>
            <w:r w:rsidRPr="007660AA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Творческая мастерская «Удивительный мир оригами»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236"/>
        <w:gridCol w:w="3260"/>
        <w:gridCol w:w="2126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«Мы с любимой детской книгой неразлучные друзья!» Литературный праздник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«Будь здоров!»</w:t>
            </w:r>
            <w:r>
              <w:rPr>
                <w:sz w:val="24"/>
                <w:szCs w:val="24"/>
              </w:rPr>
              <w:t xml:space="preserve"> </w:t>
            </w:r>
            <w:r w:rsidRPr="007660AA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«Весь мир большой от А до Я откроет книжная страна!» Экскурсия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color w:val="000000" w:themeColor="text1"/>
                <w:sz w:val="24"/>
                <w:szCs w:val="24"/>
              </w:rPr>
              <w:t>«Ура, каникулы!»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«За пером Жар-птицы!» Конкурс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 xml:space="preserve">«Театр на ладони» - мастер – класс по  актёрскому мастерству </w:t>
            </w:r>
            <w:r w:rsidRPr="007660AA">
              <w:rPr>
                <w:i/>
                <w:sz w:val="24"/>
                <w:szCs w:val="24"/>
              </w:rPr>
              <w:t>(КНШ)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 xml:space="preserve">«Знакомство с прекрасным» </w:t>
            </w:r>
            <w:r>
              <w:rPr>
                <w:sz w:val="24"/>
                <w:szCs w:val="24"/>
              </w:rPr>
              <w:t xml:space="preserve">виртуальная экскурсия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«Угадай мультфильм по песне» Музыкальная мозаика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03598F">
              <w:rPr>
                <w:sz w:val="24"/>
                <w:szCs w:val="24"/>
              </w:rPr>
              <w:t>«Побеждал, но непобедим был…»» Игровая познавательная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«Фантазёры и артисты»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03598F">
              <w:rPr>
                <w:sz w:val="24"/>
                <w:szCs w:val="24"/>
              </w:rPr>
              <w:t>«Страна чудес Г.Х. Андерсена!» Литературное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«Весенняя сказка» Кукольный театр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Творческая мастерская «Удивительный мир оригами»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 xml:space="preserve">«Пусть детство звонкое смеётся» - литературное квест – путешествие </w:t>
            </w:r>
            <w:r w:rsidRPr="007660AA">
              <w:rPr>
                <w:i/>
                <w:sz w:val="24"/>
                <w:szCs w:val="24"/>
              </w:rPr>
              <w:t>(КНШ)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236"/>
        <w:gridCol w:w="3260"/>
        <w:gridCol w:w="2126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sz w:val="24"/>
                <w:szCs w:val="24"/>
              </w:rPr>
              <w:t>Литературный вечер «Читайте! Дерзайте! Свой мир открывайте!»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sz w:val="24"/>
                <w:szCs w:val="24"/>
              </w:rPr>
              <w:t>«Фантазёры и артисты» -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sz w:val="23"/>
                <w:szCs w:val="23"/>
                <w:shd w:val="clear" w:color="auto" w:fill="FFFFFF"/>
              </w:rPr>
              <w:t>Час информации «Осада века. Крепость Перемышль»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sz w:val="24"/>
                <w:szCs w:val="24"/>
              </w:rPr>
              <w:t>«Страна мастеров, или Театр своими руками» - творческая мастерская  ко Дню Кукольника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sz w:val="24"/>
                <w:szCs w:val="24"/>
              </w:rPr>
              <w:t>Литературный  час «В стране фантазий и проказ и озорных затей!» 115-лет со дня рождения А. Барто.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sz w:val="24"/>
                <w:szCs w:val="24"/>
              </w:rPr>
              <w:t>Пусть детство звонкое смеётся» - интерактивная игровая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sz w:val="24"/>
                <w:szCs w:val="24"/>
              </w:rPr>
              <w:t>«Безопасное поведение в Интернете» 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1956DF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1956DF">
              <w:t>«Закулисье» - квест -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sz w:val="24"/>
                <w:szCs w:val="24"/>
              </w:rPr>
              <w:t>Путешествие по страницам периодики «Весь журнальный хоровод в гости Печкин приведёт»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sz w:val="24"/>
                <w:szCs w:val="24"/>
              </w:rPr>
              <w:t>«Калейдоскоп веселья» - интерактивная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sz w:val="24"/>
                <w:szCs w:val="24"/>
              </w:rPr>
              <w:t>Час библиотечно-библиографических знаний «Чтобы мы все больше знали, есть газеты и журналы!»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E6" w:rsidRPr="001956DF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1956DF">
              <w:t>«Сказочный лабиринт» - квест -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rFonts w:eastAsia="Calibri"/>
                <w:sz w:val="24"/>
                <w:szCs w:val="24"/>
              </w:rPr>
              <w:t>Тематический вечер «Святой благоверный князь Александр» - к 800-летию со дня рождения А. Невского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Настечко Т.Ю.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6DF">
              <w:rPr>
                <w:sz w:val="24"/>
                <w:szCs w:val="24"/>
              </w:rPr>
              <w:t>Мастер-класс - «Народная частушка»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jc w:val="center"/>
            </w:pPr>
            <w:r>
              <w:rPr>
                <w:sz w:val="24"/>
                <w:szCs w:val="24"/>
              </w:rPr>
              <w:t>СДК пос. Заречный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С.И.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236"/>
        <w:gridCol w:w="3260"/>
        <w:gridCol w:w="2126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24737C"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Волонтерская акция по наведению санитарного порядка на памятных местах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24737C"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0A7">
              <w:rPr>
                <w:sz w:val="24"/>
                <w:szCs w:val="24"/>
              </w:rPr>
              <w:t>Урок мужества «О патриотизме. О Родине»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1956DF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>
              <w:t>Круглый стол</w:t>
            </w:r>
            <w:r w:rsidRPr="001950A7">
              <w:t xml:space="preserve"> «</w:t>
            </w:r>
            <w:r>
              <w:t>Экстремизм в молодежной среде</w:t>
            </w:r>
            <w:r w:rsidRPr="001950A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дартсу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«УНО»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эстафеты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E6" w:rsidRPr="001956DF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>
              <w:t>Волонтерская акция по наведению санитарного порядка на памятных местах. Экскурсия на поклонный крест жертвам фашизма в 1942-1943 гг.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jc w:val="center"/>
            </w:pPr>
            <w:r w:rsidRPr="0024737C"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норм ГТО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60099" w:rsidRDefault="00826EE6" w:rsidP="00012246">
            <w:pPr>
              <w:jc w:val="center"/>
              <w:rPr>
                <w:sz w:val="24"/>
                <w:szCs w:val="24"/>
              </w:rPr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1956D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</w:t>
            </w:r>
            <w:r>
              <w:t>Мафия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jc w:val="center"/>
            </w:pPr>
            <w:r w:rsidRPr="00860099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236"/>
        <w:gridCol w:w="3260"/>
        <w:gridCol w:w="2126"/>
      </w:tblGrid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24737C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4737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24737C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4737C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24737C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4737C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4737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4737C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24737C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4737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22.03.2021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16.00-16.30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22.03.2021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17.00-18.00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Волонтерская акция по наведению санитарного порядка на памятных местах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23.03.2021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16.00-16.30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23.03.2021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17.00-18.00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24.03.2021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16.00-16.30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24.03.2021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17.00-18.00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Круглый стол «О вреде курения»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25.03.2021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16.00-16.30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25.03.2021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17.00-18.00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24737C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24737C">
              <w:t>Урок мужества «О патриотизме. О Родине»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26.03.2021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16.00-16.30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Соревнования по дартсу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26.03.2021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17.00-18.00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Интеллектуальная игра «Монополия»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29.03.2021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16.00-16.30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Спортивные эстафеты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29.03.2021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17.00-18.00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E6" w:rsidRPr="0024737C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24737C">
              <w:t>Интеллектуальная игра «Мафия»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24737C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30.03.2021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16.00-16.30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Выполнение норм ГТО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МБОУ СОШ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24737C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30.03.2021</w:t>
            </w:r>
          </w:p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17.00-18.00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Волонтерская акция по наведению санитарного порядка на памятных местах. Экскурсия на поклонный крест жертвам фашизма в 1942-1943 гг.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A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26EE6" w:rsidRPr="007660AA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AA">
        <w:rPr>
          <w:rFonts w:ascii="Times New Roman" w:hAnsi="Times New Roman" w:cs="Times New Roman"/>
          <w:b/>
          <w:sz w:val="24"/>
          <w:szCs w:val="24"/>
        </w:rPr>
        <w:t>культурно- досуговых мероприятий МБ</w:t>
      </w:r>
      <w:r>
        <w:rPr>
          <w:rFonts w:ascii="Times New Roman" w:hAnsi="Times New Roman" w:cs="Times New Roman"/>
          <w:b/>
          <w:sz w:val="24"/>
          <w:szCs w:val="24"/>
        </w:rPr>
        <w:t>ОУ О</w:t>
      </w:r>
      <w:r w:rsidRPr="007660AA">
        <w:rPr>
          <w:rFonts w:ascii="Times New Roman" w:hAnsi="Times New Roman" w:cs="Times New Roman"/>
          <w:b/>
          <w:sz w:val="24"/>
          <w:szCs w:val="24"/>
        </w:rPr>
        <w:t xml:space="preserve">ОШ №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7660AA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r>
        <w:rPr>
          <w:rFonts w:ascii="Times New Roman" w:hAnsi="Times New Roman" w:cs="Times New Roman"/>
          <w:b/>
          <w:sz w:val="24"/>
          <w:szCs w:val="24"/>
        </w:rPr>
        <w:t>В.А. Заикина</w:t>
      </w:r>
      <w:r w:rsidRPr="007660AA">
        <w:rPr>
          <w:rFonts w:ascii="Times New Roman" w:hAnsi="Times New Roman" w:cs="Times New Roman"/>
          <w:b/>
          <w:sz w:val="24"/>
          <w:szCs w:val="24"/>
        </w:rPr>
        <w:t xml:space="preserve"> в период весенних каникул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7660AA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811"/>
        <w:gridCol w:w="4536"/>
        <w:gridCol w:w="1985"/>
      </w:tblGrid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13A67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13A67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13A67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13A67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13A67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13A6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13A67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13A67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13A67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13A67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22.03.2021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«Ура каникулы»  - игровая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22.03.2021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Литературный праздник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«Читайте! Дерзайте! Свой мир открывайте!»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23.03.2021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«Открытки с улыбкой»  -    творческая мастерская изготовление открыток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23.03.2021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Литературный  час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«В стране фантазий и проказ и озорных затей!» 115-лет со дня рождения А. Барто.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24.03.2021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«Загадки весенней природы» - занимательный час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24.03.2021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Викторина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«В стране литературных героев …»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25.03.2021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«Про все на свете» - игровая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25.03.2021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Путешествие по страницам периодики</w:t>
            </w:r>
            <w:r>
              <w:rPr>
                <w:sz w:val="24"/>
                <w:szCs w:val="24"/>
              </w:rPr>
              <w:t xml:space="preserve"> </w:t>
            </w:r>
            <w:r w:rsidRPr="00F706A5">
              <w:rPr>
                <w:sz w:val="24"/>
                <w:szCs w:val="24"/>
              </w:rPr>
              <w:t>«Весь журнальный хоровод в гости Печкин приведёт»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26.03.2021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«Будь здоров!» - спортивно-развлекательная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26.03.2021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Литературная игра-путешествие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«По страницам любимых книг»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29.03.2021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Мастер-класс - «Народная частушка»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29.03.2021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Час библиотечно-библиографических знаний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«Чтобы мы все больше знали, есть газеты и журналы!»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13A67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30.03.2021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«Эти забавные животные» - творческая мастерская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13A67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30.03.2021</w:t>
            </w:r>
          </w:p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Литературная   игра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«Страна загадок»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класс 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811"/>
        <w:gridCol w:w="4536"/>
        <w:gridCol w:w="1985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Литературная   игра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«Страна загадок»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«Ура каникулы»  - игровая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Час библиотечно-библиографических знаний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«Чтобы мы все больше знали, есть газеты и журналы!»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«Открытки с улыбкой»  -    творческая мастерская изготовление открыток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Литературная игра-путешествие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«По страницам любимых книг»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«Загадки весенней природы» - занимательный час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Путешествие по страницам периодики</w:t>
            </w:r>
            <w:r>
              <w:rPr>
                <w:sz w:val="24"/>
                <w:szCs w:val="24"/>
              </w:rPr>
              <w:t xml:space="preserve"> </w:t>
            </w:r>
            <w:r w:rsidRPr="00F706A5">
              <w:rPr>
                <w:sz w:val="24"/>
                <w:szCs w:val="24"/>
              </w:rPr>
              <w:t>«Весь журнальный хоровод в гости Печкин приведёт»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«Про все на свете» -  игровая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Викторина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«В стране литературных героев …»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«Будь здоров!» - спортивно-развлекательная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Литературный  час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«В стране фантазий и проказ и озорных затей!» 115-лет со дня рождения А. Барто.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Мастер-класс - «Народная частушка»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Литературный праздник</w:t>
            </w:r>
            <w:r>
              <w:rPr>
                <w:sz w:val="24"/>
                <w:szCs w:val="24"/>
              </w:rPr>
              <w:t xml:space="preserve"> </w:t>
            </w:r>
            <w:r w:rsidRPr="00267289">
              <w:rPr>
                <w:sz w:val="24"/>
                <w:szCs w:val="24"/>
              </w:rPr>
              <w:t>«Читайте! Дерзайте! Свой мир открывайте!»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«Эти забавные животные» - творческая мастерская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811"/>
        <w:gridCol w:w="4536"/>
        <w:gridCol w:w="1985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«Что? Где? Когда?» -интеллектуальная</w:t>
            </w:r>
            <w:r w:rsidRPr="00D940C4">
              <w:rPr>
                <w:sz w:val="24"/>
                <w:szCs w:val="24"/>
              </w:rPr>
              <w:t xml:space="preserve"> 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«Весь мир большой от А до Я откроет книжная страна!» Экскурсия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Литературная   игра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</w:t>
            </w:r>
            <w:r w:rsidRPr="0003598F">
              <w:rPr>
                <w:sz w:val="24"/>
                <w:szCs w:val="24"/>
              </w:rPr>
              <w:t>Кукольный театр</w:t>
            </w:r>
            <w:r w:rsidRPr="0020392F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Пусть детство звонкое смеётся» - интерактивная игровая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Путешествие по страницам периодики</w:t>
            </w:r>
            <w:r>
              <w:rPr>
                <w:sz w:val="24"/>
                <w:szCs w:val="24"/>
              </w:rPr>
              <w:t xml:space="preserve"> </w:t>
            </w:r>
            <w:r w:rsidRPr="00F706A5">
              <w:rPr>
                <w:sz w:val="24"/>
                <w:szCs w:val="24"/>
              </w:rPr>
              <w:t>«Весь журнальный хоровод в гости Печкин приведёт»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Страна чудес Г.Х. Андерсена!» Литературное путешествие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03598F">
              <w:rPr>
                <w:sz w:val="24"/>
                <w:szCs w:val="24"/>
              </w:rPr>
              <w:t>Праздник детской книги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«За пером Жар-птицы!» Конкурс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1648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1648F">
              <w:rPr>
                <w:sz w:val="24"/>
                <w:szCs w:val="24"/>
              </w:rPr>
              <w:t xml:space="preserve">«Поле чудес» -  интеллектуальная игра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811"/>
        <w:gridCol w:w="4536"/>
        <w:gridCol w:w="1985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«Весне дорогу» квест-игра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«За пером Жар-птицы!» Конкурс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03598F">
              <w:rPr>
                <w:sz w:val="24"/>
                <w:szCs w:val="24"/>
              </w:rPr>
              <w:t>Праздник детской книги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Пусть детство звонкое смеётся» - интерактивная игровая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Страна чудес Г.Х. Андерсена!» Литературное путешествие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Путешествие по страницам периодики</w:t>
            </w:r>
            <w:r>
              <w:rPr>
                <w:sz w:val="24"/>
                <w:szCs w:val="24"/>
              </w:rPr>
              <w:t xml:space="preserve"> </w:t>
            </w:r>
            <w:r w:rsidRPr="00F706A5">
              <w:rPr>
                <w:sz w:val="24"/>
                <w:szCs w:val="24"/>
              </w:rPr>
              <w:t>«Весь журнальный хоровод в гости Печкин приведёт»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с улыбкой» мастер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Литературная   игра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</w:t>
            </w:r>
            <w:r w:rsidRPr="0003598F">
              <w:rPr>
                <w:sz w:val="24"/>
                <w:szCs w:val="24"/>
              </w:rPr>
              <w:t>Кукольный театр</w:t>
            </w:r>
            <w:r w:rsidRPr="0020392F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калейдоскоп» развлекательное шоу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«Весь мир большой от А до Я откроет книжная страна!» Экскурсия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«Инфознайка» квест-игра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«Что? Где? Когда?» -интеллектуальная</w:t>
            </w:r>
            <w:r w:rsidRPr="00D940C4">
              <w:rPr>
                <w:sz w:val="24"/>
                <w:szCs w:val="24"/>
              </w:rPr>
              <w:t xml:space="preserve"> 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811"/>
        <w:gridCol w:w="4536"/>
        <w:gridCol w:w="1985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</w:t>
            </w:r>
            <w:r w:rsidRPr="0020392F">
              <w:rPr>
                <w:sz w:val="24"/>
                <w:szCs w:val="24"/>
              </w:rPr>
              <w:t xml:space="preserve"> игра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«Страна загадок»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«Два капитана» игровая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«Весь мир большой от А до Я откроет книжная страна!» Экскурсия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314EE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«Безопасное поведение в Интернете»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мозаика» угадайка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Час библиотечно-библиографических знаний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«Чтобы мы все больше знали, есть газеты и журналы!»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Литературная игра-путешествие «По страницам любимых книг»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Тематический вечер «Святой благоверный князь Александр» - к 800-летию со дня рождения А. Невского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«Что?Где?Когда?» интеллектуальная 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Час искусства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«Театр – особый и прекрасный мир»</w:t>
            </w:r>
            <w:r>
              <w:rPr>
                <w:sz w:val="24"/>
                <w:szCs w:val="24"/>
              </w:rPr>
              <w:t xml:space="preserve"> -  </w:t>
            </w:r>
            <w:r w:rsidRPr="00D53B92">
              <w:rPr>
                <w:sz w:val="24"/>
                <w:szCs w:val="24"/>
              </w:rPr>
              <w:t>ко Дню театра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811"/>
        <w:gridCol w:w="4536"/>
        <w:gridCol w:w="1985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Час искусства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</w:t>
            </w:r>
            <w:r w:rsidRPr="00D53B92">
              <w:rPr>
                <w:sz w:val="24"/>
                <w:szCs w:val="24"/>
              </w:rPr>
              <w:t>Театр – особый и прекрасный мир» -  ко Дню театра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584461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«Шар – Ах - Шоу» - познавательная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Тематический вечер «Святой благоверный князь Александр» - к 800-летию со дня рождения А. Невского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BE629F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вокруг нас» брейн-ринг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sz w:val="24"/>
                <w:szCs w:val="24"/>
              </w:rPr>
              <w:t>Литературная игра-путешествие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«По страницам любимых книг»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376340">
              <w:rPr>
                <w:sz w:val="24"/>
                <w:szCs w:val="24"/>
              </w:rPr>
              <w:t>«Калейдоскоп веселья» - интерактивная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Час библиотечно-библиографических знаний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«Чтобы мы все больше знали, есть газеты и журналы!»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весело шагать» квест-игра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F706A5">
              <w:rPr>
                <w:sz w:val="24"/>
                <w:szCs w:val="24"/>
              </w:rPr>
              <w:t>«Безопасное поведение в Интернете»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 о малом» квест-игра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7660AA">
              <w:rPr>
                <w:sz w:val="24"/>
                <w:szCs w:val="24"/>
              </w:rPr>
              <w:t>«Весь мир большой от А до Я откроет книжная страна!» Экскурсия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«Что?Где?Когда?» интеллектуальная 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0392F">
              <w:rPr>
                <w:sz w:val="24"/>
                <w:szCs w:val="24"/>
              </w:rPr>
              <w:t>Литературная   игра</w:t>
            </w:r>
            <w:r>
              <w:rPr>
                <w:sz w:val="24"/>
                <w:szCs w:val="24"/>
              </w:rPr>
              <w:t xml:space="preserve"> </w:t>
            </w:r>
            <w:r w:rsidRPr="0020392F">
              <w:rPr>
                <w:sz w:val="24"/>
                <w:szCs w:val="24"/>
              </w:rPr>
              <w:t>«Страна загадок»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314EE">
              <w:rPr>
                <w:sz w:val="24"/>
                <w:szCs w:val="24"/>
              </w:rPr>
              <w:t>«Ура! Каникулы!»  - литературное  квест – путешествие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811"/>
        <w:gridCol w:w="4536"/>
        <w:gridCol w:w="1985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Круглый стол </w:t>
            </w:r>
            <w:r w:rsidRPr="001950A7">
              <w:rPr>
                <w:sz w:val="24"/>
                <w:szCs w:val="24"/>
              </w:rPr>
              <w:t>«Спорт важен»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837C92">
              <w:rPr>
                <w:color w:val="000000" w:themeColor="text1"/>
                <w:sz w:val="24"/>
                <w:szCs w:val="24"/>
              </w:rPr>
              <w:t>«Фантазёры и артисты» - интеллектуальная 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1950A7">
              <w:rPr>
                <w:sz w:val="24"/>
                <w:szCs w:val="24"/>
              </w:rPr>
              <w:t>Урок мужества «О патриотизме. О Родине»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53B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«Будь здоров!» - спортивно-развлекательная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53B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«Безопасное поведение в Интернете»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53B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 xml:space="preserve">«Поле чудес» -  интеллектуальная игра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53B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  <w:shd w:val="clear" w:color="auto" w:fill="FFFFFF"/>
              </w:rPr>
              <w:t>Час информации «Осада века. Крепость Перемышль»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D53B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«В здоровом теле - здоровый дух!» -  спортивно – развлекательная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D53B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Час искусства «Театр – особый и прекрасный мир» -  ко Дню театра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D53B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«Что? Где? Когда?» -интеллектуальная игра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D53B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Час библиотечно-библиографических знаний «Чтобы мы все больше знали, есть газеты и журналы!»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D53B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D53B92">
              <w:rPr>
                <w:sz w:val="24"/>
                <w:szCs w:val="24"/>
              </w:rPr>
              <w:t>«Здесь воздух на истории настоян»  - экскурсия в музей народной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67289">
              <w:rPr>
                <w:rFonts w:eastAsia="Calibri"/>
                <w:sz w:val="24"/>
                <w:szCs w:val="24"/>
              </w:rPr>
              <w:t>Тематический вечер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67289">
              <w:rPr>
                <w:rFonts w:eastAsia="Calibri"/>
                <w:sz w:val="24"/>
                <w:szCs w:val="24"/>
              </w:rPr>
              <w:t xml:space="preserve">«Святой благоверный князь Александр» - к </w:t>
            </w:r>
            <w:r w:rsidRPr="00D53B92">
              <w:rPr>
                <w:rFonts w:eastAsia="Calibri"/>
                <w:sz w:val="24"/>
                <w:szCs w:val="24"/>
              </w:rPr>
              <w:t>800-летию со дня рождения А. Невского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«Библиотека Березанского сельского поселения» филиал № 2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Волова Г.В.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837C92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03598F">
              <w:rPr>
                <w:sz w:val="24"/>
                <w:szCs w:val="24"/>
              </w:rPr>
              <w:t>«В здоровом теле - здоровый дух!» - развлекательная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jc w:val="center"/>
              <w:rPr>
                <w:sz w:val="24"/>
                <w:szCs w:val="24"/>
              </w:rPr>
            </w:pPr>
            <w:r w:rsidRPr="00713A67">
              <w:rPr>
                <w:sz w:val="24"/>
                <w:szCs w:val="24"/>
              </w:rPr>
              <w:t>СДК с. Заря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13A67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Л.Н.</w:t>
            </w:r>
          </w:p>
        </w:tc>
      </w:tr>
    </w:tbl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p w:rsidR="00826EE6" w:rsidRDefault="00826EE6" w:rsidP="00826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527"/>
        <w:gridCol w:w="2977"/>
        <w:gridCol w:w="3118"/>
      </w:tblGrid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Дата проведения,</w:t>
            </w:r>
          </w:p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E6" w:rsidRPr="007660AA" w:rsidRDefault="00826EE6" w:rsidP="0001224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660A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ООШ №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Волонтерская акция по наведению санитарного порядка на памятных местах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ООШ №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Волонтерская акция по оказанию социально-бытовой помощи нуждающимся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ООШ №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Круглый стол «О вреде курения»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ООШ №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ООШ №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24737C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24737C">
              <w:t>Урок мужества «О патриотизме. О Родине»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ООШ №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Соревнования по дартсу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ООШ №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Интеллектуальная игра «</w:t>
            </w:r>
            <w:r>
              <w:rPr>
                <w:sz w:val="24"/>
                <w:szCs w:val="24"/>
              </w:rPr>
              <w:t>Крокодил</w:t>
            </w:r>
            <w:r w:rsidRPr="0024737C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ООШ №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Спортивные эстафеты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ООШ №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E6" w:rsidRPr="0024737C" w:rsidRDefault="00826EE6" w:rsidP="00012246">
            <w:pPr>
              <w:pStyle w:val="a4"/>
              <w:spacing w:before="0" w:beforeAutospacing="0" w:after="0" w:afterAutospacing="0"/>
              <w:ind w:right="-132"/>
              <w:contextualSpacing/>
              <w:jc w:val="center"/>
            </w:pPr>
            <w:r w:rsidRPr="0024737C">
              <w:t>Интеллектуальная игра «</w:t>
            </w:r>
            <w:r>
              <w:t>Монополия</w:t>
            </w:r>
            <w:r w:rsidRPr="0024737C"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ООШ №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  <w:tr w:rsidR="00826EE6" w:rsidRPr="007660AA" w:rsidTr="0001224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Выполнение норм ГТО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ООШ №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Дубовая С.С.</w:t>
            </w:r>
          </w:p>
        </w:tc>
      </w:tr>
      <w:tr w:rsidR="00826EE6" w:rsidRPr="007660AA" w:rsidTr="0001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  <w:p w:rsidR="00826EE6" w:rsidRPr="007660AA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Волонтерская акция по наведению санитарного порядка на памятных местах. Экскурсия на поклонный крест жертвам фашизма в 1942-1943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jc w:val="center"/>
              <w:rPr>
                <w:sz w:val="24"/>
                <w:szCs w:val="24"/>
              </w:rPr>
            </w:pPr>
            <w:r w:rsidRPr="0024737C">
              <w:rPr>
                <w:sz w:val="24"/>
                <w:szCs w:val="24"/>
              </w:rPr>
              <w:t>Территория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E6" w:rsidRPr="0024737C" w:rsidRDefault="00826EE6" w:rsidP="000122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Кривуля Ю.В.</w:t>
            </w:r>
          </w:p>
        </w:tc>
      </w:tr>
    </w:tbl>
    <w:p w:rsidR="002D2178" w:rsidRDefault="002D2178">
      <w:bookmarkStart w:id="0" w:name="_GoBack"/>
      <w:bookmarkEnd w:id="0"/>
    </w:p>
    <w:sectPr w:rsidR="002D2178" w:rsidSect="00826E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1F9"/>
    <w:multiLevelType w:val="hybridMultilevel"/>
    <w:tmpl w:val="9C8A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1363C"/>
    <w:multiLevelType w:val="hybridMultilevel"/>
    <w:tmpl w:val="9C8A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488C"/>
    <w:multiLevelType w:val="hybridMultilevel"/>
    <w:tmpl w:val="A7E8E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227D8"/>
    <w:multiLevelType w:val="hybridMultilevel"/>
    <w:tmpl w:val="7FCC2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2F"/>
    <w:rsid w:val="000E332F"/>
    <w:rsid w:val="002D2178"/>
    <w:rsid w:val="0082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A7ED7-FA4D-4EEC-9CB1-C89A6CD9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E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2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826EE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82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26E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6EE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11176</Words>
  <Characters>63706</Characters>
  <Application>Microsoft Office Word</Application>
  <DocSecurity>0</DocSecurity>
  <Lines>530</Lines>
  <Paragraphs>149</Paragraphs>
  <ScaleCrop>false</ScaleCrop>
  <Company/>
  <LinksUpToDate>false</LinksUpToDate>
  <CharactersWithSpaces>74733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2021-03-26T08:31:00Z</dcterms:created>
  <dcterms:modified xsi:type="dcterms:W3CDTF">2021-03-26T08:32:00Z</dcterms:modified>
</cp:coreProperties>
</file>