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2C" w:rsidRDefault="0003742C" w:rsidP="000F1E76">
      <w:pPr>
        <w:ind w:right="-187"/>
        <w:jc w:val="both"/>
        <w:rPr>
          <w:sz w:val="28"/>
          <w:szCs w:val="28"/>
        </w:rPr>
      </w:pPr>
    </w:p>
    <w:p w:rsidR="007B56FC" w:rsidRDefault="007B56FC" w:rsidP="000F1E76">
      <w:pPr>
        <w:ind w:right="-18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Прокуратура </w:t>
      </w:r>
      <w:r w:rsidR="00950D65" w:rsidRPr="00950D65">
        <w:rPr>
          <w:b/>
          <w:sz w:val="32"/>
          <w:szCs w:val="32"/>
        </w:rPr>
        <w:t xml:space="preserve"> </w:t>
      </w:r>
      <w:proofErr w:type="spellStart"/>
      <w:r w:rsidR="00CA5FAA">
        <w:rPr>
          <w:b/>
          <w:sz w:val="32"/>
          <w:szCs w:val="32"/>
        </w:rPr>
        <w:t>Выселковского</w:t>
      </w:r>
      <w:proofErr w:type="spellEnd"/>
      <w:r w:rsidR="00BF67B6">
        <w:rPr>
          <w:b/>
          <w:sz w:val="32"/>
          <w:szCs w:val="32"/>
        </w:rPr>
        <w:t xml:space="preserve"> </w:t>
      </w:r>
      <w:r w:rsidR="00950D65">
        <w:rPr>
          <w:b/>
          <w:sz w:val="32"/>
          <w:szCs w:val="32"/>
        </w:rPr>
        <w:t>район</w:t>
      </w:r>
      <w:r>
        <w:rPr>
          <w:b/>
          <w:sz w:val="32"/>
          <w:szCs w:val="32"/>
        </w:rPr>
        <w:t>а</w:t>
      </w:r>
      <w:r w:rsidR="00950D65" w:rsidRPr="00950D6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 судебном порядке потребовала от органов местного самоуправления устранить нарушения в сфере водоснабжения </w:t>
      </w:r>
    </w:p>
    <w:p w:rsidR="00950D65" w:rsidRDefault="00BF67B6" w:rsidP="000F1E76">
      <w:pPr>
        <w:ind w:right="-18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03742C" w:rsidRDefault="006F5ACF" w:rsidP="000F1E76">
      <w:p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D65" w:rsidRPr="00950D65" w:rsidRDefault="006B1F2D" w:rsidP="00950D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0D65" w:rsidRPr="00950D65">
        <w:rPr>
          <w:sz w:val="28"/>
          <w:szCs w:val="28"/>
        </w:rPr>
        <w:t xml:space="preserve">Прокуратура </w:t>
      </w:r>
      <w:proofErr w:type="spellStart"/>
      <w:r w:rsidR="00CA5FAA">
        <w:rPr>
          <w:sz w:val="28"/>
          <w:szCs w:val="28"/>
        </w:rPr>
        <w:t>Выселковского</w:t>
      </w:r>
      <w:proofErr w:type="spellEnd"/>
      <w:r w:rsidR="00950D65" w:rsidRPr="00950D65">
        <w:rPr>
          <w:sz w:val="28"/>
          <w:szCs w:val="28"/>
        </w:rPr>
        <w:t xml:space="preserve"> района провела проверку исполнения требований законодательства о </w:t>
      </w:r>
      <w:r w:rsidR="000C2DB4">
        <w:rPr>
          <w:sz w:val="28"/>
          <w:szCs w:val="28"/>
        </w:rPr>
        <w:t xml:space="preserve">жилищно-коммунальном хозяйстве в деятельности </w:t>
      </w:r>
      <w:r w:rsidR="007B56FC">
        <w:rPr>
          <w:sz w:val="28"/>
          <w:szCs w:val="28"/>
        </w:rPr>
        <w:t xml:space="preserve">администраций </w:t>
      </w:r>
      <w:proofErr w:type="spellStart"/>
      <w:r w:rsidR="00CA5FAA">
        <w:rPr>
          <w:sz w:val="28"/>
          <w:szCs w:val="28"/>
        </w:rPr>
        <w:t>Новомалороссийского</w:t>
      </w:r>
      <w:proofErr w:type="spellEnd"/>
      <w:r w:rsidR="00CA5FAA">
        <w:rPr>
          <w:sz w:val="28"/>
          <w:szCs w:val="28"/>
        </w:rPr>
        <w:t xml:space="preserve">, </w:t>
      </w:r>
      <w:proofErr w:type="spellStart"/>
      <w:r w:rsidR="00CA5FAA">
        <w:rPr>
          <w:sz w:val="28"/>
          <w:szCs w:val="28"/>
        </w:rPr>
        <w:t>Бузиновского</w:t>
      </w:r>
      <w:proofErr w:type="spellEnd"/>
      <w:r w:rsidR="00CA5FAA">
        <w:rPr>
          <w:sz w:val="28"/>
          <w:szCs w:val="28"/>
        </w:rPr>
        <w:t xml:space="preserve">, Крупского, </w:t>
      </w:r>
      <w:proofErr w:type="spellStart"/>
      <w:r w:rsidR="00CA5FAA">
        <w:rPr>
          <w:sz w:val="28"/>
          <w:szCs w:val="28"/>
        </w:rPr>
        <w:t>Газырского</w:t>
      </w:r>
      <w:proofErr w:type="spellEnd"/>
      <w:r w:rsidR="007B56FC">
        <w:rPr>
          <w:sz w:val="28"/>
          <w:szCs w:val="28"/>
        </w:rPr>
        <w:t xml:space="preserve"> сельских поселений</w:t>
      </w:r>
      <w:r w:rsidR="00950D65" w:rsidRPr="00950D65">
        <w:rPr>
          <w:sz w:val="28"/>
          <w:szCs w:val="28"/>
        </w:rPr>
        <w:t>.</w:t>
      </w:r>
    </w:p>
    <w:p w:rsidR="000C2DB4" w:rsidRDefault="00950D65" w:rsidP="0095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50D65">
        <w:rPr>
          <w:sz w:val="28"/>
          <w:szCs w:val="28"/>
        </w:rPr>
        <w:t xml:space="preserve">Установлено, что </w:t>
      </w:r>
      <w:r w:rsidR="00B03D62">
        <w:rPr>
          <w:sz w:val="28"/>
          <w:szCs w:val="28"/>
        </w:rPr>
        <w:t>на территории указанных сельских поселений имеются участки водопроводных сетей</w:t>
      </w:r>
      <w:r w:rsidR="004C563D">
        <w:rPr>
          <w:sz w:val="28"/>
          <w:szCs w:val="28"/>
        </w:rPr>
        <w:t>,</w:t>
      </w:r>
      <w:r w:rsidR="00B03D62">
        <w:rPr>
          <w:sz w:val="28"/>
          <w:szCs w:val="28"/>
        </w:rPr>
        <w:t xml:space="preserve"> </w:t>
      </w:r>
      <w:r w:rsidR="007B56FC">
        <w:rPr>
          <w:sz w:val="28"/>
          <w:szCs w:val="28"/>
        </w:rPr>
        <w:t xml:space="preserve">изношенность </w:t>
      </w:r>
      <w:r w:rsidR="00B03D62">
        <w:rPr>
          <w:sz w:val="28"/>
          <w:szCs w:val="28"/>
        </w:rPr>
        <w:t>которых достигает 70% и выше, что нарушает право жителей сельских поселений на получение качественной питьевой воды</w:t>
      </w:r>
      <w:r w:rsidR="00AF20AE">
        <w:rPr>
          <w:sz w:val="28"/>
          <w:szCs w:val="28"/>
        </w:rPr>
        <w:t xml:space="preserve">. </w:t>
      </w:r>
    </w:p>
    <w:p w:rsidR="00CA5FAA" w:rsidRDefault="00CA5FAA" w:rsidP="00950D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Вместе с тем, указанными органами местного самоуправления длительное время не проводилась разработка и утверждение технического задания с целью дальнейшего утверждения инвестиционной программы </w:t>
      </w:r>
      <w:proofErr w:type="spellStart"/>
      <w:r>
        <w:rPr>
          <w:sz w:val="28"/>
          <w:szCs w:val="28"/>
        </w:rPr>
        <w:t>ресурсоснабжающего</w:t>
      </w:r>
      <w:proofErr w:type="spellEnd"/>
      <w:r>
        <w:rPr>
          <w:sz w:val="28"/>
          <w:szCs w:val="28"/>
        </w:rPr>
        <w:t xml:space="preserve"> предприятия. </w:t>
      </w:r>
    </w:p>
    <w:p w:rsidR="00AF20AE" w:rsidRDefault="00B03D62" w:rsidP="00B03D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восстановлен</w:t>
      </w:r>
      <w:r w:rsidR="004C563D">
        <w:rPr>
          <w:sz w:val="28"/>
          <w:szCs w:val="28"/>
        </w:rPr>
        <w:t xml:space="preserve">ия прав жителей на качественное водоснабжение в суд направлено 4 административных исковых заявлений о признании бездействия </w:t>
      </w:r>
      <w:proofErr w:type="gramStart"/>
      <w:r w:rsidR="004C563D">
        <w:rPr>
          <w:sz w:val="28"/>
          <w:szCs w:val="28"/>
        </w:rPr>
        <w:t>незаконным</w:t>
      </w:r>
      <w:proofErr w:type="gramEnd"/>
      <w:r w:rsidR="004C563D">
        <w:rPr>
          <w:sz w:val="28"/>
          <w:szCs w:val="28"/>
        </w:rPr>
        <w:t xml:space="preserve"> и возложении обязанности на органы местного самоуправления </w:t>
      </w:r>
      <w:r w:rsidR="00CA5FAA">
        <w:rPr>
          <w:sz w:val="28"/>
          <w:szCs w:val="28"/>
        </w:rPr>
        <w:t>разработать и утвердить техническое задание на разработку инвестиционной программы</w:t>
      </w:r>
      <w:r w:rsidR="004C563D">
        <w:rPr>
          <w:sz w:val="28"/>
          <w:szCs w:val="28"/>
        </w:rPr>
        <w:t>.</w:t>
      </w:r>
    </w:p>
    <w:p w:rsidR="004C563D" w:rsidRDefault="004C563D" w:rsidP="00B03D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Решениями судов требования прокурора района удовлетворены в полном объеме. </w:t>
      </w:r>
    </w:p>
    <w:p w:rsidR="00AD1398" w:rsidRPr="00995231" w:rsidRDefault="00AD1398" w:rsidP="00AD1398">
      <w:pPr>
        <w:jc w:val="both"/>
        <w:rPr>
          <w:sz w:val="28"/>
          <w:szCs w:val="28"/>
        </w:rPr>
      </w:pPr>
    </w:p>
    <w:sectPr w:rsidR="00AD1398" w:rsidRPr="00995231" w:rsidSect="00C24243">
      <w:pgSz w:w="11906" w:h="16838"/>
      <w:pgMar w:top="902" w:right="92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1975"/>
    <w:multiLevelType w:val="singleLevel"/>
    <w:tmpl w:val="AED006DE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sz w:val="24"/>
      </w:rPr>
    </w:lvl>
  </w:abstractNum>
  <w:abstractNum w:abstractNumId="1">
    <w:nsid w:val="67817B6A"/>
    <w:multiLevelType w:val="hybridMultilevel"/>
    <w:tmpl w:val="F90AA0FA"/>
    <w:lvl w:ilvl="0" w:tplc="5CC8CB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88" w:hanging="283"/>
        </w:pPr>
        <w:rPr>
          <w:sz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C44D35"/>
    <w:rsid w:val="000055F7"/>
    <w:rsid w:val="0000565B"/>
    <w:rsid w:val="000062F1"/>
    <w:rsid w:val="000075DF"/>
    <w:rsid w:val="000140CC"/>
    <w:rsid w:val="00015D06"/>
    <w:rsid w:val="00021824"/>
    <w:rsid w:val="00026418"/>
    <w:rsid w:val="0003023D"/>
    <w:rsid w:val="00030DD2"/>
    <w:rsid w:val="000342BC"/>
    <w:rsid w:val="0003742C"/>
    <w:rsid w:val="00042C42"/>
    <w:rsid w:val="000470F9"/>
    <w:rsid w:val="00055010"/>
    <w:rsid w:val="000615FF"/>
    <w:rsid w:val="0006398B"/>
    <w:rsid w:val="00065980"/>
    <w:rsid w:val="000673EA"/>
    <w:rsid w:val="000703A8"/>
    <w:rsid w:val="00070975"/>
    <w:rsid w:val="000712CE"/>
    <w:rsid w:val="00073BE7"/>
    <w:rsid w:val="0007428A"/>
    <w:rsid w:val="00074BE5"/>
    <w:rsid w:val="0009437C"/>
    <w:rsid w:val="0009623A"/>
    <w:rsid w:val="00096304"/>
    <w:rsid w:val="00096897"/>
    <w:rsid w:val="00097AE6"/>
    <w:rsid w:val="000A1BC4"/>
    <w:rsid w:val="000A5622"/>
    <w:rsid w:val="000A5845"/>
    <w:rsid w:val="000B06ED"/>
    <w:rsid w:val="000B0936"/>
    <w:rsid w:val="000B1399"/>
    <w:rsid w:val="000B154E"/>
    <w:rsid w:val="000B213D"/>
    <w:rsid w:val="000B31AE"/>
    <w:rsid w:val="000B3206"/>
    <w:rsid w:val="000B52AD"/>
    <w:rsid w:val="000C0419"/>
    <w:rsid w:val="000C0858"/>
    <w:rsid w:val="000C2DB4"/>
    <w:rsid w:val="000C5433"/>
    <w:rsid w:val="000C563D"/>
    <w:rsid w:val="000C56D8"/>
    <w:rsid w:val="000C73E9"/>
    <w:rsid w:val="000D0BFF"/>
    <w:rsid w:val="000D2622"/>
    <w:rsid w:val="000D79DB"/>
    <w:rsid w:val="000E02A9"/>
    <w:rsid w:val="000E0A62"/>
    <w:rsid w:val="000E3A85"/>
    <w:rsid w:val="000E4A7E"/>
    <w:rsid w:val="000E6DBA"/>
    <w:rsid w:val="000F0226"/>
    <w:rsid w:val="000F1E76"/>
    <w:rsid w:val="000F2DF1"/>
    <w:rsid w:val="000F57AC"/>
    <w:rsid w:val="000F7515"/>
    <w:rsid w:val="00104413"/>
    <w:rsid w:val="00106A07"/>
    <w:rsid w:val="001074E3"/>
    <w:rsid w:val="00114852"/>
    <w:rsid w:val="001161DA"/>
    <w:rsid w:val="00117330"/>
    <w:rsid w:val="00137099"/>
    <w:rsid w:val="00137908"/>
    <w:rsid w:val="00137B54"/>
    <w:rsid w:val="001466A5"/>
    <w:rsid w:val="00151189"/>
    <w:rsid w:val="001511DD"/>
    <w:rsid w:val="001520CF"/>
    <w:rsid w:val="001538F8"/>
    <w:rsid w:val="0015762C"/>
    <w:rsid w:val="00160D85"/>
    <w:rsid w:val="00162F8B"/>
    <w:rsid w:val="00163511"/>
    <w:rsid w:val="00167650"/>
    <w:rsid w:val="00170DC1"/>
    <w:rsid w:val="001715BD"/>
    <w:rsid w:val="00171F75"/>
    <w:rsid w:val="00174A14"/>
    <w:rsid w:val="00184462"/>
    <w:rsid w:val="00190B27"/>
    <w:rsid w:val="0019192C"/>
    <w:rsid w:val="00192BA0"/>
    <w:rsid w:val="00196729"/>
    <w:rsid w:val="001A089A"/>
    <w:rsid w:val="001A47C0"/>
    <w:rsid w:val="001A612E"/>
    <w:rsid w:val="001A6286"/>
    <w:rsid w:val="001A64D4"/>
    <w:rsid w:val="001A7040"/>
    <w:rsid w:val="001B2D36"/>
    <w:rsid w:val="001B3644"/>
    <w:rsid w:val="001B4C6C"/>
    <w:rsid w:val="001B7537"/>
    <w:rsid w:val="001C0F0C"/>
    <w:rsid w:val="001C38BF"/>
    <w:rsid w:val="001D0A84"/>
    <w:rsid w:val="001D0CDA"/>
    <w:rsid w:val="001D1CBB"/>
    <w:rsid w:val="001D33FA"/>
    <w:rsid w:val="001D599E"/>
    <w:rsid w:val="001D5AAB"/>
    <w:rsid w:val="001E248B"/>
    <w:rsid w:val="001E3553"/>
    <w:rsid w:val="001E3FD4"/>
    <w:rsid w:val="001E4D5D"/>
    <w:rsid w:val="001E5CEE"/>
    <w:rsid w:val="001E726F"/>
    <w:rsid w:val="001F11AF"/>
    <w:rsid w:val="001F243F"/>
    <w:rsid w:val="001F363B"/>
    <w:rsid w:val="001F3E81"/>
    <w:rsid w:val="002109D4"/>
    <w:rsid w:val="00214775"/>
    <w:rsid w:val="00215288"/>
    <w:rsid w:val="00217652"/>
    <w:rsid w:val="002207D7"/>
    <w:rsid w:val="00222C9D"/>
    <w:rsid w:val="00225B66"/>
    <w:rsid w:val="002261F9"/>
    <w:rsid w:val="00227E3B"/>
    <w:rsid w:val="00230E40"/>
    <w:rsid w:val="00232CCB"/>
    <w:rsid w:val="00235A3C"/>
    <w:rsid w:val="00237A22"/>
    <w:rsid w:val="00252495"/>
    <w:rsid w:val="00253418"/>
    <w:rsid w:val="00255B8C"/>
    <w:rsid w:val="00256969"/>
    <w:rsid w:val="00260062"/>
    <w:rsid w:val="002649DE"/>
    <w:rsid w:val="00264B93"/>
    <w:rsid w:val="0027010A"/>
    <w:rsid w:val="0027445D"/>
    <w:rsid w:val="00280319"/>
    <w:rsid w:val="00280E8F"/>
    <w:rsid w:val="00284080"/>
    <w:rsid w:val="002843E7"/>
    <w:rsid w:val="00290F46"/>
    <w:rsid w:val="00292D57"/>
    <w:rsid w:val="00295782"/>
    <w:rsid w:val="00296FC8"/>
    <w:rsid w:val="002A2ADC"/>
    <w:rsid w:val="002A3F0F"/>
    <w:rsid w:val="002A5BE1"/>
    <w:rsid w:val="002A7E26"/>
    <w:rsid w:val="002B2847"/>
    <w:rsid w:val="002B3F09"/>
    <w:rsid w:val="002B532B"/>
    <w:rsid w:val="002B6F06"/>
    <w:rsid w:val="002C4345"/>
    <w:rsid w:val="002C4E4D"/>
    <w:rsid w:val="002D02AD"/>
    <w:rsid w:val="002D0811"/>
    <w:rsid w:val="002D3169"/>
    <w:rsid w:val="002E3ED4"/>
    <w:rsid w:val="002E4C83"/>
    <w:rsid w:val="002E4C8A"/>
    <w:rsid w:val="002E5F82"/>
    <w:rsid w:val="002F36D0"/>
    <w:rsid w:val="003020C2"/>
    <w:rsid w:val="00303178"/>
    <w:rsid w:val="0030609E"/>
    <w:rsid w:val="0031453D"/>
    <w:rsid w:val="00314576"/>
    <w:rsid w:val="00315591"/>
    <w:rsid w:val="00317F87"/>
    <w:rsid w:val="00324AB9"/>
    <w:rsid w:val="00330FC4"/>
    <w:rsid w:val="00332568"/>
    <w:rsid w:val="003350D0"/>
    <w:rsid w:val="003359AD"/>
    <w:rsid w:val="00335E6A"/>
    <w:rsid w:val="003361BB"/>
    <w:rsid w:val="00336DFE"/>
    <w:rsid w:val="00342E72"/>
    <w:rsid w:val="00343CDD"/>
    <w:rsid w:val="0034420F"/>
    <w:rsid w:val="0035467E"/>
    <w:rsid w:val="00357B9C"/>
    <w:rsid w:val="003654D1"/>
    <w:rsid w:val="00365619"/>
    <w:rsid w:val="0036611E"/>
    <w:rsid w:val="003714DC"/>
    <w:rsid w:val="00372BF5"/>
    <w:rsid w:val="003734BE"/>
    <w:rsid w:val="00382321"/>
    <w:rsid w:val="00385F14"/>
    <w:rsid w:val="003920E7"/>
    <w:rsid w:val="00395000"/>
    <w:rsid w:val="003966DF"/>
    <w:rsid w:val="003967CB"/>
    <w:rsid w:val="003A1186"/>
    <w:rsid w:val="003A4C61"/>
    <w:rsid w:val="003A6261"/>
    <w:rsid w:val="003A632D"/>
    <w:rsid w:val="003A7F85"/>
    <w:rsid w:val="003B2F4E"/>
    <w:rsid w:val="003B3E57"/>
    <w:rsid w:val="003B55DA"/>
    <w:rsid w:val="003B5BDF"/>
    <w:rsid w:val="003C017A"/>
    <w:rsid w:val="003C243F"/>
    <w:rsid w:val="003C73E4"/>
    <w:rsid w:val="003C75AC"/>
    <w:rsid w:val="003D149F"/>
    <w:rsid w:val="003D4B03"/>
    <w:rsid w:val="003E2368"/>
    <w:rsid w:val="003E2B1A"/>
    <w:rsid w:val="003E6420"/>
    <w:rsid w:val="003F03A3"/>
    <w:rsid w:val="003F3E47"/>
    <w:rsid w:val="003F626B"/>
    <w:rsid w:val="003F6525"/>
    <w:rsid w:val="0040465F"/>
    <w:rsid w:val="00407ADB"/>
    <w:rsid w:val="004130D5"/>
    <w:rsid w:val="00415F37"/>
    <w:rsid w:val="00420884"/>
    <w:rsid w:val="00421380"/>
    <w:rsid w:val="00427C8C"/>
    <w:rsid w:val="0043046F"/>
    <w:rsid w:val="00432CA4"/>
    <w:rsid w:val="00437898"/>
    <w:rsid w:val="00437E07"/>
    <w:rsid w:val="00440D5E"/>
    <w:rsid w:val="004416A1"/>
    <w:rsid w:val="004419DC"/>
    <w:rsid w:val="004430CD"/>
    <w:rsid w:val="00452B1F"/>
    <w:rsid w:val="0046111C"/>
    <w:rsid w:val="0046153B"/>
    <w:rsid w:val="004702D0"/>
    <w:rsid w:val="0047235D"/>
    <w:rsid w:val="004744A5"/>
    <w:rsid w:val="00480113"/>
    <w:rsid w:val="00485272"/>
    <w:rsid w:val="0048741F"/>
    <w:rsid w:val="00491C95"/>
    <w:rsid w:val="00493923"/>
    <w:rsid w:val="00494EF8"/>
    <w:rsid w:val="004A256A"/>
    <w:rsid w:val="004A3809"/>
    <w:rsid w:val="004B1349"/>
    <w:rsid w:val="004B477C"/>
    <w:rsid w:val="004B6FB3"/>
    <w:rsid w:val="004C16F6"/>
    <w:rsid w:val="004C2C6B"/>
    <w:rsid w:val="004C46E1"/>
    <w:rsid w:val="004C563D"/>
    <w:rsid w:val="004C66B9"/>
    <w:rsid w:val="004D09B8"/>
    <w:rsid w:val="004D2F14"/>
    <w:rsid w:val="004D3200"/>
    <w:rsid w:val="004D4C3E"/>
    <w:rsid w:val="004D5DD9"/>
    <w:rsid w:val="004E2907"/>
    <w:rsid w:val="004E3722"/>
    <w:rsid w:val="004E598D"/>
    <w:rsid w:val="004E6B8C"/>
    <w:rsid w:val="004F123B"/>
    <w:rsid w:val="004F32E0"/>
    <w:rsid w:val="004F44B3"/>
    <w:rsid w:val="004F5D39"/>
    <w:rsid w:val="004F63F5"/>
    <w:rsid w:val="004F734E"/>
    <w:rsid w:val="004F75F3"/>
    <w:rsid w:val="004F7AF2"/>
    <w:rsid w:val="00501C7B"/>
    <w:rsid w:val="00501F3D"/>
    <w:rsid w:val="005063F1"/>
    <w:rsid w:val="00507B20"/>
    <w:rsid w:val="00510B9E"/>
    <w:rsid w:val="005116F7"/>
    <w:rsid w:val="0051655D"/>
    <w:rsid w:val="00524333"/>
    <w:rsid w:val="005248D7"/>
    <w:rsid w:val="00527D27"/>
    <w:rsid w:val="00532CE9"/>
    <w:rsid w:val="005351BE"/>
    <w:rsid w:val="005413DD"/>
    <w:rsid w:val="005431A6"/>
    <w:rsid w:val="00546BA8"/>
    <w:rsid w:val="00550B2A"/>
    <w:rsid w:val="00551A94"/>
    <w:rsid w:val="005542BB"/>
    <w:rsid w:val="00556659"/>
    <w:rsid w:val="00560BD0"/>
    <w:rsid w:val="00560DF7"/>
    <w:rsid w:val="005610E4"/>
    <w:rsid w:val="00565D46"/>
    <w:rsid w:val="00571F4E"/>
    <w:rsid w:val="0057266D"/>
    <w:rsid w:val="00574D50"/>
    <w:rsid w:val="00576A48"/>
    <w:rsid w:val="00584090"/>
    <w:rsid w:val="00586848"/>
    <w:rsid w:val="00586911"/>
    <w:rsid w:val="005869A1"/>
    <w:rsid w:val="00587FCD"/>
    <w:rsid w:val="0059077C"/>
    <w:rsid w:val="00596513"/>
    <w:rsid w:val="005A5BED"/>
    <w:rsid w:val="005A644E"/>
    <w:rsid w:val="005A7680"/>
    <w:rsid w:val="005A7F06"/>
    <w:rsid w:val="005B129A"/>
    <w:rsid w:val="005B55BB"/>
    <w:rsid w:val="005B5ED0"/>
    <w:rsid w:val="005C162A"/>
    <w:rsid w:val="005C4873"/>
    <w:rsid w:val="005C658F"/>
    <w:rsid w:val="005C7138"/>
    <w:rsid w:val="005D588E"/>
    <w:rsid w:val="005E0212"/>
    <w:rsid w:val="005E5160"/>
    <w:rsid w:val="005E5689"/>
    <w:rsid w:val="005F0BBF"/>
    <w:rsid w:val="005F1DE8"/>
    <w:rsid w:val="005F21F0"/>
    <w:rsid w:val="005F34EF"/>
    <w:rsid w:val="00600772"/>
    <w:rsid w:val="006021CB"/>
    <w:rsid w:val="006024E0"/>
    <w:rsid w:val="00602E4F"/>
    <w:rsid w:val="0060419A"/>
    <w:rsid w:val="00611EC7"/>
    <w:rsid w:val="006177A2"/>
    <w:rsid w:val="0062331B"/>
    <w:rsid w:val="00623FE1"/>
    <w:rsid w:val="006259A8"/>
    <w:rsid w:val="00625D7C"/>
    <w:rsid w:val="0063017A"/>
    <w:rsid w:val="00631C32"/>
    <w:rsid w:val="006416A8"/>
    <w:rsid w:val="0064641D"/>
    <w:rsid w:val="006471AC"/>
    <w:rsid w:val="00653B4F"/>
    <w:rsid w:val="00662595"/>
    <w:rsid w:val="006646D2"/>
    <w:rsid w:val="0066588D"/>
    <w:rsid w:val="00671E7B"/>
    <w:rsid w:val="006757B6"/>
    <w:rsid w:val="00675FE9"/>
    <w:rsid w:val="00682006"/>
    <w:rsid w:val="006903E4"/>
    <w:rsid w:val="00690D14"/>
    <w:rsid w:val="0069311C"/>
    <w:rsid w:val="00695444"/>
    <w:rsid w:val="006A0778"/>
    <w:rsid w:val="006A0A43"/>
    <w:rsid w:val="006A0D08"/>
    <w:rsid w:val="006A1DF7"/>
    <w:rsid w:val="006A25C2"/>
    <w:rsid w:val="006A4B8B"/>
    <w:rsid w:val="006A5ED2"/>
    <w:rsid w:val="006A7658"/>
    <w:rsid w:val="006B1F2D"/>
    <w:rsid w:val="006B3479"/>
    <w:rsid w:val="006B3B80"/>
    <w:rsid w:val="006B53BD"/>
    <w:rsid w:val="006B54D9"/>
    <w:rsid w:val="006C258B"/>
    <w:rsid w:val="006C47E4"/>
    <w:rsid w:val="006C635C"/>
    <w:rsid w:val="006D160C"/>
    <w:rsid w:val="006D23D3"/>
    <w:rsid w:val="006D3D62"/>
    <w:rsid w:val="006E0FCC"/>
    <w:rsid w:val="006E2CCD"/>
    <w:rsid w:val="006E2F75"/>
    <w:rsid w:val="006E3B1F"/>
    <w:rsid w:val="006E4005"/>
    <w:rsid w:val="006E4166"/>
    <w:rsid w:val="006E4BE3"/>
    <w:rsid w:val="006E56CD"/>
    <w:rsid w:val="006E6D34"/>
    <w:rsid w:val="006E781D"/>
    <w:rsid w:val="006F23D7"/>
    <w:rsid w:val="006F47CD"/>
    <w:rsid w:val="006F5ACF"/>
    <w:rsid w:val="007036C1"/>
    <w:rsid w:val="0070457A"/>
    <w:rsid w:val="007106BA"/>
    <w:rsid w:val="007113A5"/>
    <w:rsid w:val="00712845"/>
    <w:rsid w:val="00713EB3"/>
    <w:rsid w:val="007149AC"/>
    <w:rsid w:val="00717C32"/>
    <w:rsid w:val="00721551"/>
    <w:rsid w:val="00722323"/>
    <w:rsid w:val="00723C64"/>
    <w:rsid w:val="00724436"/>
    <w:rsid w:val="007303E5"/>
    <w:rsid w:val="00731B9C"/>
    <w:rsid w:val="00737093"/>
    <w:rsid w:val="00737E45"/>
    <w:rsid w:val="00740A9C"/>
    <w:rsid w:val="00742DB2"/>
    <w:rsid w:val="007431A7"/>
    <w:rsid w:val="00745AC5"/>
    <w:rsid w:val="0076052F"/>
    <w:rsid w:val="00762340"/>
    <w:rsid w:val="00771C61"/>
    <w:rsid w:val="007743E0"/>
    <w:rsid w:val="0078537E"/>
    <w:rsid w:val="00793DA2"/>
    <w:rsid w:val="00797D16"/>
    <w:rsid w:val="007A2304"/>
    <w:rsid w:val="007A2511"/>
    <w:rsid w:val="007B0D2A"/>
    <w:rsid w:val="007B1D9D"/>
    <w:rsid w:val="007B2719"/>
    <w:rsid w:val="007B4DD4"/>
    <w:rsid w:val="007B4F37"/>
    <w:rsid w:val="007B56FC"/>
    <w:rsid w:val="007B634C"/>
    <w:rsid w:val="007C20E6"/>
    <w:rsid w:val="007C6CC7"/>
    <w:rsid w:val="007C74C6"/>
    <w:rsid w:val="007D389D"/>
    <w:rsid w:val="007D3FD5"/>
    <w:rsid w:val="007D5596"/>
    <w:rsid w:val="007D7B64"/>
    <w:rsid w:val="007E0BE6"/>
    <w:rsid w:val="007E1AD3"/>
    <w:rsid w:val="007E3399"/>
    <w:rsid w:val="007E33FA"/>
    <w:rsid w:val="007E54CC"/>
    <w:rsid w:val="0080327B"/>
    <w:rsid w:val="008059FF"/>
    <w:rsid w:val="00806C03"/>
    <w:rsid w:val="00807218"/>
    <w:rsid w:val="00807FAC"/>
    <w:rsid w:val="0081079A"/>
    <w:rsid w:val="00810E77"/>
    <w:rsid w:val="008112F0"/>
    <w:rsid w:val="00811B27"/>
    <w:rsid w:val="00812F55"/>
    <w:rsid w:val="008159FB"/>
    <w:rsid w:val="00816DA2"/>
    <w:rsid w:val="00817669"/>
    <w:rsid w:val="0082120C"/>
    <w:rsid w:val="008223EB"/>
    <w:rsid w:val="008250E5"/>
    <w:rsid w:val="00826902"/>
    <w:rsid w:val="008271D0"/>
    <w:rsid w:val="00834A6B"/>
    <w:rsid w:val="00835513"/>
    <w:rsid w:val="00835F7B"/>
    <w:rsid w:val="00842F7E"/>
    <w:rsid w:val="00843910"/>
    <w:rsid w:val="008439A1"/>
    <w:rsid w:val="00845397"/>
    <w:rsid w:val="00850C77"/>
    <w:rsid w:val="00867119"/>
    <w:rsid w:val="00873C1E"/>
    <w:rsid w:val="00874144"/>
    <w:rsid w:val="008748FF"/>
    <w:rsid w:val="008760E9"/>
    <w:rsid w:val="00880C0E"/>
    <w:rsid w:val="0088523B"/>
    <w:rsid w:val="00885C0E"/>
    <w:rsid w:val="008877B4"/>
    <w:rsid w:val="0089200A"/>
    <w:rsid w:val="008934D0"/>
    <w:rsid w:val="00894693"/>
    <w:rsid w:val="008A18E4"/>
    <w:rsid w:val="008B2E93"/>
    <w:rsid w:val="008B6D50"/>
    <w:rsid w:val="008B7F8C"/>
    <w:rsid w:val="008C591F"/>
    <w:rsid w:val="008C74C5"/>
    <w:rsid w:val="008C7638"/>
    <w:rsid w:val="008D2C9B"/>
    <w:rsid w:val="008D47B3"/>
    <w:rsid w:val="008E1A68"/>
    <w:rsid w:val="008E2C49"/>
    <w:rsid w:val="008E3868"/>
    <w:rsid w:val="008E572A"/>
    <w:rsid w:val="008E7159"/>
    <w:rsid w:val="008F06EB"/>
    <w:rsid w:val="008F32C8"/>
    <w:rsid w:val="008F5ADA"/>
    <w:rsid w:val="0090584D"/>
    <w:rsid w:val="0090591F"/>
    <w:rsid w:val="0090661A"/>
    <w:rsid w:val="00907EBD"/>
    <w:rsid w:val="00915403"/>
    <w:rsid w:val="009212EE"/>
    <w:rsid w:val="00926BDE"/>
    <w:rsid w:val="00926E3D"/>
    <w:rsid w:val="00934F70"/>
    <w:rsid w:val="00935184"/>
    <w:rsid w:val="00935BAB"/>
    <w:rsid w:val="00935F8E"/>
    <w:rsid w:val="009369C2"/>
    <w:rsid w:val="00937528"/>
    <w:rsid w:val="009425B1"/>
    <w:rsid w:val="00950D65"/>
    <w:rsid w:val="00953CA1"/>
    <w:rsid w:val="009546A4"/>
    <w:rsid w:val="00961D73"/>
    <w:rsid w:val="00961F13"/>
    <w:rsid w:val="0096576D"/>
    <w:rsid w:val="00965EEC"/>
    <w:rsid w:val="009668E1"/>
    <w:rsid w:val="00972818"/>
    <w:rsid w:val="009855E8"/>
    <w:rsid w:val="0098722C"/>
    <w:rsid w:val="0099120A"/>
    <w:rsid w:val="009937EA"/>
    <w:rsid w:val="00995231"/>
    <w:rsid w:val="00995F84"/>
    <w:rsid w:val="00997865"/>
    <w:rsid w:val="009A0B4B"/>
    <w:rsid w:val="009A2A8E"/>
    <w:rsid w:val="009B2074"/>
    <w:rsid w:val="009B2406"/>
    <w:rsid w:val="009B3756"/>
    <w:rsid w:val="009B5B6E"/>
    <w:rsid w:val="009B713A"/>
    <w:rsid w:val="009C1725"/>
    <w:rsid w:val="009C2F3C"/>
    <w:rsid w:val="009C546B"/>
    <w:rsid w:val="009C5B77"/>
    <w:rsid w:val="009C6FAE"/>
    <w:rsid w:val="009C7556"/>
    <w:rsid w:val="009D0391"/>
    <w:rsid w:val="009D2205"/>
    <w:rsid w:val="009D5BD5"/>
    <w:rsid w:val="009D6729"/>
    <w:rsid w:val="009E58E0"/>
    <w:rsid w:val="009E5E27"/>
    <w:rsid w:val="009E6267"/>
    <w:rsid w:val="009F14BE"/>
    <w:rsid w:val="009F4A7C"/>
    <w:rsid w:val="009F5201"/>
    <w:rsid w:val="009F5F29"/>
    <w:rsid w:val="009F6165"/>
    <w:rsid w:val="009F7B10"/>
    <w:rsid w:val="00A00AD6"/>
    <w:rsid w:val="00A015D0"/>
    <w:rsid w:val="00A01BA0"/>
    <w:rsid w:val="00A10986"/>
    <w:rsid w:val="00A10EA0"/>
    <w:rsid w:val="00A10F2D"/>
    <w:rsid w:val="00A151CF"/>
    <w:rsid w:val="00A20051"/>
    <w:rsid w:val="00A26FE5"/>
    <w:rsid w:val="00A32CE3"/>
    <w:rsid w:val="00A331F4"/>
    <w:rsid w:val="00A332C5"/>
    <w:rsid w:val="00A33E2A"/>
    <w:rsid w:val="00A36FDF"/>
    <w:rsid w:val="00A3741F"/>
    <w:rsid w:val="00A40322"/>
    <w:rsid w:val="00A4162A"/>
    <w:rsid w:val="00A41B83"/>
    <w:rsid w:val="00A470B2"/>
    <w:rsid w:val="00A51964"/>
    <w:rsid w:val="00A53E28"/>
    <w:rsid w:val="00A659DB"/>
    <w:rsid w:val="00A664B0"/>
    <w:rsid w:val="00A70EDA"/>
    <w:rsid w:val="00A74224"/>
    <w:rsid w:val="00A77864"/>
    <w:rsid w:val="00A82DEB"/>
    <w:rsid w:val="00A84D9D"/>
    <w:rsid w:val="00A85514"/>
    <w:rsid w:val="00A87B5C"/>
    <w:rsid w:val="00A90E5D"/>
    <w:rsid w:val="00A912CC"/>
    <w:rsid w:val="00A96B4F"/>
    <w:rsid w:val="00AA147F"/>
    <w:rsid w:val="00AA1A51"/>
    <w:rsid w:val="00AB2A7C"/>
    <w:rsid w:val="00AB4954"/>
    <w:rsid w:val="00AB4C11"/>
    <w:rsid w:val="00AC42DB"/>
    <w:rsid w:val="00AC50EF"/>
    <w:rsid w:val="00AC51D0"/>
    <w:rsid w:val="00AC5A25"/>
    <w:rsid w:val="00AC5A82"/>
    <w:rsid w:val="00AC62BF"/>
    <w:rsid w:val="00AC76F9"/>
    <w:rsid w:val="00AD1398"/>
    <w:rsid w:val="00AD4FEA"/>
    <w:rsid w:val="00AD70D8"/>
    <w:rsid w:val="00AE06B3"/>
    <w:rsid w:val="00AE1D8C"/>
    <w:rsid w:val="00AE2AD1"/>
    <w:rsid w:val="00AE3363"/>
    <w:rsid w:val="00AF0948"/>
    <w:rsid w:val="00AF20AE"/>
    <w:rsid w:val="00AF4CA2"/>
    <w:rsid w:val="00AF5C02"/>
    <w:rsid w:val="00AF6260"/>
    <w:rsid w:val="00AF7779"/>
    <w:rsid w:val="00B03D62"/>
    <w:rsid w:val="00B03F1A"/>
    <w:rsid w:val="00B055DC"/>
    <w:rsid w:val="00B05BE2"/>
    <w:rsid w:val="00B072A3"/>
    <w:rsid w:val="00B10198"/>
    <w:rsid w:val="00B144E0"/>
    <w:rsid w:val="00B1519D"/>
    <w:rsid w:val="00B16C4D"/>
    <w:rsid w:val="00B201BD"/>
    <w:rsid w:val="00B2151A"/>
    <w:rsid w:val="00B22457"/>
    <w:rsid w:val="00B261FF"/>
    <w:rsid w:val="00B26CFD"/>
    <w:rsid w:val="00B319BF"/>
    <w:rsid w:val="00B32AB5"/>
    <w:rsid w:val="00B34FA3"/>
    <w:rsid w:val="00B3637A"/>
    <w:rsid w:val="00B4747A"/>
    <w:rsid w:val="00B53FA7"/>
    <w:rsid w:val="00B548F8"/>
    <w:rsid w:val="00B5511D"/>
    <w:rsid w:val="00B55500"/>
    <w:rsid w:val="00B60C7E"/>
    <w:rsid w:val="00B62634"/>
    <w:rsid w:val="00B70ED0"/>
    <w:rsid w:val="00B748CA"/>
    <w:rsid w:val="00B75318"/>
    <w:rsid w:val="00B81956"/>
    <w:rsid w:val="00B82B39"/>
    <w:rsid w:val="00B83AF3"/>
    <w:rsid w:val="00B85BEC"/>
    <w:rsid w:val="00B91503"/>
    <w:rsid w:val="00BA4BCC"/>
    <w:rsid w:val="00BA6E20"/>
    <w:rsid w:val="00BA709E"/>
    <w:rsid w:val="00BB409D"/>
    <w:rsid w:val="00BC01AA"/>
    <w:rsid w:val="00BC0D8E"/>
    <w:rsid w:val="00BE0E0D"/>
    <w:rsid w:val="00BE7644"/>
    <w:rsid w:val="00BF1B0D"/>
    <w:rsid w:val="00BF39A8"/>
    <w:rsid w:val="00BF547F"/>
    <w:rsid w:val="00BF67B6"/>
    <w:rsid w:val="00C02EE9"/>
    <w:rsid w:val="00C04B9C"/>
    <w:rsid w:val="00C05458"/>
    <w:rsid w:val="00C05A49"/>
    <w:rsid w:val="00C0642C"/>
    <w:rsid w:val="00C06D48"/>
    <w:rsid w:val="00C10160"/>
    <w:rsid w:val="00C15543"/>
    <w:rsid w:val="00C164F6"/>
    <w:rsid w:val="00C17B94"/>
    <w:rsid w:val="00C2253A"/>
    <w:rsid w:val="00C24141"/>
    <w:rsid w:val="00C24243"/>
    <w:rsid w:val="00C267DA"/>
    <w:rsid w:val="00C3001C"/>
    <w:rsid w:val="00C322C1"/>
    <w:rsid w:val="00C33570"/>
    <w:rsid w:val="00C33C0B"/>
    <w:rsid w:val="00C3647F"/>
    <w:rsid w:val="00C41A22"/>
    <w:rsid w:val="00C42611"/>
    <w:rsid w:val="00C43341"/>
    <w:rsid w:val="00C44BF1"/>
    <w:rsid w:val="00C44D35"/>
    <w:rsid w:val="00C463CF"/>
    <w:rsid w:val="00C46677"/>
    <w:rsid w:val="00C46B89"/>
    <w:rsid w:val="00C46CCA"/>
    <w:rsid w:val="00C47120"/>
    <w:rsid w:val="00C515E5"/>
    <w:rsid w:val="00C56C0F"/>
    <w:rsid w:val="00C57211"/>
    <w:rsid w:val="00C62746"/>
    <w:rsid w:val="00C723A2"/>
    <w:rsid w:val="00C737D4"/>
    <w:rsid w:val="00C7739D"/>
    <w:rsid w:val="00C8583B"/>
    <w:rsid w:val="00C862CF"/>
    <w:rsid w:val="00C876CD"/>
    <w:rsid w:val="00C926F3"/>
    <w:rsid w:val="00C93BE8"/>
    <w:rsid w:val="00C94867"/>
    <w:rsid w:val="00CA0A36"/>
    <w:rsid w:val="00CA5FAA"/>
    <w:rsid w:val="00CA66AE"/>
    <w:rsid w:val="00CA6AA2"/>
    <w:rsid w:val="00CB3793"/>
    <w:rsid w:val="00CB40F4"/>
    <w:rsid w:val="00CB727B"/>
    <w:rsid w:val="00CB7FAB"/>
    <w:rsid w:val="00CC1B5F"/>
    <w:rsid w:val="00CC7CBB"/>
    <w:rsid w:val="00CD17F1"/>
    <w:rsid w:val="00CE0D3F"/>
    <w:rsid w:val="00CE19CE"/>
    <w:rsid w:val="00CE47EC"/>
    <w:rsid w:val="00CE5D52"/>
    <w:rsid w:val="00CF14BE"/>
    <w:rsid w:val="00CF27FC"/>
    <w:rsid w:val="00CF2BBA"/>
    <w:rsid w:val="00CF2F1B"/>
    <w:rsid w:val="00CF618E"/>
    <w:rsid w:val="00CF68DB"/>
    <w:rsid w:val="00CF6DCA"/>
    <w:rsid w:val="00CF74D1"/>
    <w:rsid w:val="00D006D6"/>
    <w:rsid w:val="00D04E59"/>
    <w:rsid w:val="00D04F38"/>
    <w:rsid w:val="00D163AA"/>
    <w:rsid w:val="00D16AEC"/>
    <w:rsid w:val="00D16F5C"/>
    <w:rsid w:val="00D17503"/>
    <w:rsid w:val="00D25BD2"/>
    <w:rsid w:val="00D31D90"/>
    <w:rsid w:val="00D42405"/>
    <w:rsid w:val="00D43C54"/>
    <w:rsid w:val="00D455CF"/>
    <w:rsid w:val="00D45A1A"/>
    <w:rsid w:val="00D50D6B"/>
    <w:rsid w:val="00D53760"/>
    <w:rsid w:val="00D537FC"/>
    <w:rsid w:val="00D53BC4"/>
    <w:rsid w:val="00D54A3C"/>
    <w:rsid w:val="00D5745D"/>
    <w:rsid w:val="00D602F2"/>
    <w:rsid w:val="00D62C06"/>
    <w:rsid w:val="00D66CC6"/>
    <w:rsid w:val="00D755E8"/>
    <w:rsid w:val="00D765C2"/>
    <w:rsid w:val="00D76C1C"/>
    <w:rsid w:val="00D83A22"/>
    <w:rsid w:val="00D845D9"/>
    <w:rsid w:val="00D86582"/>
    <w:rsid w:val="00DA18EE"/>
    <w:rsid w:val="00DA5BB3"/>
    <w:rsid w:val="00DA5D9B"/>
    <w:rsid w:val="00DB16A8"/>
    <w:rsid w:val="00DB1E42"/>
    <w:rsid w:val="00DB75CD"/>
    <w:rsid w:val="00DC2A31"/>
    <w:rsid w:val="00DC7ED0"/>
    <w:rsid w:val="00DD002F"/>
    <w:rsid w:val="00DD5F48"/>
    <w:rsid w:val="00DE0A1F"/>
    <w:rsid w:val="00DE7A36"/>
    <w:rsid w:val="00DF02FF"/>
    <w:rsid w:val="00DF1566"/>
    <w:rsid w:val="00DF3A0C"/>
    <w:rsid w:val="00DF712E"/>
    <w:rsid w:val="00E043C0"/>
    <w:rsid w:val="00E1070F"/>
    <w:rsid w:val="00E1255A"/>
    <w:rsid w:val="00E13DA7"/>
    <w:rsid w:val="00E1595E"/>
    <w:rsid w:val="00E169B6"/>
    <w:rsid w:val="00E2290C"/>
    <w:rsid w:val="00E2330F"/>
    <w:rsid w:val="00E2337A"/>
    <w:rsid w:val="00E26398"/>
    <w:rsid w:val="00E31C48"/>
    <w:rsid w:val="00E34A79"/>
    <w:rsid w:val="00E41DEB"/>
    <w:rsid w:val="00E46D06"/>
    <w:rsid w:val="00E47BF4"/>
    <w:rsid w:val="00E535E2"/>
    <w:rsid w:val="00E55320"/>
    <w:rsid w:val="00E554AB"/>
    <w:rsid w:val="00E61D81"/>
    <w:rsid w:val="00E621A9"/>
    <w:rsid w:val="00E62D27"/>
    <w:rsid w:val="00E6594B"/>
    <w:rsid w:val="00E65EAD"/>
    <w:rsid w:val="00E67931"/>
    <w:rsid w:val="00E73B8C"/>
    <w:rsid w:val="00E80226"/>
    <w:rsid w:val="00E8235D"/>
    <w:rsid w:val="00E86A2D"/>
    <w:rsid w:val="00E90B23"/>
    <w:rsid w:val="00E93680"/>
    <w:rsid w:val="00E93B7F"/>
    <w:rsid w:val="00E96BFB"/>
    <w:rsid w:val="00EA14A8"/>
    <w:rsid w:val="00EB218F"/>
    <w:rsid w:val="00EB2F52"/>
    <w:rsid w:val="00EC077E"/>
    <w:rsid w:val="00EC189A"/>
    <w:rsid w:val="00EC254E"/>
    <w:rsid w:val="00EC25DE"/>
    <w:rsid w:val="00ED122D"/>
    <w:rsid w:val="00ED2BCF"/>
    <w:rsid w:val="00ED3E13"/>
    <w:rsid w:val="00ED7A5E"/>
    <w:rsid w:val="00F01C33"/>
    <w:rsid w:val="00F01E1E"/>
    <w:rsid w:val="00F03314"/>
    <w:rsid w:val="00F06C01"/>
    <w:rsid w:val="00F12A1C"/>
    <w:rsid w:val="00F1613B"/>
    <w:rsid w:val="00F17A9A"/>
    <w:rsid w:val="00F21A22"/>
    <w:rsid w:val="00F40B64"/>
    <w:rsid w:val="00F416B3"/>
    <w:rsid w:val="00F4336E"/>
    <w:rsid w:val="00F43762"/>
    <w:rsid w:val="00F539EB"/>
    <w:rsid w:val="00F54CD6"/>
    <w:rsid w:val="00F64F9F"/>
    <w:rsid w:val="00F65D09"/>
    <w:rsid w:val="00F6616F"/>
    <w:rsid w:val="00F669B0"/>
    <w:rsid w:val="00F74016"/>
    <w:rsid w:val="00F803C5"/>
    <w:rsid w:val="00F82B6B"/>
    <w:rsid w:val="00F85B4A"/>
    <w:rsid w:val="00F91EC3"/>
    <w:rsid w:val="00F92FAD"/>
    <w:rsid w:val="00FA066B"/>
    <w:rsid w:val="00FA1AB1"/>
    <w:rsid w:val="00FA2DAB"/>
    <w:rsid w:val="00FA41EE"/>
    <w:rsid w:val="00FA5A71"/>
    <w:rsid w:val="00FC161E"/>
    <w:rsid w:val="00FD771E"/>
    <w:rsid w:val="00FD7B3A"/>
    <w:rsid w:val="00FE5864"/>
    <w:rsid w:val="00FE7163"/>
    <w:rsid w:val="00FF08AC"/>
    <w:rsid w:val="00FF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D35"/>
    <w:rPr>
      <w:sz w:val="24"/>
    </w:rPr>
  </w:style>
  <w:style w:type="paragraph" w:styleId="1">
    <w:name w:val="heading 1"/>
    <w:basedOn w:val="a"/>
    <w:next w:val="a"/>
    <w:qFormat/>
    <w:rsid w:val="00A6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1F75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44D35"/>
    <w:pPr>
      <w:framePr w:w="4033" w:h="3742" w:hSpace="180" w:wrap="around" w:vAnchor="text" w:hAnchor="text" w:y="4"/>
      <w:ind w:right="-341" w:firstLine="567"/>
    </w:pPr>
    <w:rPr>
      <w:b/>
    </w:rPr>
  </w:style>
  <w:style w:type="paragraph" w:styleId="a4">
    <w:name w:val="Balloon Text"/>
    <w:basedOn w:val="a"/>
    <w:semiHidden/>
    <w:rsid w:val="001D0A8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50B2A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0">
    <w:name w:val="Body Text 2"/>
    <w:basedOn w:val="a"/>
    <w:rsid w:val="00E67931"/>
    <w:pPr>
      <w:jc w:val="center"/>
    </w:pPr>
    <w:rPr>
      <w:i/>
      <w:iCs/>
    </w:rPr>
  </w:style>
  <w:style w:type="paragraph" w:customStyle="1" w:styleId="ConsPlusNormal">
    <w:name w:val="ConsPlusNormal"/>
    <w:rsid w:val="003D4B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D4B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D4B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"/>
    <w:basedOn w:val="a"/>
    <w:rsid w:val="004C2C6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6">
    <w:name w:val="Body Text"/>
    <w:basedOn w:val="a"/>
    <w:rsid w:val="00BC01AA"/>
    <w:pPr>
      <w:spacing w:after="120"/>
    </w:pPr>
  </w:style>
  <w:style w:type="paragraph" w:customStyle="1" w:styleId="10">
    <w:name w:val="Абзац списка1"/>
    <w:basedOn w:val="a"/>
    <w:rsid w:val="00A912CC"/>
    <w:pPr>
      <w:ind w:left="720"/>
      <w:contextualSpacing/>
    </w:pPr>
    <w:rPr>
      <w:szCs w:val="24"/>
    </w:rPr>
  </w:style>
  <w:style w:type="table" w:styleId="a7">
    <w:name w:val="Table Grid"/>
    <w:basedOn w:val="a1"/>
    <w:rsid w:val="006A0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111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Username</cp:lastModifiedBy>
  <cp:revision>2</cp:revision>
  <cp:lastPrinted>2016-04-21T15:34:00Z</cp:lastPrinted>
  <dcterms:created xsi:type="dcterms:W3CDTF">2026-01-18T09:35:00Z</dcterms:created>
  <dcterms:modified xsi:type="dcterms:W3CDTF">2026-01-18T09:35:00Z</dcterms:modified>
</cp:coreProperties>
</file>