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AB2C0B" w:rsidTr="00F923CD">
        <w:tc>
          <w:tcPr>
            <w:tcW w:w="4851" w:type="dxa"/>
          </w:tcPr>
          <w:p w:rsidR="005A29FC" w:rsidRPr="00F8779C" w:rsidRDefault="005A29FC" w:rsidP="00AB2C0B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AB2C0B" w:rsidRDefault="005A29FC" w:rsidP="00AB2C0B">
            <w:pPr>
              <w:ind w:right="-31"/>
              <w:jc w:val="left"/>
            </w:pPr>
            <w:r w:rsidRPr="00AB2C0B">
              <w:t>УТВЕРЖДАЮ:</w:t>
            </w:r>
          </w:p>
          <w:p w:rsidR="005A29FC" w:rsidRPr="00AB2C0B" w:rsidRDefault="00A1357C" w:rsidP="00AB2C0B">
            <w:pPr>
              <w:ind w:right="-31"/>
              <w:jc w:val="left"/>
            </w:pPr>
            <w:r w:rsidRPr="00AB2C0B">
              <w:t xml:space="preserve">Директор </w:t>
            </w:r>
            <w:r w:rsidR="00EB4D7B" w:rsidRPr="00AB2C0B">
              <w:t>МКУ</w:t>
            </w:r>
            <w:r w:rsidR="00DF6EA0">
              <w:t>К</w:t>
            </w:r>
            <w:r w:rsidR="00EB4D7B" w:rsidRPr="00AB2C0B">
              <w:t xml:space="preserve"> «</w:t>
            </w:r>
            <w:r w:rsidR="005A29FC" w:rsidRPr="00AB2C0B">
              <w:t>Георгиевская ЦКС»</w:t>
            </w:r>
          </w:p>
          <w:p w:rsidR="005A29FC" w:rsidRPr="00AB2C0B" w:rsidRDefault="005A29FC" w:rsidP="00AB2C0B">
            <w:pPr>
              <w:ind w:right="-31"/>
              <w:jc w:val="both"/>
            </w:pPr>
            <w:r w:rsidRPr="00AB2C0B">
              <w:t xml:space="preserve">_______________ </w:t>
            </w:r>
            <w:r w:rsidR="00BD0D8A" w:rsidRPr="00AB2C0B">
              <w:t>Решетников М.С.</w:t>
            </w:r>
          </w:p>
          <w:p w:rsidR="005A29FC" w:rsidRPr="00AB2C0B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AB2C0B">
              <w:rPr>
                <w:vertAlign w:val="superscript"/>
              </w:rPr>
              <w:t xml:space="preserve">         (подпись)                        </w:t>
            </w:r>
          </w:p>
          <w:p w:rsidR="005A29FC" w:rsidRPr="00AB2C0B" w:rsidRDefault="005A29FC" w:rsidP="00AB2C0B">
            <w:pPr>
              <w:ind w:right="-31"/>
              <w:jc w:val="left"/>
            </w:pPr>
          </w:p>
        </w:tc>
      </w:tr>
    </w:tbl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Муниципальное казенное учреждение</w:t>
      </w:r>
      <w:r w:rsidR="00DF6EA0">
        <w:rPr>
          <w:b/>
        </w:rPr>
        <w:t xml:space="preserve"> культуры</w:t>
      </w:r>
      <w:r w:rsidRPr="00AB2C0B">
        <w:rPr>
          <w:b/>
        </w:rPr>
        <w:t xml:space="preserve"> 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«Георгиевская централизованная клубная система»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ПЛАН</w:t>
      </w:r>
    </w:p>
    <w:p w:rsidR="00AA63A4" w:rsidRDefault="005A29FC" w:rsidP="00AB2C0B">
      <w:pPr>
        <w:ind w:left="2268" w:right="2096"/>
        <w:rPr>
          <w:b/>
        </w:rPr>
      </w:pPr>
      <w:r w:rsidRPr="00AB2C0B">
        <w:rPr>
          <w:b/>
        </w:rPr>
        <w:t xml:space="preserve">мероприятий на </w:t>
      </w:r>
      <w:r w:rsidR="00A17576">
        <w:rPr>
          <w:b/>
          <w:u w:val="single"/>
        </w:rPr>
        <w:t>Ию</w:t>
      </w:r>
      <w:r w:rsidR="00105C2D">
        <w:rPr>
          <w:b/>
          <w:u w:val="single"/>
        </w:rPr>
        <w:t>л</w:t>
      </w:r>
      <w:r w:rsidR="00A17576">
        <w:rPr>
          <w:b/>
          <w:u w:val="single"/>
        </w:rPr>
        <w:t>ь</w:t>
      </w:r>
      <w:r w:rsidRPr="00AB2C0B">
        <w:rPr>
          <w:b/>
        </w:rPr>
        <w:t xml:space="preserve"> 202</w:t>
      </w:r>
      <w:r w:rsidR="00DF6EA0">
        <w:rPr>
          <w:b/>
        </w:rPr>
        <w:t>6</w:t>
      </w:r>
      <w:r w:rsidR="002E215C" w:rsidRPr="00AB2C0B">
        <w:rPr>
          <w:b/>
        </w:rPr>
        <w:t xml:space="preserve"> </w:t>
      </w:r>
      <w:r w:rsidRPr="00AB2C0B">
        <w:rPr>
          <w:b/>
        </w:rPr>
        <w:t>года</w:t>
      </w: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B028BE" w:rsidRPr="00AB2C0B" w:rsidTr="00D30C9D">
        <w:trPr>
          <w:cantSplit/>
          <w:jc w:val="center"/>
        </w:trPr>
        <w:tc>
          <w:tcPr>
            <w:tcW w:w="850" w:type="dxa"/>
          </w:tcPr>
          <w:p w:rsidR="00B028BE" w:rsidRPr="00AB2C0B" w:rsidRDefault="00B028BE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Место проведения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Указать: платно/</w:t>
            </w:r>
            <w:r w:rsidR="001F7283" w:rsidRPr="00AB2C0B">
              <w:rPr>
                <w:szCs w:val="24"/>
              </w:rPr>
              <w:t>Бесплатно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Ответственный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(Ф.И.О.,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Ожидаемое количество зрителей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 одном мероприятии)</w:t>
            </w:r>
          </w:p>
        </w:tc>
      </w:tr>
      <w:tr w:rsidR="00DF661D" w:rsidRPr="00AB2C0B" w:rsidTr="00D30C9D">
        <w:trPr>
          <w:cantSplit/>
          <w:jc w:val="center"/>
        </w:trPr>
        <w:tc>
          <w:tcPr>
            <w:tcW w:w="850" w:type="dxa"/>
          </w:tcPr>
          <w:p w:rsidR="00DF661D" w:rsidRPr="00AB2C0B" w:rsidRDefault="00DF661D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7</w:t>
            </w:r>
          </w:p>
        </w:tc>
      </w:tr>
      <w:tr w:rsidR="00653B7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01 июля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дом культуры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с. Георгиевское,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</w:tcPr>
          <w:p w:rsidR="00653B70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«Символ счастья и любви»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53B7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03 июля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Игровая программа 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«Однажды в стране мульти-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пульти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Pr="009E6ABC" w:rsidRDefault="00653B70" w:rsidP="00653B70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Pr="009E6ABC" w:rsidRDefault="00653B70" w:rsidP="00653B70">
            <w:pPr>
              <w:rPr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color w:val="FF0000"/>
                <w:sz w:val="24"/>
                <w:szCs w:val="24"/>
              </w:rPr>
              <w:t>Акулова Елена Владимировна</w:t>
            </w:r>
          </w:p>
          <w:p w:rsidR="00653B70" w:rsidRPr="009E6ABC" w:rsidRDefault="00653B70" w:rsidP="00653B70">
            <w:pPr>
              <w:rPr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</w:tr>
      <w:tr w:rsidR="00653B7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03 июля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10:30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Игровая программа</w:t>
            </w:r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«Праздник воды и веселья»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70" w:rsidRPr="009E6ABC" w:rsidRDefault="00653B70" w:rsidP="00653B7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3B70" w:rsidRPr="009E6ABC" w:rsidRDefault="00653B70" w:rsidP="00653B70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48</w:t>
            </w:r>
          </w:p>
        </w:tc>
      </w:tr>
      <w:tr w:rsidR="00653B70" w:rsidRPr="00AB2C0B" w:rsidTr="00A07B16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03 июля</w:t>
            </w:r>
          </w:p>
          <w:p w:rsidR="00653B70" w:rsidRPr="009E6ABC" w:rsidRDefault="00653B70" w:rsidP="00653B70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11:00</w:t>
            </w:r>
          </w:p>
          <w:p w:rsidR="00653B70" w:rsidRPr="009E6ABC" w:rsidRDefault="00653B70" w:rsidP="00653B70">
            <w:pPr>
              <w:pStyle w:val="2021"/>
              <w:rPr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Игровая программа</w:t>
            </w:r>
          </w:p>
          <w:p w:rsidR="00653B70" w:rsidRPr="009E6ABC" w:rsidRDefault="00653B70" w:rsidP="00653B7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«Веселый марафон»</w:t>
            </w:r>
          </w:p>
          <w:p w:rsidR="00653B70" w:rsidRPr="009E6ABC" w:rsidRDefault="00653B70" w:rsidP="00653B70">
            <w:pPr>
              <w:pStyle w:val="2021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25</w:t>
            </w:r>
          </w:p>
        </w:tc>
      </w:tr>
      <w:tr w:rsidR="00653B7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03 июля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653B70" w:rsidRPr="009E6ABC" w:rsidRDefault="00653B70" w:rsidP="00653B7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Default="00653B70" w:rsidP="00653B70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фильма </w:t>
            </w:r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«Любви неугасимый свет»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53B7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653B70" w:rsidRPr="00AB2C0B" w:rsidRDefault="00653B70" w:rsidP="00653B7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07 июля 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«Закон 1539»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653B70" w:rsidRPr="009E6ABC" w:rsidRDefault="00653B70" w:rsidP="00653B7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70" w:rsidRPr="009E6ABC" w:rsidRDefault="00653B70" w:rsidP="00653B7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25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07 июля 11:30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Дом культуры</w:t>
            </w:r>
          </w:p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а. Малое Псеушхо,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Выставка детских рисунков «Семья основа общества», 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в рамках дня семьи, любви и верности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FF0000"/>
                <w:szCs w:val="24"/>
              </w:rPr>
              <w:t>Марет</w:t>
            </w:r>
            <w:proofErr w:type="spellEnd"/>
            <w:r w:rsidRPr="009E6ABC">
              <w:rPr>
                <w:color w:val="FF0000"/>
                <w:szCs w:val="24"/>
              </w:rPr>
              <w:t xml:space="preserve"> </w:t>
            </w:r>
            <w:proofErr w:type="spellStart"/>
            <w:r w:rsidRPr="009E6ABC">
              <w:rPr>
                <w:color w:val="FF0000"/>
                <w:szCs w:val="24"/>
              </w:rPr>
              <w:t>Салимовна</w:t>
            </w:r>
            <w:proofErr w:type="spellEnd"/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07 июля</w:t>
            </w:r>
          </w:p>
          <w:p w:rsidR="00390D60" w:rsidRPr="009E6ABC" w:rsidRDefault="00390D60" w:rsidP="00390D60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390D60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8F7DFC" w:rsidRDefault="00390D60" w:rsidP="00390D60">
            <w:pPr>
              <w:pStyle w:val="2021"/>
            </w:pPr>
            <w:r w:rsidRPr="008F7DFC">
              <w:t>Беседа-совет</w:t>
            </w:r>
          </w:p>
          <w:p w:rsidR="00390D60" w:rsidRPr="008F7DFC" w:rsidRDefault="00390D60" w:rsidP="00390D60">
            <w:pPr>
              <w:pStyle w:val="2021"/>
            </w:pPr>
            <w:r w:rsidRPr="008F7DFC">
              <w:t>«</w:t>
            </w:r>
            <w:r w:rsidRPr="008F7DFC">
              <w:rPr>
                <w:rStyle w:val="ab"/>
                <w:b w:val="0"/>
                <w:bCs w:val="0"/>
              </w:rPr>
              <w:t>Защита от негативного влияния интернета и социальных сетей</w:t>
            </w:r>
            <w:r w:rsidRPr="008F7DFC">
              <w:t>»</w:t>
            </w:r>
          </w:p>
          <w:p w:rsidR="00390D60" w:rsidRPr="008F7DFC" w:rsidRDefault="00390D60" w:rsidP="00390D60">
            <w:pPr>
              <w:pStyle w:val="2021"/>
            </w:pPr>
            <w:r w:rsidRPr="008F7DFC">
              <w:t>Фото-вернисаж</w:t>
            </w:r>
          </w:p>
          <w:p w:rsidR="00390D60" w:rsidRDefault="00390D60" w:rsidP="00390D60">
            <w:pPr>
              <w:pStyle w:val="2021"/>
            </w:pPr>
            <w:r w:rsidRPr="008F7DFC">
              <w:t xml:space="preserve">«Ромашка на счастье»  </w:t>
            </w:r>
          </w:p>
          <w:p w:rsidR="00390D60" w:rsidRDefault="00390D60" w:rsidP="00390D60">
            <w:pPr>
              <w:pStyle w:val="2021"/>
            </w:pPr>
            <w:r w:rsidRPr="008F7DFC">
              <w:t xml:space="preserve">с просмотром фильма в рамках киноакции </w:t>
            </w:r>
          </w:p>
          <w:p w:rsidR="00390D60" w:rsidRPr="009E6ABC" w:rsidRDefault="00390D60" w:rsidP="00390D60">
            <w:pPr>
              <w:pStyle w:val="2021"/>
            </w:pPr>
            <w:r w:rsidRPr="008F7DFC">
              <w:t>«Любви негасимый свет»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rPr>
                <w:sz w:val="24"/>
                <w:szCs w:val="24"/>
              </w:rPr>
            </w:pPr>
            <w:proofErr w:type="spellStart"/>
            <w:r w:rsidRPr="009E6ABC">
              <w:rPr>
                <w:sz w:val="24"/>
                <w:szCs w:val="24"/>
              </w:rPr>
              <w:t>Шхалахова</w:t>
            </w:r>
            <w:proofErr w:type="spellEnd"/>
            <w:r w:rsidRPr="009E6ABC">
              <w:rPr>
                <w:sz w:val="24"/>
                <w:szCs w:val="24"/>
              </w:rPr>
              <w:t xml:space="preserve"> Марина </w:t>
            </w:r>
            <w:proofErr w:type="spellStart"/>
            <w:r w:rsidRPr="009E6ABC">
              <w:rPr>
                <w:sz w:val="24"/>
                <w:szCs w:val="24"/>
              </w:rPr>
              <w:t>Мурдиновна</w:t>
            </w:r>
            <w:proofErr w:type="spellEnd"/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07 июля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263423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390D60" w:rsidRPr="00263423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с. Анастасиевка,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Творческая мастерская                                                  </w:t>
            </w:r>
            <w:proofErr w:type="gramStart"/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Ромашка на счастье»</w:t>
            </w:r>
          </w:p>
          <w:p w:rsidR="00390D60" w:rsidRPr="009E6ABC" w:rsidRDefault="00390D60" w:rsidP="00390D60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07 июля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Default="00390D60" w:rsidP="00390D60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доброты 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«Семейные ценности»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07 июля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263423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390D60" w:rsidRPr="00263423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с. Анастасиевка,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Информационная беседа                                «Одни шаг для того, чтобы совершить ошибку»                                                                          в рамках программы «</w:t>
            </w:r>
            <w:proofErr w:type="spellStart"/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» с просмотром видеоролика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08 июля</w:t>
            </w:r>
          </w:p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10:00</w:t>
            </w:r>
          </w:p>
        </w:tc>
        <w:tc>
          <w:tcPr>
            <w:tcW w:w="3123" w:type="dxa"/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Библиотека</w:t>
            </w:r>
          </w:p>
          <w:p w:rsidR="00390D60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с. Георгиевское, </w:t>
            </w:r>
          </w:p>
          <w:p w:rsidR="00390D60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ул. 8-ая Гвардейская, </w:t>
            </w:r>
          </w:p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дом 33</w:t>
            </w:r>
          </w:p>
        </w:tc>
        <w:tc>
          <w:tcPr>
            <w:tcW w:w="3824" w:type="dxa"/>
            <w:shd w:val="clear" w:color="auto" w:fill="auto"/>
          </w:tcPr>
          <w:p w:rsidR="00390D60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Час творчества </w:t>
            </w:r>
          </w:p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«Ромашек белый хоровод»</w:t>
            </w:r>
          </w:p>
        </w:tc>
        <w:tc>
          <w:tcPr>
            <w:tcW w:w="2824" w:type="dxa"/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proofErr w:type="spellStart"/>
            <w:r w:rsidRPr="009E6ABC">
              <w:rPr>
                <w:color w:val="FF0000"/>
                <w:szCs w:val="24"/>
              </w:rPr>
              <w:t>Калайджян</w:t>
            </w:r>
            <w:proofErr w:type="spellEnd"/>
            <w:r w:rsidRPr="009E6ABC">
              <w:rPr>
                <w:color w:val="FF0000"/>
                <w:szCs w:val="24"/>
              </w:rPr>
              <w:t xml:space="preserve"> Людмила Викторовна</w:t>
            </w:r>
          </w:p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89284276815</w:t>
            </w:r>
          </w:p>
        </w:tc>
        <w:tc>
          <w:tcPr>
            <w:tcW w:w="1402" w:type="dxa"/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15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08 июля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Викторина по правилам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поведения летом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«Лето без опасностей»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390D60" w:rsidRPr="009E6ABC" w:rsidRDefault="00390D60" w:rsidP="00390D60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10:30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дом культуры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с. Георгиевское,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Просмотр фильма</w:t>
            </w:r>
          </w:p>
          <w:p w:rsidR="00390D60" w:rsidRPr="009E6ABC" w:rsidRDefault="00390D60" w:rsidP="00390D60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«Любви неугасимый свет»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08 июля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</w:tcPr>
          <w:p w:rsidR="00390D60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Тематический час 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«Семья – сокровище души»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08 июля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Default="00390D60" w:rsidP="00390D60">
            <w:pPr>
              <w:tabs>
                <w:tab w:val="left" w:pos="14034"/>
              </w:tabs>
              <w:rPr>
                <w:color w:val="000000" w:themeColor="text1"/>
                <w:sz w:val="24"/>
                <w:szCs w:val="24"/>
              </w:rPr>
            </w:pPr>
            <w:r w:rsidRPr="009E6ABC">
              <w:rPr>
                <w:color w:val="000000" w:themeColor="text1"/>
                <w:sz w:val="24"/>
                <w:szCs w:val="24"/>
              </w:rPr>
              <w:t xml:space="preserve">Звуковая трансляция 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color w:val="000000" w:themeColor="text1"/>
                <w:sz w:val="24"/>
                <w:szCs w:val="24"/>
              </w:rPr>
            </w:pPr>
            <w:r w:rsidRPr="009E6ABC">
              <w:rPr>
                <w:color w:val="000000" w:themeColor="text1"/>
                <w:sz w:val="24"/>
                <w:szCs w:val="24"/>
              </w:rPr>
              <w:t>«Семейные ценности»</w:t>
            </w:r>
          </w:p>
          <w:p w:rsidR="00390D60" w:rsidRPr="009E6ABC" w:rsidRDefault="00390D60" w:rsidP="00390D60">
            <w:pPr>
              <w:tabs>
                <w:tab w:val="left" w:pos="1421"/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рамках Дня семьи, любви и верности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EE0000"/>
                <w:szCs w:val="24"/>
              </w:rPr>
            </w:pPr>
            <w:r w:rsidRPr="009E6ABC">
              <w:rPr>
                <w:color w:val="EE0000"/>
                <w:szCs w:val="24"/>
              </w:rPr>
              <w:t>08 июля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EE0000"/>
                <w:szCs w:val="24"/>
              </w:rPr>
            </w:pPr>
            <w:r w:rsidRPr="009E6ABC">
              <w:rPr>
                <w:color w:val="EE0000"/>
                <w:szCs w:val="24"/>
              </w:rPr>
              <w:t>Библиотека</w:t>
            </w:r>
          </w:p>
          <w:p w:rsidR="00390D60" w:rsidRPr="009E6ABC" w:rsidRDefault="00390D60" w:rsidP="00390D60">
            <w:pPr>
              <w:pStyle w:val="2021"/>
              <w:rPr>
                <w:color w:val="EE0000"/>
                <w:szCs w:val="24"/>
              </w:rPr>
            </w:pPr>
            <w:r w:rsidRPr="009E6ABC">
              <w:rPr>
                <w:color w:val="EE0000"/>
                <w:szCs w:val="24"/>
              </w:rPr>
              <w:t>а. Малое Псеушхо,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Беседа 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kern w:val="3"/>
                <w:sz w:val="24"/>
                <w:szCs w:val="24"/>
                <w:lang w:eastAsia="zh-CN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«Азбука здоровья»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EE0000"/>
                <w:szCs w:val="24"/>
              </w:rPr>
            </w:pPr>
            <w:proofErr w:type="spellStart"/>
            <w:r w:rsidRPr="009E6ABC">
              <w:rPr>
                <w:color w:val="EE0000"/>
                <w:szCs w:val="24"/>
              </w:rPr>
              <w:t>Яквашева</w:t>
            </w:r>
            <w:proofErr w:type="spellEnd"/>
            <w:r w:rsidRPr="009E6ABC">
              <w:rPr>
                <w:color w:val="EE0000"/>
                <w:szCs w:val="24"/>
              </w:rPr>
              <w:t xml:space="preserve"> Альмет Муратовна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10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08 июля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tabs>
                <w:tab w:val="left" w:pos="14034"/>
              </w:tabs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Тематическое мероприятие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«Семья всему начало</w:t>
            </w:r>
            <w:r w:rsidRPr="009E6ABC">
              <w:rPr>
                <w:color w:val="FF0000"/>
                <w:sz w:val="24"/>
                <w:szCs w:val="24"/>
                <w:shd w:val="clear" w:color="auto" w:fill="FFFFFF"/>
              </w:rPr>
              <w:t>»</w:t>
            </w:r>
          </w:p>
          <w:p w:rsidR="00390D60" w:rsidRPr="009E6ABC" w:rsidRDefault="00390D60" w:rsidP="00390D60">
            <w:pPr>
              <w:tabs>
                <w:tab w:val="left" w:pos="1421"/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в рамках Дня семьи, любви и верности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390D60" w:rsidRPr="009E6ABC" w:rsidRDefault="00390D60" w:rsidP="00390D60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45</w:t>
            </w:r>
          </w:p>
        </w:tc>
      </w:tr>
      <w:tr w:rsidR="00390D60" w:rsidRPr="00AB2C0B" w:rsidTr="00004945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09 июля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390D60" w:rsidRPr="009E6ABC" w:rsidRDefault="00390D60" w:rsidP="00390D60">
            <w:pPr>
              <w:pStyle w:val="2021"/>
              <w:rPr>
                <w:szCs w:val="24"/>
              </w:rPr>
            </w:pPr>
            <w:r w:rsidRPr="009E6AB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Default="00390D60" w:rsidP="00390D60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фильма 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«Летние </w:t>
            </w:r>
            <w:proofErr w:type="spellStart"/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киноканикулы</w:t>
            </w:r>
            <w:proofErr w:type="spellEnd"/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90D60" w:rsidRPr="00AB2C0B" w:rsidTr="00A07B16">
        <w:trPr>
          <w:cantSplit/>
          <w:trHeight w:val="560"/>
          <w:jc w:val="center"/>
        </w:trPr>
        <w:tc>
          <w:tcPr>
            <w:tcW w:w="850" w:type="dxa"/>
          </w:tcPr>
          <w:p w:rsidR="00390D60" w:rsidRPr="00AB2C0B" w:rsidRDefault="00390D60" w:rsidP="00390D6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09 июля 16:30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Default="00390D60" w:rsidP="00390D6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Познавательные минуты </w:t>
            </w:r>
          </w:p>
          <w:p w:rsidR="00390D60" w:rsidRDefault="00390D60" w:rsidP="00390D6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«Правила поведения на воде», </w:t>
            </w:r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в рамках дней безопасности детей и подростков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Pr="009E6ABC" w:rsidRDefault="00390D60" w:rsidP="00390D60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390D60" w:rsidRPr="009E6ABC" w:rsidRDefault="00390D60" w:rsidP="00390D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60" w:rsidRPr="009E6ABC" w:rsidRDefault="00390D60" w:rsidP="00390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F41DC" w:rsidRPr="00AB2C0B" w:rsidTr="00A07B16">
        <w:trPr>
          <w:cantSplit/>
          <w:trHeight w:val="560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10 июля</w:t>
            </w:r>
          </w:p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Библиотека</w:t>
            </w:r>
          </w:p>
          <w:p w:rsidR="006F41D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 xml:space="preserve">с. Георгиевское, </w:t>
            </w:r>
          </w:p>
          <w:p w:rsidR="006F41D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 xml:space="preserve">ул. 8-ая Гвардейская, </w:t>
            </w:r>
          </w:p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9E6ABC">
              <w:rPr>
                <w:rFonts w:eastAsia="Times New Roman"/>
                <w:bCs/>
                <w:kern w:val="36"/>
                <w:szCs w:val="24"/>
                <w:lang w:eastAsia="ru-RU"/>
              </w:rPr>
              <w:t>Патриотическая выставка «Русская победа в Полтавском сражении»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proofErr w:type="spellStart"/>
            <w:r w:rsidRPr="009E6ABC">
              <w:rPr>
                <w:szCs w:val="24"/>
              </w:rPr>
              <w:t>Калайджян</w:t>
            </w:r>
            <w:proofErr w:type="spellEnd"/>
            <w:r w:rsidRPr="009E6ABC">
              <w:rPr>
                <w:szCs w:val="24"/>
              </w:rPr>
              <w:t xml:space="preserve"> Людмила Викторовна</w:t>
            </w:r>
          </w:p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15</w:t>
            </w:r>
          </w:p>
        </w:tc>
      </w:tr>
      <w:tr w:rsidR="006F41DC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14 июля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Библиотека</w:t>
            </w:r>
          </w:p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Литературный экскурс «Хранитель истории Кубани», </w:t>
            </w:r>
          </w:p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юбилей</w:t>
            </w: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ной даты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Виталия Петровича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Бардадыма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szCs w:val="24"/>
              </w:rPr>
            </w:pPr>
            <w:proofErr w:type="spellStart"/>
            <w:r w:rsidRPr="009E6ABC">
              <w:rPr>
                <w:szCs w:val="24"/>
              </w:rPr>
              <w:t>Яквашева</w:t>
            </w:r>
            <w:proofErr w:type="spellEnd"/>
            <w:r w:rsidRPr="009E6ABC">
              <w:rPr>
                <w:szCs w:val="24"/>
              </w:rPr>
              <w:t xml:space="preserve"> Альмет Муратовна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41DC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14 июля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Веселые старты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«Вместе весело идем»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FF0000"/>
                <w:szCs w:val="24"/>
              </w:rPr>
              <w:t>Марет</w:t>
            </w:r>
            <w:proofErr w:type="spellEnd"/>
            <w:r w:rsidRPr="009E6ABC">
              <w:rPr>
                <w:color w:val="FF0000"/>
                <w:szCs w:val="24"/>
              </w:rPr>
              <w:t xml:space="preserve"> </w:t>
            </w:r>
            <w:proofErr w:type="spellStart"/>
            <w:r w:rsidRPr="009E6ABC">
              <w:rPr>
                <w:color w:val="FF0000"/>
                <w:szCs w:val="24"/>
              </w:rPr>
              <w:t>Салимовна</w:t>
            </w:r>
            <w:proofErr w:type="spellEnd"/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6F41DC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14 июля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доброты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«Уступи старшему»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6F41DC" w:rsidRPr="00AB2C0B" w:rsidTr="00B923DB">
        <w:trPr>
          <w:cantSplit/>
          <w:trHeight w:val="56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15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Тренировочные занятия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«Оказание первой медицинской помощи»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6F41DC" w:rsidRPr="00AB2C0B" w:rsidTr="00B923DB">
        <w:trPr>
          <w:cantSplit/>
          <w:trHeight w:val="56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16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Тренировочные занятия </w:t>
            </w:r>
          </w:p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«Оказание первой медицинской помощи»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rPr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color w:val="FF0000"/>
                <w:sz w:val="24"/>
                <w:szCs w:val="24"/>
              </w:rPr>
              <w:t>Акулова Елена Владимировна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21</w:t>
            </w:r>
          </w:p>
        </w:tc>
      </w:tr>
      <w:tr w:rsidR="006F41DC" w:rsidRPr="00AB2C0B" w:rsidTr="00206D33">
        <w:trPr>
          <w:cantSplit/>
          <w:trHeight w:val="816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263423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6F41DC" w:rsidRPr="00263423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</w:pPr>
            <w:r w:rsidRPr="009E6ABC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 xml:space="preserve">Беседа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>«Административная и уголовная ответственность</w:t>
            </w:r>
            <w:r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9E6ABC">
              <w:rPr>
                <w:rFonts w:ascii="Times New Roman" w:hAnsi="Times New Roman"/>
                <w:color w:val="353434"/>
                <w:sz w:val="24"/>
                <w:szCs w:val="24"/>
                <w:shd w:val="clear" w:color="auto" w:fill="FFFFFF"/>
              </w:rPr>
              <w:t>несовершеннолетних»</w:t>
            </w:r>
            <w:r w:rsidRPr="009E6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41DC" w:rsidRPr="00AB2C0B" w:rsidTr="003D0228">
        <w:trPr>
          <w:cantSplit/>
          <w:trHeight w:val="816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16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263423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6F41DC" w:rsidRPr="00263423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с. Анастасиевка,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423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Шашечный турнир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«Путь в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дамки»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6F41DC" w:rsidRPr="00AB2C0B" w:rsidTr="003D0228">
        <w:trPr>
          <w:cantSplit/>
          <w:trHeight w:val="816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16 июля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Театрализованная </w:t>
            </w:r>
            <w:proofErr w:type="gramStart"/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игровая  программа</w:t>
            </w:r>
            <w:proofErr w:type="gramEnd"/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«Колобок»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F41DC" w:rsidRPr="00AB2C0B" w:rsidTr="00FE3AAE">
        <w:trPr>
          <w:cantSplit/>
          <w:trHeight w:val="560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«Родина-мать»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День воинской славы</w:t>
            </w:r>
          </w:p>
          <w:p w:rsidR="006F41DC" w:rsidRPr="009E6ABC" w:rsidRDefault="006F41DC" w:rsidP="006F41DC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rPr>
                <w:sz w:val="24"/>
                <w:szCs w:val="24"/>
              </w:rPr>
            </w:pPr>
            <w:proofErr w:type="spellStart"/>
            <w:r w:rsidRPr="009E6ABC">
              <w:rPr>
                <w:sz w:val="24"/>
                <w:szCs w:val="24"/>
              </w:rPr>
              <w:t>Шхалахова</w:t>
            </w:r>
            <w:proofErr w:type="spellEnd"/>
            <w:r w:rsidRPr="009E6ABC">
              <w:rPr>
                <w:sz w:val="24"/>
                <w:szCs w:val="24"/>
              </w:rPr>
              <w:t xml:space="preserve"> Марина </w:t>
            </w:r>
            <w:proofErr w:type="spellStart"/>
            <w:r w:rsidRPr="009E6ABC">
              <w:rPr>
                <w:sz w:val="24"/>
                <w:szCs w:val="24"/>
              </w:rPr>
              <w:t>Мурдиновна</w:t>
            </w:r>
            <w:proofErr w:type="spellEnd"/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F41DC" w:rsidRPr="00AB2C0B" w:rsidTr="00B923DB">
        <w:trPr>
          <w:cantSplit/>
          <w:trHeight w:val="56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Обзор - игра 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«Подбери пару основным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положениям Закона»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F41DC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17 июля</w:t>
            </w:r>
          </w:p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F41DC" w:rsidRPr="009E6ABC" w:rsidRDefault="006F41DC" w:rsidP="006F41DC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Викторина</w:t>
            </w:r>
          </w:p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«Школа светофорных наук»</w:t>
            </w:r>
          </w:p>
          <w:p w:rsidR="006F41DC" w:rsidRPr="009E6ABC" w:rsidRDefault="006F41DC" w:rsidP="006F41DC">
            <w:pPr>
              <w:tabs>
                <w:tab w:val="left" w:pos="1284"/>
                <w:tab w:val="left" w:pos="1421"/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6F41DC" w:rsidRPr="009E6ABC" w:rsidRDefault="006F41DC" w:rsidP="006F41DC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15</w:t>
            </w:r>
          </w:p>
        </w:tc>
      </w:tr>
      <w:tr w:rsidR="006F41DC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21 июля 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Выставка декоративно-прикладного творчества «Цветочный вернисаж»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FF0000"/>
                <w:szCs w:val="24"/>
              </w:rPr>
              <w:t>Марет</w:t>
            </w:r>
            <w:proofErr w:type="spellEnd"/>
            <w:r w:rsidRPr="009E6ABC">
              <w:rPr>
                <w:color w:val="FF0000"/>
                <w:szCs w:val="24"/>
              </w:rPr>
              <w:t xml:space="preserve"> </w:t>
            </w:r>
            <w:proofErr w:type="spellStart"/>
            <w:r w:rsidRPr="009E6ABC">
              <w:rPr>
                <w:color w:val="FF0000"/>
                <w:szCs w:val="24"/>
              </w:rPr>
              <w:t>Салимовна</w:t>
            </w:r>
            <w:proofErr w:type="spellEnd"/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6F41DC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21 июля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доброты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«Умей дружить»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6F41DC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22 июля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EE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color w:val="EE0000"/>
                <w:szCs w:val="24"/>
              </w:rPr>
            </w:pPr>
            <w:r w:rsidRPr="009E6ABC">
              <w:rPr>
                <w:color w:val="EE0000"/>
                <w:szCs w:val="24"/>
              </w:rPr>
              <w:t>Библиотека</w:t>
            </w:r>
          </w:p>
          <w:p w:rsidR="006F41DC" w:rsidRPr="009E6ABC" w:rsidRDefault="006F41DC" w:rsidP="006F41DC">
            <w:pPr>
              <w:pStyle w:val="2021"/>
              <w:rPr>
                <w:color w:val="EE0000"/>
                <w:szCs w:val="24"/>
              </w:rPr>
            </w:pPr>
            <w:r w:rsidRPr="009E6ABC">
              <w:rPr>
                <w:color w:val="EE0000"/>
                <w:szCs w:val="24"/>
              </w:rPr>
              <w:t>а. Малое Псеушхо,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EE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Литературная гостиная </w:t>
            </w:r>
          </w:p>
          <w:p w:rsidR="006F41DC" w:rsidRDefault="006F41DC" w:rsidP="006F41DC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«Жил народной радостью и болью…», 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EE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в рамках 100-летия со дня рождения Шукшина Василия </w:t>
            </w:r>
            <w:proofErr w:type="spellStart"/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Макаровича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2021"/>
              <w:rPr>
                <w:color w:val="EE0000"/>
                <w:szCs w:val="24"/>
              </w:rPr>
            </w:pPr>
            <w:proofErr w:type="spellStart"/>
            <w:r w:rsidRPr="009E6ABC">
              <w:rPr>
                <w:color w:val="EE0000"/>
                <w:szCs w:val="24"/>
              </w:rPr>
              <w:t>Яквашева</w:t>
            </w:r>
            <w:proofErr w:type="spellEnd"/>
            <w:r w:rsidRPr="009E6ABC">
              <w:rPr>
                <w:color w:val="EE0000"/>
                <w:szCs w:val="24"/>
              </w:rPr>
              <w:t xml:space="preserve"> Альмет Муратовна</w:t>
            </w:r>
          </w:p>
          <w:p w:rsidR="006F41DC" w:rsidRPr="009E6ABC" w:rsidRDefault="006F41DC" w:rsidP="006F41DC">
            <w:pPr>
              <w:pStyle w:val="12"/>
              <w:jc w:val="center"/>
              <w:rPr>
                <w:rFonts w:ascii="Times New Roman" w:eastAsia="SimSun" w:hAnsi="Times New Roman"/>
                <w:color w:val="EE0000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DC" w:rsidRPr="009E6ABC" w:rsidRDefault="006F41DC" w:rsidP="006F41DC">
            <w:pPr>
              <w:pStyle w:val="12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EE0000"/>
                <w:sz w:val="24"/>
                <w:szCs w:val="24"/>
              </w:rPr>
              <w:t>11</w:t>
            </w:r>
          </w:p>
        </w:tc>
      </w:tr>
      <w:tr w:rsidR="006F41DC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6F41DC" w:rsidRPr="00AB2C0B" w:rsidRDefault="006F41DC" w:rsidP="006F41D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6F41D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 совместно с библиотекой 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«Корзина сказок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А.Н.Афанасьева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rPr>
                <w:sz w:val="24"/>
                <w:szCs w:val="24"/>
              </w:rPr>
            </w:pPr>
            <w:proofErr w:type="spellStart"/>
            <w:r w:rsidRPr="009E6ABC">
              <w:rPr>
                <w:sz w:val="24"/>
                <w:szCs w:val="24"/>
              </w:rPr>
              <w:t>Шхалахова</w:t>
            </w:r>
            <w:proofErr w:type="spellEnd"/>
            <w:r w:rsidRPr="009E6ABC">
              <w:rPr>
                <w:sz w:val="24"/>
                <w:szCs w:val="24"/>
              </w:rPr>
              <w:t xml:space="preserve"> Марина </w:t>
            </w:r>
            <w:proofErr w:type="spellStart"/>
            <w:r w:rsidRPr="009E6ABC">
              <w:rPr>
                <w:sz w:val="24"/>
                <w:szCs w:val="24"/>
              </w:rPr>
              <w:t>Мурдиновна</w:t>
            </w:r>
            <w:proofErr w:type="spellEnd"/>
          </w:p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DC" w:rsidRPr="009E6ABC" w:rsidRDefault="006F41DC" w:rsidP="006F41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34CDB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23 июля</w:t>
            </w:r>
          </w:p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Default="00434CDB" w:rsidP="00434CDB">
            <w:pPr>
              <w:tabs>
                <w:tab w:val="left" w:pos="720"/>
                <w:tab w:val="left" w:pos="1421"/>
                <w:tab w:val="center" w:pos="1899"/>
                <w:tab w:val="left" w:pos="14034"/>
              </w:tabs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 xml:space="preserve">Информационная беседа с просмотром ролика </w:t>
            </w:r>
          </w:p>
          <w:p w:rsidR="00434CDB" w:rsidRPr="009E6ABC" w:rsidRDefault="00434CDB" w:rsidP="00434CDB">
            <w:pPr>
              <w:tabs>
                <w:tab w:val="left" w:pos="720"/>
                <w:tab w:val="left" w:pos="1421"/>
                <w:tab w:val="center" w:pos="1899"/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«Чужие»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25</w:t>
            </w:r>
          </w:p>
        </w:tc>
      </w:tr>
      <w:tr w:rsidR="00434CDB" w:rsidRPr="00AB2C0B" w:rsidTr="00206D33">
        <w:trPr>
          <w:cantSplit/>
          <w:trHeight w:val="1117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23 июля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«Мудрое чудо русских сказок», посвященный </w:t>
            </w: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200 –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летию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русского историка, исследователя русского фольклора Александра Николаевича Афанасьева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434CDB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Библиотека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Час доброго чтения </w:t>
            </w:r>
          </w:p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в стихах и прозе»,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в рамках юбилея детского писателя Сергея Алексеевича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Баруздина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proofErr w:type="spellStart"/>
            <w:r w:rsidRPr="009E6ABC">
              <w:rPr>
                <w:szCs w:val="24"/>
              </w:rPr>
              <w:t>Яквашева</w:t>
            </w:r>
            <w:proofErr w:type="spellEnd"/>
            <w:r w:rsidRPr="009E6ABC">
              <w:rPr>
                <w:szCs w:val="24"/>
              </w:rPr>
              <w:t xml:space="preserve"> Альмет Муратовна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34CDB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24 июля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Интеллектуально-познавательная игра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«Крокодил»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434CDB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26 июля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11:00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Конкурс рисунков на асфальте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«Я рисую этот мир»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434CDB" w:rsidRPr="009E6ABC" w:rsidRDefault="00434CDB" w:rsidP="00434CDB">
            <w:pPr>
              <w:pStyle w:val="12"/>
              <w:tabs>
                <w:tab w:val="left" w:pos="14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tabs>
                <w:tab w:val="left" w:pos="14034"/>
              </w:tabs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20</w:t>
            </w:r>
          </w:p>
        </w:tc>
      </w:tr>
      <w:tr w:rsidR="00434CDB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28 июля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Детская игровая программа «Задорное лето»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rPr>
                <w:color w:val="FF0000"/>
                <w:sz w:val="24"/>
                <w:szCs w:val="24"/>
                <w:lang w:eastAsia="ru-RU"/>
              </w:rPr>
            </w:pPr>
            <w:r w:rsidRPr="009E6ABC">
              <w:rPr>
                <w:color w:val="FF0000"/>
                <w:sz w:val="24"/>
                <w:szCs w:val="24"/>
              </w:rPr>
              <w:t>Акулова Елена Владимировна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</w:tr>
      <w:tr w:rsidR="00434CDB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28 июля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Познавательный беседа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«Русь Крещенная»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434CDB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«Жизнь и деяния князя Владимира»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rPr>
                <w:sz w:val="24"/>
                <w:szCs w:val="24"/>
              </w:rPr>
            </w:pPr>
            <w:proofErr w:type="spellStart"/>
            <w:r w:rsidRPr="009E6ABC">
              <w:rPr>
                <w:sz w:val="24"/>
                <w:szCs w:val="24"/>
              </w:rPr>
              <w:t>Шхалахова</w:t>
            </w:r>
            <w:proofErr w:type="spellEnd"/>
            <w:r w:rsidRPr="009E6ABC">
              <w:rPr>
                <w:sz w:val="24"/>
                <w:szCs w:val="24"/>
              </w:rPr>
              <w:t xml:space="preserve"> Марина </w:t>
            </w:r>
            <w:proofErr w:type="spellStart"/>
            <w:r w:rsidRPr="009E6ABC">
              <w:rPr>
                <w:sz w:val="24"/>
                <w:szCs w:val="24"/>
              </w:rPr>
              <w:t>Мурдиновна</w:t>
            </w:r>
            <w:proofErr w:type="spellEnd"/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4CDB" w:rsidRPr="00AB2C0B" w:rsidTr="00206D33">
        <w:trPr>
          <w:cantSplit/>
          <w:trHeight w:val="754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28 июля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дружбы народов»,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международного дня дружбы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434CDB" w:rsidRPr="00AB2C0B" w:rsidTr="00161668">
        <w:trPr>
          <w:cantSplit/>
          <w:trHeight w:val="561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 «Не стать мишенью» 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в рамках краевой киноакции «Кино против наркотиков»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434CDB" w:rsidRPr="009E6ABC" w:rsidRDefault="00434CDB" w:rsidP="00434CDB">
            <w:pPr>
              <w:rPr>
                <w:sz w:val="24"/>
                <w:szCs w:val="24"/>
              </w:rPr>
            </w:pPr>
            <w:r w:rsidRPr="009E6ABC">
              <w:rPr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34CDB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30 июля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15:00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Библиотека</w:t>
            </w:r>
          </w:p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r w:rsidRPr="009E6ABC">
              <w:rPr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Урок доброты </w:t>
            </w:r>
          </w:p>
          <w:p w:rsidR="00434CDB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 xml:space="preserve">«Дружбы светлый мир», 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в рамках всемирного дня дружбы. С проведением минуток безопасности «Оказание первой медицинской помощи»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Pr="009E6ABC" w:rsidRDefault="00434CDB" w:rsidP="00434CDB">
            <w:pPr>
              <w:pStyle w:val="2021"/>
              <w:rPr>
                <w:szCs w:val="24"/>
              </w:rPr>
            </w:pPr>
            <w:proofErr w:type="spellStart"/>
            <w:r w:rsidRPr="009E6ABC">
              <w:rPr>
                <w:szCs w:val="24"/>
              </w:rPr>
              <w:t>Яквашева</w:t>
            </w:r>
            <w:proofErr w:type="spellEnd"/>
            <w:r w:rsidRPr="009E6ABC">
              <w:rPr>
                <w:szCs w:val="24"/>
              </w:rPr>
              <w:t xml:space="preserve"> Альмет Муратовна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4CDB" w:rsidRPr="00AB2C0B" w:rsidTr="00CE21DA">
        <w:trPr>
          <w:cantSplit/>
          <w:trHeight w:val="558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30 июля</w:t>
            </w:r>
          </w:p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Дом культуры</w:t>
            </w:r>
          </w:p>
          <w:p w:rsidR="00434CDB" w:rsidRPr="009E6ABC" w:rsidRDefault="00434CDB" w:rsidP="00434CDB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Мастер класс по созданию летних цветов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«В летнем разноцветии»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FF0000"/>
                <w:szCs w:val="24"/>
              </w:rPr>
              <w:t>Марет</w:t>
            </w:r>
            <w:proofErr w:type="spellEnd"/>
            <w:r w:rsidRPr="009E6ABC">
              <w:rPr>
                <w:color w:val="FF0000"/>
                <w:szCs w:val="24"/>
              </w:rPr>
              <w:t xml:space="preserve"> </w:t>
            </w:r>
            <w:proofErr w:type="spellStart"/>
            <w:r w:rsidRPr="009E6ABC">
              <w:rPr>
                <w:color w:val="FF0000"/>
                <w:szCs w:val="24"/>
              </w:rPr>
              <w:t>Салимовна</w:t>
            </w:r>
            <w:proofErr w:type="spellEnd"/>
          </w:p>
          <w:p w:rsidR="00434CDB" w:rsidRPr="009E6ABC" w:rsidRDefault="00434CDB" w:rsidP="00434CDB">
            <w:pPr>
              <w:pStyle w:val="2021"/>
              <w:rPr>
                <w:color w:val="FF0000"/>
                <w:szCs w:val="24"/>
              </w:rPr>
            </w:pPr>
            <w:r w:rsidRPr="009E6ABC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rPr>
                <w:color w:val="FF0000"/>
                <w:sz w:val="24"/>
                <w:szCs w:val="24"/>
              </w:rPr>
            </w:pPr>
            <w:r w:rsidRPr="009E6ABC">
              <w:rPr>
                <w:color w:val="FF0000"/>
                <w:sz w:val="24"/>
                <w:szCs w:val="24"/>
              </w:rPr>
              <w:t>25</w:t>
            </w:r>
          </w:p>
        </w:tc>
      </w:tr>
      <w:tr w:rsidR="00434CDB" w:rsidRPr="00AB2C0B" w:rsidTr="00CE21DA">
        <w:trPr>
          <w:cantSplit/>
          <w:trHeight w:val="429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30 июля</w:t>
            </w:r>
          </w:p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Дом культуры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а. Малое Псеушхо,</w:t>
            </w:r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доброты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«Почет и уважение старшего поколения»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 xml:space="preserve">Тхагушева </w:t>
            </w:r>
            <w:proofErr w:type="spellStart"/>
            <w:r w:rsidRPr="009E6ABC">
              <w:rPr>
                <w:color w:val="000000"/>
                <w:szCs w:val="24"/>
              </w:rPr>
              <w:t>Марет</w:t>
            </w:r>
            <w:proofErr w:type="spellEnd"/>
            <w:r w:rsidRPr="009E6ABC">
              <w:rPr>
                <w:color w:val="000000"/>
                <w:szCs w:val="24"/>
              </w:rPr>
              <w:t xml:space="preserve"> </w:t>
            </w:r>
            <w:proofErr w:type="spellStart"/>
            <w:r w:rsidRPr="009E6ABC">
              <w:rPr>
                <w:color w:val="000000"/>
                <w:szCs w:val="24"/>
              </w:rPr>
              <w:t>Салимовна</w:t>
            </w:r>
            <w:proofErr w:type="spellEnd"/>
          </w:p>
          <w:p w:rsidR="00434CDB" w:rsidRPr="009E6ABC" w:rsidRDefault="00434CDB" w:rsidP="00434CDB">
            <w:pPr>
              <w:pStyle w:val="2021"/>
              <w:rPr>
                <w:color w:val="000000"/>
                <w:szCs w:val="24"/>
              </w:rPr>
            </w:pPr>
            <w:r w:rsidRPr="009E6ABC">
              <w:rPr>
                <w:color w:val="00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rPr>
                <w:color w:val="000000"/>
                <w:sz w:val="24"/>
                <w:szCs w:val="24"/>
              </w:rPr>
            </w:pPr>
            <w:r w:rsidRPr="009E6AB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434CDB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434CDB" w:rsidRPr="00AB2C0B" w:rsidRDefault="00434CDB" w:rsidP="00434CD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31 июля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</w:tcPr>
          <w:p w:rsidR="00434CDB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Конкурс рисунков </w:t>
            </w:r>
          </w:p>
          <w:p w:rsidR="00434CDB" w:rsidRPr="009E6ABC" w:rsidRDefault="00434CDB" w:rsidP="00434CD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«О Родине, о подвиге, о славе»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B" w:rsidRPr="009E6ABC" w:rsidRDefault="00434CDB" w:rsidP="00434CD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BC"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</w:p>
        </w:tc>
      </w:tr>
    </w:tbl>
    <w:p w:rsidR="004205F6" w:rsidRPr="00AB2C0B" w:rsidRDefault="004205F6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E60198" w:rsidRPr="00AB2C0B" w:rsidRDefault="00E60198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B2C0B" w:rsidRDefault="00A1357C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42180B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42180B">
        <w:rPr>
          <w:sz w:val="24"/>
        </w:rPr>
        <w:t>Заведующая отделом по методической работе</w:t>
      </w:r>
      <w:r w:rsidRPr="0042180B">
        <w:rPr>
          <w:sz w:val="24"/>
        </w:rPr>
        <w:tab/>
      </w:r>
      <w:bookmarkStart w:id="0" w:name="_GoBack"/>
      <w:bookmarkEnd w:id="0"/>
    </w:p>
    <w:p w:rsidR="00DF6EA0" w:rsidRPr="0042180B" w:rsidRDefault="00DF6EA0" w:rsidP="00DF6EA0">
      <w:pPr>
        <w:ind w:right="-31"/>
        <w:jc w:val="both"/>
        <w:rPr>
          <w:sz w:val="24"/>
        </w:rPr>
      </w:pPr>
      <w:r w:rsidRPr="0042180B">
        <w:rPr>
          <w:sz w:val="24"/>
        </w:rPr>
        <w:t>МКУК «Георгиевская ЦКС»</w:t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  <w:t>_____________________</w:t>
      </w:r>
      <w:r w:rsidRPr="0042180B">
        <w:rPr>
          <w:sz w:val="24"/>
        </w:rPr>
        <w:tab/>
      </w:r>
      <w:r w:rsidRPr="0042180B">
        <w:rPr>
          <w:sz w:val="24"/>
        </w:rPr>
        <w:tab/>
        <w:t>Молодых А.А.</w:t>
      </w: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  <w:r w:rsidRPr="0042180B">
        <w:rPr>
          <w:sz w:val="20"/>
        </w:rPr>
        <w:t xml:space="preserve">Контактный телефон </w:t>
      </w:r>
    </w:p>
    <w:p w:rsidR="00F923CD" w:rsidRPr="00F8779C" w:rsidRDefault="00DF6EA0" w:rsidP="00DF6EA0">
      <w:pPr>
        <w:ind w:right="-31"/>
        <w:jc w:val="both"/>
        <w:rPr>
          <w:sz w:val="24"/>
        </w:rPr>
      </w:pPr>
      <w:r w:rsidRPr="0042180B">
        <w:rPr>
          <w:sz w:val="20"/>
        </w:rPr>
        <w:t>ответственного за составление плана:88616764326</w:t>
      </w:r>
    </w:p>
    <w:sectPr w:rsidR="00F923CD" w:rsidRPr="00F8779C" w:rsidSect="008264AC">
      <w:pgSz w:w="16838" w:h="11906" w:orient="landscape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943"/>
    <w:rsid w:val="000E3B67"/>
    <w:rsid w:val="000E4798"/>
    <w:rsid w:val="000E6C02"/>
    <w:rsid w:val="000F149E"/>
    <w:rsid w:val="000F46D2"/>
    <w:rsid w:val="000F60C3"/>
    <w:rsid w:val="000F75B9"/>
    <w:rsid w:val="00100409"/>
    <w:rsid w:val="00101978"/>
    <w:rsid w:val="001034A1"/>
    <w:rsid w:val="00105C2D"/>
    <w:rsid w:val="0011079A"/>
    <w:rsid w:val="001122E0"/>
    <w:rsid w:val="00113467"/>
    <w:rsid w:val="00113969"/>
    <w:rsid w:val="00113F15"/>
    <w:rsid w:val="00114D73"/>
    <w:rsid w:val="00116B67"/>
    <w:rsid w:val="00120ED8"/>
    <w:rsid w:val="001248D6"/>
    <w:rsid w:val="0012510F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2B51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6D33"/>
    <w:rsid w:val="002077C8"/>
    <w:rsid w:val="00215774"/>
    <w:rsid w:val="00216697"/>
    <w:rsid w:val="00221074"/>
    <w:rsid w:val="002264FA"/>
    <w:rsid w:val="002266A4"/>
    <w:rsid w:val="00226A6C"/>
    <w:rsid w:val="00231202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3423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02E9"/>
    <w:rsid w:val="002F26A3"/>
    <w:rsid w:val="00301617"/>
    <w:rsid w:val="00303568"/>
    <w:rsid w:val="003051E5"/>
    <w:rsid w:val="00314824"/>
    <w:rsid w:val="00320A42"/>
    <w:rsid w:val="00320E42"/>
    <w:rsid w:val="003239A1"/>
    <w:rsid w:val="003277C4"/>
    <w:rsid w:val="003301C9"/>
    <w:rsid w:val="0033111E"/>
    <w:rsid w:val="00336091"/>
    <w:rsid w:val="00336BBA"/>
    <w:rsid w:val="00342E76"/>
    <w:rsid w:val="00344F06"/>
    <w:rsid w:val="00350A06"/>
    <w:rsid w:val="00350CE6"/>
    <w:rsid w:val="0035350E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90D60"/>
    <w:rsid w:val="003A2502"/>
    <w:rsid w:val="003A2D3F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4CDB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9CF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3D4E"/>
    <w:rsid w:val="004C4B73"/>
    <w:rsid w:val="004C560D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669"/>
    <w:rsid w:val="00574D73"/>
    <w:rsid w:val="005757B9"/>
    <w:rsid w:val="0057780E"/>
    <w:rsid w:val="005825D7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53B70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135F"/>
    <w:rsid w:val="006B3072"/>
    <w:rsid w:val="006B3657"/>
    <w:rsid w:val="006B4BBA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31A0"/>
    <w:rsid w:val="006D5F92"/>
    <w:rsid w:val="006D7160"/>
    <w:rsid w:val="006D7668"/>
    <w:rsid w:val="006E36F8"/>
    <w:rsid w:val="006E4A43"/>
    <w:rsid w:val="006E552D"/>
    <w:rsid w:val="006F41DC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89B"/>
    <w:rsid w:val="00736CCD"/>
    <w:rsid w:val="00741C58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56374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1DFE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7929"/>
    <w:rsid w:val="00812578"/>
    <w:rsid w:val="00814DB7"/>
    <w:rsid w:val="00815640"/>
    <w:rsid w:val="00815A96"/>
    <w:rsid w:val="00820EA3"/>
    <w:rsid w:val="008210F1"/>
    <w:rsid w:val="008211B6"/>
    <w:rsid w:val="00823E1A"/>
    <w:rsid w:val="008240DF"/>
    <w:rsid w:val="008264AC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51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6171"/>
    <w:rsid w:val="008F6FF5"/>
    <w:rsid w:val="008F7DFC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5E20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5098"/>
    <w:rsid w:val="00997471"/>
    <w:rsid w:val="009A084D"/>
    <w:rsid w:val="009A6917"/>
    <w:rsid w:val="009A78C0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3E24"/>
    <w:rsid w:val="009E4546"/>
    <w:rsid w:val="009E6ABC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17576"/>
    <w:rsid w:val="00A21C9F"/>
    <w:rsid w:val="00A22E59"/>
    <w:rsid w:val="00A23793"/>
    <w:rsid w:val="00A23A3B"/>
    <w:rsid w:val="00A25444"/>
    <w:rsid w:val="00A31D05"/>
    <w:rsid w:val="00A34CA5"/>
    <w:rsid w:val="00A37B07"/>
    <w:rsid w:val="00A4249B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763F3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3820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5846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F2A85"/>
    <w:rsid w:val="00BF36B1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183"/>
    <w:rsid w:val="00C9280E"/>
    <w:rsid w:val="00C931D3"/>
    <w:rsid w:val="00C9328A"/>
    <w:rsid w:val="00C952C3"/>
    <w:rsid w:val="00C96815"/>
    <w:rsid w:val="00CA27E9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1DA"/>
    <w:rsid w:val="00CE239B"/>
    <w:rsid w:val="00CE3E91"/>
    <w:rsid w:val="00CE49BE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3D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743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40E8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42A1"/>
    <w:rsid w:val="00E36642"/>
    <w:rsid w:val="00E41D57"/>
    <w:rsid w:val="00E4211F"/>
    <w:rsid w:val="00E43082"/>
    <w:rsid w:val="00E44C08"/>
    <w:rsid w:val="00E47106"/>
    <w:rsid w:val="00E51A0C"/>
    <w:rsid w:val="00E55CCA"/>
    <w:rsid w:val="00E5704B"/>
    <w:rsid w:val="00E60198"/>
    <w:rsid w:val="00E66750"/>
    <w:rsid w:val="00E71D6A"/>
    <w:rsid w:val="00E74F45"/>
    <w:rsid w:val="00E75BC3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9CC"/>
    <w:rsid w:val="00F22A3B"/>
    <w:rsid w:val="00F304A5"/>
    <w:rsid w:val="00F31CC4"/>
    <w:rsid w:val="00F320A5"/>
    <w:rsid w:val="00F3313D"/>
    <w:rsid w:val="00F34BD3"/>
    <w:rsid w:val="00F36BD2"/>
    <w:rsid w:val="00F40F3C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34E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FCE2"/>
  <w15:docId w15:val="{F0C4F861-53A8-42DC-A6DA-65F6F92E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46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qFormat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qFormat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0">
    <w:name w:val="c0"/>
    <w:basedOn w:val="a"/>
    <w:rsid w:val="00E74F4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E7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B9641-72BB-4FE1-B2B1-54F0F53E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145</cp:revision>
  <cp:lastPrinted>2024-01-19T13:56:00Z</cp:lastPrinted>
  <dcterms:created xsi:type="dcterms:W3CDTF">2020-02-07T11:32:00Z</dcterms:created>
  <dcterms:modified xsi:type="dcterms:W3CDTF">2026-05-23T19:47:00Z</dcterms:modified>
</cp:coreProperties>
</file>