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54" w:type="dxa"/>
        <w:tblInd w:w="9064" w:type="dxa"/>
        <w:tblLook w:val="0000"/>
      </w:tblPr>
      <w:tblGrid>
        <w:gridCol w:w="6054"/>
      </w:tblGrid>
      <w:tr w:rsidR="00B571B9" w:rsidRPr="00633FE3" w:rsidTr="00D1339A">
        <w:trPr>
          <w:trHeight w:val="1276"/>
        </w:trPr>
        <w:tc>
          <w:tcPr>
            <w:tcW w:w="6054" w:type="dxa"/>
          </w:tcPr>
          <w:p w:rsidR="009A2B5E" w:rsidRPr="009A2B5E" w:rsidRDefault="009A2B5E" w:rsidP="009A2B5E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8"/>
              </w:rPr>
            </w:pPr>
            <w:r w:rsidRPr="009A2B5E">
              <w:rPr>
                <w:rFonts w:ascii="Times New Roman" w:eastAsia="Calibri" w:hAnsi="Times New Roman" w:cs="Times New Roman"/>
                <w:sz w:val="28"/>
              </w:rPr>
              <w:t>УТВЕРЖДАЮ:</w:t>
            </w:r>
          </w:p>
          <w:p w:rsidR="009A2B5E" w:rsidRPr="009A2B5E" w:rsidRDefault="009A2B5E" w:rsidP="009A2B5E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8"/>
              </w:rPr>
            </w:pPr>
            <w:r w:rsidRPr="009A2B5E">
              <w:rPr>
                <w:rFonts w:ascii="Times New Roman" w:eastAsia="Calibri" w:hAnsi="Times New Roman" w:cs="Times New Roman"/>
                <w:sz w:val="28"/>
              </w:rPr>
              <w:t>Директор МКУК «Георгиевская ЦКС»</w:t>
            </w:r>
          </w:p>
          <w:p w:rsidR="009A2B5E" w:rsidRPr="009A2B5E" w:rsidRDefault="009A2B5E" w:rsidP="009A2B5E">
            <w:pPr>
              <w:spacing w:after="0" w:line="240" w:lineRule="auto"/>
              <w:ind w:right="-3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A2B5E">
              <w:rPr>
                <w:rFonts w:ascii="Times New Roman" w:eastAsia="Calibri" w:hAnsi="Times New Roman" w:cs="Times New Roman"/>
                <w:sz w:val="28"/>
              </w:rPr>
              <w:t>_______________ Решетников М.С.</w:t>
            </w:r>
          </w:p>
          <w:p w:rsidR="009A2B5E" w:rsidRPr="009A2B5E" w:rsidRDefault="009A2B5E" w:rsidP="009A2B5E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8"/>
                <w:vertAlign w:val="superscript"/>
              </w:rPr>
            </w:pPr>
            <w:r w:rsidRPr="009A2B5E">
              <w:rPr>
                <w:rFonts w:ascii="Times New Roman" w:eastAsia="Calibri" w:hAnsi="Times New Roman" w:cs="Times New Roman"/>
                <w:sz w:val="28"/>
                <w:vertAlign w:val="superscript"/>
              </w:rPr>
              <w:t xml:space="preserve">         (подпись)                        </w:t>
            </w:r>
          </w:p>
          <w:p w:rsidR="00B571B9" w:rsidRPr="00633FE3" w:rsidRDefault="00B571B9" w:rsidP="00ED7075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9A2B5E" w:rsidRPr="009A2B5E" w:rsidRDefault="009A2B5E" w:rsidP="009A2B5E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9A2B5E">
        <w:rPr>
          <w:rFonts w:ascii="Times New Roman" w:eastAsia="Calibri" w:hAnsi="Times New Roman" w:cs="Times New Roman"/>
          <w:b/>
          <w:caps/>
          <w:sz w:val="28"/>
          <w:szCs w:val="28"/>
        </w:rPr>
        <w:t>План</w:t>
      </w:r>
    </w:p>
    <w:p w:rsidR="009A2B5E" w:rsidRPr="009A2B5E" w:rsidRDefault="009A2B5E" w:rsidP="009A2B5E">
      <w:pPr>
        <w:spacing w:after="0" w:line="240" w:lineRule="auto"/>
        <w:ind w:right="111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A2B5E">
        <w:rPr>
          <w:rFonts w:ascii="Times New Roman" w:eastAsia="Calibri" w:hAnsi="Times New Roman" w:cs="Times New Roman"/>
          <w:b/>
          <w:sz w:val="28"/>
          <w:szCs w:val="28"/>
        </w:rPr>
        <w:t xml:space="preserve">мероприятий </w:t>
      </w:r>
      <w:r w:rsidRPr="009A2B5E">
        <w:rPr>
          <w:rFonts w:ascii="Times New Roman" w:eastAsia="Calibri" w:hAnsi="Times New Roman" w:cs="Times New Roman"/>
          <w:b/>
          <w:sz w:val="28"/>
          <w:szCs w:val="28"/>
          <w:u w:val="single"/>
        </w:rPr>
        <w:t>МКУК «Георгиевская централизованная клубная система»</w:t>
      </w:r>
    </w:p>
    <w:p w:rsidR="009A2B5E" w:rsidRPr="009A2B5E" w:rsidRDefault="009A2B5E" w:rsidP="009A2B5E">
      <w:pPr>
        <w:tabs>
          <w:tab w:val="center" w:pos="7371"/>
          <w:tab w:val="left" w:pos="8265"/>
        </w:tabs>
        <w:spacing w:after="0" w:line="240" w:lineRule="auto"/>
        <w:ind w:left="2268" w:right="2058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9A2B5E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(наименование учреждения)</w:t>
      </w:r>
    </w:p>
    <w:p w:rsidR="00B571B9" w:rsidRPr="009A2B5E" w:rsidRDefault="009A2B5E" w:rsidP="009A2B5E">
      <w:pPr>
        <w:tabs>
          <w:tab w:val="center" w:pos="7371"/>
          <w:tab w:val="left" w:pos="8265"/>
        </w:tabs>
        <w:spacing w:after="0" w:line="240" w:lineRule="auto"/>
        <w:ind w:left="2268" w:right="205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2B5E">
        <w:rPr>
          <w:rFonts w:ascii="Times New Roman" w:eastAsia="Calibri" w:hAnsi="Times New Roman" w:cs="Times New Roman"/>
          <w:b/>
          <w:sz w:val="28"/>
          <w:szCs w:val="28"/>
        </w:rPr>
        <w:t xml:space="preserve">в рамках </w:t>
      </w:r>
      <w:r w:rsidR="009D2756" w:rsidRPr="009D2756">
        <w:rPr>
          <w:rFonts w:ascii="Times New Roman" w:hAnsi="Times New Roman"/>
          <w:b/>
          <w:sz w:val="28"/>
          <w:u w:val="single"/>
        </w:rPr>
        <w:t>Десятилетие детства</w:t>
      </w:r>
      <w:r w:rsidR="00D1339A">
        <w:rPr>
          <w:rFonts w:ascii="Times New Roman" w:hAnsi="Times New Roman"/>
          <w:b/>
          <w:sz w:val="28"/>
          <w:u w:val="single"/>
        </w:rPr>
        <w:t xml:space="preserve"> - в 202</w:t>
      </w:r>
      <w:r w:rsidR="00880209">
        <w:rPr>
          <w:rFonts w:ascii="Times New Roman" w:hAnsi="Times New Roman"/>
          <w:b/>
          <w:sz w:val="28"/>
          <w:u w:val="single"/>
        </w:rPr>
        <w:t>6</w:t>
      </w:r>
      <w:r w:rsidR="00D1339A">
        <w:rPr>
          <w:rFonts w:ascii="Times New Roman" w:hAnsi="Times New Roman"/>
          <w:b/>
          <w:sz w:val="28"/>
          <w:u w:val="single"/>
        </w:rPr>
        <w:t xml:space="preserve"> году</w:t>
      </w:r>
    </w:p>
    <w:p w:rsidR="00D1339A" w:rsidRPr="009B2EFF" w:rsidRDefault="00D1339A" w:rsidP="00ED7075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tbl>
      <w:tblPr>
        <w:tblW w:w="15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559"/>
        <w:gridCol w:w="2977"/>
        <w:gridCol w:w="3544"/>
        <w:gridCol w:w="2835"/>
        <w:gridCol w:w="2126"/>
        <w:gridCol w:w="1701"/>
      </w:tblGrid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9E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A209E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п\</w:t>
            </w:r>
            <w:proofErr w:type="gramStart"/>
            <w:r w:rsidRPr="00A209E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7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(наименование учреждения, адрес)</w:t>
            </w:r>
          </w:p>
        </w:tc>
        <w:tc>
          <w:tcPr>
            <w:tcW w:w="3544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Форма проведения и наименование мероприятия</w:t>
            </w:r>
          </w:p>
        </w:tc>
        <w:tc>
          <w:tcPr>
            <w:tcW w:w="2835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Указать:</w:t>
            </w:r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платно/бесплатно</w:t>
            </w:r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доступно/ не доступно  по «Пушкинской карте»</w:t>
            </w:r>
          </w:p>
        </w:tc>
        <w:tc>
          <w:tcPr>
            <w:tcW w:w="2126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209E2">
              <w:rPr>
                <w:rFonts w:ascii="Times New Roman" w:hAnsi="Times New Roman"/>
                <w:sz w:val="28"/>
                <w:szCs w:val="28"/>
              </w:rPr>
              <w:t>(Ф.И.О.,</w:t>
            </w:r>
            <w:proofErr w:type="gramEnd"/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контактный телефон)</w:t>
            </w:r>
          </w:p>
        </w:tc>
        <w:tc>
          <w:tcPr>
            <w:tcW w:w="1701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Ожидаемое количество зрителей</w:t>
            </w:r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(на одном мероприятии)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ED7075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209E2" w:rsidRPr="00A209E2" w:rsidRDefault="00A209E2" w:rsidP="00ED7075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462DB" w:rsidRPr="00A209E2" w:rsidTr="000612A2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A209E2" w:rsidRDefault="008462DB" w:rsidP="004D13C4">
            <w:pPr>
              <w:pStyle w:val="a9"/>
              <w:numPr>
                <w:ilvl w:val="0"/>
                <w:numId w:val="3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0612A2" w:rsidRDefault="008462DB" w:rsidP="000612A2">
            <w:pPr>
              <w:pStyle w:val="2021"/>
            </w:pPr>
            <w:r w:rsidRPr="000612A2">
              <w:t>06 января</w:t>
            </w:r>
          </w:p>
          <w:p w:rsidR="008462DB" w:rsidRPr="000612A2" w:rsidRDefault="008462DB" w:rsidP="000612A2">
            <w:pPr>
              <w:pStyle w:val="2021"/>
            </w:pPr>
            <w:r w:rsidRPr="000612A2"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0612A2" w:rsidRDefault="008462DB" w:rsidP="000612A2">
            <w:pPr>
              <w:pStyle w:val="2021"/>
            </w:pPr>
            <w:r w:rsidRPr="000612A2">
              <w:t>Дом культуры совместно</w:t>
            </w:r>
          </w:p>
          <w:p w:rsidR="008462DB" w:rsidRPr="000612A2" w:rsidRDefault="008462DB" w:rsidP="000612A2">
            <w:pPr>
              <w:pStyle w:val="2021"/>
            </w:pPr>
            <w:r w:rsidRPr="000612A2">
              <w:t>с библиотекой</w:t>
            </w:r>
          </w:p>
          <w:p w:rsidR="008462DB" w:rsidRPr="000612A2" w:rsidRDefault="008462DB" w:rsidP="000612A2">
            <w:pPr>
              <w:pStyle w:val="2021"/>
            </w:pPr>
            <w:r w:rsidRPr="000612A2">
              <w:t>а. Большое Псеушхо,</w:t>
            </w:r>
          </w:p>
          <w:p w:rsidR="008462DB" w:rsidRPr="000612A2" w:rsidRDefault="008462DB" w:rsidP="000612A2">
            <w:pPr>
              <w:pStyle w:val="2021"/>
            </w:pPr>
            <w:r w:rsidRPr="000612A2"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0612A2" w:rsidRDefault="008462DB" w:rsidP="000612A2">
            <w:pPr>
              <w:pStyle w:val="2021"/>
            </w:pPr>
            <w:r w:rsidRPr="000612A2">
              <w:t>Безопасность детства</w:t>
            </w:r>
          </w:p>
          <w:p w:rsidR="008462DB" w:rsidRPr="000612A2" w:rsidRDefault="008462DB" w:rsidP="000612A2">
            <w:pPr>
              <w:pStyle w:val="2021"/>
            </w:pPr>
            <w:r w:rsidRPr="000612A2">
              <w:t>Профилактическая беседа</w:t>
            </w:r>
          </w:p>
          <w:p w:rsidR="008462DB" w:rsidRPr="000612A2" w:rsidRDefault="008462DB" w:rsidP="000612A2">
            <w:pPr>
              <w:pStyle w:val="2021"/>
            </w:pPr>
            <w:r w:rsidRPr="000612A2">
              <w:t>«Детский травматизм в быту»</w:t>
            </w:r>
          </w:p>
          <w:p w:rsidR="008462DB" w:rsidRPr="000612A2" w:rsidRDefault="008462DB" w:rsidP="000612A2">
            <w:pPr>
              <w:pStyle w:val="202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0612A2" w:rsidRDefault="008462DB" w:rsidP="000612A2">
            <w:pPr>
              <w:pStyle w:val="2021"/>
            </w:pPr>
            <w:r w:rsidRPr="000612A2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0612A2" w:rsidRDefault="008462DB" w:rsidP="000612A2">
            <w:pPr>
              <w:pStyle w:val="2021"/>
            </w:pPr>
            <w:r w:rsidRPr="000612A2">
              <w:t>Шхалахова Марина Мурдиновна</w:t>
            </w:r>
          </w:p>
          <w:p w:rsidR="008462DB" w:rsidRPr="000612A2" w:rsidRDefault="008462DB" w:rsidP="000612A2">
            <w:pPr>
              <w:pStyle w:val="2021"/>
            </w:pPr>
            <w:r w:rsidRPr="000612A2"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0612A2" w:rsidRDefault="008462DB" w:rsidP="000612A2">
            <w:pPr>
              <w:pStyle w:val="2021"/>
            </w:pPr>
            <w:r w:rsidRPr="000612A2">
              <w:t>10</w:t>
            </w:r>
          </w:p>
        </w:tc>
      </w:tr>
      <w:tr w:rsidR="008462DB" w:rsidRPr="00A209E2" w:rsidTr="000612A2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A209E2" w:rsidRDefault="008462DB" w:rsidP="004D13C4">
            <w:pPr>
              <w:pStyle w:val="a9"/>
              <w:numPr>
                <w:ilvl w:val="0"/>
                <w:numId w:val="3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1D761D">
            <w:pPr>
              <w:pStyle w:val="2021"/>
              <w:rPr>
                <w:szCs w:val="24"/>
              </w:rPr>
            </w:pPr>
            <w:r w:rsidRPr="009D2756">
              <w:rPr>
                <w:szCs w:val="24"/>
                <w:lang w:val="en-US"/>
              </w:rPr>
              <w:t>0</w:t>
            </w:r>
            <w:r w:rsidRPr="009D2756">
              <w:rPr>
                <w:szCs w:val="24"/>
              </w:rPr>
              <w:t>6 января</w:t>
            </w:r>
          </w:p>
          <w:p w:rsidR="008462DB" w:rsidRPr="009D2756" w:rsidRDefault="008462DB" w:rsidP="001D761D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12:00</w:t>
            </w:r>
          </w:p>
          <w:p w:rsidR="008462DB" w:rsidRPr="009D2756" w:rsidRDefault="008462DB" w:rsidP="001D761D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1D761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8462DB" w:rsidRPr="009D2756" w:rsidRDefault="008462DB" w:rsidP="001D761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8462DB" w:rsidRPr="009D2756" w:rsidRDefault="008462DB" w:rsidP="001D761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1D761D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Тематическое мероприятие</w:t>
            </w:r>
          </w:p>
          <w:p w:rsidR="008462DB" w:rsidRPr="009D2756" w:rsidRDefault="008462DB" w:rsidP="001D761D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«Рождественский калейдоскоп»,</w:t>
            </w:r>
          </w:p>
          <w:p w:rsidR="008462DB" w:rsidRPr="009D2756" w:rsidRDefault="008462DB" w:rsidP="001D761D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цикл мероприятий в рамках зимних каникул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1D761D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1E39B0" w:rsidRDefault="008462DB" w:rsidP="001D761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9B0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8462DB" w:rsidRPr="009D2756" w:rsidRDefault="008462DB" w:rsidP="001D761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9B0">
              <w:rPr>
                <w:rFonts w:ascii="Times New Roman" w:hAnsi="Times New Roman"/>
                <w:sz w:val="24"/>
                <w:szCs w:val="24"/>
              </w:rPr>
              <w:t>89881688604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1D761D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12</w:t>
            </w:r>
          </w:p>
        </w:tc>
      </w:tr>
      <w:tr w:rsidR="008462DB" w:rsidRPr="00A209E2" w:rsidTr="00903F5E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06 января</w:t>
            </w:r>
          </w:p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дом 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Рождественские чтения «Зимней сказочной порой»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462DB" w:rsidRPr="00A209E2" w:rsidTr="009D2756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462DB" w:rsidRPr="009D2756" w:rsidRDefault="008462DB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08 января</w:t>
            </w:r>
          </w:p>
          <w:p w:rsidR="008462DB" w:rsidRPr="009D2756" w:rsidRDefault="008462DB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15:00</w:t>
            </w:r>
          </w:p>
          <w:p w:rsidR="008462DB" w:rsidRPr="009D2756" w:rsidRDefault="008462DB" w:rsidP="009D2756">
            <w:pPr>
              <w:pStyle w:val="2021"/>
              <w:rPr>
                <w:szCs w:val="24"/>
              </w:rPr>
            </w:pPr>
          </w:p>
          <w:p w:rsidR="008462DB" w:rsidRPr="009D2756" w:rsidRDefault="008462DB" w:rsidP="009D2756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462DB" w:rsidRPr="00CA4F6F" w:rsidRDefault="008462DB" w:rsidP="00CA4F6F">
            <w:pPr>
              <w:pStyle w:val="2021"/>
              <w:rPr>
                <w:szCs w:val="24"/>
              </w:rPr>
            </w:pPr>
            <w:r w:rsidRPr="00CA4F6F">
              <w:rPr>
                <w:szCs w:val="24"/>
              </w:rPr>
              <w:t>Библиотека</w:t>
            </w:r>
          </w:p>
          <w:p w:rsidR="008462DB" w:rsidRPr="00CA4F6F" w:rsidRDefault="008462DB" w:rsidP="00CA4F6F">
            <w:pPr>
              <w:pStyle w:val="2021"/>
              <w:rPr>
                <w:szCs w:val="24"/>
              </w:rPr>
            </w:pPr>
            <w:r w:rsidRPr="00CA4F6F">
              <w:rPr>
                <w:szCs w:val="24"/>
              </w:rPr>
              <w:t>с. Кривенковское,</w:t>
            </w:r>
          </w:p>
          <w:p w:rsidR="008462DB" w:rsidRPr="009D2756" w:rsidRDefault="008462DB" w:rsidP="00CA4F6F">
            <w:pPr>
              <w:pStyle w:val="2021"/>
              <w:rPr>
                <w:szCs w:val="24"/>
              </w:rPr>
            </w:pPr>
            <w:r w:rsidRPr="00CA4F6F">
              <w:rPr>
                <w:szCs w:val="24"/>
              </w:rPr>
              <w:t>ул. Спорная, 42</w:t>
            </w:r>
          </w:p>
        </w:tc>
        <w:tc>
          <w:tcPr>
            <w:tcW w:w="3544" w:type="dxa"/>
            <w:shd w:val="clear" w:color="auto" w:fill="auto"/>
          </w:tcPr>
          <w:p w:rsidR="008462DB" w:rsidRPr="009D2756" w:rsidRDefault="008462DB" w:rsidP="009D2756">
            <w:pPr>
              <w:pStyle w:val="2021"/>
              <w:rPr>
                <w:szCs w:val="24"/>
              </w:rPr>
            </w:pPr>
            <w:proofErr w:type="spellStart"/>
            <w:r w:rsidRPr="009D2756">
              <w:rPr>
                <w:szCs w:val="24"/>
              </w:rPr>
              <w:t>Киновикторина</w:t>
            </w:r>
            <w:proofErr w:type="spellEnd"/>
          </w:p>
          <w:p w:rsidR="008462DB" w:rsidRPr="009D2756" w:rsidRDefault="008462DB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«Ах, эти мультфильмы»</w:t>
            </w:r>
          </w:p>
        </w:tc>
        <w:tc>
          <w:tcPr>
            <w:tcW w:w="2835" w:type="dxa"/>
            <w:shd w:val="clear" w:color="auto" w:fill="auto"/>
          </w:tcPr>
          <w:p w:rsidR="008462DB" w:rsidRPr="009D2756" w:rsidRDefault="008462DB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бесплатно</w:t>
            </w:r>
          </w:p>
          <w:p w:rsidR="008462DB" w:rsidRPr="009D2756" w:rsidRDefault="008462DB" w:rsidP="009D2756">
            <w:pPr>
              <w:pStyle w:val="2021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462DB" w:rsidRPr="009D2756" w:rsidRDefault="008462DB" w:rsidP="001C6872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Митрошина Мария Юрьевна</w:t>
            </w:r>
          </w:p>
          <w:p w:rsidR="008462DB" w:rsidRPr="009D2756" w:rsidRDefault="008462DB" w:rsidP="001C6872">
            <w:pPr>
              <w:pStyle w:val="2021"/>
            </w:pPr>
            <w:r w:rsidRPr="009D2756">
              <w:rPr>
                <w:szCs w:val="24"/>
              </w:rPr>
              <w:t>89186389233</w:t>
            </w:r>
          </w:p>
        </w:tc>
        <w:tc>
          <w:tcPr>
            <w:tcW w:w="1701" w:type="dxa"/>
            <w:shd w:val="clear" w:color="auto" w:fill="auto"/>
          </w:tcPr>
          <w:p w:rsidR="008462DB" w:rsidRPr="009D2756" w:rsidRDefault="008462DB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11</w:t>
            </w:r>
          </w:p>
        </w:tc>
      </w:tr>
      <w:tr w:rsidR="008462DB" w:rsidRPr="00A209E2" w:rsidTr="00903F5E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12 января</w:t>
            </w:r>
          </w:p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977" w:type="dxa"/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</w:t>
            </w:r>
          </w:p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33</w:t>
            </w:r>
          </w:p>
        </w:tc>
        <w:tc>
          <w:tcPr>
            <w:tcW w:w="3544" w:type="dxa"/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Развлекательная программа «Пришла Коляда!».</w:t>
            </w:r>
          </w:p>
        </w:tc>
        <w:tc>
          <w:tcPr>
            <w:tcW w:w="2835" w:type="dxa"/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462DB" w:rsidRPr="009D2756" w:rsidRDefault="008462DB" w:rsidP="009D27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756">
              <w:rPr>
                <w:rFonts w:ascii="Times New Roman" w:eastAsia="Calibri" w:hAnsi="Times New Roman" w:cs="Times New Roman"/>
                <w:sz w:val="24"/>
                <w:szCs w:val="24"/>
              </w:rPr>
              <w:t>Акулова Елена Владимировна</w:t>
            </w:r>
          </w:p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(918) 414-61-06</w:t>
            </w:r>
          </w:p>
        </w:tc>
        <w:tc>
          <w:tcPr>
            <w:tcW w:w="1701" w:type="dxa"/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462DB" w:rsidRPr="00A209E2" w:rsidTr="00903F5E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462DB" w:rsidRPr="009D2756" w:rsidRDefault="008462DB" w:rsidP="0019394E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13 января</w:t>
            </w:r>
          </w:p>
          <w:p w:rsidR="008462DB" w:rsidRPr="009D2756" w:rsidRDefault="008462DB" w:rsidP="0019394E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977" w:type="dxa"/>
            <w:shd w:val="clear" w:color="auto" w:fill="auto"/>
          </w:tcPr>
          <w:p w:rsidR="008462DB" w:rsidRPr="009D2756" w:rsidRDefault="008462DB" w:rsidP="0019394E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Дом культуры</w:t>
            </w:r>
          </w:p>
          <w:p w:rsidR="008462DB" w:rsidRPr="009D2756" w:rsidRDefault="008462DB" w:rsidP="0019394E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а. Малое Псеушхо,</w:t>
            </w:r>
          </w:p>
          <w:p w:rsidR="008462DB" w:rsidRPr="009D2756" w:rsidRDefault="008462DB" w:rsidP="0019394E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eastAsia="Calibri" w:hAnsi="Times New Roman" w:cs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544" w:type="dxa"/>
            <w:shd w:val="clear" w:color="auto" w:fill="auto"/>
          </w:tcPr>
          <w:p w:rsidR="008462DB" w:rsidRDefault="008462DB" w:rsidP="0019394E">
            <w:pPr>
              <w:pStyle w:val="2021"/>
            </w:pPr>
            <w:proofErr w:type="spellStart"/>
            <w:r w:rsidRPr="009D2756">
              <w:t>Квест-игра</w:t>
            </w:r>
            <w:proofErr w:type="spellEnd"/>
            <w:r w:rsidRPr="009D2756">
              <w:t xml:space="preserve"> </w:t>
            </w:r>
          </w:p>
          <w:p w:rsidR="008462DB" w:rsidRPr="009D2756" w:rsidRDefault="008462DB" w:rsidP="0019394E">
            <w:pPr>
              <w:pStyle w:val="2021"/>
            </w:pPr>
            <w:r w:rsidRPr="009D2756">
              <w:t>«Сказочный мир»</w:t>
            </w:r>
          </w:p>
        </w:tc>
        <w:tc>
          <w:tcPr>
            <w:tcW w:w="2835" w:type="dxa"/>
            <w:shd w:val="clear" w:color="auto" w:fill="auto"/>
          </w:tcPr>
          <w:p w:rsidR="008462DB" w:rsidRPr="009D2756" w:rsidRDefault="008462DB" w:rsidP="0019394E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462DB" w:rsidRPr="009D2756" w:rsidRDefault="008462DB" w:rsidP="0019394E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 xml:space="preserve">Тхагушева </w:t>
            </w:r>
            <w:proofErr w:type="spellStart"/>
            <w:r w:rsidRPr="009D2756">
              <w:rPr>
                <w:szCs w:val="24"/>
              </w:rPr>
              <w:t>Марет</w:t>
            </w:r>
            <w:proofErr w:type="spellEnd"/>
            <w:r w:rsidRPr="009D2756">
              <w:rPr>
                <w:szCs w:val="24"/>
              </w:rPr>
              <w:t xml:space="preserve"> </w:t>
            </w:r>
            <w:proofErr w:type="spellStart"/>
            <w:r w:rsidRPr="009D2756">
              <w:rPr>
                <w:szCs w:val="24"/>
              </w:rPr>
              <w:t>Салимовна</w:t>
            </w:r>
            <w:proofErr w:type="spellEnd"/>
          </w:p>
          <w:p w:rsidR="008462DB" w:rsidRPr="009D2756" w:rsidRDefault="008462DB" w:rsidP="0019394E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eastAsia="Calibri" w:hAnsi="Times New Roman" w:cs="Times New Roman"/>
                <w:sz w:val="24"/>
                <w:szCs w:val="24"/>
              </w:rPr>
              <w:t>89010166681</w:t>
            </w:r>
          </w:p>
        </w:tc>
        <w:tc>
          <w:tcPr>
            <w:tcW w:w="1701" w:type="dxa"/>
            <w:shd w:val="clear" w:color="auto" w:fill="auto"/>
          </w:tcPr>
          <w:p w:rsidR="008462DB" w:rsidRPr="009D2756" w:rsidRDefault="008462DB" w:rsidP="0019394E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8462DB" w:rsidRPr="00A209E2" w:rsidTr="009E1229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13 января</w:t>
            </w:r>
          </w:p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E1229" w:rsidRDefault="008462DB" w:rsidP="009E12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29">
              <w:rPr>
                <w:rFonts w:ascii="Times New Roman" w:hAnsi="Times New Roman"/>
                <w:sz w:val="24"/>
                <w:szCs w:val="24"/>
              </w:rPr>
              <w:t xml:space="preserve">Дом культуры            </w:t>
            </w:r>
          </w:p>
          <w:p w:rsidR="008462DB" w:rsidRPr="009E1229" w:rsidRDefault="008462DB" w:rsidP="009E12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122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E1229">
              <w:rPr>
                <w:rFonts w:ascii="Times New Roman" w:hAnsi="Times New Roman"/>
                <w:sz w:val="24"/>
                <w:szCs w:val="24"/>
              </w:rPr>
              <w:t xml:space="preserve">. Анастасиевка, </w:t>
            </w:r>
          </w:p>
          <w:p w:rsidR="008462DB" w:rsidRPr="009D2756" w:rsidRDefault="008462DB" w:rsidP="009E12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29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E12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Час настольных игр                                 «Поиграем вместе с нами»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color w:val="000000"/>
                <w:sz w:val="24"/>
                <w:szCs w:val="24"/>
              </w:rPr>
              <w:t>Артюшина Феодора Георгиевна</w:t>
            </w:r>
          </w:p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color w:val="000000"/>
                <w:sz w:val="24"/>
                <w:szCs w:val="24"/>
              </w:rPr>
              <w:t>89284085503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62DB" w:rsidRPr="00A209E2" w:rsidTr="009D2756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16 января</w:t>
            </w:r>
          </w:p>
          <w:p w:rsidR="008462DB" w:rsidRPr="009D2756" w:rsidRDefault="008462DB" w:rsidP="009D2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26</w:t>
            </w:r>
          </w:p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27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D2756">
              <w:rPr>
                <w:rFonts w:ascii="Times New Roman" w:hAnsi="Times New Roman"/>
                <w:sz w:val="24"/>
                <w:szCs w:val="24"/>
              </w:rPr>
              <w:t>. Индюк,</w:t>
            </w:r>
          </w:p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2F0BC2" w:rsidRDefault="008462DB" w:rsidP="002F0BC2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>Виртуальна экскурсия</w:t>
            </w:r>
          </w:p>
          <w:p w:rsidR="008462DB" w:rsidRPr="002F0BC2" w:rsidRDefault="008462DB" w:rsidP="002F0BC2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2F0BC2">
              <w:rPr>
                <w:szCs w:val="24"/>
              </w:rPr>
              <w:t>Волшебный  мир театра»</w:t>
            </w:r>
          </w:p>
          <w:p w:rsidR="008462DB" w:rsidRPr="002F0BC2" w:rsidRDefault="008462DB" w:rsidP="002F0BC2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>в рамках празднования 250-летия Государственного академического Большого театра России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462DB" w:rsidRPr="00A209E2" w:rsidTr="009D2756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19 января</w:t>
            </w:r>
          </w:p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15:00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Центральный дом культуры</w:t>
            </w:r>
          </w:p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с. Георгиевское,</w:t>
            </w:r>
          </w:p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ул. Ленина,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7C3949" w:rsidRDefault="008462DB" w:rsidP="007C3949">
            <w:pPr>
              <w:pStyle w:val="2021"/>
              <w:rPr>
                <w:szCs w:val="24"/>
              </w:rPr>
            </w:pPr>
            <w:r w:rsidRPr="007C3949">
              <w:rPr>
                <w:szCs w:val="24"/>
              </w:rPr>
              <w:t>Познавательная викторина «Крещение Руси: легенды и факты</w:t>
            </w:r>
            <w:r>
              <w:rPr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 xml:space="preserve">Арутюнова </w:t>
            </w:r>
            <w:proofErr w:type="spellStart"/>
            <w:r w:rsidRPr="00DA6DF3">
              <w:rPr>
                <w:szCs w:val="24"/>
              </w:rPr>
              <w:t>Араксия</w:t>
            </w:r>
            <w:proofErr w:type="spellEnd"/>
            <w:r w:rsidRPr="00DA6DF3">
              <w:rPr>
                <w:szCs w:val="24"/>
              </w:rPr>
              <w:t xml:space="preserve"> </w:t>
            </w:r>
            <w:proofErr w:type="spellStart"/>
            <w:r w:rsidRPr="00DA6DF3">
              <w:rPr>
                <w:szCs w:val="24"/>
              </w:rPr>
              <w:t>Мелконовна</w:t>
            </w:r>
            <w:proofErr w:type="spellEnd"/>
          </w:p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45</w:t>
            </w:r>
          </w:p>
        </w:tc>
      </w:tr>
      <w:tr w:rsidR="008462DB" w:rsidRPr="00A209E2" w:rsidTr="009D2756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DA6DF3">
            <w:pPr>
              <w:pStyle w:val="2021"/>
            </w:pPr>
            <w:r w:rsidRPr="009D2756">
              <w:t>29 января</w:t>
            </w:r>
          </w:p>
          <w:p w:rsidR="008462DB" w:rsidRPr="009D2756" w:rsidRDefault="008462DB" w:rsidP="00DA6DF3">
            <w:pPr>
              <w:pStyle w:val="2021"/>
            </w:pPr>
            <w:r w:rsidRPr="009D2756">
              <w:t>15:00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DA6DF3">
            <w:pPr>
              <w:pStyle w:val="2021"/>
            </w:pPr>
            <w:r w:rsidRPr="009D2756">
              <w:t>Библиотека</w:t>
            </w:r>
          </w:p>
          <w:p w:rsidR="008462DB" w:rsidRPr="009D2756" w:rsidRDefault="008462DB" w:rsidP="00DA6DF3">
            <w:pPr>
              <w:pStyle w:val="2021"/>
            </w:pPr>
            <w:r w:rsidRPr="009D2756">
              <w:t>а. Малое Псеушхо,</w:t>
            </w:r>
          </w:p>
          <w:p w:rsidR="008462DB" w:rsidRPr="009D2756" w:rsidRDefault="008462DB" w:rsidP="00DA6DF3">
            <w:pPr>
              <w:pStyle w:val="2021"/>
            </w:pPr>
            <w:r w:rsidRPr="009D2756"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Default="008462DB" w:rsidP="00DA6DF3">
            <w:pPr>
              <w:pStyle w:val="2021"/>
            </w:pPr>
            <w:r w:rsidRPr="009D2756">
              <w:t xml:space="preserve">Творческие минутки «Сказочные герои», </w:t>
            </w:r>
          </w:p>
          <w:p w:rsidR="008462DB" w:rsidRPr="009D2756" w:rsidRDefault="008462DB" w:rsidP="00DA6DF3">
            <w:pPr>
              <w:pStyle w:val="2021"/>
            </w:pPr>
            <w:r w:rsidRPr="009D2756">
              <w:t>в рамках Дня Деда Мороза и Снегурочки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DA6DF3">
            <w:pPr>
              <w:pStyle w:val="2021"/>
            </w:pPr>
            <w:r w:rsidRPr="009D2756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DA6DF3">
            <w:pPr>
              <w:pStyle w:val="2021"/>
            </w:pPr>
            <w:r w:rsidRPr="009D2756">
              <w:t>Яквашева Альмет Муратовна</w:t>
            </w:r>
          </w:p>
          <w:p w:rsidR="008462DB" w:rsidRPr="009D2756" w:rsidRDefault="008462DB" w:rsidP="00DA6DF3">
            <w:pPr>
              <w:pStyle w:val="2021"/>
            </w:pPr>
            <w:r w:rsidRPr="009D2756">
              <w:t>89283385284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DA6DF3">
            <w:pPr>
              <w:pStyle w:val="2021"/>
            </w:pPr>
            <w:r w:rsidRPr="009D2756">
              <w:t>10</w:t>
            </w:r>
          </w:p>
        </w:tc>
      </w:tr>
      <w:tr w:rsidR="008462DB" w:rsidRPr="00A209E2" w:rsidTr="00903F5E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04 февраля</w:t>
            </w:r>
          </w:p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8E6749" w:rsidRDefault="008462DB" w:rsidP="008E6749">
            <w:pPr>
              <w:pStyle w:val="2021"/>
              <w:rPr>
                <w:szCs w:val="24"/>
              </w:rPr>
            </w:pPr>
            <w:r w:rsidRPr="008E6749">
              <w:rPr>
                <w:szCs w:val="24"/>
              </w:rPr>
              <w:t>Центральный дом культуры</w:t>
            </w:r>
          </w:p>
          <w:p w:rsidR="008462DB" w:rsidRPr="008E6749" w:rsidRDefault="008462DB" w:rsidP="008E6749">
            <w:pPr>
              <w:pStyle w:val="2021"/>
              <w:rPr>
                <w:szCs w:val="24"/>
              </w:rPr>
            </w:pPr>
            <w:r w:rsidRPr="008E6749">
              <w:rPr>
                <w:szCs w:val="24"/>
              </w:rPr>
              <w:t xml:space="preserve">на базе библиотеки </w:t>
            </w:r>
          </w:p>
          <w:p w:rsidR="008462DB" w:rsidRPr="008E6749" w:rsidRDefault="008462DB" w:rsidP="008E6749">
            <w:pPr>
              <w:pStyle w:val="2021"/>
              <w:rPr>
                <w:szCs w:val="24"/>
              </w:rPr>
            </w:pPr>
            <w:r w:rsidRPr="008E6749">
              <w:rPr>
                <w:szCs w:val="24"/>
              </w:rPr>
              <w:t>с. Георгиевское,</w:t>
            </w:r>
          </w:p>
          <w:p w:rsidR="008462DB" w:rsidRDefault="008462DB" w:rsidP="008E6749">
            <w:pPr>
              <w:pStyle w:val="2021"/>
              <w:rPr>
                <w:szCs w:val="24"/>
              </w:rPr>
            </w:pPr>
            <w:r w:rsidRPr="008E6749">
              <w:rPr>
                <w:szCs w:val="24"/>
              </w:rPr>
              <w:t xml:space="preserve">ул. 8-я Гвардейская, </w:t>
            </w:r>
          </w:p>
          <w:p w:rsidR="008462DB" w:rsidRPr="00DA6DF3" w:rsidRDefault="008462DB" w:rsidP="008E6749">
            <w:pPr>
              <w:pStyle w:val="2021"/>
              <w:rPr>
                <w:szCs w:val="24"/>
              </w:rPr>
            </w:pPr>
            <w:r w:rsidRPr="008E6749">
              <w:rPr>
                <w:szCs w:val="24"/>
              </w:rPr>
              <w:t>дом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7C3949" w:rsidRDefault="008462DB" w:rsidP="007C3949">
            <w:pPr>
              <w:pStyle w:val="2021"/>
              <w:rPr>
                <w:szCs w:val="24"/>
              </w:rPr>
            </w:pPr>
            <w:r w:rsidRPr="007C3949">
              <w:rPr>
                <w:szCs w:val="24"/>
              </w:rPr>
              <w:t>Выставка детского рисунка</w:t>
            </w:r>
          </w:p>
          <w:p w:rsidR="008462DB" w:rsidRPr="007C3949" w:rsidRDefault="008462DB" w:rsidP="007C3949">
            <w:pPr>
              <w:pStyle w:val="2021"/>
              <w:rPr>
                <w:szCs w:val="24"/>
              </w:rPr>
            </w:pPr>
            <w:r w:rsidRPr="007C3949">
              <w:rPr>
                <w:szCs w:val="24"/>
              </w:rPr>
              <w:t>«Чтобы быть здоровым»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 xml:space="preserve">Арутюнова </w:t>
            </w:r>
            <w:proofErr w:type="spellStart"/>
            <w:r w:rsidRPr="00DA6DF3">
              <w:rPr>
                <w:szCs w:val="24"/>
              </w:rPr>
              <w:t>Араксия</w:t>
            </w:r>
            <w:proofErr w:type="spellEnd"/>
            <w:r w:rsidRPr="00DA6DF3">
              <w:rPr>
                <w:szCs w:val="24"/>
              </w:rPr>
              <w:t xml:space="preserve"> </w:t>
            </w:r>
            <w:proofErr w:type="spellStart"/>
            <w:r w:rsidRPr="00DA6DF3">
              <w:rPr>
                <w:szCs w:val="24"/>
              </w:rPr>
              <w:t>Мелконовна</w:t>
            </w:r>
            <w:proofErr w:type="spellEnd"/>
          </w:p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28</w:t>
            </w:r>
          </w:p>
        </w:tc>
      </w:tr>
      <w:tr w:rsidR="008462DB" w:rsidRPr="00A209E2" w:rsidTr="009D2756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09 февраля</w:t>
            </w:r>
          </w:p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дом 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27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Занимательный урок «Чудесный мир науки», посвященный Дню Российской науки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462DB" w:rsidRPr="00A209E2" w:rsidTr="009D2756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10 февраля</w:t>
            </w:r>
          </w:p>
          <w:p w:rsidR="008462DB" w:rsidRPr="009D2756" w:rsidRDefault="008462DB" w:rsidP="009D2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26</w:t>
            </w:r>
          </w:p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27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D2756">
              <w:rPr>
                <w:rFonts w:ascii="Times New Roman" w:hAnsi="Times New Roman"/>
                <w:sz w:val="24"/>
                <w:szCs w:val="24"/>
              </w:rPr>
              <w:t>. Индюк,</w:t>
            </w:r>
          </w:p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544" w:type="dxa"/>
            <w:shd w:val="clear" w:color="auto" w:fill="auto"/>
          </w:tcPr>
          <w:p w:rsidR="008462DB" w:rsidRDefault="008462DB" w:rsidP="002F0BC2">
            <w:pPr>
              <w:pStyle w:val="2021"/>
            </w:pPr>
            <w:r w:rsidRPr="002F0BC2">
              <w:t xml:space="preserve">Литературный час </w:t>
            </w:r>
          </w:p>
          <w:p w:rsidR="008462DB" w:rsidRDefault="008462DB" w:rsidP="002F0BC2">
            <w:pPr>
              <w:pStyle w:val="2021"/>
            </w:pPr>
            <w:r w:rsidRPr="002F0BC2">
              <w:t>«Образ, бережно хранимый»...</w:t>
            </w:r>
          </w:p>
          <w:p w:rsidR="008462DB" w:rsidRPr="002F0BC2" w:rsidRDefault="008462DB" w:rsidP="002F0BC2">
            <w:pPr>
              <w:pStyle w:val="2021"/>
              <w:rPr>
                <w:szCs w:val="24"/>
              </w:rPr>
            </w:pPr>
            <w:r w:rsidRPr="002F0BC2">
              <w:t xml:space="preserve"> в рамках </w:t>
            </w:r>
            <w:proofErr w:type="gramStart"/>
            <w:r w:rsidRPr="002F0BC2">
              <w:t>дня памяти</w:t>
            </w:r>
            <w:r w:rsidRPr="002F0BC2">
              <w:rPr>
                <w:szCs w:val="24"/>
              </w:rPr>
              <w:t xml:space="preserve"> великого русского поэта писателя Александра Сергеевича Пушкина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8462DB" w:rsidRPr="009D2756" w:rsidRDefault="008462DB" w:rsidP="009D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701" w:type="dxa"/>
            <w:shd w:val="clear" w:color="auto" w:fill="auto"/>
          </w:tcPr>
          <w:p w:rsidR="008462DB" w:rsidRPr="009D2756" w:rsidRDefault="008462DB" w:rsidP="009D2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462DB" w:rsidRPr="00A209E2" w:rsidTr="009D2756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DB" w:rsidRPr="00A209E2" w:rsidRDefault="008462DB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10 февраля</w:t>
            </w:r>
          </w:p>
          <w:p w:rsidR="008462DB" w:rsidRPr="009D2756" w:rsidRDefault="008462DB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16:00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8462DB" w:rsidRPr="009D2756" w:rsidRDefault="008462DB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1E39B0">
            <w:pPr>
              <w:pStyle w:val="2021"/>
            </w:pPr>
            <w:r w:rsidRPr="009D2756">
              <w:t>Спортивно-оздоровительное мероприятие</w:t>
            </w:r>
          </w:p>
          <w:p w:rsidR="008462DB" w:rsidRPr="009D2756" w:rsidRDefault="008462DB" w:rsidP="001E39B0">
            <w:pPr>
              <w:pStyle w:val="2021"/>
            </w:pPr>
            <w:r w:rsidRPr="009D2756">
              <w:t>«Спортивная солянка»</w:t>
            </w:r>
          </w:p>
          <w:p w:rsidR="008462DB" w:rsidRPr="009D2756" w:rsidRDefault="008462DB" w:rsidP="001E39B0">
            <w:pPr>
              <w:pStyle w:val="2021"/>
            </w:pPr>
          </w:p>
          <w:p w:rsidR="008462DB" w:rsidRPr="009D2756" w:rsidRDefault="008462DB" w:rsidP="001E39B0">
            <w:pPr>
              <w:pStyle w:val="202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05381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1E39B0" w:rsidRDefault="008462DB" w:rsidP="001E39B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9B0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8462DB" w:rsidRPr="009D2756" w:rsidRDefault="008462DB" w:rsidP="001E39B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9B0">
              <w:rPr>
                <w:rFonts w:ascii="Times New Roman" w:hAnsi="Times New Roman"/>
                <w:sz w:val="24"/>
                <w:szCs w:val="24"/>
              </w:rPr>
              <w:t>89881688604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25</w:t>
            </w:r>
          </w:p>
        </w:tc>
      </w:tr>
      <w:tr w:rsidR="008462DB" w:rsidRPr="00A209E2" w:rsidTr="009D2756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12 февраля</w:t>
            </w:r>
          </w:p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977" w:type="dxa"/>
            <w:shd w:val="clear" w:color="auto" w:fill="auto"/>
          </w:tcPr>
          <w:p w:rsidR="008462DB" w:rsidRPr="001C6872" w:rsidRDefault="008462DB" w:rsidP="001C68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872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8462DB" w:rsidRPr="001C6872" w:rsidRDefault="008462DB" w:rsidP="001C68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872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8462DB" w:rsidRPr="009D2756" w:rsidRDefault="008462DB" w:rsidP="001C68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872">
              <w:rPr>
                <w:rFonts w:ascii="Times New Roman" w:hAnsi="Times New Roman"/>
                <w:sz w:val="24"/>
                <w:szCs w:val="24"/>
              </w:rPr>
              <w:t>ул. Майкопская, дом 33</w:t>
            </w:r>
          </w:p>
        </w:tc>
        <w:tc>
          <w:tcPr>
            <w:tcW w:w="3544" w:type="dxa"/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детских рисунков ко дню защитника Отечества. Выставка детского рисунка</w:t>
            </w:r>
          </w:p>
        </w:tc>
        <w:tc>
          <w:tcPr>
            <w:tcW w:w="2835" w:type="dxa"/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462DB" w:rsidRPr="004137DF" w:rsidRDefault="008462DB" w:rsidP="004137DF">
            <w:pPr>
              <w:pStyle w:val="2021"/>
            </w:pPr>
            <w:r w:rsidRPr="004137DF">
              <w:t>Акулова Елена Владимировна</w:t>
            </w:r>
          </w:p>
          <w:p w:rsidR="008462DB" w:rsidRPr="009D2756" w:rsidRDefault="008462DB" w:rsidP="004137DF">
            <w:pPr>
              <w:pStyle w:val="2021"/>
            </w:pPr>
            <w:r w:rsidRPr="004137DF">
              <w:t>89184146106</w:t>
            </w:r>
          </w:p>
        </w:tc>
        <w:tc>
          <w:tcPr>
            <w:tcW w:w="1701" w:type="dxa"/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2DB" w:rsidRPr="009D2756" w:rsidRDefault="008462DB" w:rsidP="009D27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8462DB" w:rsidRPr="00A209E2" w:rsidTr="009D2756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DA6DF3">
            <w:pPr>
              <w:pStyle w:val="2021"/>
            </w:pPr>
            <w:r w:rsidRPr="009D2756">
              <w:t>17 февраля</w:t>
            </w:r>
          </w:p>
          <w:p w:rsidR="008462DB" w:rsidRPr="009D2756" w:rsidRDefault="008462DB" w:rsidP="00DA6DF3">
            <w:pPr>
              <w:pStyle w:val="2021"/>
            </w:pPr>
            <w:r w:rsidRPr="009D2756">
              <w:t>15:30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DA6DF3">
            <w:pPr>
              <w:pStyle w:val="2021"/>
            </w:pPr>
            <w:r w:rsidRPr="009D2756">
              <w:t>Дом культуры</w:t>
            </w:r>
          </w:p>
          <w:p w:rsidR="008462DB" w:rsidRPr="009D2756" w:rsidRDefault="008462DB" w:rsidP="00DA6DF3">
            <w:pPr>
              <w:pStyle w:val="2021"/>
            </w:pPr>
            <w:r w:rsidRPr="009D2756">
              <w:t>а. Малое Псеушхо,</w:t>
            </w:r>
          </w:p>
          <w:p w:rsidR="008462DB" w:rsidRPr="009D2756" w:rsidRDefault="008462DB" w:rsidP="00DA6DF3">
            <w:pPr>
              <w:pStyle w:val="2021"/>
            </w:pPr>
            <w:r w:rsidRPr="009D2756"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Default="008462DB" w:rsidP="00DA6DF3">
            <w:pPr>
              <w:pStyle w:val="2021"/>
            </w:pPr>
            <w:r w:rsidRPr="009D2756">
              <w:t xml:space="preserve">Час подвижных игр </w:t>
            </w:r>
          </w:p>
          <w:p w:rsidR="008462DB" w:rsidRDefault="008462DB" w:rsidP="00DA6DF3">
            <w:pPr>
              <w:pStyle w:val="2021"/>
            </w:pPr>
            <w:r w:rsidRPr="009D2756">
              <w:t xml:space="preserve">«Здоровый марафон», </w:t>
            </w:r>
          </w:p>
          <w:p w:rsidR="008462DB" w:rsidRPr="009D2756" w:rsidRDefault="008462DB" w:rsidP="00DA6DF3">
            <w:pPr>
              <w:pStyle w:val="2021"/>
            </w:pPr>
            <w:r w:rsidRPr="009D2756">
              <w:t>в рамках дня здорового образа жизни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DA6DF3">
            <w:pPr>
              <w:pStyle w:val="2021"/>
            </w:pPr>
            <w:r w:rsidRPr="009D2756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DA6DF3">
            <w:pPr>
              <w:pStyle w:val="2021"/>
            </w:pPr>
            <w:r w:rsidRPr="009D2756">
              <w:t>Яквашева Альмет Муратовна</w:t>
            </w:r>
          </w:p>
          <w:p w:rsidR="008462DB" w:rsidRPr="009D2756" w:rsidRDefault="008462DB" w:rsidP="00DA6DF3">
            <w:pPr>
              <w:pStyle w:val="2021"/>
            </w:pPr>
            <w:r w:rsidRPr="009D2756">
              <w:t>89283385284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DA6DF3">
            <w:pPr>
              <w:pStyle w:val="2021"/>
            </w:pPr>
            <w:r w:rsidRPr="009D2756">
              <w:t>35</w:t>
            </w:r>
          </w:p>
        </w:tc>
      </w:tr>
      <w:tr w:rsidR="008462DB" w:rsidRPr="00A209E2" w:rsidTr="009E1229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20 февраля</w:t>
            </w:r>
          </w:p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977" w:type="dxa"/>
            <w:shd w:val="clear" w:color="auto" w:fill="auto"/>
          </w:tcPr>
          <w:p w:rsidR="008462DB" w:rsidRPr="009E1229" w:rsidRDefault="008462DB" w:rsidP="009E12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29">
              <w:rPr>
                <w:rFonts w:ascii="Times New Roman" w:hAnsi="Times New Roman"/>
                <w:sz w:val="24"/>
                <w:szCs w:val="24"/>
              </w:rPr>
              <w:t xml:space="preserve">Дом культуры            </w:t>
            </w:r>
          </w:p>
          <w:p w:rsidR="008462DB" w:rsidRPr="009E1229" w:rsidRDefault="008462DB" w:rsidP="009E12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122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E1229">
              <w:rPr>
                <w:rFonts w:ascii="Times New Roman" w:hAnsi="Times New Roman"/>
                <w:sz w:val="24"/>
                <w:szCs w:val="24"/>
              </w:rPr>
              <w:t xml:space="preserve">. Анастасиевка, </w:t>
            </w:r>
          </w:p>
          <w:p w:rsidR="008462DB" w:rsidRPr="009D2756" w:rsidRDefault="008462DB" w:rsidP="009E12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29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544" w:type="dxa"/>
            <w:shd w:val="clear" w:color="auto" w:fill="auto"/>
          </w:tcPr>
          <w:p w:rsidR="008462DB" w:rsidRPr="009D2756" w:rsidRDefault="008462DB" w:rsidP="009E1229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Выставка рисунков                                               «</w:t>
            </w:r>
            <w:r w:rsidRPr="009D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Солдатом быть – Родине служить»</w:t>
            </w:r>
          </w:p>
        </w:tc>
        <w:tc>
          <w:tcPr>
            <w:tcW w:w="2835" w:type="dxa"/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color w:val="000000"/>
                <w:sz w:val="24"/>
                <w:szCs w:val="24"/>
              </w:rPr>
              <w:t>Артюшина Феодора Георгиевна</w:t>
            </w:r>
          </w:p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701" w:type="dxa"/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62DB" w:rsidRPr="00A209E2" w:rsidTr="009D2756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462DB" w:rsidRPr="009D2756" w:rsidRDefault="008462DB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26 февраля</w:t>
            </w:r>
          </w:p>
          <w:p w:rsidR="008462DB" w:rsidRPr="009D2756" w:rsidRDefault="008462DB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15:00</w:t>
            </w:r>
          </w:p>
          <w:p w:rsidR="008462DB" w:rsidRPr="009D2756" w:rsidRDefault="008462DB" w:rsidP="009D2756">
            <w:pPr>
              <w:pStyle w:val="2021"/>
              <w:rPr>
                <w:szCs w:val="24"/>
              </w:rPr>
            </w:pPr>
          </w:p>
          <w:p w:rsidR="008462DB" w:rsidRPr="009D2756" w:rsidRDefault="008462DB" w:rsidP="009D2756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462DB" w:rsidRPr="00CA4F6F" w:rsidRDefault="008462DB" w:rsidP="00CA4F6F">
            <w:pPr>
              <w:pStyle w:val="2021"/>
            </w:pPr>
            <w:r w:rsidRPr="00CA4F6F">
              <w:t>Библиотека</w:t>
            </w:r>
          </w:p>
          <w:p w:rsidR="008462DB" w:rsidRPr="00CA4F6F" w:rsidRDefault="008462DB" w:rsidP="00CA4F6F">
            <w:pPr>
              <w:pStyle w:val="2021"/>
            </w:pPr>
            <w:r w:rsidRPr="00CA4F6F">
              <w:t>с. Кривенковское,</w:t>
            </w:r>
          </w:p>
          <w:p w:rsidR="008462DB" w:rsidRPr="009D2756" w:rsidRDefault="008462DB" w:rsidP="00CA4F6F">
            <w:pPr>
              <w:pStyle w:val="2021"/>
            </w:pPr>
            <w:r w:rsidRPr="00CA4F6F">
              <w:t>ул. Спорная, 42</w:t>
            </w:r>
          </w:p>
        </w:tc>
        <w:tc>
          <w:tcPr>
            <w:tcW w:w="3544" w:type="dxa"/>
            <w:shd w:val="clear" w:color="auto" w:fill="auto"/>
          </w:tcPr>
          <w:p w:rsidR="008462DB" w:rsidRPr="009D2756" w:rsidRDefault="008462DB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Литературная гостиная</w:t>
            </w:r>
          </w:p>
          <w:p w:rsidR="008462DB" w:rsidRPr="009D2756" w:rsidRDefault="008462DB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 xml:space="preserve">«Знакомьтесь, Вадим Петрович </w:t>
            </w:r>
            <w:proofErr w:type="spellStart"/>
            <w:r w:rsidRPr="009D2756">
              <w:rPr>
                <w:szCs w:val="24"/>
              </w:rPr>
              <w:t>Неподоба</w:t>
            </w:r>
            <w:proofErr w:type="spellEnd"/>
            <w:r w:rsidRPr="009D2756">
              <w:rPr>
                <w:szCs w:val="24"/>
              </w:rPr>
              <w:t>, и его книги!»</w:t>
            </w:r>
          </w:p>
        </w:tc>
        <w:tc>
          <w:tcPr>
            <w:tcW w:w="2835" w:type="dxa"/>
            <w:shd w:val="clear" w:color="auto" w:fill="auto"/>
          </w:tcPr>
          <w:p w:rsidR="008462DB" w:rsidRPr="009D2756" w:rsidRDefault="008462DB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462DB" w:rsidRPr="009D2756" w:rsidRDefault="008462DB" w:rsidP="001C6872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Митрошина Мария Юрьевна</w:t>
            </w:r>
          </w:p>
          <w:p w:rsidR="008462DB" w:rsidRPr="009D2756" w:rsidRDefault="008462DB" w:rsidP="001C6872">
            <w:pPr>
              <w:pStyle w:val="2021"/>
            </w:pPr>
            <w:r w:rsidRPr="009D2756">
              <w:rPr>
                <w:szCs w:val="24"/>
              </w:rPr>
              <w:t>89186389233</w:t>
            </w:r>
          </w:p>
        </w:tc>
        <w:tc>
          <w:tcPr>
            <w:tcW w:w="1701" w:type="dxa"/>
            <w:shd w:val="clear" w:color="auto" w:fill="auto"/>
          </w:tcPr>
          <w:p w:rsidR="008462DB" w:rsidRPr="009D2756" w:rsidRDefault="008462DB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10</w:t>
            </w:r>
          </w:p>
        </w:tc>
      </w:tr>
      <w:tr w:rsidR="008462DB" w:rsidRPr="00A209E2" w:rsidTr="009D2756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462DB" w:rsidRPr="009D2756" w:rsidRDefault="008462DB" w:rsidP="00E07E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03 марта</w:t>
            </w:r>
          </w:p>
          <w:p w:rsidR="008462DB" w:rsidRPr="009D2756" w:rsidRDefault="008462DB" w:rsidP="00E07E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977" w:type="dxa"/>
            <w:shd w:val="clear" w:color="auto" w:fill="auto"/>
          </w:tcPr>
          <w:p w:rsidR="008462DB" w:rsidRPr="009D2756" w:rsidRDefault="008462DB" w:rsidP="00E07E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8462DB" w:rsidRPr="009D2756" w:rsidRDefault="008462DB" w:rsidP="00E07E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8462DB" w:rsidRPr="009D2756" w:rsidRDefault="008462DB" w:rsidP="00E07E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8462DB" w:rsidRPr="009D2756" w:rsidRDefault="008462DB" w:rsidP="00E07E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дом 29</w:t>
            </w:r>
          </w:p>
        </w:tc>
        <w:tc>
          <w:tcPr>
            <w:tcW w:w="3544" w:type="dxa"/>
            <w:shd w:val="clear" w:color="auto" w:fill="auto"/>
          </w:tcPr>
          <w:p w:rsidR="008462DB" w:rsidRDefault="008462DB" w:rsidP="00E07E05">
            <w:pPr>
              <w:pStyle w:val="1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9D275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 xml:space="preserve">Литературный урок </w:t>
            </w:r>
          </w:p>
          <w:p w:rsidR="008462DB" w:rsidRPr="009D2756" w:rsidRDefault="008462DB" w:rsidP="00E07E05">
            <w:pPr>
              <w:pStyle w:val="1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9D275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 xml:space="preserve">«Писатели – друзья детства», </w:t>
            </w:r>
            <w:proofErr w:type="gramStart"/>
            <w:r w:rsidRPr="009D275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9D275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 xml:space="preserve"> всемирному  дню писателя</w:t>
            </w:r>
          </w:p>
        </w:tc>
        <w:tc>
          <w:tcPr>
            <w:tcW w:w="2835" w:type="dxa"/>
            <w:shd w:val="clear" w:color="auto" w:fill="auto"/>
          </w:tcPr>
          <w:p w:rsidR="008462DB" w:rsidRPr="009D2756" w:rsidRDefault="008462DB" w:rsidP="00E07E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462DB" w:rsidRPr="009D2756" w:rsidRDefault="008462DB" w:rsidP="00E07E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8462DB" w:rsidRPr="009D2756" w:rsidRDefault="008462DB" w:rsidP="00E07E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8462DB" w:rsidRPr="009D2756" w:rsidRDefault="008462DB" w:rsidP="00E07E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462DB" w:rsidRPr="009D2756" w:rsidRDefault="008462DB" w:rsidP="00E07E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462DB" w:rsidRPr="00A209E2" w:rsidTr="009E1229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03 марта</w:t>
            </w:r>
          </w:p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977" w:type="dxa"/>
            <w:shd w:val="clear" w:color="auto" w:fill="auto"/>
          </w:tcPr>
          <w:p w:rsidR="008462DB" w:rsidRPr="009E1229" w:rsidRDefault="008462DB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29">
              <w:rPr>
                <w:rFonts w:ascii="Times New Roman" w:hAnsi="Times New Roman"/>
                <w:sz w:val="24"/>
                <w:szCs w:val="24"/>
              </w:rPr>
              <w:t xml:space="preserve">Дом культуры            </w:t>
            </w:r>
          </w:p>
          <w:p w:rsidR="008462DB" w:rsidRPr="009E1229" w:rsidRDefault="008462DB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122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E1229">
              <w:rPr>
                <w:rFonts w:ascii="Times New Roman" w:hAnsi="Times New Roman"/>
                <w:sz w:val="24"/>
                <w:szCs w:val="24"/>
              </w:rPr>
              <w:t xml:space="preserve">. Анастасиевка, </w:t>
            </w:r>
          </w:p>
          <w:p w:rsidR="008462DB" w:rsidRPr="009D2756" w:rsidRDefault="008462DB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29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544" w:type="dxa"/>
            <w:shd w:val="clear" w:color="auto" w:fill="auto"/>
          </w:tcPr>
          <w:p w:rsidR="008462DB" w:rsidRPr="009D2756" w:rsidRDefault="008462DB" w:rsidP="009E12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Игровая программа                                      «Поиграем - угадаем»</w:t>
            </w:r>
          </w:p>
          <w:p w:rsidR="008462DB" w:rsidRPr="009D2756" w:rsidRDefault="008462DB" w:rsidP="009E12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color w:val="000000"/>
                <w:sz w:val="24"/>
                <w:szCs w:val="24"/>
              </w:rPr>
              <w:t>Артюшина Феодора Георгиевна</w:t>
            </w:r>
          </w:p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701" w:type="dxa"/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62DB" w:rsidRPr="00A209E2" w:rsidTr="009D2756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05 марта</w:t>
            </w:r>
          </w:p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1C6872" w:rsidRDefault="008462DB" w:rsidP="001C68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872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8462DB" w:rsidRPr="001C6872" w:rsidRDefault="008462DB" w:rsidP="001C68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872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8462DB" w:rsidRPr="009D2756" w:rsidRDefault="008462DB" w:rsidP="001C68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872">
              <w:rPr>
                <w:rFonts w:ascii="Times New Roman" w:hAnsi="Times New Roman"/>
                <w:sz w:val="24"/>
                <w:szCs w:val="24"/>
              </w:rPr>
              <w:t>ул. Майкопская, дом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1C6872">
            <w:pPr>
              <w:pStyle w:val="2021"/>
              <w:rPr>
                <w:lang w:eastAsia="ru-RU"/>
              </w:rPr>
            </w:pPr>
            <w:r w:rsidRPr="009D2756">
              <w:rPr>
                <w:lang w:eastAsia="ru-RU"/>
              </w:rPr>
              <w:t>Праздничная программа</w:t>
            </w:r>
          </w:p>
          <w:p w:rsidR="008462DB" w:rsidRPr="009D2756" w:rsidRDefault="008462DB" w:rsidP="001C6872">
            <w:pPr>
              <w:pStyle w:val="2021"/>
              <w:rPr>
                <w:lang w:eastAsia="ru-RU"/>
              </w:rPr>
            </w:pPr>
            <w:r w:rsidRPr="009D2756">
              <w:rPr>
                <w:lang w:eastAsia="ru-RU"/>
              </w:rPr>
              <w:t>«Весенняя симфония!»</w:t>
            </w:r>
          </w:p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4137DF" w:rsidRDefault="008462DB" w:rsidP="004137DF">
            <w:pPr>
              <w:pStyle w:val="2021"/>
            </w:pPr>
            <w:r w:rsidRPr="004137DF">
              <w:t>Акулова Елена Владимировна</w:t>
            </w:r>
          </w:p>
          <w:p w:rsidR="008462DB" w:rsidRPr="009D2756" w:rsidRDefault="008462DB" w:rsidP="004137DF">
            <w:pPr>
              <w:pStyle w:val="2021"/>
            </w:pPr>
            <w:r w:rsidRPr="004137DF">
              <w:t>89184146106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462DB" w:rsidRPr="00A209E2" w:rsidTr="009D2756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6C6679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D2756">
              <w:rPr>
                <w:rFonts w:ascii="Times New Roman" w:hAnsi="Times New Roman"/>
                <w:color w:val="000000"/>
                <w:sz w:val="24"/>
                <w:szCs w:val="24"/>
              </w:rPr>
              <w:t>6 марта</w:t>
            </w:r>
          </w:p>
          <w:p w:rsidR="008462DB" w:rsidRPr="009D2756" w:rsidRDefault="008462DB" w:rsidP="006C667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D275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6C6679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color w:val="000000"/>
                <w:sz w:val="24"/>
                <w:szCs w:val="24"/>
              </w:rPr>
              <w:t>Основная общеобразовательная школа №26</w:t>
            </w:r>
          </w:p>
          <w:p w:rsidR="008462DB" w:rsidRPr="009D2756" w:rsidRDefault="008462DB" w:rsidP="006C6679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D275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9D2756">
              <w:rPr>
                <w:rFonts w:ascii="Times New Roman" w:hAnsi="Times New Roman"/>
                <w:color w:val="000000"/>
                <w:sz w:val="24"/>
                <w:szCs w:val="24"/>
              </w:rPr>
              <w:t>. Индюк,</w:t>
            </w:r>
          </w:p>
          <w:p w:rsidR="008462DB" w:rsidRPr="009D2756" w:rsidRDefault="008462DB" w:rsidP="006C667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color w:val="000000"/>
                <w:sz w:val="24"/>
                <w:szCs w:val="24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2F0BC2" w:rsidRDefault="008462DB" w:rsidP="006C6679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>Выставка рисунков и поделок</w:t>
            </w:r>
          </w:p>
          <w:p w:rsidR="008462DB" w:rsidRPr="002F0BC2" w:rsidRDefault="008462DB" w:rsidP="006C6679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>«Любимой мамочке дарю»</w:t>
            </w:r>
          </w:p>
          <w:p w:rsidR="008462DB" w:rsidRPr="002F0BC2" w:rsidRDefault="008462DB" w:rsidP="006C6679">
            <w:pPr>
              <w:pStyle w:val="202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6C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6C667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color w:val="000000"/>
                <w:sz w:val="24"/>
                <w:szCs w:val="24"/>
              </w:rPr>
              <w:t>Понич Анжелика</w:t>
            </w:r>
          </w:p>
          <w:p w:rsidR="008462DB" w:rsidRPr="009D2756" w:rsidRDefault="008462DB" w:rsidP="006C667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Александровна</w:t>
            </w:r>
          </w:p>
          <w:p w:rsidR="008462DB" w:rsidRPr="009D2756" w:rsidRDefault="008462DB" w:rsidP="006C667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color w:val="000000"/>
                <w:sz w:val="24"/>
                <w:szCs w:val="24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6C667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462DB" w:rsidRPr="00A209E2" w:rsidTr="009D2756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C41EB9">
            <w:pPr>
              <w:pStyle w:val="2021"/>
            </w:pPr>
            <w:r w:rsidRPr="009D2756">
              <w:t>06 марта</w:t>
            </w:r>
          </w:p>
          <w:p w:rsidR="008462DB" w:rsidRPr="009D2756" w:rsidRDefault="008462DB" w:rsidP="00C41EB9">
            <w:pPr>
              <w:pStyle w:val="2021"/>
            </w:pPr>
            <w:r w:rsidRPr="009D2756"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C41EB9" w:rsidRDefault="008462DB" w:rsidP="00C41EB9">
            <w:pPr>
              <w:pStyle w:val="2021"/>
            </w:pPr>
            <w:r w:rsidRPr="00C41EB9">
              <w:t>Библиотека</w:t>
            </w:r>
          </w:p>
          <w:p w:rsidR="008462DB" w:rsidRPr="00C41EB9" w:rsidRDefault="008462DB" w:rsidP="00C41EB9">
            <w:pPr>
              <w:pStyle w:val="2021"/>
            </w:pPr>
            <w:r w:rsidRPr="00C41EB9">
              <w:t xml:space="preserve">с. Георгиевское, </w:t>
            </w:r>
          </w:p>
          <w:p w:rsidR="008462DB" w:rsidRPr="00C41EB9" w:rsidRDefault="008462DB" w:rsidP="00C41EB9">
            <w:pPr>
              <w:pStyle w:val="2021"/>
            </w:pPr>
            <w:r w:rsidRPr="00C41EB9">
              <w:t xml:space="preserve">ул. 8-ая Гвардейская, </w:t>
            </w:r>
          </w:p>
          <w:p w:rsidR="008462DB" w:rsidRPr="009D2756" w:rsidRDefault="008462DB" w:rsidP="00C41EB9">
            <w:pPr>
              <w:pStyle w:val="2021"/>
            </w:pPr>
            <w:r w:rsidRPr="00C41EB9">
              <w:t>дом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Default="008462DB" w:rsidP="00C41EB9">
            <w:pPr>
              <w:pStyle w:val="2021"/>
              <w:rPr>
                <w:shd w:val="clear" w:color="auto" w:fill="FFFFFF"/>
              </w:rPr>
            </w:pPr>
            <w:r w:rsidRPr="009D2756">
              <w:rPr>
                <w:shd w:val="clear" w:color="auto" w:fill="FFFFFF"/>
              </w:rPr>
              <w:t xml:space="preserve">Творческий час </w:t>
            </w:r>
          </w:p>
          <w:p w:rsidR="008462DB" w:rsidRPr="009D2756" w:rsidRDefault="008462DB" w:rsidP="00C41EB9">
            <w:pPr>
              <w:pStyle w:val="2021"/>
              <w:rPr>
                <w:shd w:val="clear" w:color="auto" w:fill="FFFFFF"/>
              </w:rPr>
            </w:pPr>
            <w:r w:rsidRPr="009D2756">
              <w:rPr>
                <w:shd w:val="clear" w:color="auto" w:fill="FFFFFF"/>
              </w:rPr>
              <w:t>Весенние фантазии»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C41EB9">
            <w:pPr>
              <w:pStyle w:val="2021"/>
            </w:pPr>
            <w:r w:rsidRPr="009D2756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C41EB9">
            <w:pPr>
              <w:pStyle w:val="2021"/>
            </w:pPr>
            <w:r w:rsidRPr="009D2756">
              <w:t>Калайджян Людмила Викторовна</w:t>
            </w:r>
          </w:p>
          <w:p w:rsidR="008462DB" w:rsidRPr="009D2756" w:rsidRDefault="008462DB" w:rsidP="00C41EB9">
            <w:pPr>
              <w:pStyle w:val="2021"/>
            </w:pPr>
            <w:r w:rsidRPr="009D2756">
              <w:t>89284276815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C41EB9">
            <w:pPr>
              <w:pStyle w:val="2021"/>
            </w:pPr>
            <w:r w:rsidRPr="009D2756">
              <w:t>15</w:t>
            </w:r>
          </w:p>
        </w:tc>
      </w:tr>
      <w:tr w:rsidR="008462DB" w:rsidRPr="00A209E2" w:rsidTr="009D2756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11 марта</w:t>
            </w:r>
          </w:p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16:30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Центральный дом культуры</w:t>
            </w:r>
          </w:p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с. Георгиевское,</w:t>
            </w:r>
          </w:p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ул. Ленина,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Default="008462DB" w:rsidP="007C3949">
            <w:pPr>
              <w:pStyle w:val="2021"/>
              <w:rPr>
                <w:szCs w:val="24"/>
              </w:rPr>
            </w:pPr>
            <w:r w:rsidRPr="007C3949">
              <w:rPr>
                <w:szCs w:val="24"/>
              </w:rPr>
              <w:t xml:space="preserve">Игровая программа </w:t>
            </w:r>
          </w:p>
          <w:p w:rsidR="008462DB" w:rsidRPr="007C3949" w:rsidRDefault="008462DB" w:rsidP="007C3949">
            <w:pPr>
              <w:pStyle w:val="2021"/>
              <w:rPr>
                <w:szCs w:val="24"/>
              </w:rPr>
            </w:pPr>
            <w:r w:rsidRPr="007C3949">
              <w:rPr>
                <w:szCs w:val="24"/>
              </w:rPr>
              <w:t>«Карнавал спорта»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 xml:space="preserve">Арутюнова </w:t>
            </w:r>
            <w:proofErr w:type="spellStart"/>
            <w:r w:rsidRPr="00DA6DF3">
              <w:rPr>
                <w:szCs w:val="24"/>
              </w:rPr>
              <w:t>Араксия</w:t>
            </w:r>
            <w:proofErr w:type="spellEnd"/>
            <w:r w:rsidRPr="00DA6DF3">
              <w:rPr>
                <w:szCs w:val="24"/>
              </w:rPr>
              <w:t xml:space="preserve"> </w:t>
            </w:r>
            <w:proofErr w:type="spellStart"/>
            <w:r w:rsidRPr="00DA6DF3">
              <w:rPr>
                <w:szCs w:val="24"/>
              </w:rPr>
              <w:t>Мелконовна</w:t>
            </w:r>
            <w:proofErr w:type="spellEnd"/>
          </w:p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23</w:t>
            </w:r>
          </w:p>
        </w:tc>
      </w:tr>
      <w:tr w:rsidR="008462DB" w:rsidRPr="00A209E2" w:rsidTr="009D2756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DA6DF3">
            <w:pPr>
              <w:pStyle w:val="2021"/>
            </w:pPr>
            <w:r w:rsidRPr="009D2756">
              <w:t>12 марта</w:t>
            </w:r>
          </w:p>
          <w:p w:rsidR="008462DB" w:rsidRPr="009D2756" w:rsidRDefault="008462DB" w:rsidP="00DA6DF3">
            <w:pPr>
              <w:pStyle w:val="2021"/>
            </w:pPr>
            <w:r w:rsidRPr="009D2756">
              <w:t>15:30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DA6DF3">
            <w:pPr>
              <w:pStyle w:val="2021"/>
            </w:pPr>
            <w:r w:rsidRPr="009D2756">
              <w:t>Дом культуры</w:t>
            </w:r>
          </w:p>
          <w:p w:rsidR="008462DB" w:rsidRPr="009D2756" w:rsidRDefault="008462DB" w:rsidP="00DA6DF3">
            <w:pPr>
              <w:pStyle w:val="2021"/>
            </w:pPr>
            <w:r w:rsidRPr="009D2756">
              <w:t>а. Малое Псеушхо,</w:t>
            </w:r>
          </w:p>
          <w:p w:rsidR="008462DB" w:rsidRPr="009D2756" w:rsidRDefault="008462DB" w:rsidP="00DA6DF3">
            <w:pPr>
              <w:pStyle w:val="2021"/>
            </w:pPr>
            <w:r w:rsidRPr="009D2756"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Default="008462DB" w:rsidP="00DA6DF3">
            <w:pPr>
              <w:pStyle w:val="2021"/>
            </w:pPr>
            <w:r w:rsidRPr="009D2756">
              <w:t xml:space="preserve">Игровая программа </w:t>
            </w:r>
          </w:p>
          <w:p w:rsidR="008462DB" w:rsidRDefault="008462DB" w:rsidP="00DA6DF3">
            <w:pPr>
              <w:pStyle w:val="2021"/>
            </w:pPr>
            <w:r w:rsidRPr="009D2756">
              <w:t xml:space="preserve">«Сильные и смелые», </w:t>
            </w:r>
          </w:p>
          <w:p w:rsidR="008462DB" w:rsidRPr="009D2756" w:rsidRDefault="008462DB" w:rsidP="00DA6DF3">
            <w:pPr>
              <w:pStyle w:val="2021"/>
            </w:pPr>
            <w:r w:rsidRPr="009D2756">
              <w:t>в рамках правил безопасного поведения при ЧС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DA6DF3">
            <w:pPr>
              <w:pStyle w:val="2021"/>
            </w:pPr>
            <w:r w:rsidRPr="009D2756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DA6DF3">
            <w:pPr>
              <w:pStyle w:val="2021"/>
            </w:pPr>
            <w:r w:rsidRPr="009D2756">
              <w:t xml:space="preserve">Тхагушева </w:t>
            </w:r>
            <w:proofErr w:type="spellStart"/>
            <w:r w:rsidRPr="009D2756">
              <w:t>Марет</w:t>
            </w:r>
            <w:proofErr w:type="spellEnd"/>
            <w:r w:rsidRPr="009D2756">
              <w:t xml:space="preserve"> </w:t>
            </w:r>
            <w:proofErr w:type="spellStart"/>
            <w:r w:rsidRPr="009D2756">
              <w:t>Салимовна</w:t>
            </w:r>
            <w:proofErr w:type="spellEnd"/>
          </w:p>
          <w:p w:rsidR="008462DB" w:rsidRPr="009D2756" w:rsidRDefault="008462DB" w:rsidP="00DA6DF3">
            <w:pPr>
              <w:pStyle w:val="2021"/>
            </w:pPr>
            <w:r w:rsidRPr="009D2756">
              <w:t>89010166681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DA6DF3">
            <w:pPr>
              <w:pStyle w:val="2021"/>
            </w:pPr>
            <w:r w:rsidRPr="009D2756">
              <w:t>25</w:t>
            </w:r>
          </w:p>
        </w:tc>
      </w:tr>
      <w:tr w:rsidR="008462DB" w:rsidRPr="00A209E2" w:rsidTr="00903F5E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A209E2" w:rsidRDefault="008462DB" w:rsidP="00CF43FB">
            <w:pPr>
              <w:pStyle w:val="a9"/>
              <w:numPr>
                <w:ilvl w:val="0"/>
                <w:numId w:val="3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21 марта</w:t>
            </w:r>
          </w:p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CA4F6F" w:rsidRDefault="008462DB" w:rsidP="00CA4F6F">
            <w:pPr>
              <w:pStyle w:val="2021"/>
            </w:pPr>
            <w:r w:rsidRPr="00CA4F6F">
              <w:t>Библиотека</w:t>
            </w:r>
          </w:p>
          <w:p w:rsidR="008462DB" w:rsidRPr="00CA4F6F" w:rsidRDefault="008462DB" w:rsidP="00CA4F6F">
            <w:pPr>
              <w:pStyle w:val="2021"/>
            </w:pPr>
            <w:r w:rsidRPr="00CA4F6F">
              <w:t>с. Кривенковское,</w:t>
            </w:r>
          </w:p>
          <w:p w:rsidR="008462DB" w:rsidRPr="009D2756" w:rsidRDefault="008462DB" w:rsidP="00CA4F6F">
            <w:pPr>
              <w:pStyle w:val="2021"/>
            </w:pPr>
            <w:r w:rsidRPr="00CA4F6F">
              <w:t>ул. Спорная, 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Литературные загадки</w:t>
            </w:r>
          </w:p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«В гостях у литературных героев»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Митрошина Мария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462DB" w:rsidRPr="00A209E2" w:rsidTr="009D2756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462DB" w:rsidRPr="009D2756" w:rsidRDefault="008462DB" w:rsidP="00C41EB9">
            <w:pPr>
              <w:pStyle w:val="2021"/>
            </w:pPr>
            <w:r w:rsidRPr="009D2756">
              <w:t>25 марта</w:t>
            </w:r>
          </w:p>
          <w:p w:rsidR="008462DB" w:rsidRPr="009D2756" w:rsidRDefault="008462DB" w:rsidP="00C41EB9">
            <w:pPr>
              <w:pStyle w:val="2021"/>
            </w:pPr>
            <w:r w:rsidRPr="009D2756">
              <w:t>11:00</w:t>
            </w:r>
          </w:p>
        </w:tc>
        <w:tc>
          <w:tcPr>
            <w:tcW w:w="2977" w:type="dxa"/>
            <w:shd w:val="clear" w:color="auto" w:fill="auto"/>
          </w:tcPr>
          <w:p w:rsidR="008462DB" w:rsidRPr="00C41EB9" w:rsidRDefault="008462DB" w:rsidP="00C41EB9">
            <w:pPr>
              <w:pStyle w:val="2021"/>
            </w:pPr>
            <w:r w:rsidRPr="00C41EB9">
              <w:t>Библиотека</w:t>
            </w:r>
          </w:p>
          <w:p w:rsidR="008462DB" w:rsidRPr="00C41EB9" w:rsidRDefault="008462DB" w:rsidP="00C41EB9">
            <w:pPr>
              <w:pStyle w:val="2021"/>
            </w:pPr>
            <w:r w:rsidRPr="00C41EB9">
              <w:t xml:space="preserve">с. Георгиевское, </w:t>
            </w:r>
          </w:p>
          <w:p w:rsidR="008462DB" w:rsidRPr="00C41EB9" w:rsidRDefault="008462DB" w:rsidP="00C41EB9">
            <w:pPr>
              <w:pStyle w:val="2021"/>
            </w:pPr>
            <w:r w:rsidRPr="00C41EB9">
              <w:t xml:space="preserve">ул. 8-ая Гвардейская, </w:t>
            </w:r>
          </w:p>
          <w:p w:rsidR="008462DB" w:rsidRPr="009D2756" w:rsidRDefault="008462DB" w:rsidP="00C41EB9">
            <w:pPr>
              <w:pStyle w:val="2021"/>
            </w:pPr>
            <w:r w:rsidRPr="00C41EB9">
              <w:t>дом 33</w:t>
            </w:r>
          </w:p>
        </w:tc>
        <w:tc>
          <w:tcPr>
            <w:tcW w:w="3544" w:type="dxa"/>
            <w:shd w:val="clear" w:color="auto" w:fill="auto"/>
          </w:tcPr>
          <w:p w:rsidR="008462DB" w:rsidRPr="009D2756" w:rsidRDefault="008462DB" w:rsidP="00C41EB9">
            <w:pPr>
              <w:pStyle w:val="2021"/>
            </w:pPr>
            <w:r w:rsidRPr="009D2756">
              <w:t>Литературные посиделки «Книга – тайна, книга – клад, лучший друг для всех ребят!»</w:t>
            </w:r>
          </w:p>
        </w:tc>
        <w:tc>
          <w:tcPr>
            <w:tcW w:w="2835" w:type="dxa"/>
            <w:shd w:val="clear" w:color="auto" w:fill="auto"/>
          </w:tcPr>
          <w:p w:rsidR="008462DB" w:rsidRPr="009D2756" w:rsidRDefault="008462DB" w:rsidP="00C41EB9">
            <w:pPr>
              <w:pStyle w:val="2021"/>
              <w:rPr>
                <w:highlight w:val="yellow"/>
              </w:rPr>
            </w:pPr>
            <w:r w:rsidRPr="009D2756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8462DB" w:rsidRPr="009D2756" w:rsidRDefault="008462DB" w:rsidP="00C41EB9">
            <w:pPr>
              <w:pStyle w:val="2021"/>
            </w:pPr>
            <w:r w:rsidRPr="009D2756">
              <w:t>Калайджян Людмила Викторовна</w:t>
            </w:r>
          </w:p>
          <w:p w:rsidR="008462DB" w:rsidRPr="009D2756" w:rsidRDefault="008462DB" w:rsidP="00C41EB9">
            <w:pPr>
              <w:pStyle w:val="2021"/>
            </w:pPr>
            <w:r w:rsidRPr="009D2756">
              <w:t>89284276815</w:t>
            </w:r>
          </w:p>
        </w:tc>
        <w:tc>
          <w:tcPr>
            <w:tcW w:w="1701" w:type="dxa"/>
            <w:shd w:val="clear" w:color="auto" w:fill="auto"/>
          </w:tcPr>
          <w:p w:rsidR="008462DB" w:rsidRPr="009D2756" w:rsidRDefault="008462DB" w:rsidP="00C41EB9">
            <w:pPr>
              <w:pStyle w:val="2021"/>
            </w:pPr>
            <w:r w:rsidRPr="009D2756">
              <w:t>15</w:t>
            </w:r>
          </w:p>
        </w:tc>
      </w:tr>
      <w:tr w:rsidR="008462DB" w:rsidRPr="00A209E2" w:rsidTr="009D2756">
        <w:trPr>
          <w:cantSplit/>
          <w:jc w:val="center"/>
        </w:trPr>
        <w:tc>
          <w:tcPr>
            <w:tcW w:w="710" w:type="dxa"/>
          </w:tcPr>
          <w:p w:rsidR="008462DB" w:rsidRPr="00A209E2" w:rsidRDefault="008462DB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DA6DF3">
            <w:pPr>
              <w:pStyle w:val="2021"/>
              <w:rPr>
                <w:color w:val="000000"/>
              </w:rPr>
            </w:pPr>
            <w:r w:rsidRPr="009D2756">
              <w:rPr>
                <w:color w:val="000000"/>
              </w:rPr>
              <w:t>25 марта</w:t>
            </w:r>
          </w:p>
          <w:p w:rsidR="008462DB" w:rsidRPr="009D2756" w:rsidRDefault="008462DB" w:rsidP="00DA6DF3">
            <w:pPr>
              <w:pStyle w:val="2021"/>
              <w:rPr>
                <w:color w:val="000000"/>
              </w:rPr>
            </w:pPr>
            <w:r w:rsidRPr="009D2756">
              <w:rPr>
                <w:color w:val="000000"/>
              </w:rPr>
              <w:t>15:30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DA6DF3">
            <w:pPr>
              <w:pStyle w:val="2021"/>
              <w:rPr>
                <w:color w:val="000000"/>
              </w:rPr>
            </w:pPr>
            <w:r w:rsidRPr="009D2756">
              <w:rPr>
                <w:color w:val="000000"/>
              </w:rPr>
              <w:t>Библиотека</w:t>
            </w:r>
          </w:p>
          <w:p w:rsidR="008462DB" w:rsidRPr="009D2756" w:rsidRDefault="008462DB" w:rsidP="00DA6DF3">
            <w:pPr>
              <w:pStyle w:val="2021"/>
              <w:rPr>
                <w:color w:val="000000"/>
              </w:rPr>
            </w:pPr>
            <w:r w:rsidRPr="009D2756">
              <w:rPr>
                <w:color w:val="000000"/>
              </w:rPr>
              <w:t>а. Малое Псеушхо,</w:t>
            </w:r>
          </w:p>
          <w:p w:rsidR="008462DB" w:rsidRPr="009D2756" w:rsidRDefault="008462DB" w:rsidP="00DA6DF3">
            <w:pPr>
              <w:pStyle w:val="2021"/>
              <w:rPr>
                <w:color w:val="000000"/>
              </w:rPr>
            </w:pPr>
            <w:r w:rsidRPr="009D2756">
              <w:rPr>
                <w:color w:val="000000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Default="008462DB" w:rsidP="00DA6DF3">
            <w:pPr>
              <w:pStyle w:val="2021"/>
              <w:rPr>
                <w:color w:val="000000"/>
              </w:rPr>
            </w:pPr>
            <w:r w:rsidRPr="009D2756">
              <w:rPr>
                <w:color w:val="000000"/>
              </w:rPr>
              <w:t xml:space="preserve">Литературная игра </w:t>
            </w:r>
          </w:p>
          <w:p w:rsidR="008462DB" w:rsidRDefault="008462DB" w:rsidP="00DA6DF3">
            <w:pPr>
              <w:pStyle w:val="2021"/>
              <w:rPr>
                <w:color w:val="000000"/>
              </w:rPr>
            </w:pPr>
            <w:r w:rsidRPr="009D2756">
              <w:rPr>
                <w:color w:val="000000"/>
              </w:rPr>
              <w:t xml:space="preserve">«Волшебное дерево сказок», </w:t>
            </w:r>
          </w:p>
          <w:p w:rsidR="008462DB" w:rsidRPr="009D2756" w:rsidRDefault="008462DB" w:rsidP="00DA6DF3">
            <w:pPr>
              <w:pStyle w:val="2021"/>
              <w:rPr>
                <w:color w:val="000000"/>
              </w:rPr>
            </w:pPr>
            <w:r w:rsidRPr="009D2756">
              <w:rPr>
                <w:color w:val="000000"/>
              </w:rPr>
              <w:t>с проведением минуток безопасности в рамках краевой акции антитеррор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DA6DF3">
            <w:pPr>
              <w:pStyle w:val="2021"/>
            </w:pPr>
            <w:r w:rsidRPr="009D2756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Яквашева Альмет Муратовна</w:t>
            </w:r>
          </w:p>
          <w:p w:rsidR="008462DB" w:rsidRPr="00DA6DF3" w:rsidRDefault="008462DB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89283385284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DB" w:rsidRPr="009D2756" w:rsidRDefault="008462DB" w:rsidP="00DA6DF3">
            <w:pPr>
              <w:pStyle w:val="2021"/>
              <w:rPr>
                <w:color w:val="000000"/>
              </w:rPr>
            </w:pPr>
            <w:r w:rsidRPr="009D2756">
              <w:rPr>
                <w:color w:val="000000"/>
              </w:rPr>
              <w:t>10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FF5A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02 апреля</w:t>
            </w:r>
          </w:p>
          <w:p w:rsidR="00236ACA" w:rsidRPr="009D2756" w:rsidRDefault="00236ACA" w:rsidP="00FF5A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1C6872" w:rsidRDefault="00236ACA" w:rsidP="00FF5A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872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236ACA" w:rsidRPr="001C6872" w:rsidRDefault="00236ACA" w:rsidP="00FF5A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872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236ACA" w:rsidRPr="009D2756" w:rsidRDefault="00236ACA" w:rsidP="00FF5A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872">
              <w:rPr>
                <w:rFonts w:ascii="Times New Roman" w:hAnsi="Times New Roman"/>
                <w:sz w:val="24"/>
                <w:szCs w:val="24"/>
              </w:rPr>
              <w:t>ул. Майкопская, дом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FF5A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  <w:p w:rsidR="00236ACA" w:rsidRDefault="00236ACA" w:rsidP="00FF5A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 xml:space="preserve"> для детей </w:t>
            </w:r>
          </w:p>
          <w:p w:rsidR="00236ACA" w:rsidRPr="009D2756" w:rsidRDefault="00236ACA" w:rsidP="00FF5A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«Апрельская феерия», посвященная Дню Смеха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FF5A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4137DF" w:rsidRDefault="00236ACA" w:rsidP="00FF5A8D">
            <w:pPr>
              <w:pStyle w:val="2021"/>
            </w:pPr>
            <w:r w:rsidRPr="004137DF">
              <w:t>Акулова Елена Владимировна</w:t>
            </w:r>
          </w:p>
          <w:p w:rsidR="00236ACA" w:rsidRPr="009D2756" w:rsidRDefault="00236ACA" w:rsidP="00FF5A8D">
            <w:pPr>
              <w:pStyle w:val="2021"/>
            </w:pPr>
            <w:r w:rsidRPr="004137DF">
              <w:t>89184146106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FF5A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236ACA" w:rsidRPr="00A209E2" w:rsidTr="000612A2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02 апреля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Библиотека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а. Большое Псеушхо,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proofErr w:type="spellStart"/>
            <w:proofErr w:type="gramStart"/>
            <w:r>
              <w:t>Выставка-</w:t>
            </w:r>
            <w:r w:rsidRPr="000612A2">
              <w:t>книги</w:t>
            </w:r>
            <w:proofErr w:type="spellEnd"/>
            <w:proofErr w:type="gramEnd"/>
            <w:r w:rsidRPr="000612A2">
              <w:t xml:space="preserve"> юбиляры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«Путешествие в страну литературы»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Шхалахова Марина Мурдиновна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10</w:t>
            </w:r>
          </w:p>
        </w:tc>
      </w:tr>
      <w:tr w:rsidR="00236ACA" w:rsidRPr="00A209E2" w:rsidTr="009E1229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02 апреля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977" w:type="dxa"/>
            <w:shd w:val="clear" w:color="auto" w:fill="auto"/>
          </w:tcPr>
          <w:p w:rsidR="00236ACA" w:rsidRPr="009E1229" w:rsidRDefault="00236ACA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29">
              <w:rPr>
                <w:rFonts w:ascii="Times New Roman" w:hAnsi="Times New Roman"/>
                <w:sz w:val="24"/>
                <w:szCs w:val="24"/>
              </w:rPr>
              <w:t xml:space="preserve">Дом культуры            </w:t>
            </w:r>
          </w:p>
          <w:p w:rsidR="00236ACA" w:rsidRPr="009E1229" w:rsidRDefault="00236ACA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122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E1229">
              <w:rPr>
                <w:rFonts w:ascii="Times New Roman" w:hAnsi="Times New Roman"/>
                <w:sz w:val="24"/>
                <w:szCs w:val="24"/>
              </w:rPr>
              <w:t xml:space="preserve">. Анастасиевка, </w:t>
            </w:r>
          </w:p>
          <w:p w:rsidR="00236ACA" w:rsidRPr="009D2756" w:rsidRDefault="00236ACA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29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544" w:type="dxa"/>
            <w:shd w:val="clear" w:color="auto" w:fill="auto"/>
          </w:tcPr>
          <w:p w:rsidR="00236ACA" w:rsidRPr="009D2756" w:rsidRDefault="00236ACA" w:rsidP="009E1229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  юмористическая программа</w:t>
            </w:r>
          </w:p>
          <w:p w:rsidR="00236ACA" w:rsidRPr="009D2756" w:rsidRDefault="00236ACA" w:rsidP="009E12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«Весёлые смешинки»</w:t>
            </w:r>
          </w:p>
        </w:tc>
        <w:tc>
          <w:tcPr>
            <w:tcW w:w="2835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color w:val="000000"/>
                <w:sz w:val="24"/>
                <w:szCs w:val="24"/>
              </w:rPr>
              <w:t>Артюшина Феодора Георгиевна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701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02 апреля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дом 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9D2756">
            <w:pPr>
              <w:pStyle w:val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7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Литературный час 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7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«Сказочный мир Андерсена»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06 апреля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15:00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36ACA" w:rsidRPr="00CA4F6F" w:rsidRDefault="00236ACA" w:rsidP="00CA4F6F">
            <w:pPr>
              <w:pStyle w:val="2021"/>
            </w:pPr>
            <w:r w:rsidRPr="00CA4F6F">
              <w:t>Библиотека</w:t>
            </w:r>
          </w:p>
          <w:p w:rsidR="00236ACA" w:rsidRPr="00CA4F6F" w:rsidRDefault="00236ACA" w:rsidP="00CA4F6F">
            <w:pPr>
              <w:pStyle w:val="2021"/>
            </w:pPr>
            <w:r w:rsidRPr="00CA4F6F">
              <w:t>с. Кривенковское,</w:t>
            </w:r>
          </w:p>
          <w:p w:rsidR="00236ACA" w:rsidRPr="009D2756" w:rsidRDefault="00236ACA" w:rsidP="00CA4F6F">
            <w:pPr>
              <w:pStyle w:val="2021"/>
            </w:pPr>
            <w:r w:rsidRPr="00CA4F6F">
              <w:t>ул. Спорная, 42</w:t>
            </w:r>
          </w:p>
        </w:tc>
        <w:tc>
          <w:tcPr>
            <w:tcW w:w="3544" w:type="dxa"/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Сказочное путешествие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«Здравствуйте, мы ваши сказки»</w:t>
            </w:r>
          </w:p>
        </w:tc>
        <w:tc>
          <w:tcPr>
            <w:tcW w:w="2835" w:type="dxa"/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Митрошина Мария Юрьевна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89186389233</w:t>
            </w:r>
          </w:p>
        </w:tc>
        <w:tc>
          <w:tcPr>
            <w:tcW w:w="1701" w:type="dxa"/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12</w:t>
            </w:r>
          </w:p>
        </w:tc>
      </w:tr>
      <w:tr w:rsidR="00236ACA" w:rsidRPr="00A209E2" w:rsidTr="000612A2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A04C9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07 апреля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Дом культуры совместно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с библиотекой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а. Большое Псеушхо,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Безопасность детства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Профилактическая беседа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«Безопасное поведение в интернете с незнакомцами»</w:t>
            </w:r>
          </w:p>
          <w:p w:rsidR="00236ACA" w:rsidRPr="000612A2" w:rsidRDefault="00236ACA" w:rsidP="000612A2">
            <w:pPr>
              <w:pStyle w:val="202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Шхалахова Марина Мурдиновна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10</w:t>
            </w:r>
          </w:p>
        </w:tc>
      </w:tr>
      <w:tr w:rsidR="00236ACA" w:rsidRPr="00A209E2" w:rsidTr="000612A2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A04C9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C17D9A">
            <w:pPr>
              <w:pStyle w:val="2021"/>
              <w:rPr>
                <w:color w:val="000000"/>
              </w:rPr>
            </w:pPr>
            <w:r w:rsidRPr="009D2756">
              <w:t>09 апреля 15:30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C17D9A">
            <w:pPr>
              <w:pStyle w:val="2021"/>
            </w:pPr>
            <w:r w:rsidRPr="009D2756">
              <w:t>Дом культуры</w:t>
            </w:r>
          </w:p>
          <w:p w:rsidR="00236ACA" w:rsidRPr="009D2756" w:rsidRDefault="00236ACA" w:rsidP="00C17D9A">
            <w:pPr>
              <w:pStyle w:val="2021"/>
            </w:pPr>
            <w:r w:rsidRPr="009D2756">
              <w:t>а. Малое Псеушхо,</w:t>
            </w:r>
          </w:p>
          <w:p w:rsidR="00236ACA" w:rsidRPr="009D2756" w:rsidRDefault="00236ACA" w:rsidP="00C17D9A">
            <w:pPr>
              <w:pStyle w:val="2021"/>
              <w:rPr>
                <w:color w:val="000000"/>
              </w:rPr>
            </w:pPr>
            <w:r w:rsidRPr="009D2756"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C17D9A">
            <w:pPr>
              <w:pStyle w:val="2021"/>
            </w:pPr>
            <w:proofErr w:type="spellStart"/>
            <w:r>
              <w:t>Квес-</w:t>
            </w:r>
            <w:r w:rsidRPr="009D2756">
              <w:t>игра</w:t>
            </w:r>
            <w:proofErr w:type="spellEnd"/>
            <w:r w:rsidRPr="009D2756">
              <w:t xml:space="preserve"> </w:t>
            </w:r>
          </w:p>
          <w:p w:rsidR="00236ACA" w:rsidRDefault="00236ACA" w:rsidP="00C17D9A">
            <w:pPr>
              <w:pStyle w:val="2021"/>
            </w:pPr>
            <w:r w:rsidRPr="009D2756">
              <w:t xml:space="preserve">«Раскрывая тайны космоса», </w:t>
            </w:r>
          </w:p>
          <w:p w:rsidR="00236ACA" w:rsidRPr="009D2756" w:rsidRDefault="00236ACA" w:rsidP="00C17D9A">
            <w:pPr>
              <w:pStyle w:val="2021"/>
              <w:rPr>
                <w:color w:val="000000"/>
              </w:rPr>
            </w:pPr>
            <w:r w:rsidRPr="009D2756">
              <w:t>в рамках дня космонавтики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C17D9A">
            <w:pPr>
              <w:pStyle w:val="2021"/>
              <w:rPr>
                <w:color w:val="000000"/>
              </w:rPr>
            </w:pPr>
            <w:r w:rsidRPr="009D2756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C17D9A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 xml:space="preserve">Тхагушева </w:t>
            </w:r>
            <w:proofErr w:type="spellStart"/>
            <w:r w:rsidRPr="00DA6DF3">
              <w:rPr>
                <w:szCs w:val="24"/>
              </w:rPr>
              <w:t>Марет</w:t>
            </w:r>
            <w:proofErr w:type="spellEnd"/>
            <w:r w:rsidRPr="00DA6DF3">
              <w:rPr>
                <w:szCs w:val="24"/>
              </w:rPr>
              <w:t xml:space="preserve"> </w:t>
            </w:r>
            <w:proofErr w:type="spellStart"/>
            <w:r w:rsidRPr="00DA6DF3">
              <w:rPr>
                <w:szCs w:val="24"/>
              </w:rPr>
              <w:t>Салимовна</w:t>
            </w:r>
            <w:proofErr w:type="spellEnd"/>
          </w:p>
          <w:p w:rsidR="00236ACA" w:rsidRPr="00DA6DF3" w:rsidRDefault="00236ACA" w:rsidP="00C17D9A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89010166681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C17D9A">
            <w:pPr>
              <w:pStyle w:val="2021"/>
              <w:rPr>
                <w:color w:val="000000"/>
              </w:rPr>
            </w:pPr>
            <w:r w:rsidRPr="009D2756">
              <w:t>25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10  апреля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8E6749" w:rsidRDefault="00236ACA" w:rsidP="00053816">
            <w:pPr>
              <w:pStyle w:val="2021"/>
              <w:rPr>
                <w:szCs w:val="24"/>
              </w:rPr>
            </w:pPr>
            <w:r w:rsidRPr="008E6749">
              <w:rPr>
                <w:szCs w:val="24"/>
              </w:rPr>
              <w:t>Центральный дом культуры</w:t>
            </w:r>
          </w:p>
          <w:p w:rsidR="00236ACA" w:rsidRPr="008E6749" w:rsidRDefault="00236ACA" w:rsidP="00053816">
            <w:pPr>
              <w:pStyle w:val="2021"/>
              <w:rPr>
                <w:szCs w:val="24"/>
              </w:rPr>
            </w:pPr>
            <w:r w:rsidRPr="008E6749">
              <w:rPr>
                <w:szCs w:val="24"/>
              </w:rPr>
              <w:t xml:space="preserve">на базе библиотеки </w:t>
            </w:r>
          </w:p>
          <w:p w:rsidR="00236ACA" w:rsidRPr="008E6749" w:rsidRDefault="00236ACA" w:rsidP="00053816">
            <w:pPr>
              <w:pStyle w:val="2021"/>
              <w:rPr>
                <w:szCs w:val="24"/>
              </w:rPr>
            </w:pPr>
            <w:r w:rsidRPr="008E6749">
              <w:rPr>
                <w:szCs w:val="24"/>
              </w:rPr>
              <w:t>с. Георгиевское,</w:t>
            </w:r>
          </w:p>
          <w:p w:rsidR="00236ACA" w:rsidRDefault="00236ACA" w:rsidP="00053816">
            <w:pPr>
              <w:pStyle w:val="2021"/>
              <w:rPr>
                <w:szCs w:val="24"/>
              </w:rPr>
            </w:pPr>
            <w:r w:rsidRPr="008E6749">
              <w:rPr>
                <w:szCs w:val="24"/>
              </w:rPr>
              <w:t xml:space="preserve">ул. 8-я Гвардейская, </w:t>
            </w:r>
          </w:p>
          <w:p w:rsidR="00236ACA" w:rsidRPr="009D2756" w:rsidRDefault="00236ACA" w:rsidP="00053816">
            <w:pPr>
              <w:pStyle w:val="2021"/>
            </w:pPr>
            <w:r w:rsidRPr="008E6749">
              <w:rPr>
                <w:szCs w:val="24"/>
              </w:rPr>
              <w:t>дом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DA6DF3">
            <w:pPr>
              <w:pStyle w:val="2021"/>
              <w:rPr>
                <w:rFonts w:eastAsia="Times New Roman"/>
                <w:lang w:eastAsia="ru-RU"/>
              </w:rPr>
            </w:pPr>
            <w:r w:rsidRPr="009D2756">
              <w:rPr>
                <w:rFonts w:eastAsia="Times New Roman"/>
                <w:lang w:eastAsia="ru-RU"/>
              </w:rPr>
              <w:t xml:space="preserve">Викторина </w:t>
            </w:r>
          </w:p>
          <w:p w:rsidR="00236ACA" w:rsidRPr="009D2756" w:rsidRDefault="00236ACA" w:rsidP="00DA6DF3">
            <w:pPr>
              <w:pStyle w:val="2021"/>
              <w:rPr>
                <w:rFonts w:eastAsia="Times New Roman"/>
                <w:lang w:eastAsia="ru-RU"/>
              </w:rPr>
            </w:pPr>
            <w:r w:rsidRPr="009D2756">
              <w:rPr>
                <w:rFonts w:eastAsia="Times New Roman"/>
                <w:lang w:eastAsia="ru-RU"/>
              </w:rPr>
              <w:t>«Дорогами космических орбит»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 xml:space="preserve">Арутюнова </w:t>
            </w:r>
            <w:proofErr w:type="spellStart"/>
            <w:r w:rsidRPr="009D2756">
              <w:t>Араксия</w:t>
            </w:r>
            <w:proofErr w:type="spellEnd"/>
            <w:r w:rsidRPr="009D2756">
              <w:t xml:space="preserve"> </w:t>
            </w:r>
            <w:proofErr w:type="spellStart"/>
            <w:r w:rsidRPr="009D2756">
              <w:t>Мелконовна</w:t>
            </w:r>
            <w:proofErr w:type="spellEnd"/>
          </w:p>
          <w:p w:rsidR="00236ACA" w:rsidRPr="009D2756" w:rsidRDefault="00236ACA" w:rsidP="00DA6DF3">
            <w:pPr>
              <w:pStyle w:val="2021"/>
            </w:pPr>
            <w:r w:rsidRPr="009D2756"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</w:p>
          <w:p w:rsidR="00236ACA" w:rsidRPr="009D2756" w:rsidRDefault="00236ACA" w:rsidP="00DA6DF3">
            <w:pPr>
              <w:pStyle w:val="2021"/>
            </w:pPr>
          </w:p>
          <w:p w:rsidR="00236ACA" w:rsidRPr="009D2756" w:rsidRDefault="00236ACA" w:rsidP="00DA6DF3">
            <w:pPr>
              <w:pStyle w:val="2021"/>
            </w:pPr>
            <w:r w:rsidRPr="009D2756">
              <w:t>25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9D2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eastAsia="Calibri" w:hAnsi="Times New Roman" w:cs="Times New Roman"/>
                <w:sz w:val="24"/>
                <w:szCs w:val="24"/>
              </w:rPr>
              <w:t>25 апреля</w:t>
            </w:r>
          </w:p>
          <w:p w:rsidR="00236ACA" w:rsidRPr="009D2756" w:rsidRDefault="00236ACA" w:rsidP="002F0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2:</w:t>
            </w:r>
            <w:r w:rsidRPr="009D275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2F0BC2" w:rsidRDefault="00236ACA" w:rsidP="002F0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BC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236ACA" w:rsidRPr="002F0BC2" w:rsidRDefault="00236ACA" w:rsidP="002F0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BC2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236ACA" w:rsidRPr="009D2756" w:rsidRDefault="00236ACA" w:rsidP="002F0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2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2F0BC2" w:rsidRDefault="00236ACA" w:rsidP="002F0BC2">
            <w:pPr>
              <w:pStyle w:val="2021"/>
              <w:rPr>
                <w:szCs w:val="24"/>
              </w:rPr>
            </w:pPr>
            <w:proofErr w:type="spellStart"/>
            <w:r w:rsidRPr="002F0BC2">
              <w:rPr>
                <w:szCs w:val="24"/>
              </w:rPr>
              <w:t>Квест</w:t>
            </w:r>
            <w:proofErr w:type="spellEnd"/>
            <w:r w:rsidRPr="002F0BC2">
              <w:rPr>
                <w:szCs w:val="24"/>
              </w:rPr>
              <w:t xml:space="preserve"> игра</w:t>
            </w:r>
          </w:p>
          <w:p w:rsidR="00236ACA" w:rsidRPr="002F0BC2" w:rsidRDefault="00236ACA" w:rsidP="002F0BC2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2F0BC2">
              <w:rPr>
                <w:szCs w:val="24"/>
              </w:rPr>
              <w:t>В поисках сокровищ...» Библионочь-2026г.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29 апреля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15:00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Библиотека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а. Малое Псеушхо,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DA6DF3">
            <w:pPr>
              <w:pStyle w:val="2021"/>
            </w:pPr>
            <w:r w:rsidRPr="009D2756">
              <w:t xml:space="preserve">Творческие минутки «Первомайское разноцветье», 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в рамках Дня Мира и Труда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Яквашева Альмет Муратовна</w:t>
            </w:r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89283385284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12</w:t>
            </w:r>
          </w:p>
        </w:tc>
      </w:tr>
      <w:tr w:rsidR="00236ACA" w:rsidRPr="00A209E2" w:rsidTr="009E1229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01 мая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E1229" w:rsidRDefault="00236ACA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29">
              <w:rPr>
                <w:rFonts w:ascii="Times New Roman" w:hAnsi="Times New Roman"/>
                <w:sz w:val="24"/>
                <w:szCs w:val="24"/>
              </w:rPr>
              <w:t xml:space="preserve">Дом культуры            </w:t>
            </w:r>
          </w:p>
          <w:p w:rsidR="00236ACA" w:rsidRPr="009E1229" w:rsidRDefault="00236ACA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122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E1229">
              <w:rPr>
                <w:rFonts w:ascii="Times New Roman" w:hAnsi="Times New Roman"/>
                <w:sz w:val="24"/>
                <w:szCs w:val="24"/>
              </w:rPr>
              <w:t xml:space="preserve">. Анастасиевка, </w:t>
            </w:r>
          </w:p>
          <w:p w:rsidR="00236ACA" w:rsidRPr="009D2756" w:rsidRDefault="00236ACA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29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E12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:rsidR="00236ACA" w:rsidRPr="009D2756" w:rsidRDefault="00236ACA" w:rsidP="009E12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«Майское веселье»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color w:val="000000"/>
                <w:sz w:val="24"/>
                <w:szCs w:val="24"/>
              </w:rPr>
              <w:t>Артюшина Феодора Георгиевна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04 мая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977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33</w:t>
            </w:r>
          </w:p>
        </w:tc>
        <w:tc>
          <w:tcPr>
            <w:tcW w:w="3544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Познавательная минутка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«Здравствуй май, весело шагай»</w:t>
            </w:r>
          </w:p>
        </w:tc>
        <w:tc>
          <w:tcPr>
            <w:tcW w:w="2835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4137DF" w:rsidRDefault="00236ACA" w:rsidP="00053816">
            <w:pPr>
              <w:pStyle w:val="2021"/>
            </w:pPr>
            <w:r w:rsidRPr="004137DF">
              <w:t>Акулова Елена Владимировна</w:t>
            </w:r>
          </w:p>
          <w:p w:rsidR="00236ACA" w:rsidRPr="009D2756" w:rsidRDefault="00236ACA" w:rsidP="00053816">
            <w:pPr>
              <w:pStyle w:val="2021"/>
            </w:pPr>
            <w:r w:rsidRPr="004137DF">
              <w:t>89184146106</w:t>
            </w:r>
          </w:p>
        </w:tc>
        <w:tc>
          <w:tcPr>
            <w:tcW w:w="1701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05 мая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ACA" w:rsidRPr="009D2756" w:rsidRDefault="00236ACA" w:rsidP="001E39B0">
            <w:pPr>
              <w:pStyle w:val="2021"/>
            </w:pPr>
            <w:r w:rsidRPr="009D2756">
              <w:t>Познавательная программа</w:t>
            </w:r>
          </w:p>
          <w:p w:rsidR="00236ACA" w:rsidRPr="009D2756" w:rsidRDefault="00236ACA" w:rsidP="001E39B0">
            <w:pPr>
              <w:pStyle w:val="2021"/>
            </w:pPr>
            <w:r w:rsidRPr="009D2756">
              <w:t>«Безопасность детей в общественных местах»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ACA" w:rsidRPr="009D2756" w:rsidRDefault="00236ACA" w:rsidP="0005381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ACA" w:rsidRPr="001E39B0" w:rsidRDefault="00236ACA" w:rsidP="001E39B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9B0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236ACA" w:rsidRPr="009D2756" w:rsidRDefault="00236ACA" w:rsidP="001E39B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9B0">
              <w:rPr>
                <w:rFonts w:ascii="Times New Roman" w:hAnsi="Times New Roman"/>
                <w:sz w:val="24"/>
                <w:szCs w:val="24"/>
              </w:rPr>
              <w:t>89881688604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45</w:t>
            </w:r>
          </w:p>
        </w:tc>
      </w:tr>
      <w:tr w:rsidR="00236ACA" w:rsidRPr="00A209E2" w:rsidTr="000612A2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09 мая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09:00</w:t>
            </w:r>
          </w:p>
        </w:tc>
        <w:tc>
          <w:tcPr>
            <w:tcW w:w="2977" w:type="dxa"/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Библиотека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а. Большое Псеушхо,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ул. Центральная, 39б</w:t>
            </w:r>
          </w:p>
        </w:tc>
        <w:tc>
          <w:tcPr>
            <w:tcW w:w="3544" w:type="dxa"/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Выставка рисунков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«Великая Победа»</w:t>
            </w:r>
          </w:p>
        </w:tc>
        <w:tc>
          <w:tcPr>
            <w:tcW w:w="2835" w:type="dxa"/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Шхалахова Марина Мурдиновна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89881637455</w:t>
            </w:r>
          </w:p>
        </w:tc>
        <w:tc>
          <w:tcPr>
            <w:tcW w:w="1701" w:type="dxa"/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15</w:t>
            </w:r>
          </w:p>
        </w:tc>
      </w:tr>
      <w:tr w:rsidR="00236ACA" w:rsidRPr="00A209E2" w:rsidTr="000612A2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15  мая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12:00</w:t>
            </w:r>
          </w:p>
        </w:tc>
        <w:tc>
          <w:tcPr>
            <w:tcW w:w="2977" w:type="dxa"/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Дом культуры совместно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с библиотекой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а. Большое Псеушхо,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ул. Центральная, 39б</w:t>
            </w:r>
          </w:p>
        </w:tc>
        <w:tc>
          <w:tcPr>
            <w:tcW w:w="3544" w:type="dxa"/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Выставка рисунков и фотографий</w:t>
            </w:r>
          </w:p>
          <w:p w:rsidR="00236ACA" w:rsidRPr="000612A2" w:rsidRDefault="00236ACA" w:rsidP="000612A2">
            <w:pPr>
              <w:pStyle w:val="2021"/>
            </w:pPr>
            <w:r>
              <w:t>«Сердце к сердцу»</w:t>
            </w:r>
          </w:p>
        </w:tc>
        <w:tc>
          <w:tcPr>
            <w:tcW w:w="2835" w:type="dxa"/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Шхалахова Марина Мурдиновна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89881637455</w:t>
            </w:r>
          </w:p>
        </w:tc>
        <w:tc>
          <w:tcPr>
            <w:tcW w:w="1701" w:type="dxa"/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26</w:t>
            </w:r>
          </w:p>
        </w:tc>
      </w:tr>
      <w:tr w:rsidR="00236ACA" w:rsidRPr="00A209E2" w:rsidTr="000612A2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9D2756" w:rsidRDefault="00236ACA" w:rsidP="00686F88">
            <w:pPr>
              <w:pStyle w:val="2021"/>
            </w:pPr>
            <w:r w:rsidRPr="009D2756">
              <w:t>15 мая</w:t>
            </w:r>
          </w:p>
          <w:p w:rsidR="00236ACA" w:rsidRPr="009D2756" w:rsidRDefault="00236ACA" w:rsidP="00686F88">
            <w:pPr>
              <w:pStyle w:val="2021"/>
            </w:pPr>
            <w:r>
              <w:t>14:</w:t>
            </w:r>
            <w:r w:rsidRPr="009D2756">
              <w:t>00</w:t>
            </w:r>
          </w:p>
        </w:tc>
        <w:tc>
          <w:tcPr>
            <w:tcW w:w="2977" w:type="dxa"/>
            <w:shd w:val="clear" w:color="auto" w:fill="auto"/>
          </w:tcPr>
          <w:p w:rsidR="00236ACA" w:rsidRPr="008E6749" w:rsidRDefault="00236ACA" w:rsidP="00686F88">
            <w:pPr>
              <w:pStyle w:val="2021"/>
              <w:rPr>
                <w:szCs w:val="24"/>
              </w:rPr>
            </w:pPr>
            <w:r w:rsidRPr="008E6749">
              <w:rPr>
                <w:szCs w:val="24"/>
              </w:rPr>
              <w:t>Центральный дом культуры</w:t>
            </w:r>
          </w:p>
          <w:p w:rsidR="00236ACA" w:rsidRPr="008E6749" w:rsidRDefault="00236ACA" w:rsidP="00686F88">
            <w:pPr>
              <w:pStyle w:val="2021"/>
              <w:rPr>
                <w:szCs w:val="24"/>
              </w:rPr>
            </w:pPr>
            <w:r w:rsidRPr="008E6749">
              <w:rPr>
                <w:szCs w:val="24"/>
              </w:rPr>
              <w:t xml:space="preserve">на базе библиотеки </w:t>
            </w:r>
          </w:p>
          <w:p w:rsidR="00236ACA" w:rsidRPr="008E6749" w:rsidRDefault="00236ACA" w:rsidP="00686F88">
            <w:pPr>
              <w:pStyle w:val="2021"/>
              <w:rPr>
                <w:szCs w:val="24"/>
              </w:rPr>
            </w:pPr>
            <w:r w:rsidRPr="008E6749">
              <w:rPr>
                <w:szCs w:val="24"/>
              </w:rPr>
              <w:t>с. Георгиевское,</w:t>
            </w:r>
          </w:p>
          <w:p w:rsidR="00236ACA" w:rsidRDefault="00236ACA" w:rsidP="00686F88">
            <w:pPr>
              <w:pStyle w:val="2021"/>
              <w:rPr>
                <w:szCs w:val="24"/>
              </w:rPr>
            </w:pPr>
            <w:r w:rsidRPr="008E6749">
              <w:rPr>
                <w:szCs w:val="24"/>
              </w:rPr>
              <w:t xml:space="preserve">ул. 8-я Гвардейская, </w:t>
            </w:r>
          </w:p>
          <w:p w:rsidR="00236ACA" w:rsidRPr="009D2756" w:rsidRDefault="00236ACA" w:rsidP="00686F88">
            <w:pPr>
              <w:pStyle w:val="2021"/>
            </w:pPr>
            <w:r w:rsidRPr="008E6749">
              <w:rPr>
                <w:szCs w:val="24"/>
              </w:rPr>
              <w:t>дом 33</w:t>
            </w:r>
          </w:p>
        </w:tc>
        <w:tc>
          <w:tcPr>
            <w:tcW w:w="3544" w:type="dxa"/>
            <w:shd w:val="clear" w:color="auto" w:fill="auto"/>
          </w:tcPr>
          <w:p w:rsidR="00236ACA" w:rsidRPr="009D2756" w:rsidRDefault="00236ACA" w:rsidP="00686F88">
            <w:pPr>
              <w:pStyle w:val="2021"/>
            </w:pPr>
            <w:r w:rsidRPr="009D2756">
              <w:t>Творческая мастерская</w:t>
            </w:r>
          </w:p>
          <w:p w:rsidR="00236ACA" w:rsidRPr="009D2756" w:rsidRDefault="00236ACA" w:rsidP="00686F88">
            <w:pPr>
              <w:pStyle w:val="2021"/>
            </w:pPr>
            <w:r w:rsidRPr="009D2756">
              <w:t>«Мир глазами ребенка»</w:t>
            </w:r>
          </w:p>
        </w:tc>
        <w:tc>
          <w:tcPr>
            <w:tcW w:w="2835" w:type="dxa"/>
            <w:shd w:val="clear" w:color="auto" w:fill="auto"/>
          </w:tcPr>
          <w:p w:rsidR="00236ACA" w:rsidRPr="009D2756" w:rsidRDefault="00236ACA" w:rsidP="00686F88">
            <w:pPr>
              <w:pStyle w:val="2021"/>
            </w:pPr>
            <w:r w:rsidRPr="009D2756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9D2756" w:rsidRDefault="00236ACA" w:rsidP="00686F88">
            <w:pPr>
              <w:pStyle w:val="2021"/>
            </w:pPr>
            <w:r w:rsidRPr="009D2756">
              <w:t xml:space="preserve">Арутюнова </w:t>
            </w:r>
            <w:proofErr w:type="spellStart"/>
            <w:r w:rsidRPr="009D2756">
              <w:t>Араксия</w:t>
            </w:r>
            <w:proofErr w:type="spellEnd"/>
            <w:r w:rsidRPr="009D2756">
              <w:t xml:space="preserve"> </w:t>
            </w:r>
            <w:proofErr w:type="spellStart"/>
            <w:r w:rsidRPr="009D2756">
              <w:t>Мелконовна</w:t>
            </w:r>
            <w:proofErr w:type="spellEnd"/>
          </w:p>
          <w:p w:rsidR="00236ACA" w:rsidRPr="009D2756" w:rsidRDefault="00236ACA" w:rsidP="00686F88">
            <w:pPr>
              <w:pStyle w:val="2021"/>
            </w:pPr>
            <w:r w:rsidRPr="009D2756">
              <w:t>89891613965</w:t>
            </w:r>
          </w:p>
        </w:tc>
        <w:tc>
          <w:tcPr>
            <w:tcW w:w="1701" w:type="dxa"/>
            <w:shd w:val="clear" w:color="auto" w:fill="auto"/>
          </w:tcPr>
          <w:p w:rsidR="00236ACA" w:rsidRPr="009D2756" w:rsidRDefault="00236ACA" w:rsidP="00686F88">
            <w:pPr>
              <w:pStyle w:val="2021"/>
            </w:pPr>
            <w:r w:rsidRPr="009D2756">
              <w:t>17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15 мая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15:30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Дом культуры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а. Малое Псеушхо,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DA6DF3">
            <w:pPr>
              <w:pStyle w:val="2021"/>
            </w:pPr>
            <w:r w:rsidRPr="009D2756">
              <w:t xml:space="preserve">Игровая программа </w:t>
            </w:r>
          </w:p>
          <w:p w:rsidR="00236ACA" w:rsidRDefault="00236ACA" w:rsidP="00DA6DF3">
            <w:pPr>
              <w:pStyle w:val="2021"/>
            </w:pPr>
            <w:r w:rsidRPr="009D2756">
              <w:t xml:space="preserve">«Сундук семейных ценностей», в рамках </w:t>
            </w:r>
            <w:proofErr w:type="gramStart"/>
            <w:r w:rsidRPr="009D2756">
              <w:t>международного</w:t>
            </w:r>
            <w:proofErr w:type="gramEnd"/>
          </w:p>
          <w:p w:rsidR="00236ACA" w:rsidRPr="009D2756" w:rsidRDefault="00236ACA" w:rsidP="00DA6DF3">
            <w:pPr>
              <w:pStyle w:val="2021"/>
            </w:pPr>
            <w:r w:rsidRPr="009D2756">
              <w:t xml:space="preserve"> дня семьи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 xml:space="preserve">Тхагушева </w:t>
            </w:r>
            <w:proofErr w:type="spellStart"/>
            <w:r w:rsidRPr="00DA6DF3">
              <w:rPr>
                <w:szCs w:val="24"/>
              </w:rPr>
              <w:t>Марет</w:t>
            </w:r>
            <w:proofErr w:type="spellEnd"/>
            <w:r w:rsidRPr="00DA6DF3">
              <w:rPr>
                <w:szCs w:val="24"/>
              </w:rPr>
              <w:t xml:space="preserve"> </w:t>
            </w:r>
            <w:proofErr w:type="spellStart"/>
            <w:r w:rsidRPr="00DA6DF3">
              <w:rPr>
                <w:szCs w:val="24"/>
              </w:rPr>
              <w:t>Салимовна</w:t>
            </w:r>
            <w:proofErr w:type="spellEnd"/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89010166681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25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25 мая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27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D2756">
              <w:rPr>
                <w:rFonts w:ascii="Times New Roman" w:hAnsi="Times New Roman"/>
                <w:sz w:val="24"/>
                <w:szCs w:val="24"/>
              </w:rPr>
              <w:t>. Индюк,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2F0BC2" w:rsidRDefault="00236ACA" w:rsidP="002F0BC2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>Выставка книг</w:t>
            </w:r>
          </w:p>
          <w:p w:rsidR="00236ACA" w:rsidRPr="002F0BC2" w:rsidRDefault="00236ACA" w:rsidP="002F0BC2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2F0BC2">
              <w:rPr>
                <w:szCs w:val="24"/>
              </w:rPr>
              <w:t>Книжное царство -  премудрое государство»</w:t>
            </w:r>
          </w:p>
          <w:p w:rsidR="00236ACA" w:rsidRPr="002F0BC2" w:rsidRDefault="00236ACA" w:rsidP="002F0BC2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2F0BC2">
              <w:rPr>
                <w:szCs w:val="24"/>
              </w:rPr>
              <w:t xml:space="preserve"> рамках всемирного дня библиотек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275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236ACA" w:rsidRPr="00A209E2" w:rsidTr="009D2756">
        <w:trPr>
          <w:cantSplit/>
          <w:trHeight w:val="809"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27 мая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дом 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27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Познавательная викторина о библиотеке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«Что у нас за чудо-дом?»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27 мая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15:00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CA4F6F" w:rsidRDefault="00236ACA" w:rsidP="00CA4F6F">
            <w:pPr>
              <w:pStyle w:val="2021"/>
            </w:pPr>
            <w:r w:rsidRPr="00CA4F6F">
              <w:t>Библиотека</w:t>
            </w:r>
          </w:p>
          <w:p w:rsidR="00236ACA" w:rsidRPr="00CA4F6F" w:rsidRDefault="00236ACA" w:rsidP="00CA4F6F">
            <w:pPr>
              <w:pStyle w:val="2021"/>
            </w:pPr>
            <w:r w:rsidRPr="00CA4F6F">
              <w:t>с. Кривенковское,</w:t>
            </w:r>
          </w:p>
          <w:p w:rsidR="00236ACA" w:rsidRPr="009D2756" w:rsidRDefault="00236ACA" w:rsidP="00CA4F6F">
            <w:pPr>
              <w:pStyle w:val="2021"/>
            </w:pPr>
            <w:r w:rsidRPr="00CA4F6F">
              <w:t>ул. Спорная, 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Вид</w:t>
            </w:r>
            <w:r>
              <w:rPr>
                <w:szCs w:val="24"/>
              </w:rPr>
              <w:t>е</w:t>
            </w:r>
            <w:r w:rsidRPr="009D2756">
              <w:rPr>
                <w:szCs w:val="24"/>
              </w:rPr>
              <w:t>о минутка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«Самые необычные библиотеки мира»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Митрошина Мария Юрьевна 89186389233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9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E81C3A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01 июня</w:t>
            </w:r>
          </w:p>
          <w:p w:rsidR="00236ACA" w:rsidRPr="009D2756" w:rsidRDefault="00236ACA" w:rsidP="00E81C3A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E81C3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236ACA" w:rsidRPr="009D2756" w:rsidRDefault="00236ACA" w:rsidP="00E81C3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236ACA" w:rsidRPr="009D2756" w:rsidRDefault="00236ACA" w:rsidP="00E81C3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E81C3A">
            <w:pPr>
              <w:pStyle w:val="2021"/>
            </w:pPr>
            <w:r w:rsidRPr="009D2756">
              <w:t>Тематическое мероприятие</w:t>
            </w:r>
          </w:p>
          <w:p w:rsidR="00236ACA" w:rsidRPr="009D2756" w:rsidRDefault="00236ACA" w:rsidP="00E81C3A">
            <w:pPr>
              <w:pStyle w:val="2021"/>
            </w:pPr>
            <w:r w:rsidRPr="009D2756">
              <w:t>«Детство – это мы!»</w:t>
            </w:r>
          </w:p>
          <w:p w:rsidR="00236ACA" w:rsidRPr="009D2756" w:rsidRDefault="00236ACA" w:rsidP="00E81C3A">
            <w:pPr>
              <w:pStyle w:val="2021"/>
            </w:pPr>
            <w:r w:rsidRPr="009D2756">
              <w:t>в рамках Дня Защиты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E81C3A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1E39B0" w:rsidRDefault="00236ACA" w:rsidP="00E81C3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9B0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236ACA" w:rsidRPr="009D2756" w:rsidRDefault="00236ACA" w:rsidP="00E81C3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9B0">
              <w:rPr>
                <w:rFonts w:ascii="Times New Roman" w:hAnsi="Times New Roman"/>
                <w:sz w:val="24"/>
                <w:szCs w:val="24"/>
              </w:rPr>
              <w:t>89881688604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E81C3A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65</w:t>
            </w:r>
          </w:p>
        </w:tc>
      </w:tr>
      <w:tr w:rsidR="00236ACA" w:rsidRPr="00A209E2" w:rsidTr="009E1229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01 июня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E1229" w:rsidRDefault="00236ACA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29">
              <w:rPr>
                <w:rFonts w:ascii="Times New Roman" w:hAnsi="Times New Roman"/>
                <w:sz w:val="24"/>
                <w:szCs w:val="24"/>
              </w:rPr>
              <w:t xml:space="preserve">Дом культуры            </w:t>
            </w:r>
          </w:p>
          <w:p w:rsidR="00236ACA" w:rsidRPr="009E1229" w:rsidRDefault="00236ACA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122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E1229">
              <w:rPr>
                <w:rFonts w:ascii="Times New Roman" w:hAnsi="Times New Roman"/>
                <w:sz w:val="24"/>
                <w:szCs w:val="24"/>
              </w:rPr>
              <w:t xml:space="preserve">. Анастасиевка, </w:t>
            </w:r>
          </w:p>
          <w:p w:rsidR="00236ACA" w:rsidRPr="009D2756" w:rsidRDefault="00236ACA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29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9E1229">
            <w:pPr>
              <w:pStyle w:val="2021"/>
            </w:pPr>
            <w:r w:rsidRPr="009D2756">
              <w:t xml:space="preserve">Игровая развлекательная программа </w:t>
            </w:r>
          </w:p>
          <w:p w:rsidR="00236ACA" w:rsidRDefault="00236ACA" w:rsidP="009E1229">
            <w:pPr>
              <w:pStyle w:val="2021"/>
            </w:pPr>
            <w:r w:rsidRPr="009D2756">
              <w:t>«В страну детства»</w:t>
            </w:r>
          </w:p>
          <w:p w:rsidR="00236ACA" w:rsidRPr="009D2756" w:rsidRDefault="00236ACA" w:rsidP="009E1229">
            <w:pPr>
              <w:pStyle w:val="2021"/>
            </w:pPr>
            <w:proofErr w:type="gramStart"/>
            <w:r w:rsidRPr="009D2756">
              <w:t>посвященная</w:t>
            </w:r>
            <w:proofErr w:type="gramEnd"/>
            <w:r w:rsidRPr="009D2756">
              <w:t xml:space="preserve"> дню защиты детей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color w:val="000000"/>
                <w:sz w:val="24"/>
                <w:szCs w:val="24"/>
              </w:rPr>
              <w:t>Артюшина Феодора Георгиевна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01 июня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18:30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DA6DF3">
            <w:pPr>
              <w:pStyle w:val="2021"/>
            </w:pPr>
            <w:r>
              <w:t xml:space="preserve">Парк </w:t>
            </w:r>
          </w:p>
          <w:p w:rsidR="00236ACA" w:rsidRDefault="00236ACA" w:rsidP="00DA6DF3">
            <w:pPr>
              <w:pStyle w:val="2021"/>
            </w:pPr>
            <w:r>
              <w:t>с.</w:t>
            </w:r>
            <w:r w:rsidRPr="009D2756">
              <w:t xml:space="preserve"> Георгиевское, </w:t>
            </w:r>
          </w:p>
          <w:p w:rsidR="00236ACA" w:rsidRPr="009D2756" w:rsidRDefault="00236ACA" w:rsidP="00DA6DF3">
            <w:pPr>
              <w:pStyle w:val="2021"/>
            </w:pPr>
            <w:r>
              <w:t xml:space="preserve">ул. </w:t>
            </w:r>
            <w:r w:rsidRPr="009D2756">
              <w:t>Гвардейская, 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DA6DF3">
            <w:pPr>
              <w:pStyle w:val="2021"/>
            </w:pPr>
            <w:r w:rsidRPr="009D2756">
              <w:t xml:space="preserve">Детский праздник 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«Пусть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детство звонкое смеется»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 xml:space="preserve">Арутюнова </w:t>
            </w:r>
            <w:proofErr w:type="spellStart"/>
            <w:r w:rsidRPr="009D2756">
              <w:t>Араксия</w:t>
            </w:r>
            <w:proofErr w:type="spellEnd"/>
            <w:r w:rsidRPr="009D2756">
              <w:t xml:space="preserve"> </w:t>
            </w:r>
            <w:proofErr w:type="spellStart"/>
            <w:r w:rsidRPr="009D2756">
              <w:t>Мелконовна</w:t>
            </w:r>
            <w:proofErr w:type="spellEnd"/>
          </w:p>
          <w:p w:rsidR="00236ACA" w:rsidRPr="009D2756" w:rsidRDefault="00236ACA" w:rsidP="00DA6DF3">
            <w:pPr>
              <w:pStyle w:val="2021"/>
            </w:pPr>
            <w:r w:rsidRPr="009D2756"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67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5A1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02 июня</w:t>
            </w:r>
          </w:p>
          <w:p w:rsidR="00236ACA" w:rsidRPr="009D2756" w:rsidRDefault="00236ACA" w:rsidP="005A1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5A1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236ACA" w:rsidRPr="009D2756" w:rsidRDefault="00236ACA" w:rsidP="005A1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</w:t>
            </w:r>
          </w:p>
          <w:p w:rsidR="00236ACA" w:rsidRPr="009D2756" w:rsidRDefault="00236ACA" w:rsidP="005A1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5A1652">
            <w:pPr>
              <w:pStyle w:val="a3"/>
              <w:jc w:val="center"/>
              <w:rPr>
                <w:rFonts w:ascii="Times New Roman" w:hAnsi="Times New Roman"/>
                <w:color w:val="1F282C"/>
                <w:sz w:val="24"/>
                <w:szCs w:val="24"/>
                <w:shd w:val="clear" w:color="auto" w:fill="FFFFFF"/>
              </w:rPr>
            </w:pPr>
            <w:r w:rsidRPr="009D2756">
              <w:rPr>
                <w:rFonts w:ascii="Times New Roman" w:hAnsi="Times New Roman"/>
                <w:color w:val="1F282C"/>
                <w:sz w:val="24"/>
                <w:szCs w:val="24"/>
                <w:shd w:val="clear" w:color="auto" w:fill="FFFFFF"/>
              </w:rPr>
              <w:t>Игровая развлекательная программа </w:t>
            </w:r>
          </w:p>
          <w:p w:rsidR="00236ACA" w:rsidRPr="009D2756" w:rsidRDefault="00236ACA" w:rsidP="005A1652">
            <w:pPr>
              <w:pStyle w:val="a3"/>
              <w:jc w:val="center"/>
              <w:rPr>
                <w:rFonts w:ascii="Times New Roman" w:hAnsi="Times New Roman"/>
                <w:color w:val="1F282C"/>
                <w:sz w:val="24"/>
                <w:szCs w:val="24"/>
                <w:shd w:val="clear" w:color="auto" w:fill="FFFFFF"/>
              </w:rPr>
            </w:pPr>
            <w:r w:rsidRPr="009D2756">
              <w:rPr>
                <w:rFonts w:ascii="Times New Roman" w:hAnsi="Times New Roman"/>
                <w:color w:val="1F282C"/>
                <w:sz w:val="24"/>
                <w:szCs w:val="24"/>
                <w:shd w:val="clear" w:color="auto" w:fill="FFFFFF"/>
              </w:rPr>
              <w:t>«День весёлых затей».</w:t>
            </w:r>
          </w:p>
          <w:p w:rsidR="00236ACA" w:rsidRDefault="00236ACA" w:rsidP="005A1652">
            <w:pPr>
              <w:pStyle w:val="a3"/>
              <w:jc w:val="center"/>
              <w:rPr>
                <w:rFonts w:ascii="Times New Roman" w:hAnsi="Times New Roman"/>
                <w:color w:val="1F282C"/>
                <w:sz w:val="24"/>
                <w:szCs w:val="24"/>
                <w:shd w:val="clear" w:color="auto" w:fill="FFFFFF"/>
              </w:rPr>
            </w:pPr>
            <w:r w:rsidRPr="009D2756">
              <w:rPr>
                <w:rFonts w:ascii="Times New Roman" w:hAnsi="Times New Roman"/>
                <w:color w:val="1F282C"/>
                <w:sz w:val="24"/>
                <w:szCs w:val="24"/>
                <w:shd w:val="clear" w:color="auto" w:fill="FFFFFF"/>
              </w:rPr>
              <w:t xml:space="preserve">Выставка рисунков </w:t>
            </w:r>
          </w:p>
          <w:p w:rsidR="00236ACA" w:rsidRPr="009D2756" w:rsidRDefault="00236ACA" w:rsidP="005A1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color w:val="1F282C"/>
                <w:sz w:val="24"/>
                <w:szCs w:val="24"/>
                <w:shd w:val="clear" w:color="auto" w:fill="FFFFFF"/>
              </w:rPr>
              <w:t>«Мои весёлые каникулы»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5A1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4137DF" w:rsidRDefault="00236ACA" w:rsidP="005A1652">
            <w:pPr>
              <w:pStyle w:val="2021"/>
            </w:pPr>
            <w:r w:rsidRPr="004137DF">
              <w:t>Акулова Елена Владимировна</w:t>
            </w:r>
          </w:p>
          <w:p w:rsidR="00236ACA" w:rsidRPr="009D2756" w:rsidRDefault="00236ACA" w:rsidP="005A1652">
            <w:pPr>
              <w:pStyle w:val="2021"/>
            </w:pPr>
            <w:r w:rsidRPr="004137DF">
              <w:t>89184146106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5A16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D2756">
              <w:rPr>
                <w:rFonts w:ascii="Times New Roman" w:hAnsi="Times New Roman"/>
                <w:sz w:val="24"/>
                <w:szCs w:val="24"/>
              </w:rPr>
              <w:t>2 июня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27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D2756">
              <w:rPr>
                <w:rFonts w:ascii="Times New Roman" w:hAnsi="Times New Roman"/>
                <w:sz w:val="24"/>
                <w:szCs w:val="24"/>
              </w:rPr>
              <w:t>. Индюк,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2F0BC2" w:rsidRDefault="00236ACA" w:rsidP="002F0BC2">
            <w:pPr>
              <w:pStyle w:val="2021"/>
              <w:rPr>
                <w:rStyle w:val="ab"/>
                <w:color w:val="auto"/>
                <w:szCs w:val="24"/>
                <w:u w:val="none"/>
                <w:shd w:val="clear" w:color="auto" w:fill="FFFFFF"/>
              </w:rPr>
            </w:pPr>
            <w:r w:rsidRPr="002F0BC2">
              <w:rPr>
                <w:rStyle w:val="ab"/>
                <w:color w:val="auto"/>
                <w:szCs w:val="24"/>
                <w:u w:val="none"/>
                <w:shd w:val="clear" w:color="auto" w:fill="FFFFFF"/>
              </w:rPr>
              <w:t>Игровая программа.</w:t>
            </w:r>
          </w:p>
          <w:p w:rsidR="00236ACA" w:rsidRPr="002F0BC2" w:rsidRDefault="00236ACA" w:rsidP="002F0BC2">
            <w:pPr>
              <w:pStyle w:val="2021"/>
              <w:rPr>
                <w:szCs w:val="24"/>
              </w:rPr>
            </w:pPr>
            <w:r w:rsidRPr="002F0BC2">
              <w:rPr>
                <w:rStyle w:val="ab"/>
                <w:color w:val="auto"/>
                <w:szCs w:val="24"/>
                <w:u w:val="none"/>
                <w:shd w:val="clear" w:color="auto" w:fill="FFFFFF"/>
              </w:rPr>
              <w:t>«Детства чудесная страна» </w:t>
            </w:r>
          </w:p>
          <w:p w:rsidR="00236ACA" w:rsidRPr="002F0BC2" w:rsidRDefault="00236ACA" w:rsidP="002F0BC2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2F0BC2">
              <w:rPr>
                <w:szCs w:val="24"/>
              </w:rPr>
              <w:t xml:space="preserve"> минуткой безопасности</w:t>
            </w:r>
          </w:p>
          <w:p w:rsidR="00236ACA" w:rsidRDefault="00236ACA" w:rsidP="002F0BC2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 xml:space="preserve">«Надо знать!» </w:t>
            </w:r>
          </w:p>
          <w:p w:rsidR="00236ACA" w:rsidRPr="002F0BC2" w:rsidRDefault="00236ACA" w:rsidP="002F0BC2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>по правилам поведения на водоемах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04 июня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дом 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9D2756">
            <w:pPr>
              <w:pStyle w:val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7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Громкие чтения 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7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«Читайте Пушкина </w:t>
            </w:r>
            <w:proofErr w:type="gramStart"/>
            <w:r w:rsidRPr="009D27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9D27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мала до велика!»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04 июня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15:30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Дом культуры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а. Малое Псеушхо,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DA6DF3">
            <w:pPr>
              <w:pStyle w:val="2021"/>
            </w:pPr>
            <w:r w:rsidRPr="009D2756">
              <w:t xml:space="preserve">Викторина игра </w:t>
            </w:r>
          </w:p>
          <w:p w:rsidR="00236ACA" w:rsidRDefault="00236ACA" w:rsidP="00DA6DF3">
            <w:pPr>
              <w:pStyle w:val="2021"/>
            </w:pPr>
            <w:r w:rsidRPr="009D2756">
              <w:t xml:space="preserve">«На живой планете», </w:t>
            </w:r>
          </w:p>
          <w:p w:rsidR="00236ACA" w:rsidRDefault="00236ACA" w:rsidP="00DA6DF3">
            <w:pPr>
              <w:pStyle w:val="2021"/>
            </w:pPr>
            <w:r w:rsidRPr="009D2756">
              <w:t xml:space="preserve">в рамках дня 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окружающей среды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 xml:space="preserve">Тхагушева </w:t>
            </w:r>
            <w:proofErr w:type="spellStart"/>
            <w:r w:rsidRPr="00DA6DF3">
              <w:rPr>
                <w:szCs w:val="24"/>
              </w:rPr>
              <w:t>Марет</w:t>
            </w:r>
            <w:proofErr w:type="spellEnd"/>
            <w:r w:rsidRPr="00DA6DF3">
              <w:rPr>
                <w:szCs w:val="24"/>
              </w:rPr>
              <w:t xml:space="preserve"> </w:t>
            </w:r>
            <w:proofErr w:type="spellStart"/>
            <w:r w:rsidRPr="00DA6DF3">
              <w:rPr>
                <w:szCs w:val="24"/>
              </w:rPr>
              <w:t>Салимовна</w:t>
            </w:r>
            <w:proofErr w:type="spellEnd"/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89010166681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25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08 июня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CA4F6F" w:rsidRDefault="00236ACA" w:rsidP="00CA4F6F">
            <w:pPr>
              <w:pStyle w:val="2021"/>
            </w:pPr>
            <w:r w:rsidRPr="00CA4F6F">
              <w:t>Библиотека</w:t>
            </w:r>
          </w:p>
          <w:p w:rsidR="00236ACA" w:rsidRPr="00CA4F6F" w:rsidRDefault="00236ACA" w:rsidP="00CA4F6F">
            <w:pPr>
              <w:pStyle w:val="2021"/>
            </w:pPr>
            <w:r w:rsidRPr="00CA4F6F">
              <w:t>с. Кривенковское,</w:t>
            </w:r>
          </w:p>
          <w:p w:rsidR="00236ACA" w:rsidRPr="009D2756" w:rsidRDefault="00236ACA" w:rsidP="00CA4F6F">
            <w:pPr>
              <w:pStyle w:val="2021"/>
            </w:pPr>
            <w:r w:rsidRPr="00CA4F6F">
              <w:t>ул. Спорная, 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Тематическая игра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«Здравствуйте, мы ваши сказки»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Митрошина Мария Юрьевна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9D2756" w:rsidRDefault="00236ACA" w:rsidP="00C41EB9">
            <w:pPr>
              <w:pStyle w:val="2021"/>
            </w:pPr>
            <w:r w:rsidRPr="009D2756">
              <w:t>09 июня</w:t>
            </w:r>
          </w:p>
          <w:p w:rsidR="00236ACA" w:rsidRPr="009D2756" w:rsidRDefault="00236ACA" w:rsidP="00C41EB9">
            <w:pPr>
              <w:pStyle w:val="2021"/>
            </w:pPr>
            <w:r w:rsidRPr="009D2756">
              <w:t>10:00</w:t>
            </w:r>
          </w:p>
        </w:tc>
        <w:tc>
          <w:tcPr>
            <w:tcW w:w="2977" w:type="dxa"/>
            <w:shd w:val="clear" w:color="auto" w:fill="auto"/>
          </w:tcPr>
          <w:p w:rsidR="00236ACA" w:rsidRPr="00C41EB9" w:rsidRDefault="00236ACA" w:rsidP="00C41EB9">
            <w:pPr>
              <w:pStyle w:val="2021"/>
            </w:pPr>
            <w:r w:rsidRPr="00C41EB9">
              <w:t>Библиотека</w:t>
            </w:r>
          </w:p>
          <w:p w:rsidR="00236ACA" w:rsidRPr="00C41EB9" w:rsidRDefault="00236ACA" w:rsidP="00C41EB9">
            <w:pPr>
              <w:pStyle w:val="2021"/>
            </w:pPr>
            <w:r w:rsidRPr="00C41EB9">
              <w:t xml:space="preserve">с. Георгиевское, </w:t>
            </w:r>
          </w:p>
          <w:p w:rsidR="00236ACA" w:rsidRPr="00C41EB9" w:rsidRDefault="00236ACA" w:rsidP="00C41EB9">
            <w:pPr>
              <w:pStyle w:val="2021"/>
            </w:pPr>
            <w:r w:rsidRPr="00C41EB9">
              <w:t xml:space="preserve">ул. 8-ая Гвардейская, </w:t>
            </w:r>
          </w:p>
          <w:p w:rsidR="00236ACA" w:rsidRPr="009D2756" w:rsidRDefault="00236ACA" w:rsidP="00C41EB9">
            <w:pPr>
              <w:pStyle w:val="2021"/>
            </w:pPr>
            <w:r w:rsidRPr="00C41EB9">
              <w:t>дом 33</w:t>
            </w:r>
          </w:p>
        </w:tc>
        <w:tc>
          <w:tcPr>
            <w:tcW w:w="3544" w:type="dxa"/>
            <w:shd w:val="clear" w:color="auto" w:fill="auto"/>
          </w:tcPr>
          <w:p w:rsidR="00236ACA" w:rsidRPr="009D2756" w:rsidRDefault="00236ACA" w:rsidP="00C41EB9">
            <w:pPr>
              <w:pStyle w:val="2021"/>
              <w:rPr>
                <w:rFonts w:eastAsia="Times New Roman"/>
                <w:lang w:eastAsia="ru-RU"/>
              </w:rPr>
            </w:pPr>
            <w:r w:rsidRPr="009D2756">
              <w:rPr>
                <w:rFonts w:eastAsia="Times New Roman"/>
                <w:lang w:eastAsia="ru-RU"/>
              </w:rPr>
              <w:t>Занимательный урок «Сказочный калейдоскоп», посвященный Международному дню сказок</w:t>
            </w:r>
          </w:p>
        </w:tc>
        <w:tc>
          <w:tcPr>
            <w:tcW w:w="2835" w:type="dxa"/>
            <w:shd w:val="clear" w:color="auto" w:fill="auto"/>
          </w:tcPr>
          <w:p w:rsidR="00236ACA" w:rsidRPr="009D2756" w:rsidRDefault="00236ACA" w:rsidP="00C41EB9">
            <w:pPr>
              <w:pStyle w:val="2021"/>
            </w:pPr>
            <w:r w:rsidRPr="009D2756">
              <w:t>бесплатно</w:t>
            </w:r>
          </w:p>
          <w:p w:rsidR="00236ACA" w:rsidRPr="009D2756" w:rsidRDefault="00236ACA" w:rsidP="00C41EB9">
            <w:pPr>
              <w:pStyle w:val="2021"/>
            </w:pPr>
          </w:p>
        </w:tc>
        <w:tc>
          <w:tcPr>
            <w:tcW w:w="2126" w:type="dxa"/>
            <w:shd w:val="clear" w:color="auto" w:fill="auto"/>
          </w:tcPr>
          <w:p w:rsidR="00236ACA" w:rsidRPr="009D2756" w:rsidRDefault="00236ACA" w:rsidP="00C41EB9">
            <w:pPr>
              <w:pStyle w:val="2021"/>
            </w:pPr>
            <w:r w:rsidRPr="009D2756">
              <w:t>Калайджян Людмила Викторовна</w:t>
            </w:r>
          </w:p>
          <w:p w:rsidR="00236ACA" w:rsidRPr="009D2756" w:rsidRDefault="00236ACA" w:rsidP="00C41EB9">
            <w:pPr>
              <w:pStyle w:val="2021"/>
            </w:pPr>
            <w:r w:rsidRPr="009D2756">
              <w:t>89284276815</w:t>
            </w:r>
          </w:p>
        </w:tc>
        <w:tc>
          <w:tcPr>
            <w:tcW w:w="1701" w:type="dxa"/>
            <w:shd w:val="clear" w:color="auto" w:fill="auto"/>
          </w:tcPr>
          <w:p w:rsidR="00236ACA" w:rsidRPr="009D2756" w:rsidRDefault="00236ACA" w:rsidP="00C41EB9">
            <w:pPr>
              <w:pStyle w:val="2021"/>
            </w:pPr>
            <w:r w:rsidRPr="009D2756">
              <w:t>15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eastAsia="Calibri" w:hAnsi="Times New Roman" w:cs="Times New Roman"/>
                <w:sz w:val="24"/>
                <w:szCs w:val="24"/>
              </w:rPr>
              <w:t>12 июня</w:t>
            </w:r>
          </w:p>
          <w:p w:rsidR="00236ACA" w:rsidRPr="009D2756" w:rsidRDefault="00236ACA" w:rsidP="009D2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27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D2756">
              <w:rPr>
                <w:rFonts w:ascii="Times New Roman" w:hAnsi="Times New Roman"/>
                <w:sz w:val="24"/>
                <w:szCs w:val="24"/>
              </w:rPr>
              <w:t>. Индюк,</w:t>
            </w:r>
          </w:p>
          <w:p w:rsidR="00236ACA" w:rsidRPr="009D2756" w:rsidRDefault="00236ACA" w:rsidP="009D2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hAnsi="Times New Roman" w:cs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2F0BC2" w:rsidRDefault="00236ACA" w:rsidP="002F0BC2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>Вернисаж рисунков</w:t>
            </w:r>
          </w:p>
          <w:p w:rsidR="00236ACA" w:rsidRPr="002F0BC2" w:rsidRDefault="00236ACA" w:rsidP="002F0BC2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>«Россия-Родина моя»</w:t>
            </w:r>
          </w:p>
          <w:p w:rsidR="00236ACA" w:rsidRDefault="00236ACA" w:rsidP="002F0BC2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 xml:space="preserve">с видео минуткой </w:t>
            </w:r>
          </w:p>
          <w:p w:rsidR="00236ACA" w:rsidRPr="002F0BC2" w:rsidRDefault="00236ACA" w:rsidP="002F0BC2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>«Антитеррор в деле»</w:t>
            </w:r>
          </w:p>
          <w:p w:rsidR="00236ACA" w:rsidRPr="002F0BC2" w:rsidRDefault="00236ACA" w:rsidP="002F0BC2">
            <w:pPr>
              <w:pStyle w:val="202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03 июля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977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33</w:t>
            </w:r>
          </w:p>
        </w:tc>
        <w:tc>
          <w:tcPr>
            <w:tcW w:w="3544" w:type="dxa"/>
            <w:shd w:val="clear" w:color="auto" w:fill="auto"/>
          </w:tcPr>
          <w:p w:rsidR="00236ACA" w:rsidRDefault="00236ACA" w:rsidP="001C68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236ACA" w:rsidRDefault="00236ACA" w:rsidP="001C68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 xml:space="preserve">«Однажды в стране </w:t>
            </w:r>
          </w:p>
          <w:p w:rsidR="00236ACA" w:rsidRPr="009D2756" w:rsidRDefault="00236ACA" w:rsidP="001C68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мульти-пульти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4137DF" w:rsidRDefault="00236ACA" w:rsidP="00053816">
            <w:pPr>
              <w:pStyle w:val="2021"/>
            </w:pPr>
            <w:r w:rsidRPr="004137DF">
              <w:t>Акулова Елена Владимировна</w:t>
            </w:r>
          </w:p>
          <w:p w:rsidR="00236ACA" w:rsidRPr="009D2756" w:rsidRDefault="00236ACA" w:rsidP="00053816">
            <w:pPr>
              <w:pStyle w:val="2021"/>
            </w:pPr>
            <w:r w:rsidRPr="004137DF">
              <w:t>89184146106</w:t>
            </w:r>
          </w:p>
        </w:tc>
        <w:tc>
          <w:tcPr>
            <w:tcW w:w="1701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04 июля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09:30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DA6DF3">
            <w:pPr>
              <w:pStyle w:val="2021"/>
            </w:pPr>
            <w:r w:rsidRPr="009D2756">
              <w:t xml:space="preserve">МДОУ 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Д/</w:t>
            </w:r>
            <w:proofErr w:type="gramStart"/>
            <w:r w:rsidRPr="009D2756">
              <w:t>С</w:t>
            </w:r>
            <w:proofErr w:type="gramEnd"/>
            <w:r w:rsidRPr="009D2756">
              <w:t xml:space="preserve"> Росинка №6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Игровая программа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«Праздник воды и веселья»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 xml:space="preserve">Арутюнова </w:t>
            </w:r>
            <w:proofErr w:type="spellStart"/>
            <w:r w:rsidRPr="009D2756">
              <w:t>Араксия</w:t>
            </w:r>
            <w:proofErr w:type="spellEnd"/>
            <w:r w:rsidRPr="009D2756">
              <w:t xml:space="preserve"> </w:t>
            </w:r>
            <w:proofErr w:type="spellStart"/>
            <w:r w:rsidRPr="009D2756">
              <w:t>Мелконовна</w:t>
            </w:r>
            <w:proofErr w:type="spellEnd"/>
          </w:p>
          <w:p w:rsidR="00236ACA" w:rsidRPr="009D2756" w:rsidRDefault="00236ACA" w:rsidP="00DA6DF3">
            <w:pPr>
              <w:pStyle w:val="2021"/>
            </w:pPr>
            <w:r w:rsidRPr="009D2756"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</w:p>
          <w:p w:rsidR="00236ACA" w:rsidRPr="009D2756" w:rsidRDefault="00236ACA" w:rsidP="00DA6DF3">
            <w:pPr>
              <w:pStyle w:val="2021"/>
            </w:pPr>
            <w:r w:rsidRPr="009D2756">
              <w:t>28</w:t>
            </w:r>
          </w:p>
        </w:tc>
      </w:tr>
      <w:tr w:rsidR="00236ACA" w:rsidRPr="00A209E2" w:rsidTr="000612A2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07 июля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Дом культуры совместно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с библиотекой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а. Большое Псеушхо,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Беседа-совет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«Защита от негативного влияния интернета и социальных сетей»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Шхалахова Марина Мурдиновна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22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C41EB9">
            <w:pPr>
              <w:pStyle w:val="2021"/>
            </w:pPr>
            <w:r w:rsidRPr="009D2756">
              <w:t>08 июля</w:t>
            </w:r>
          </w:p>
          <w:p w:rsidR="00236ACA" w:rsidRPr="009D2756" w:rsidRDefault="00236ACA" w:rsidP="00C41EB9">
            <w:pPr>
              <w:pStyle w:val="2021"/>
            </w:pPr>
            <w:r w:rsidRPr="009D2756">
              <w:t>10:00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C41EB9" w:rsidRDefault="00236ACA" w:rsidP="00C41EB9">
            <w:pPr>
              <w:pStyle w:val="2021"/>
            </w:pPr>
            <w:r w:rsidRPr="00C41EB9">
              <w:t>Библиотека</w:t>
            </w:r>
          </w:p>
          <w:p w:rsidR="00236ACA" w:rsidRPr="00C41EB9" w:rsidRDefault="00236ACA" w:rsidP="00C41EB9">
            <w:pPr>
              <w:pStyle w:val="2021"/>
            </w:pPr>
            <w:r w:rsidRPr="00C41EB9">
              <w:t xml:space="preserve">с. Георгиевское, </w:t>
            </w:r>
          </w:p>
          <w:p w:rsidR="00236ACA" w:rsidRPr="00C41EB9" w:rsidRDefault="00236ACA" w:rsidP="00C41EB9">
            <w:pPr>
              <w:pStyle w:val="2021"/>
            </w:pPr>
            <w:r w:rsidRPr="00C41EB9">
              <w:t xml:space="preserve">ул. 8-ая Гвардейская, </w:t>
            </w:r>
          </w:p>
          <w:p w:rsidR="00236ACA" w:rsidRPr="009D2756" w:rsidRDefault="00236ACA" w:rsidP="00C41EB9">
            <w:pPr>
              <w:pStyle w:val="2021"/>
            </w:pPr>
            <w:r w:rsidRPr="00C41EB9">
              <w:t>дом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C41EB9">
            <w:pPr>
              <w:pStyle w:val="2021"/>
            </w:pPr>
            <w:r w:rsidRPr="009D2756">
              <w:t xml:space="preserve">Час творчества </w:t>
            </w:r>
          </w:p>
          <w:p w:rsidR="00236ACA" w:rsidRPr="009D2756" w:rsidRDefault="00236ACA" w:rsidP="00C41EB9">
            <w:pPr>
              <w:pStyle w:val="2021"/>
            </w:pPr>
            <w:r w:rsidRPr="009D2756">
              <w:t>«Ромашек белый хоровод»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C41EB9">
            <w:pPr>
              <w:pStyle w:val="2021"/>
            </w:pPr>
            <w:r w:rsidRPr="009D2756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C41EB9">
            <w:pPr>
              <w:pStyle w:val="2021"/>
            </w:pPr>
            <w:r w:rsidRPr="009D2756">
              <w:t>Калайджян Людмила Викторовна</w:t>
            </w:r>
          </w:p>
          <w:p w:rsidR="00236ACA" w:rsidRPr="009D2756" w:rsidRDefault="00236ACA" w:rsidP="00C41EB9">
            <w:pPr>
              <w:pStyle w:val="2021"/>
            </w:pPr>
            <w:r w:rsidRPr="009D2756">
              <w:t>89284276815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C41EB9">
            <w:pPr>
              <w:pStyle w:val="2021"/>
            </w:pPr>
            <w:r w:rsidRPr="009D2756">
              <w:t>15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08 июля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15:00</w:t>
            </w:r>
          </w:p>
        </w:tc>
        <w:tc>
          <w:tcPr>
            <w:tcW w:w="2977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3544" w:type="dxa"/>
            <w:shd w:val="clear" w:color="auto" w:fill="auto"/>
          </w:tcPr>
          <w:p w:rsidR="00236ACA" w:rsidRPr="009D2756" w:rsidRDefault="00236ACA" w:rsidP="001E39B0">
            <w:pPr>
              <w:pStyle w:val="2021"/>
              <w:rPr>
                <w:color w:val="000000"/>
              </w:rPr>
            </w:pPr>
            <w:r w:rsidRPr="009D2756">
              <w:rPr>
                <w:color w:val="000000"/>
              </w:rPr>
              <w:t>Экскурс</w:t>
            </w:r>
          </w:p>
          <w:p w:rsidR="00236ACA" w:rsidRPr="009D2756" w:rsidRDefault="00236ACA" w:rsidP="001E39B0">
            <w:pPr>
              <w:pStyle w:val="2021"/>
            </w:pPr>
            <w:r w:rsidRPr="009D2756">
              <w:rPr>
                <w:shd w:val="clear" w:color="auto" w:fill="FFFFFF"/>
              </w:rPr>
              <w:t>«Любовь и верность – залог крепкой семьи»</w:t>
            </w:r>
          </w:p>
          <w:p w:rsidR="00236ACA" w:rsidRPr="009D2756" w:rsidRDefault="00236ACA" w:rsidP="001E39B0">
            <w:pPr>
              <w:pStyle w:val="2021"/>
            </w:pPr>
            <w:r w:rsidRPr="009D2756">
              <w:rPr>
                <w:rFonts w:eastAsia="Times New Roman"/>
                <w:lang w:eastAsia="ru-RU"/>
              </w:rPr>
              <w:t>в рамках Дня семьи, любви и верности</w:t>
            </w:r>
          </w:p>
        </w:tc>
        <w:tc>
          <w:tcPr>
            <w:tcW w:w="2835" w:type="dxa"/>
            <w:shd w:val="clear" w:color="auto" w:fill="auto"/>
          </w:tcPr>
          <w:p w:rsidR="00236ACA" w:rsidRPr="009D2756" w:rsidRDefault="00236ACA" w:rsidP="0005381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1E39B0" w:rsidRDefault="00236ACA" w:rsidP="0005381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9B0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236ACA" w:rsidRPr="009D2756" w:rsidRDefault="00236ACA" w:rsidP="0005381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9B0">
              <w:rPr>
                <w:rFonts w:ascii="Times New Roman" w:hAnsi="Times New Roman"/>
                <w:sz w:val="24"/>
                <w:szCs w:val="24"/>
              </w:rPr>
              <w:t>89881688604</w:t>
            </w:r>
          </w:p>
        </w:tc>
        <w:tc>
          <w:tcPr>
            <w:tcW w:w="1701" w:type="dxa"/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45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14 июля</w:t>
            </w:r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15:30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Дом культуры</w:t>
            </w:r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а. Малое Псеушхо,</w:t>
            </w:r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7C3949" w:rsidRDefault="00236ACA" w:rsidP="007C3949">
            <w:pPr>
              <w:pStyle w:val="2021"/>
              <w:rPr>
                <w:szCs w:val="24"/>
              </w:rPr>
            </w:pPr>
            <w:r w:rsidRPr="007C3949">
              <w:rPr>
                <w:szCs w:val="24"/>
              </w:rPr>
              <w:t xml:space="preserve">Веселые старты </w:t>
            </w:r>
          </w:p>
          <w:p w:rsidR="00236ACA" w:rsidRPr="007C3949" w:rsidRDefault="00236ACA" w:rsidP="007C3949">
            <w:pPr>
              <w:pStyle w:val="2021"/>
              <w:rPr>
                <w:szCs w:val="24"/>
              </w:rPr>
            </w:pPr>
            <w:r w:rsidRPr="007C3949">
              <w:rPr>
                <w:szCs w:val="24"/>
              </w:rPr>
              <w:t>«Вместе весело идем»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 xml:space="preserve">Тхагушева </w:t>
            </w:r>
            <w:proofErr w:type="spellStart"/>
            <w:r w:rsidRPr="00DA6DF3">
              <w:rPr>
                <w:szCs w:val="24"/>
              </w:rPr>
              <w:t>Марет</w:t>
            </w:r>
            <w:proofErr w:type="spellEnd"/>
            <w:r w:rsidRPr="00DA6DF3">
              <w:rPr>
                <w:szCs w:val="24"/>
              </w:rPr>
              <w:t xml:space="preserve"> </w:t>
            </w:r>
            <w:proofErr w:type="spellStart"/>
            <w:r w:rsidRPr="00DA6DF3">
              <w:rPr>
                <w:szCs w:val="24"/>
              </w:rPr>
              <w:t>Салимовна</w:t>
            </w:r>
            <w:proofErr w:type="spellEnd"/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89010166681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25</w:t>
            </w:r>
          </w:p>
        </w:tc>
      </w:tr>
      <w:tr w:rsidR="00236ACA" w:rsidRPr="00A209E2" w:rsidTr="009E1229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16 июля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E1229" w:rsidRDefault="00236ACA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29">
              <w:rPr>
                <w:rFonts w:ascii="Times New Roman" w:hAnsi="Times New Roman"/>
                <w:sz w:val="24"/>
                <w:szCs w:val="24"/>
              </w:rPr>
              <w:t xml:space="preserve">Дом культуры            </w:t>
            </w:r>
          </w:p>
          <w:p w:rsidR="00236ACA" w:rsidRPr="009E1229" w:rsidRDefault="00236ACA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122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E1229">
              <w:rPr>
                <w:rFonts w:ascii="Times New Roman" w:hAnsi="Times New Roman"/>
                <w:sz w:val="24"/>
                <w:szCs w:val="24"/>
              </w:rPr>
              <w:t xml:space="preserve">. Анастасиевка, </w:t>
            </w:r>
          </w:p>
          <w:p w:rsidR="00236ACA" w:rsidRPr="009D2756" w:rsidRDefault="00236ACA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29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E12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Шашечный турнир</w:t>
            </w:r>
          </w:p>
          <w:p w:rsidR="00236ACA" w:rsidRPr="009D2756" w:rsidRDefault="00236ACA" w:rsidP="009E12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«Путь в дамки»</w:t>
            </w:r>
          </w:p>
          <w:p w:rsidR="00236ACA" w:rsidRPr="009D2756" w:rsidRDefault="00236ACA" w:rsidP="009E12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color w:val="000000"/>
                <w:sz w:val="24"/>
                <w:szCs w:val="24"/>
              </w:rPr>
              <w:t>Артюшина Феодора Георгиевна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23 июля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дом 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27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Литературный час 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«Мудрое чудо русских сказок», </w:t>
            </w:r>
            <w:proofErr w:type="gramStart"/>
            <w:r w:rsidRPr="009D27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посвященный</w:t>
            </w:r>
            <w:proofErr w:type="gramEnd"/>
            <w:r w:rsidRPr="009D27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D2756">
              <w:rPr>
                <w:rFonts w:ascii="Times New Roman" w:hAnsi="Times New Roman"/>
                <w:sz w:val="24"/>
                <w:szCs w:val="24"/>
              </w:rPr>
              <w:t xml:space="preserve">200 –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 русского историка, исследователя русского фольклора Александра Николаевича Афанасьева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F50A17">
            <w:pPr>
              <w:pStyle w:val="2021"/>
            </w:pPr>
            <w:r w:rsidRPr="009D2756">
              <w:t>07  августа</w:t>
            </w:r>
          </w:p>
          <w:p w:rsidR="00236ACA" w:rsidRPr="009D2756" w:rsidRDefault="00236ACA" w:rsidP="00F50A17">
            <w:pPr>
              <w:pStyle w:val="2021"/>
            </w:pPr>
            <w:r w:rsidRPr="009D2756"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8E6749" w:rsidRDefault="00236ACA" w:rsidP="00F50A17">
            <w:pPr>
              <w:pStyle w:val="2021"/>
              <w:rPr>
                <w:szCs w:val="24"/>
              </w:rPr>
            </w:pPr>
            <w:r w:rsidRPr="008E6749">
              <w:rPr>
                <w:szCs w:val="24"/>
              </w:rPr>
              <w:t>Центральный дом культуры</w:t>
            </w:r>
          </w:p>
          <w:p w:rsidR="00236ACA" w:rsidRPr="008E6749" w:rsidRDefault="00236ACA" w:rsidP="00F50A17">
            <w:pPr>
              <w:pStyle w:val="2021"/>
              <w:rPr>
                <w:szCs w:val="24"/>
              </w:rPr>
            </w:pPr>
            <w:r w:rsidRPr="008E6749">
              <w:rPr>
                <w:szCs w:val="24"/>
              </w:rPr>
              <w:t xml:space="preserve">на базе библиотеки </w:t>
            </w:r>
          </w:p>
          <w:p w:rsidR="00236ACA" w:rsidRPr="008E6749" w:rsidRDefault="00236ACA" w:rsidP="00F50A17">
            <w:pPr>
              <w:pStyle w:val="2021"/>
              <w:rPr>
                <w:szCs w:val="24"/>
              </w:rPr>
            </w:pPr>
            <w:r w:rsidRPr="008E6749">
              <w:rPr>
                <w:szCs w:val="24"/>
              </w:rPr>
              <w:t>с. Георгиевское,</w:t>
            </w:r>
          </w:p>
          <w:p w:rsidR="00236ACA" w:rsidRDefault="00236ACA" w:rsidP="00F50A17">
            <w:pPr>
              <w:pStyle w:val="2021"/>
              <w:rPr>
                <w:szCs w:val="24"/>
              </w:rPr>
            </w:pPr>
            <w:r w:rsidRPr="008E6749">
              <w:rPr>
                <w:szCs w:val="24"/>
              </w:rPr>
              <w:t xml:space="preserve">ул. 8-я Гвардейская, </w:t>
            </w:r>
          </w:p>
          <w:p w:rsidR="00236ACA" w:rsidRPr="009D2756" w:rsidRDefault="00236ACA" w:rsidP="00F50A17">
            <w:pPr>
              <w:pStyle w:val="2021"/>
            </w:pPr>
            <w:r w:rsidRPr="008E6749">
              <w:rPr>
                <w:szCs w:val="24"/>
              </w:rPr>
              <w:t>дом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F50A17">
            <w:pPr>
              <w:pStyle w:val="2021"/>
            </w:pPr>
            <w:r w:rsidRPr="009D2756">
              <w:t>Игровая программа по ПДД</w:t>
            </w:r>
          </w:p>
          <w:p w:rsidR="00236ACA" w:rsidRPr="009D2756" w:rsidRDefault="00236ACA" w:rsidP="00F50A17">
            <w:pPr>
              <w:pStyle w:val="2021"/>
            </w:pPr>
            <w:r w:rsidRPr="009D2756">
              <w:t>«Знай</w:t>
            </w:r>
          </w:p>
          <w:p w:rsidR="00236ACA" w:rsidRPr="009D2756" w:rsidRDefault="00236ACA" w:rsidP="00F50A17">
            <w:pPr>
              <w:pStyle w:val="2021"/>
            </w:pPr>
            <w:r w:rsidRPr="009D2756">
              <w:t>правила движенья, как</w:t>
            </w:r>
          </w:p>
          <w:p w:rsidR="00236ACA" w:rsidRPr="009D2756" w:rsidRDefault="00236ACA" w:rsidP="00F50A17">
            <w:pPr>
              <w:pStyle w:val="2021"/>
            </w:pPr>
            <w:r w:rsidRPr="009D2756">
              <w:t>таблицу умноженья»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F50A17">
            <w:pPr>
              <w:pStyle w:val="2021"/>
            </w:pPr>
            <w:r w:rsidRPr="009D2756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F50A17">
            <w:pPr>
              <w:pStyle w:val="2021"/>
            </w:pPr>
            <w:r w:rsidRPr="009D2756">
              <w:t xml:space="preserve">Арутюнова </w:t>
            </w:r>
            <w:proofErr w:type="spellStart"/>
            <w:r w:rsidRPr="009D2756">
              <w:t>Араксия</w:t>
            </w:r>
            <w:proofErr w:type="spellEnd"/>
            <w:r w:rsidRPr="009D2756">
              <w:t xml:space="preserve"> </w:t>
            </w:r>
            <w:proofErr w:type="spellStart"/>
            <w:r w:rsidRPr="009D2756">
              <w:t>Мелконовна</w:t>
            </w:r>
            <w:proofErr w:type="spellEnd"/>
          </w:p>
          <w:p w:rsidR="00236ACA" w:rsidRPr="009D2756" w:rsidRDefault="00236ACA" w:rsidP="00F50A17">
            <w:pPr>
              <w:pStyle w:val="2021"/>
            </w:pPr>
            <w:r w:rsidRPr="009D2756"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F50A17">
            <w:pPr>
              <w:pStyle w:val="2021"/>
            </w:pPr>
            <w:r w:rsidRPr="009D2756">
              <w:t>31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eastAsia="Calibri" w:hAnsi="Times New Roman" w:cs="Times New Roman"/>
                <w:sz w:val="24"/>
                <w:szCs w:val="24"/>
              </w:rPr>
              <w:t>07 августа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236ACA" w:rsidRPr="009D2756" w:rsidRDefault="00236ACA" w:rsidP="009D2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2F0BC2" w:rsidRDefault="00236ACA" w:rsidP="002F0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BC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236ACA" w:rsidRPr="002F0BC2" w:rsidRDefault="00236ACA" w:rsidP="002F0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BC2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236ACA" w:rsidRPr="009D2756" w:rsidRDefault="00236ACA" w:rsidP="002F0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2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2F0BC2" w:rsidRDefault="00236ACA" w:rsidP="002F0BC2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>Видео обзор</w:t>
            </w:r>
          </w:p>
          <w:p w:rsidR="00236ACA" w:rsidRDefault="00236ACA" w:rsidP="002F0BC2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>«</w:t>
            </w:r>
            <w:proofErr w:type="spellStart"/>
            <w:r w:rsidRPr="002F0BC2">
              <w:rPr>
                <w:szCs w:val="24"/>
              </w:rPr>
              <w:t>Физкульт-Ура</w:t>
            </w:r>
            <w:proofErr w:type="spellEnd"/>
            <w:r w:rsidRPr="002F0BC2">
              <w:rPr>
                <w:szCs w:val="24"/>
              </w:rPr>
              <w:t xml:space="preserve">!» </w:t>
            </w:r>
          </w:p>
          <w:p w:rsidR="00236ACA" w:rsidRPr="002F0BC2" w:rsidRDefault="00236ACA" w:rsidP="002F0BC2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>в преддверии  дня физкультурника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08 августа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15:00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CA4F6F" w:rsidRDefault="00236ACA" w:rsidP="00CA4F6F">
            <w:pPr>
              <w:pStyle w:val="2021"/>
            </w:pPr>
            <w:r w:rsidRPr="00CA4F6F">
              <w:t>Библиотека</w:t>
            </w:r>
          </w:p>
          <w:p w:rsidR="00236ACA" w:rsidRPr="00CA4F6F" w:rsidRDefault="00236ACA" w:rsidP="00CA4F6F">
            <w:pPr>
              <w:pStyle w:val="2021"/>
            </w:pPr>
            <w:r w:rsidRPr="00CA4F6F">
              <w:t>с. Кривенковское,</w:t>
            </w:r>
          </w:p>
          <w:p w:rsidR="00236ACA" w:rsidRPr="009D2756" w:rsidRDefault="00236ACA" w:rsidP="00CA4F6F">
            <w:pPr>
              <w:pStyle w:val="2021"/>
            </w:pPr>
            <w:r w:rsidRPr="00CA4F6F">
              <w:t>ул. Спорная, 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Час сказок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«Венок из сказок»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Митрошина Мария Юрьевна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89186389233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9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13 августа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17:00</w:t>
            </w:r>
          </w:p>
        </w:tc>
        <w:tc>
          <w:tcPr>
            <w:tcW w:w="2977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3544" w:type="dxa"/>
            <w:shd w:val="clear" w:color="auto" w:fill="auto"/>
          </w:tcPr>
          <w:p w:rsidR="00236ACA" w:rsidRPr="009D2756" w:rsidRDefault="00236ACA" w:rsidP="001E39B0">
            <w:pPr>
              <w:pStyle w:val="2021"/>
            </w:pPr>
            <w:r w:rsidRPr="009D2756">
              <w:t>Спортивное мероприятие</w:t>
            </w:r>
          </w:p>
          <w:p w:rsidR="00236ACA" w:rsidRPr="009D2756" w:rsidRDefault="00236ACA" w:rsidP="001E39B0">
            <w:pPr>
              <w:pStyle w:val="2021"/>
            </w:pPr>
            <w:r w:rsidRPr="009D2756">
              <w:t>«</w:t>
            </w:r>
            <w:proofErr w:type="spellStart"/>
            <w:r w:rsidRPr="009D2756">
              <w:t>Физкульт-привет</w:t>
            </w:r>
            <w:proofErr w:type="spellEnd"/>
            <w:r w:rsidRPr="009D2756">
              <w:t>!»</w:t>
            </w:r>
          </w:p>
          <w:p w:rsidR="00236ACA" w:rsidRPr="009D2756" w:rsidRDefault="00236ACA" w:rsidP="001E39B0">
            <w:pPr>
              <w:pStyle w:val="2021"/>
            </w:pPr>
            <w:r w:rsidRPr="009D2756">
              <w:t>в рамках дня физкультурника</w:t>
            </w:r>
          </w:p>
        </w:tc>
        <w:tc>
          <w:tcPr>
            <w:tcW w:w="2835" w:type="dxa"/>
            <w:shd w:val="clear" w:color="auto" w:fill="auto"/>
          </w:tcPr>
          <w:p w:rsidR="00236ACA" w:rsidRPr="009D2756" w:rsidRDefault="00236ACA" w:rsidP="0005381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1E39B0" w:rsidRDefault="00236ACA" w:rsidP="0005381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9B0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236ACA" w:rsidRPr="009D2756" w:rsidRDefault="00236ACA" w:rsidP="0005381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9B0">
              <w:rPr>
                <w:rFonts w:ascii="Times New Roman" w:hAnsi="Times New Roman"/>
                <w:sz w:val="24"/>
                <w:szCs w:val="24"/>
              </w:rPr>
              <w:t>89881688604</w:t>
            </w:r>
          </w:p>
        </w:tc>
        <w:tc>
          <w:tcPr>
            <w:tcW w:w="1701" w:type="dxa"/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30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9D2756" w:rsidRDefault="00236ACA" w:rsidP="00C17D9A">
            <w:pPr>
              <w:pStyle w:val="2021"/>
              <w:rPr>
                <w:color w:val="FF0000"/>
              </w:rPr>
            </w:pPr>
            <w:r w:rsidRPr="009D2756">
              <w:t>20 августа 11:00</w:t>
            </w:r>
          </w:p>
        </w:tc>
        <w:tc>
          <w:tcPr>
            <w:tcW w:w="2977" w:type="dxa"/>
            <w:shd w:val="clear" w:color="auto" w:fill="auto"/>
          </w:tcPr>
          <w:p w:rsidR="00236ACA" w:rsidRPr="00C41EB9" w:rsidRDefault="00236ACA" w:rsidP="00C17D9A">
            <w:pPr>
              <w:pStyle w:val="2021"/>
            </w:pPr>
            <w:r w:rsidRPr="00C41EB9">
              <w:t>Библиотека</w:t>
            </w:r>
          </w:p>
          <w:p w:rsidR="00236ACA" w:rsidRPr="00C41EB9" w:rsidRDefault="00236ACA" w:rsidP="00C17D9A">
            <w:pPr>
              <w:pStyle w:val="2021"/>
            </w:pPr>
            <w:r w:rsidRPr="00C41EB9">
              <w:t xml:space="preserve">с. Георгиевское, </w:t>
            </w:r>
          </w:p>
          <w:p w:rsidR="00236ACA" w:rsidRPr="00C41EB9" w:rsidRDefault="00236ACA" w:rsidP="00C17D9A">
            <w:pPr>
              <w:pStyle w:val="2021"/>
            </w:pPr>
            <w:r w:rsidRPr="00C41EB9">
              <w:t xml:space="preserve">ул. 8-ая Гвардейская, </w:t>
            </w:r>
          </w:p>
          <w:p w:rsidR="00236ACA" w:rsidRPr="009D2756" w:rsidRDefault="00236ACA" w:rsidP="00C17D9A">
            <w:pPr>
              <w:pStyle w:val="2021"/>
            </w:pPr>
            <w:r w:rsidRPr="00C41EB9">
              <w:t>дом 33</w:t>
            </w:r>
          </w:p>
        </w:tc>
        <w:tc>
          <w:tcPr>
            <w:tcW w:w="3544" w:type="dxa"/>
            <w:shd w:val="clear" w:color="auto" w:fill="auto"/>
          </w:tcPr>
          <w:p w:rsidR="00236ACA" w:rsidRDefault="00236ACA" w:rsidP="00C17D9A">
            <w:pPr>
              <w:pStyle w:val="2021"/>
              <w:rPr>
                <w:rFonts w:eastAsia="Times New Roman"/>
                <w:bCs/>
                <w:kern w:val="36"/>
                <w:lang w:eastAsia="ru-RU"/>
              </w:rPr>
            </w:pPr>
            <w:r w:rsidRPr="009D2756">
              <w:rPr>
                <w:rFonts w:eastAsia="Times New Roman"/>
                <w:bCs/>
                <w:kern w:val="36"/>
                <w:lang w:eastAsia="ru-RU"/>
              </w:rPr>
              <w:t xml:space="preserve">Час развлечений </w:t>
            </w:r>
          </w:p>
          <w:p w:rsidR="00236ACA" w:rsidRPr="009D2756" w:rsidRDefault="00236ACA" w:rsidP="00C17D9A">
            <w:pPr>
              <w:pStyle w:val="2021"/>
              <w:rPr>
                <w:rFonts w:eastAsia="Times New Roman"/>
                <w:bCs/>
                <w:kern w:val="36"/>
                <w:lang w:eastAsia="ru-RU"/>
              </w:rPr>
            </w:pPr>
            <w:r w:rsidRPr="009D2756">
              <w:rPr>
                <w:rFonts w:eastAsia="Times New Roman"/>
                <w:bCs/>
                <w:kern w:val="36"/>
                <w:lang w:eastAsia="ru-RU"/>
              </w:rPr>
              <w:t xml:space="preserve">«Здравствуй друг, мой </w:t>
            </w:r>
            <w:proofErr w:type="spellStart"/>
            <w:r w:rsidRPr="009D2756">
              <w:rPr>
                <w:rFonts w:eastAsia="Times New Roman"/>
                <w:bCs/>
                <w:kern w:val="36"/>
                <w:lang w:eastAsia="ru-RU"/>
              </w:rPr>
              <w:t>Чебурашка</w:t>
            </w:r>
            <w:proofErr w:type="spellEnd"/>
            <w:r w:rsidRPr="009D2756">
              <w:rPr>
                <w:rFonts w:eastAsia="Times New Roman"/>
                <w:bCs/>
                <w:kern w:val="36"/>
                <w:lang w:eastAsia="ru-RU"/>
              </w:rPr>
              <w:t>!»</w:t>
            </w:r>
          </w:p>
        </w:tc>
        <w:tc>
          <w:tcPr>
            <w:tcW w:w="2835" w:type="dxa"/>
            <w:shd w:val="clear" w:color="auto" w:fill="auto"/>
          </w:tcPr>
          <w:p w:rsidR="00236ACA" w:rsidRPr="009D2756" w:rsidRDefault="00236ACA" w:rsidP="00C17D9A">
            <w:pPr>
              <w:pStyle w:val="2021"/>
            </w:pPr>
            <w:r w:rsidRPr="009D2756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9D2756" w:rsidRDefault="00236ACA" w:rsidP="00C17D9A">
            <w:pPr>
              <w:pStyle w:val="2021"/>
            </w:pPr>
            <w:r w:rsidRPr="009D2756">
              <w:t>Калайджян Людмила Викторовна</w:t>
            </w:r>
          </w:p>
          <w:p w:rsidR="00236ACA" w:rsidRPr="009D2756" w:rsidRDefault="00236ACA" w:rsidP="00C17D9A">
            <w:pPr>
              <w:pStyle w:val="2021"/>
            </w:pPr>
            <w:r w:rsidRPr="009D2756">
              <w:t>89284276815</w:t>
            </w:r>
          </w:p>
        </w:tc>
        <w:tc>
          <w:tcPr>
            <w:tcW w:w="1701" w:type="dxa"/>
            <w:shd w:val="clear" w:color="auto" w:fill="auto"/>
          </w:tcPr>
          <w:p w:rsidR="00236ACA" w:rsidRPr="009D2756" w:rsidRDefault="00236ACA" w:rsidP="00C17D9A">
            <w:pPr>
              <w:pStyle w:val="2021"/>
            </w:pPr>
            <w:r w:rsidRPr="009D2756">
              <w:t>15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20 августа</w:t>
            </w:r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15:30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Дом культуры</w:t>
            </w:r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а. Малое Псеушхо,</w:t>
            </w:r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7C3949" w:rsidRDefault="00236ACA" w:rsidP="007C3949">
            <w:pPr>
              <w:pStyle w:val="2021"/>
              <w:rPr>
                <w:szCs w:val="24"/>
              </w:rPr>
            </w:pPr>
            <w:r w:rsidRPr="007C3949">
              <w:rPr>
                <w:szCs w:val="24"/>
              </w:rPr>
              <w:t xml:space="preserve">Танцевально-музыкальный </w:t>
            </w:r>
            <w:proofErr w:type="spellStart"/>
            <w:r w:rsidRPr="007C3949">
              <w:rPr>
                <w:szCs w:val="24"/>
              </w:rPr>
              <w:t>батл</w:t>
            </w:r>
            <w:proofErr w:type="spellEnd"/>
            <w:r w:rsidRPr="007C3949">
              <w:rPr>
                <w:szCs w:val="24"/>
              </w:rPr>
              <w:t xml:space="preserve"> «Ритм-драйв»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 xml:space="preserve">Тхагушева </w:t>
            </w:r>
            <w:proofErr w:type="spellStart"/>
            <w:r w:rsidRPr="00DA6DF3">
              <w:rPr>
                <w:szCs w:val="24"/>
              </w:rPr>
              <w:t>Марет</w:t>
            </w:r>
            <w:proofErr w:type="spellEnd"/>
            <w:r w:rsidRPr="00DA6DF3">
              <w:rPr>
                <w:szCs w:val="24"/>
              </w:rPr>
              <w:t xml:space="preserve"> </w:t>
            </w:r>
            <w:proofErr w:type="spellStart"/>
            <w:r w:rsidRPr="00DA6DF3">
              <w:rPr>
                <w:szCs w:val="24"/>
              </w:rPr>
              <w:t>Салимовна</w:t>
            </w:r>
            <w:proofErr w:type="spellEnd"/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89010166681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25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01 сентября</w:t>
            </w:r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15:30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Дом культуры</w:t>
            </w:r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а. Малое Псеушхо,</w:t>
            </w:r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7C3949" w:rsidRDefault="00236ACA" w:rsidP="007C3949">
            <w:pPr>
              <w:pStyle w:val="2021"/>
              <w:rPr>
                <w:szCs w:val="24"/>
              </w:rPr>
            </w:pPr>
            <w:r w:rsidRPr="007C3949">
              <w:rPr>
                <w:szCs w:val="24"/>
              </w:rPr>
              <w:t xml:space="preserve">Интеллектуальный </w:t>
            </w:r>
            <w:proofErr w:type="spellStart"/>
            <w:r w:rsidRPr="007C3949">
              <w:rPr>
                <w:szCs w:val="24"/>
              </w:rPr>
              <w:t>квиз</w:t>
            </w:r>
            <w:proofErr w:type="spellEnd"/>
            <w:r w:rsidRPr="007C3949">
              <w:rPr>
                <w:szCs w:val="24"/>
              </w:rPr>
              <w:t xml:space="preserve"> </w:t>
            </w:r>
          </w:p>
          <w:p w:rsidR="00236ACA" w:rsidRDefault="00236ACA" w:rsidP="007C3949">
            <w:pPr>
              <w:pStyle w:val="2021"/>
              <w:rPr>
                <w:szCs w:val="24"/>
              </w:rPr>
            </w:pPr>
            <w:r w:rsidRPr="007C3949">
              <w:rPr>
                <w:szCs w:val="24"/>
              </w:rPr>
              <w:t xml:space="preserve">«Битва умов», </w:t>
            </w:r>
          </w:p>
          <w:p w:rsidR="00236ACA" w:rsidRPr="007C3949" w:rsidRDefault="00236ACA" w:rsidP="007C3949">
            <w:pPr>
              <w:pStyle w:val="2021"/>
              <w:rPr>
                <w:szCs w:val="24"/>
              </w:rPr>
            </w:pPr>
            <w:r w:rsidRPr="007C3949">
              <w:rPr>
                <w:szCs w:val="24"/>
              </w:rPr>
              <w:t>в рамках дня знаний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 xml:space="preserve">Тхагушева </w:t>
            </w:r>
            <w:proofErr w:type="spellStart"/>
            <w:r w:rsidRPr="00DA6DF3">
              <w:rPr>
                <w:szCs w:val="24"/>
              </w:rPr>
              <w:t>Марет</w:t>
            </w:r>
            <w:proofErr w:type="spellEnd"/>
            <w:r w:rsidRPr="00DA6DF3">
              <w:rPr>
                <w:szCs w:val="24"/>
              </w:rPr>
              <w:t xml:space="preserve"> </w:t>
            </w:r>
            <w:proofErr w:type="spellStart"/>
            <w:r w:rsidRPr="00DA6DF3">
              <w:rPr>
                <w:szCs w:val="24"/>
              </w:rPr>
              <w:t>Салимовна</w:t>
            </w:r>
            <w:proofErr w:type="spellEnd"/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89010166681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25</w:t>
            </w:r>
          </w:p>
        </w:tc>
      </w:tr>
      <w:tr w:rsidR="00236ACA" w:rsidRPr="00A209E2" w:rsidTr="000612A2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03 сентября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Дом культуры совместно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с библиотекой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а. Большое Псеушхо,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Исторический экскурс</w:t>
            </w:r>
          </w:p>
          <w:p w:rsidR="00236ACA" w:rsidRPr="000612A2" w:rsidRDefault="00236ACA" w:rsidP="000612A2">
            <w:pPr>
              <w:pStyle w:val="2021"/>
            </w:pPr>
            <w:r>
              <w:t>«Беслан - г</w:t>
            </w:r>
            <w:r w:rsidRPr="000612A2">
              <w:t>ород ангелов»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Шхалахова Марина Мурдиновна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18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08 сентября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дом 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Библиотечный урок «Грамотность – ключ к успеху», посвященный Международному дню грамотности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9D2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eastAsia="Calibri" w:hAnsi="Times New Roman" w:cs="Times New Roman"/>
                <w:sz w:val="24"/>
                <w:szCs w:val="24"/>
              </w:rPr>
              <w:t>09 сентября</w:t>
            </w:r>
          </w:p>
          <w:p w:rsidR="00236ACA" w:rsidRPr="009D2756" w:rsidRDefault="00236ACA" w:rsidP="002F0BC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236ACA" w:rsidRPr="002F0BC2" w:rsidRDefault="00236ACA" w:rsidP="002F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27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D2756">
              <w:rPr>
                <w:rFonts w:ascii="Times New Roman" w:hAnsi="Times New Roman"/>
                <w:sz w:val="24"/>
                <w:szCs w:val="24"/>
              </w:rPr>
              <w:t>. Индюк,</w:t>
            </w:r>
          </w:p>
          <w:p w:rsidR="00236ACA" w:rsidRPr="009D2756" w:rsidRDefault="00236ACA" w:rsidP="009D2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hAnsi="Times New Roman" w:cs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2F0BC2" w:rsidRDefault="00236ACA" w:rsidP="002F0BC2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>Интерактивная игра</w:t>
            </w:r>
          </w:p>
          <w:p w:rsidR="00236ACA" w:rsidRPr="002F0BC2" w:rsidRDefault="00236ACA" w:rsidP="002F0BC2">
            <w:pPr>
              <w:pStyle w:val="2021"/>
              <w:rPr>
                <w:szCs w:val="24"/>
              </w:rPr>
            </w:pPr>
            <w:r>
              <w:rPr>
                <w:rStyle w:val="ac"/>
                <w:b w:val="0"/>
                <w:bCs w:val="0"/>
                <w:szCs w:val="24"/>
              </w:rPr>
              <w:t>«</w:t>
            </w:r>
            <w:r w:rsidRPr="002F0BC2">
              <w:rPr>
                <w:rStyle w:val="ac"/>
                <w:b w:val="0"/>
                <w:bCs w:val="0"/>
                <w:szCs w:val="24"/>
              </w:rPr>
              <w:t>В гостях у Льва Толстого»</w:t>
            </w:r>
          </w:p>
          <w:p w:rsidR="00236ACA" w:rsidRPr="002F0BC2" w:rsidRDefault="00236ACA" w:rsidP="002F0BC2">
            <w:pPr>
              <w:pStyle w:val="202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14 сентября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16:00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053816">
            <w:pPr>
              <w:pStyle w:val="2021"/>
            </w:pPr>
            <w:r w:rsidRPr="009D2756">
              <w:t>Центральный дом культуры</w:t>
            </w:r>
          </w:p>
          <w:p w:rsidR="00236ACA" w:rsidRPr="009D2756" w:rsidRDefault="00236ACA" w:rsidP="00053816">
            <w:pPr>
              <w:pStyle w:val="2021"/>
            </w:pPr>
            <w:r w:rsidRPr="009D2756">
              <w:t>с. Георгиевское,</w:t>
            </w:r>
          </w:p>
          <w:p w:rsidR="00236ACA" w:rsidRPr="009D2756" w:rsidRDefault="00236ACA" w:rsidP="00053816">
            <w:pPr>
              <w:pStyle w:val="2021"/>
            </w:pPr>
            <w:r w:rsidRPr="009D2756">
              <w:t>ул. Ленина,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DA6DF3">
            <w:pPr>
              <w:pStyle w:val="2021"/>
            </w:pPr>
            <w:r w:rsidRPr="009D2756">
              <w:t xml:space="preserve">Познавательный час </w:t>
            </w:r>
          </w:p>
          <w:p w:rsidR="00236ACA" w:rsidRDefault="00236ACA" w:rsidP="00DA6DF3">
            <w:pPr>
              <w:pStyle w:val="2021"/>
            </w:pPr>
            <w:r w:rsidRPr="009D2756">
              <w:t xml:space="preserve">«Семь чудес </w:t>
            </w:r>
          </w:p>
          <w:p w:rsidR="00236ACA" w:rsidRDefault="00236ACA" w:rsidP="00DA6DF3">
            <w:pPr>
              <w:pStyle w:val="2021"/>
            </w:pPr>
            <w:r w:rsidRPr="009D2756">
              <w:t xml:space="preserve">Краснодарского края» 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в рамках образования Краснодарского края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 xml:space="preserve">Арутюнова </w:t>
            </w:r>
            <w:proofErr w:type="spellStart"/>
            <w:r w:rsidRPr="009D2756">
              <w:t>Араксия</w:t>
            </w:r>
            <w:proofErr w:type="spellEnd"/>
            <w:r w:rsidRPr="009D2756">
              <w:t xml:space="preserve"> </w:t>
            </w:r>
            <w:proofErr w:type="spellStart"/>
            <w:r w:rsidRPr="009D2756">
              <w:t>Мелконовна</w:t>
            </w:r>
            <w:proofErr w:type="spellEnd"/>
          </w:p>
          <w:p w:rsidR="00236ACA" w:rsidRPr="009D2756" w:rsidRDefault="00236ACA" w:rsidP="00DA6DF3">
            <w:pPr>
              <w:pStyle w:val="2021"/>
            </w:pPr>
            <w:r w:rsidRPr="009D2756"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18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EB2BB5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17 сентября</w:t>
            </w:r>
          </w:p>
          <w:p w:rsidR="00236ACA" w:rsidRPr="009D2756" w:rsidRDefault="00236ACA" w:rsidP="00EB2BB5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10:00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EB2BB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236ACA" w:rsidRPr="009D2756" w:rsidRDefault="00236ACA" w:rsidP="00EB2BB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236ACA" w:rsidRPr="009D2756" w:rsidRDefault="00236ACA" w:rsidP="00EB2BB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EB2BB5">
            <w:pPr>
              <w:pStyle w:val="2021"/>
              <w:rPr>
                <w:color w:val="444444"/>
                <w:shd w:val="clear" w:color="auto" w:fill="FFFFFF"/>
              </w:rPr>
            </w:pPr>
            <w:r w:rsidRPr="009D2756">
              <w:rPr>
                <w:color w:val="000000"/>
              </w:rPr>
              <w:t>Экскурс</w:t>
            </w:r>
          </w:p>
          <w:p w:rsidR="00236ACA" w:rsidRPr="009D2756" w:rsidRDefault="00236ACA" w:rsidP="00EB2BB5">
            <w:pPr>
              <w:pStyle w:val="2021"/>
              <w:rPr>
                <w:color w:val="000000"/>
                <w:shd w:val="clear" w:color="auto" w:fill="FFFFFF"/>
              </w:rPr>
            </w:pPr>
            <w:r w:rsidRPr="009D2756">
              <w:rPr>
                <w:color w:val="000000"/>
                <w:shd w:val="clear" w:color="auto" w:fill="FFFFFF"/>
              </w:rPr>
              <w:t>«Кубанская семья – мы славим тебя»,</w:t>
            </w:r>
          </w:p>
          <w:p w:rsidR="00236ACA" w:rsidRPr="009D2756" w:rsidRDefault="00236ACA" w:rsidP="00EB2BB5">
            <w:pPr>
              <w:pStyle w:val="2021"/>
            </w:pPr>
            <w:r w:rsidRPr="009D2756">
              <w:t>в рамках Дня кубанской семьи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EB2BB5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1E39B0" w:rsidRDefault="00236ACA" w:rsidP="00EB2BB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9B0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236ACA" w:rsidRPr="009D2756" w:rsidRDefault="00236ACA" w:rsidP="00EB2BB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9B0">
              <w:rPr>
                <w:rFonts w:ascii="Times New Roman" w:hAnsi="Times New Roman"/>
                <w:sz w:val="24"/>
                <w:szCs w:val="24"/>
              </w:rPr>
              <w:t>89881688604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EB2BB5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55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17 сентября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977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дом 29</w:t>
            </w:r>
          </w:p>
        </w:tc>
        <w:tc>
          <w:tcPr>
            <w:tcW w:w="3544" w:type="dxa"/>
            <w:shd w:val="clear" w:color="auto" w:fill="auto"/>
          </w:tcPr>
          <w:p w:rsidR="00236ACA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 xml:space="preserve">Урок внеклассного чтения «Волшебный сад </w:t>
            </w:r>
          </w:p>
          <w:p w:rsidR="00236ACA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Любови Воронковой»,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D2756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120-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Любови Фёдоровны Воронковой</w:t>
            </w:r>
          </w:p>
        </w:tc>
        <w:tc>
          <w:tcPr>
            <w:tcW w:w="2835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19 сентября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15:00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CA4F6F" w:rsidRDefault="00236ACA" w:rsidP="00CA4F6F">
            <w:pPr>
              <w:pStyle w:val="2021"/>
            </w:pPr>
            <w:r w:rsidRPr="00CA4F6F">
              <w:t>Библиотека</w:t>
            </w:r>
          </w:p>
          <w:p w:rsidR="00236ACA" w:rsidRPr="00CA4F6F" w:rsidRDefault="00236ACA" w:rsidP="00CA4F6F">
            <w:pPr>
              <w:pStyle w:val="2021"/>
            </w:pPr>
            <w:r w:rsidRPr="00CA4F6F">
              <w:t>с. Кривенковское,</w:t>
            </w:r>
          </w:p>
          <w:p w:rsidR="00236ACA" w:rsidRPr="009D2756" w:rsidRDefault="00236ACA" w:rsidP="00CA4F6F">
            <w:pPr>
              <w:pStyle w:val="2021"/>
            </w:pPr>
            <w:r w:rsidRPr="00CA4F6F">
              <w:t>ул. Спорная, 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proofErr w:type="gramStart"/>
            <w:r w:rsidRPr="009D2756">
              <w:rPr>
                <w:szCs w:val="24"/>
              </w:rPr>
              <w:t>Фото выставка</w:t>
            </w:r>
            <w:proofErr w:type="gramEnd"/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«Пираты книжного моря»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Митрошина Мария Юрьевна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89186389233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12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21 сентября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 xml:space="preserve">Выставка - конкурс </w:t>
            </w:r>
          </w:p>
          <w:p w:rsidR="00236ACA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 xml:space="preserve">осенних поделок </w:t>
            </w:r>
          </w:p>
          <w:p w:rsidR="00236ACA" w:rsidRPr="009D2756" w:rsidRDefault="00236ACA" w:rsidP="001C68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«Осенняя феерия»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4137DF" w:rsidRDefault="00236ACA" w:rsidP="00053816">
            <w:pPr>
              <w:pStyle w:val="2021"/>
            </w:pPr>
            <w:r w:rsidRPr="004137DF">
              <w:t>Акулова Елена Владимировна</w:t>
            </w:r>
          </w:p>
          <w:p w:rsidR="00236ACA" w:rsidRPr="009D2756" w:rsidRDefault="00236ACA" w:rsidP="00053816">
            <w:pPr>
              <w:pStyle w:val="2021"/>
            </w:pPr>
            <w:r w:rsidRPr="004137DF">
              <w:t>89184146106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236ACA" w:rsidRPr="00A209E2" w:rsidTr="000612A2">
        <w:trPr>
          <w:cantSplit/>
          <w:jc w:val="center"/>
        </w:trPr>
        <w:tc>
          <w:tcPr>
            <w:tcW w:w="710" w:type="dxa"/>
            <w:shd w:val="clear" w:color="auto" w:fill="auto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01 октября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Дом культуры совместно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с библиотекой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а. Большое Псеушхо,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Информационная беседа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«Как вести себя в чрезвычайных ситуациях»</w:t>
            </w:r>
          </w:p>
          <w:p w:rsidR="00236ACA" w:rsidRPr="000612A2" w:rsidRDefault="00236ACA" w:rsidP="000612A2">
            <w:pPr>
              <w:pStyle w:val="202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Шхалахова Марина Мурдиновна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8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02 октября</w:t>
            </w:r>
          </w:p>
          <w:p w:rsidR="00236ACA" w:rsidRPr="009D2756" w:rsidRDefault="00236ACA" w:rsidP="002F0BC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236ACA" w:rsidRPr="002F0BC2" w:rsidRDefault="00236ACA" w:rsidP="002F0BC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27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D2756">
              <w:rPr>
                <w:rFonts w:ascii="Times New Roman" w:hAnsi="Times New Roman"/>
                <w:sz w:val="24"/>
                <w:szCs w:val="24"/>
              </w:rPr>
              <w:t>. Индюк,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2F0BC2" w:rsidRDefault="00236ACA" w:rsidP="002F0BC2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>Выставка рисунков</w:t>
            </w:r>
          </w:p>
          <w:p w:rsidR="00236ACA" w:rsidRPr="002F0BC2" w:rsidRDefault="00236ACA" w:rsidP="002F0BC2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>«Букеты осени»</w:t>
            </w:r>
          </w:p>
          <w:p w:rsidR="00236ACA" w:rsidRPr="002F0BC2" w:rsidRDefault="00236ACA" w:rsidP="002F0BC2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>ко дню учителя</w:t>
            </w:r>
          </w:p>
          <w:p w:rsidR="00236ACA" w:rsidRPr="002F0BC2" w:rsidRDefault="00236ACA" w:rsidP="002F0BC2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2F0BC2">
              <w:rPr>
                <w:szCs w:val="24"/>
              </w:rPr>
              <w:t xml:space="preserve"> минуткой безопасности</w:t>
            </w:r>
          </w:p>
          <w:p w:rsidR="00236ACA" w:rsidRPr="002F0BC2" w:rsidRDefault="00236ACA" w:rsidP="002F0BC2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>«Надо знать!»</w:t>
            </w:r>
          </w:p>
          <w:p w:rsidR="00236ACA" w:rsidRPr="002F0BC2" w:rsidRDefault="00236ACA" w:rsidP="002F0BC2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2F0BC2">
              <w:rPr>
                <w:szCs w:val="24"/>
              </w:rPr>
              <w:t>о правилам поведения в транспорте и на  дороге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36ACA" w:rsidRPr="00A209E2" w:rsidTr="009E1229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04 октября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E1229" w:rsidRDefault="00236ACA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29">
              <w:rPr>
                <w:rFonts w:ascii="Times New Roman" w:hAnsi="Times New Roman"/>
                <w:sz w:val="24"/>
                <w:szCs w:val="24"/>
              </w:rPr>
              <w:t xml:space="preserve">Дом культуры            </w:t>
            </w:r>
          </w:p>
          <w:p w:rsidR="00236ACA" w:rsidRPr="009E1229" w:rsidRDefault="00236ACA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122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E1229">
              <w:rPr>
                <w:rFonts w:ascii="Times New Roman" w:hAnsi="Times New Roman"/>
                <w:sz w:val="24"/>
                <w:szCs w:val="24"/>
              </w:rPr>
              <w:t xml:space="preserve">. Анастасиевка, </w:t>
            </w:r>
          </w:p>
          <w:p w:rsidR="00236ACA" w:rsidRPr="009D2756" w:rsidRDefault="00236ACA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29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E1229">
            <w:pPr>
              <w:pStyle w:val="2021"/>
            </w:pPr>
            <w:r w:rsidRPr="009D2756">
              <w:t>Шахматный турнир                                      «Шахматная ладья»</w:t>
            </w:r>
          </w:p>
          <w:p w:rsidR="00236ACA" w:rsidRPr="009D2756" w:rsidRDefault="00236ACA" w:rsidP="009E1229">
            <w:pPr>
              <w:pStyle w:val="202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color w:val="000000"/>
                <w:sz w:val="24"/>
                <w:szCs w:val="24"/>
              </w:rPr>
              <w:t>Артюшина Феодора Георгиевна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05 октября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дом 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 xml:space="preserve">Час истории 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7F7F7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«Весь этот мир творит учитель»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14 октября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977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33</w:t>
            </w:r>
          </w:p>
        </w:tc>
        <w:tc>
          <w:tcPr>
            <w:tcW w:w="3544" w:type="dxa"/>
            <w:shd w:val="clear" w:color="auto" w:fill="auto"/>
          </w:tcPr>
          <w:p w:rsidR="00236ACA" w:rsidRPr="009D2756" w:rsidRDefault="00236ACA" w:rsidP="001C6872">
            <w:pPr>
              <w:pStyle w:val="2021"/>
            </w:pPr>
            <w:r w:rsidRPr="009D2756">
              <w:t>Караоке-конкурс</w:t>
            </w:r>
          </w:p>
          <w:p w:rsidR="00236ACA" w:rsidRPr="009D2756" w:rsidRDefault="00236ACA" w:rsidP="001C6872">
            <w:pPr>
              <w:pStyle w:val="2021"/>
            </w:pPr>
            <w:r w:rsidRPr="009D2756">
              <w:t>«Добрые песенки детства»</w:t>
            </w:r>
          </w:p>
        </w:tc>
        <w:tc>
          <w:tcPr>
            <w:tcW w:w="2835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4137DF" w:rsidRDefault="00236ACA" w:rsidP="00053816">
            <w:pPr>
              <w:pStyle w:val="2021"/>
            </w:pPr>
            <w:r w:rsidRPr="004137DF">
              <w:t>Акулова Елена Владимировна</w:t>
            </w:r>
          </w:p>
          <w:p w:rsidR="00236ACA" w:rsidRPr="009D2756" w:rsidRDefault="00236ACA" w:rsidP="00053816">
            <w:pPr>
              <w:pStyle w:val="2021"/>
            </w:pPr>
            <w:r w:rsidRPr="004137DF">
              <w:t>89184146106</w:t>
            </w:r>
          </w:p>
        </w:tc>
        <w:tc>
          <w:tcPr>
            <w:tcW w:w="1701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C41EB9">
            <w:pPr>
              <w:pStyle w:val="2021"/>
            </w:pPr>
            <w:r w:rsidRPr="009D2756">
              <w:t>16 октября</w:t>
            </w:r>
          </w:p>
          <w:p w:rsidR="00236ACA" w:rsidRPr="009D2756" w:rsidRDefault="00236ACA" w:rsidP="00C41EB9">
            <w:pPr>
              <w:pStyle w:val="2021"/>
            </w:pPr>
            <w:r w:rsidRPr="009D2756"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C41EB9" w:rsidRDefault="00236ACA" w:rsidP="00C41EB9">
            <w:pPr>
              <w:pStyle w:val="2021"/>
            </w:pPr>
            <w:r w:rsidRPr="00C41EB9">
              <w:t>Библиотека</w:t>
            </w:r>
          </w:p>
          <w:p w:rsidR="00236ACA" w:rsidRPr="00C41EB9" w:rsidRDefault="00236ACA" w:rsidP="00C41EB9">
            <w:pPr>
              <w:pStyle w:val="2021"/>
            </w:pPr>
            <w:r w:rsidRPr="00C41EB9">
              <w:t xml:space="preserve">с. Георгиевское, </w:t>
            </w:r>
          </w:p>
          <w:p w:rsidR="00236ACA" w:rsidRPr="00C41EB9" w:rsidRDefault="00236ACA" w:rsidP="00C41EB9">
            <w:pPr>
              <w:pStyle w:val="2021"/>
            </w:pPr>
            <w:r w:rsidRPr="00C41EB9">
              <w:t xml:space="preserve">ул. 8-ая Гвардейская, </w:t>
            </w:r>
          </w:p>
          <w:p w:rsidR="00236ACA" w:rsidRPr="009D2756" w:rsidRDefault="00236ACA" w:rsidP="00C41EB9">
            <w:pPr>
              <w:pStyle w:val="2021"/>
            </w:pPr>
            <w:r w:rsidRPr="00C41EB9">
              <w:t>дом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C41EB9">
            <w:pPr>
              <w:pStyle w:val="2021"/>
            </w:pPr>
            <w:r w:rsidRPr="009D2756">
              <w:t xml:space="preserve">Мастер-класс </w:t>
            </w:r>
          </w:p>
          <w:p w:rsidR="00236ACA" w:rsidRPr="009D2756" w:rsidRDefault="00236ACA" w:rsidP="00C41EB9">
            <w:pPr>
              <w:pStyle w:val="2021"/>
            </w:pPr>
            <w:r w:rsidRPr="009D2756">
              <w:t>«Открытка для папы»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C41EB9">
            <w:pPr>
              <w:pStyle w:val="2021"/>
            </w:pPr>
            <w:r w:rsidRPr="009D2756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C41EB9">
            <w:pPr>
              <w:pStyle w:val="2021"/>
            </w:pPr>
            <w:r w:rsidRPr="009D2756">
              <w:t>Калайджян Людмила Викторовна</w:t>
            </w:r>
          </w:p>
          <w:p w:rsidR="00236ACA" w:rsidRPr="009D2756" w:rsidRDefault="00236ACA" w:rsidP="00C41EB9">
            <w:pPr>
              <w:pStyle w:val="2021"/>
            </w:pPr>
            <w:r w:rsidRPr="009D2756">
              <w:t>89284276815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C41EB9">
            <w:pPr>
              <w:pStyle w:val="2021"/>
            </w:pPr>
            <w:r w:rsidRPr="009D2756">
              <w:t>15</w:t>
            </w:r>
          </w:p>
        </w:tc>
      </w:tr>
      <w:tr w:rsidR="00236ACA" w:rsidRPr="00A209E2" w:rsidTr="000612A2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17</w:t>
            </w:r>
            <w:r>
              <w:t xml:space="preserve"> </w:t>
            </w:r>
            <w:r w:rsidRPr="000612A2">
              <w:t>октября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12:00</w:t>
            </w:r>
          </w:p>
        </w:tc>
        <w:tc>
          <w:tcPr>
            <w:tcW w:w="2977" w:type="dxa"/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Библиотека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а. Большое Псеушхо,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ул. Центральная, 39б</w:t>
            </w:r>
          </w:p>
        </w:tc>
        <w:tc>
          <w:tcPr>
            <w:tcW w:w="3544" w:type="dxa"/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Выставка рисунков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«Все о папах»</w:t>
            </w:r>
          </w:p>
        </w:tc>
        <w:tc>
          <w:tcPr>
            <w:tcW w:w="2835" w:type="dxa"/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Шхалахова Марина Мурдиновна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89881637455</w:t>
            </w:r>
          </w:p>
        </w:tc>
        <w:tc>
          <w:tcPr>
            <w:tcW w:w="1701" w:type="dxa"/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16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22 октября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15:00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053816">
            <w:pPr>
              <w:pStyle w:val="2021"/>
            </w:pPr>
            <w:r w:rsidRPr="009D2756">
              <w:t>Центральный дом культуры</w:t>
            </w:r>
          </w:p>
          <w:p w:rsidR="00236ACA" w:rsidRPr="009D2756" w:rsidRDefault="00236ACA" w:rsidP="00053816">
            <w:pPr>
              <w:pStyle w:val="2021"/>
            </w:pPr>
            <w:r w:rsidRPr="009D2756">
              <w:t>с. Георгиевское,</w:t>
            </w:r>
          </w:p>
          <w:p w:rsidR="00236ACA" w:rsidRPr="009D2756" w:rsidRDefault="00236ACA" w:rsidP="00053816">
            <w:pPr>
              <w:pStyle w:val="2021"/>
            </w:pPr>
            <w:r w:rsidRPr="009D2756">
              <w:t>ул. Ленина,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DA6DF3">
            <w:pPr>
              <w:pStyle w:val="2021"/>
            </w:pPr>
            <w:r w:rsidRPr="009D2756">
              <w:t xml:space="preserve">Игровая программа 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 xml:space="preserve">«Веселая </w:t>
            </w:r>
            <w:proofErr w:type="spellStart"/>
            <w:r w:rsidRPr="009D2756">
              <w:t>Детворяндия</w:t>
            </w:r>
            <w:proofErr w:type="spellEnd"/>
            <w:r w:rsidRPr="009D2756"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 xml:space="preserve">Арутюнова </w:t>
            </w:r>
            <w:proofErr w:type="spellStart"/>
            <w:r w:rsidRPr="009D2756">
              <w:t>Араксия</w:t>
            </w:r>
            <w:proofErr w:type="spellEnd"/>
            <w:r w:rsidRPr="009D2756">
              <w:t xml:space="preserve"> </w:t>
            </w:r>
            <w:proofErr w:type="spellStart"/>
            <w:r w:rsidRPr="009D2756">
              <w:t>Мелконовна</w:t>
            </w:r>
            <w:proofErr w:type="spellEnd"/>
          </w:p>
          <w:p w:rsidR="00236ACA" w:rsidRPr="009D2756" w:rsidRDefault="00236ACA" w:rsidP="00DA6DF3">
            <w:pPr>
              <w:pStyle w:val="2021"/>
            </w:pPr>
            <w:r w:rsidRPr="009D2756"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17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27 октября</w:t>
            </w:r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15:30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Дом культуры</w:t>
            </w:r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а. Малое Псеушхо,</w:t>
            </w:r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7C3949">
            <w:pPr>
              <w:pStyle w:val="2021"/>
              <w:rPr>
                <w:szCs w:val="24"/>
              </w:rPr>
            </w:pPr>
            <w:proofErr w:type="spellStart"/>
            <w:r>
              <w:rPr>
                <w:szCs w:val="24"/>
              </w:rPr>
              <w:t>Квест-</w:t>
            </w:r>
            <w:r w:rsidRPr="007C3949">
              <w:rPr>
                <w:szCs w:val="24"/>
              </w:rPr>
              <w:t>игра</w:t>
            </w:r>
            <w:proofErr w:type="spellEnd"/>
            <w:r w:rsidRPr="007C3949">
              <w:rPr>
                <w:szCs w:val="24"/>
              </w:rPr>
              <w:t xml:space="preserve"> </w:t>
            </w:r>
          </w:p>
          <w:p w:rsidR="00236ACA" w:rsidRDefault="00236ACA" w:rsidP="007C3949">
            <w:pPr>
              <w:pStyle w:val="2021"/>
              <w:rPr>
                <w:szCs w:val="24"/>
              </w:rPr>
            </w:pPr>
            <w:r w:rsidRPr="007C3949">
              <w:rPr>
                <w:szCs w:val="24"/>
              </w:rPr>
              <w:t xml:space="preserve">«Заколдованный сундук», </w:t>
            </w:r>
          </w:p>
          <w:p w:rsidR="00236ACA" w:rsidRDefault="00236ACA" w:rsidP="007C3949">
            <w:pPr>
              <w:pStyle w:val="2021"/>
              <w:rPr>
                <w:szCs w:val="24"/>
              </w:rPr>
            </w:pPr>
            <w:r w:rsidRPr="007C3949">
              <w:rPr>
                <w:szCs w:val="24"/>
              </w:rPr>
              <w:t>в рамках осенних</w:t>
            </w:r>
          </w:p>
          <w:p w:rsidR="00236ACA" w:rsidRPr="007C3949" w:rsidRDefault="00236ACA" w:rsidP="007C3949">
            <w:pPr>
              <w:pStyle w:val="2021"/>
              <w:rPr>
                <w:szCs w:val="24"/>
              </w:rPr>
            </w:pPr>
            <w:r w:rsidRPr="007C3949">
              <w:rPr>
                <w:szCs w:val="24"/>
              </w:rPr>
              <w:t xml:space="preserve"> школьных каникул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 xml:space="preserve">Тхагушева </w:t>
            </w:r>
            <w:proofErr w:type="spellStart"/>
            <w:r w:rsidRPr="00DA6DF3">
              <w:rPr>
                <w:szCs w:val="24"/>
              </w:rPr>
              <w:t>Марет</w:t>
            </w:r>
            <w:proofErr w:type="spellEnd"/>
            <w:r w:rsidRPr="00DA6DF3">
              <w:rPr>
                <w:szCs w:val="24"/>
              </w:rPr>
              <w:t xml:space="preserve"> </w:t>
            </w:r>
            <w:proofErr w:type="spellStart"/>
            <w:r w:rsidRPr="00DA6DF3">
              <w:rPr>
                <w:szCs w:val="24"/>
              </w:rPr>
              <w:t>Салимовна</w:t>
            </w:r>
            <w:proofErr w:type="spellEnd"/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89010166681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25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A209E2" w:rsidRDefault="00236ACA" w:rsidP="004D13C4">
            <w:pPr>
              <w:pStyle w:val="a9"/>
              <w:numPr>
                <w:ilvl w:val="0"/>
                <w:numId w:val="3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28 октября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15:00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CA4F6F" w:rsidRDefault="00236ACA" w:rsidP="00CA4F6F">
            <w:pPr>
              <w:pStyle w:val="2021"/>
            </w:pPr>
            <w:r w:rsidRPr="00CA4F6F">
              <w:t>Библиотека</w:t>
            </w:r>
          </w:p>
          <w:p w:rsidR="00236ACA" w:rsidRPr="00CA4F6F" w:rsidRDefault="00236ACA" w:rsidP="00CA4F6F">
            <w:pPr>
              <w:pStyle w:val="2021"/>
            </w:pPr>
            <w:r w:rsidRPr="00CA4F6F">
              <w:t>с. Кривенковское,</w:t>
            </w:r>
          </w:p>
          <w:p w:rsidR="00236ACA" w:rsidRPr="009D2756" w:rsidRDefault="00236ACA" w:rsidP="00CA4F6F">
            <w:pPr>
              <w:pStyle w:val="2021"/>
            </w:pPr>
            <w:r w:rsidRPr="00CA4F6F">
              <w:t>ул. Спорная, 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rFonts w:eastAsia="Times New Roman"/>
                <w:szCs w:val="24"/>
              </w:rPr>
            </w:pPr>
            <w:proofErr w:type="spellStart"/>
            <w:r w:rsidRPr="009D2756">
              <w:rPr>
                <w:rFonts w:eastAsia="Times New Roman"/>
                <w:szCs w:val="24"/>
              </w:rPr>
              <w:t>Видио-экскурс</w:t>
            </w:r>
            <w:proofErr w:type="spellEnd"/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rFonts w:eastAsia="Times New Roman"/>
                <w:szCs w:val="24"/>
              </w:rPr>
              <w:t>«Мультипликационная радуга»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Митрошина Мария Юрьевна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89186389233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10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29 октября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977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дом 29</w:t>
            </w:r>
          </w:p>
        </w:tc>
        <w:tc>
          <w:tcPr>
            <w:tcW w:w="3544" w:type="dxa"/>
            <w:shd w:val="clear" w:color="auto" w:fill="auto"/>
          </w:tcPr>
          <w:p w:rsidR="00236ACA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27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Час  истории </w:t>
            </w:r>
          </w:p>
          <w:p w:rsidR="00236ACA" w:rsidRPr="009D2756" w:rsidRDefault="00236ACA" w:rsidP="00A7559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«Герои - комсомольцы»</w:t>
            </w:r>
          </w:p>
        </w:tc>
        <w:tc>
          <w:tcPr>
            <w:tcW w:w="2835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03 ноября</w:t>
            </w:r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15:00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Библиотека</w:t>
            </w:r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а. Малое Псеушхо,</w:t>
            </w:r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7C3949">
            <w:pPr>
              <w:pStyle w:val="2021"/>
              <w:rPr>
                <w:szCs w:val="24"/>
              </w:rPr>
            </w:pPr>
            <w:r w:rsidRPr="007C3949">
              <w:rPr>
                <w:szCs w:val="24"/>
              </w:rPr>
              <w:t xml:space="preserve">Час творчества </w:t>
            </w:r>
          </w:p>
          <w:p w:rsidR="00236ACA" w:rsidRDefault="00236ACA" w:rsidP="007C3949">
            <w:pPr>
              <w:pStyle w:val="2021"/>
              <w:rPr>
                <w:szCs w:val="24"/>
              </w:rPr>
            </w:pPr>
            <w:r w:rsidRPr="007C3949">
              <w:rPr>
                <w:szCs w:val="24"/>
              </w:rPr>
              <w:t xml:space="preserve">«Дерево дружбы», </w:t>
            </w:r>
          </w:p>
          <w:p w:rsidR="00236ACA" w:rsidRDefault="00236ACA" w:rsidP="007C3949">
            <w:pPr>
              <w:pStyle w:val="2021"/>
              <w:rPr>
                <w:szCs w:val="24"/>
              </w:rPr>
            </w:pPr>
            <w:r w:rsidRPr="007C3949">
              <w:rPr>
                <w:szCs w:val="24"/>
              </w:rPr>
              <w:t xml:space="preserve">в рамках Дня </w:t>
            </w:r>
          </w:p>
          <w:p w:rsidR="00236ACA" w:rsidRPr="007C3949" w:rsidRDefault="00236ACA" w:rsidP="007C3949">
            <w:pPr>
              <w:pStyle w:val="2021"/>
              <w:rPr>
                <w:szCs w:val="24"/>
              </w:rPr>
            </w:pPr>
            <w:r w:rsidRPr="007C3949">
              <w:rPr>
                <w:szCs w:val="24"/>
              </w:rPr>
              <w:t>народного единства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Яквашева Альмет Муратовна</w:t>
            </w:r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89283385284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10</w:t>
            </w:r>
          </w:p>
        </w:tc>
      </w:tr>
      <w:tr w:rsidR="00236ACA" w:rsidRPr="00A209E2" w:rsidTr="009E1229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10 ноября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977" w:type="dxa"/>
            <w:shd w:val="clear" w:color="auto" w:fill="auto"/>
          </w:tcPr>
          <w:p w:rsidR="00236ACA" w:rsidRPr="009E1229" w:rsidRDefault="00236ACA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29">
              <w:rPr>
                <w:rFonts w:ascii="Times New Roman" w:hAnsi="Times New Roman"/>
                <w:sz w:val="24"/>
                <w:szCs w:val="24"/>
              </w:rPr>
              <w:t xml:space="preserve">Дом культуры            </w:t>
            </w:r>
          </w:p>
          <w:p w:rsidR="00236ACA" w:rsidRPr="009E1229" w:rsidRDefault="00236ACA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122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E1229">
              <w:rPr>
                <w:rFonts w:ascii="Times New Roman" w:hAnsi="Times New Roman"/>
                <w:sz w:val="24"/>
                <w:szCs w:val="24"/>
              </w:rPr>
              <w:t xml:space="preserve">. Анастасиевка, </w:t>
            </w:r>
          </w:p>
          <w:p w:rsidR="00236ACA" w:rsidRPr="009D2756" w:rsidRDefault="00236ACA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29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544" w:type="dxa"/>
            <w:shd w:val="clear" w:color="auto" w:fill="auto"/>
          </w:tcPr>
          <w:p w:rsidR="00236ACA" w:rsidRPr="009D2756" w:rsidRDefault="00236ACA" w:rsidP="009E1229">
            <w:pPr>
              <w:pStyle w:val="2021"/>
            </w:pPr>
            <w:r w:rsidRPr="009D2756">
              <w:t>Викторина</w:t>
            </w:r>
          </w:p>
          <w:p w:rsidR="00236ACA" w:rsidRPr="009D2756" w:rsidRDefault="00236ACA" w:rsidP="009E1229">
            <w:pPr>
              <w:pStyle w:val="2021"/>
            </w:pPr>
            <w:r w:rsidRPr="009D2756">
              <w:t>«Я люблю тебя Кубань!»</w:t>
            </w:r>
          </w:p>
        </w:tc>
        <w:tc>
          <w:tcPr>
            <w:tcW w:w="2835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color w:val="000000"/>
                <w:sz w:val="24"/>
                <w:szCs w:val="24"/>
              </w:rPr>
              <w:t>Артюшина Феодора Георгиевна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701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>
              <w:t xml:space="preserve">11 </w:t>
            </w:r>
            <w:r w:rsidRPr="009D2756">
              <w:t>ноября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14:00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8E6749" w:rsidRDefault="00236ACA" w:rsidP="00053816">
            <w:pPr>
              <w:pStyle w:val="2021"/>
              <w:rPr>
                <w:szCs w:val="24"/>
              </w:rPr>
            </w:pPr>
            <w:r w:rsidRPr="008E6749">
              <w:rPr>
                <w:szCs w:val="24"/>
              </w:rPr>
              <w:t>Центральный дом культуры</w:t>
            </w:r>
          </w:p>
          <w:p w:rsidR="00236ACA" w:rsidRPr="008E6749" w:rsidRDefault="00236ACA" w:rsidP="00053816">
            <w:pPr>
              <w:pStyle w:val="2021"/>
              <w:rPr>
                <w:szCs w:val="24"/>
              </w:rPr>
            </w:pPr>
            <w:r w:rsidRPr="008E6749">
              <w:rPr>
                <w:szCs w:val="24"/>
              </w:rPr>
              <w:t xml:space="preserve">на базе библиотеки </w:t>
            </w:r>
          </w:p>
          <w:p w:rsidR="00236ACA" w:rsidRPr="008E6749" w:rsidRDefault="00236ACA" w:rsidP="00053816">
            <w:pPr>
              <w:pStyle w:val="2021"/>
              <w:rPr>
                <w:szCs w:val="24"/>
              </w:rPr>
            </w:pPr>
            <w:r w:rsidRPr="008E6749">
              <w:rPr>
                <w:szCs w:val="24"/>
              </w:rPr>
              <w:t>с. Георгиевское,</w:t>
            </w:r>
          </w:p>
          <w:p w:rsidR="00236ACA" w:rsidRDefault="00236ACA" w:rsidP="00053816">
            <w:pPr>
              <w:pStyle w:val="2021"/>
              <w:rPr>
                <w:szCs w:val="24"/>
              </w:rPr>
            </w:pPr>
            <w:r w:rsidRPr="008E6749">
              <w:rPr>
                <w:szCs w:val="24"/>
              </w:rPr>
              <w:t xml:space="preserve">ул. 8-я Гвардейская, </w:t>
            </w:r>
          </w:p>
          <w:p w:rsidR="00236ACA" w:rsidRPr="009D2756" w:rsidRDefault="00236ACA" w:rsidP="00053816">
            <w:pPr>
              <w:pStyle w:val="2021"/>
            </w:pPr>
            <w:r w:rsidRPr="008E6749">
              <w:rPr>
                <w:szCs w:val="24"/>
              </w:rPr>
              <w:t>дом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DA6DF3">
            <w:pPr>
              <w:pStyle w:val="2021"/>
            </w:pPr>
            <w:r w:rsidRPr="009D2756">
              <w:t xml:space="preserve">Мастер – класс 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«Осенний букет»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 xml:space="preserve">Арутюнова </w:t>
            </w:r>
            <w:proofErr w:type="spellStart"/>
            <w:r w:rsidRPr="009D2756">
              <w:t>Араксия</w:t>
            </w:r>
            <w:proofErr w:type="spellEnd"/>
            <w:r w:rsidRPr="009D2756">
              <w:t xml:space="preserve"> </w:t>
            </w:r>
            <w:proofErr w:type="spellStart"/>
            <w:r w:rsidRPr="009D2756">
              <w:t>Мелконовна</w:t>
            </w:r>
            <w:proofErr w:type="spellEnd"/>
          </w:p>
          <w:p w:rsidR="00236ACA" w:rsidRPr="009D2756" w:rsidRDefault="00236ACA" w:rsidP="00DA6DF3">
            <w:pPr>
              <w:pStyle w:val="2021"/>
            </w:pPr>
            <w:r w:rsidRPr="009D2756"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28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9D2756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977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дом 29</w:t>
            </w:r>
          </w:p>
        </w:tc>
        <w:tc>
          <w:tcPr>
            <w:tcW w:w="3544" w:type="dxa"/>
            <w:shd w:val="clear" w:color="auto" w:fill="auto"/>
          </w:tcPr>
          <w:p w:rsidR="00236ACA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 xml:space="preserve">Час дружеского общения </w:t>
            </w:r>
          </w:p>
          <w:p w:rsidR="00236ACA" w:rsidRPr="009D2756" w:rsidRDefault="00236ACA" w:rsidP="00A7559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«Общаться на языке добра»</w:t>
            </w:r>
          </w:p>
        </w:tc>
        <w:tc>
          <w:tcPr>
            <w:tcW w:w="2835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36ACA" w:rsidRPr="00A209E2" w:rsidTr="00903F5E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19 ноября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Дом культуры совместно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с библиотекой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а. Большое Псеушхо,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Исторический час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«Великий полководец»</w:t>
            </w:r>
          </w:p>
          <w:p w:rsidR="00236ACA" w:rsidRDefault="00236ACA" w:rsidP="000612A2">
            <w:pPr>
              <w:pStyle w:val="2021"/>
            </w:pPr>
            <w:r w:rsidRPr="000612A2">
              <w:t>Выставка рисунков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 xml:space="preserve"> «Добро вернется»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Шхалахова Марина Мурдиновна</w:t>
            </w:r>
          </w:p>
          <w:p w:rsidR="00236ACA" w:rsidRPr="000612A2" w:rsidRDefault="00236ACA" w:rsidP="000612A2">
            <w:pPr>
              <w:pStyle w:val="2021"/>
            </w:pPr>
            <w:r w:rsidRPr="000612A2">
              <w:t>89881637455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ACA" w:rsidRPr="000612A2" w:rsidRDefault="00236ACA" w:rsidP="000612A2">
            <w:pPr>
              <w:pStyle w:val="2021"/>
            </w:pPr>
            <w:r w:rsidRPr="000612A2">
              <w:t>12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19 ноября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977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дом 29</w:t>
            </w:r>
          </w:p>
        </w:tc>
        <w:tc>
          <w:tcPr>
            <w:tcW w:w="3544" w:type="dxa"/>
            <w:shd w:val="clear" w:color="auto" w:fill="auto"/>
          </w:tcPr>
          <w:p w:rsidR="00236ACA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 xml:space="preserve">Час права </w:t>
            </w:r>
          </w:p>
          <w:p w:rsidR="00236ACA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 xml:space="preserve">«Азбука прав ребёнка», </w:t>
            </w:r>
            <w:proofErr w:type="gramStart"/>
            <w:r w:rsidRPr="009D2756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Всемирному 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дню ребенка</w:t>
            </w:r>
          </w:p>
        </w:tc>
        <w:tc>
          <w:tcPr>
            <w:tcW w:w="2835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20 ноября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15:00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36ACA" w:rsidRPr="00CA4F6F" w:rsidRDefault="00236ACA" w:rsidP="00CA4F6F">
            <w:pPr>
              <w:pStyle w:val="2021"/>
            </w:pPr>
            <w:r w:rsidRPr="00CA4F6F">
              <w:t>Библиотека</w:t>
            </w:r>
          </w:p>
          <w:p w:rsidR="00236ACA" w:rsidRPr="00CA4F6F" w:rsidRDefault="00236ACA" w:rsidP="00CA4F6F">
            <w:pPr>
              <w:pStyle w:val="2021"/>
            </w:pPr>
            <w:r w:rsidRPr="00CA4F6F">
              <w:t>с. Кривенковское,</w:t>
            </w:r>
          </w:p>
          <w:p w:rsidR="00236ACA" w:rsidRPr="009D2756" w:rsidRDefault="00236ACA" w:rsidP="00CA4F6F">
            <w:pPr>
              <w:pStyle w:val="2021"/>
            </w:pPr>
            <w:r w:rsidRPr="00CA4F6F">
              <w:t>ул. Спорная, 42</w:t>
            </w:r>
          </w:p>
        </w:tc>
        <w:tc>
          <w:tcPr>
            <w:tcW w:w="3544" w:type="dxa"/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Тематиче6ская игра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«Планета детства»</w:t>
            </w:r>
          </w:p>
        </w:tc>
        <w:tc>
          <w:tcPr>
            <w:tcW w:w="2835" w:type="dxa"/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Митрошина Мария Юрьевна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89186389233</w:t>
            </w:r>
          </w:p>
        </w:tc>
        <w:tc>
          <w:tcPr>
            <w:tcW w:w="1701" w:type="dxa"/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8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1C6872">
            <w:pPr>
              <w:pStyle w:val="2021"/>
            </w:pPr>
            <w:r w:rsidRPr="009D2756">
              <w:t xml:space="preserve">Конкурс рисунков </w:t>
            </w:r>
          </w:p>
          <w:p w:rsidR="00236ACA" w:rsidRPr="009D2756" w:rsidRDefault="00236ACA" w:rsidP="001C6872">
            <w:pPr>
              <w:pStyle w:val="2021"/>
            </w:pPr>
            <w:r>
              <w:t>«</w:t>
            </w:r>
            <w:r w:rsidRPr="009D2756">
              <w:t xml:space="preserve">Мамины объятия!», </w:t>
            </w:r>
            <w:proofErr w:type="gramStart"/>
            <w:r w:rsidRPr="009D2756">
              <w:t>посвященный</w:t>
            </w:r>
            <w:proofErr w:type="gramEnd"/>
            <w:r w:rsidRPr="009D2756">
              <w:t xml:space="preserve"> дню матери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4137DF" w:rsidRDefault="00236ACA" w:rsidP="00053816">
            <w:pPr>
              <w:pStyle w:val="2021"/>
            </w:pPr>
            <w:r w:rsidRPr="004137DF">
              <w:t>Акулова Елена Владимировна</w:t>
            </w:r>
          </w:p>
          <w:p w:rsidR="00236ACA" w:rsidRPr="009D2756" w:rsidRDefault="00236ACA" w:rsidP="00053816">
            <w:pPr>
              <w:pStyle w:val="2021"/>
            </w:pPr>
            <w:r w:rsidRPr="004137DF">
              <w:t>89184146106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7A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eastAsia="Calibri" w:hAnsi="Times New Roman" w:cs="Times New Roman"/>
                <w:sz w:val="24"/>
                <w:szCs w:val="24"/>
              </w:rPr>
              <w:t>27 ноября</w:t>
            </w:r>
          </w:p>
          <w:p w:rsidR="00236ACA" w:rsidRPr="009D2756" w:rsidRDefault="00236ACA" w:rsidP="007A57C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236ACA" w:rsidRPr="009D2756" w:rsidRDefault="00236ACA" w:rsidP="007A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6ACA" w:rsidRPr="009D2756" w:rsidRDefault="00236ACA" w:rsidP="007A57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7A57C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236ACA" w:rsidRPr="009D2756" w:rsidRDefault="00236ACA" w:rsidP="007A57C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27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D2756">
              <w:rPr>
                <w:rFonts w:ascii="Times New Roman" w:hAnsi="Times New Roman"/>
                <w:sz w:val="24"/>
                <w:szCs w:val="24"/>
              </w:rPr>
              <w:t>. Индюк,</w:t>
            </w:r>
          </w:p>
          <w:p w:rsidR="00236ACA" w:rsidRPr="009D2756" w:rsidRDefault="00236ACA" w:rsidP="007A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hAnsi="Times New Roman" w:cs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2F0BC2" w:rsidRDefault="00236ACA" w:rsidP="007A57C2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 xml:space="preserve">Выставка поделок </w:t>
            </w:r>
          </w:p>
          <w:p w:rsidR="00236ACA" w:rsidRDefault="00236ACA" w:rsidP="007A57C2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 xml:space="preserve">«Мамино Сердечко» </w:t>
            </w:r>
          </w:p>
          <w:p w:rsidR="00236ACA" w:rsidRPr="002F0BC2" w:rsidRDefault="00236ACA" w:rsidP="007A57C2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>ко дню Матери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7A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7A57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236ACA" w:rsidRPr="009D2756" w:rsidRDefault="00236ACA" w:rsidP="007A57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236ACA" w:rsidRPr="009D2756" w:rsidRDefault="00236ACA" w:rsidP="007A57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7A57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ACA" w:rsidRPr="009D2756" w:rsidRDefault="00236ACA" w:rsidP="00C41EB9">
            <w:pPr>
              <w:pStyle w:val="2021"/>
            </w:pPr>
            <w:r w:rsidRPr="009D2756">
              <w:t>27 ноября</w:t>
            </w:r>
          </w:p>
          <w:p w:rsidR="00236ACA" w:rsidRPr="009D2756" w:rsidRDefault="00236ACA" w:rsidP="00C41EB9">
            <w:pPr>
              <w:pStyle w:val="2021"/>
            </w:pPr>
            <w:r w:rsidRPr="009D2756">
              <w:t>13:00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ACA" w:rsidRPr="00C41EB9" w:rsidRDefault="00236ACA" w:rsidP="00C41EB9">
            <w:pPr>
              <w:pStyle w:val="2021"/>
            </w:pPr>
            <w:r w:rsidRPr="00C41EB9">
              <w:t>Библиотека</w:t>
            </w:r>
          </w:p>
          <w:p w:rsidR="00236ACA" w:rsidRPr="00C41EB9" w:rsidRDefault="00236ACA" w:rsidP="00C41EB9">
            <w:pPr>
              <w:pStyle w:val="2021"/>
            </w:pPr>
            <w:r w:rsidRPr="00C41EB9">
              <w:t xml:space="preserve">с. Георгиевское, </w:t>
            </w:r>
          </w:p>
          <w:p w:rsidR="00236ACA" w:rsidRPr="00C41EB9" w:rsidRDefault="00236ACA" w:rsidP="00C41EB9">
            <w:pPr>
              <w:pStyle w:val="2021"/>
            </w:pPr>
            <w:r w:rsidRPr="00C41EB9">
              <w:t xml:space="preserve">ул. 8-ая Гвардейская, </w:t>
            </w:r>
          </w:p>
          <w:p w:rsidR="00236ACA" w:rsidRPr="009D2756" w:rsidRDefault="00236ACA" w:rsidP="00C41EB9">
            <w:pPr>
              <w:pStyle w:val="2021"/>
            </w:pPr>
            <w:r w:rsidRPr="00C41EB9">
              <w:t>дом 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ACA" w:rsidRPr="009D2756" w:rsidRDefault="00236ACA" w:rsidP="00C41EB9">
            <w:pPr>
              <w:pStyle w:val="2021"/>
            </w:pPr>
            <w:r w:rsidRPr="009D2756">
              <w:t>Творческая мастерская  «Подарок маме своими руками»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ACA" w:rsidRPr="009D2756" w:rsidRDefault="00236ACA" w:rsidP="00C41EB9">
            <w:pPr>
              <w:pStyle w:val="2021"/>
            </w:pPr>
            <w:r w:rsidRPr="009D2756"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ACA" w:rsidRPr="009D2756" w:rsidRDefault="00236ACA" w:rsidP="00C41EB9">
            <w:pPr>
              <w:pStyle w:val="2021"/>
            </w:pPr>
            <w:r w:rsidRPr="009D2756">
              <w:t>Калайджян Людмила Викторовна</w:t>
            </w:r>
          </w:p>
          <w:p w:rsidR="00236ACA" w:rsidRPr="009D2756" w:rsidRDefault="00236ACA" w:rsidP="00C41EB9">
            <w:pPr>
              <w:pStyle w:val="2021"/>
            </w:pPr>
            <w:r w:rsidRPr="009D2756">
              <w:t>89284276815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ACA" w:rsidRPr="009D2756" w:rsidRDefault="00236ACA" w:rsidP="00C41EB9">
            <w:pPr>
              <w:pStyle w:val="2021"/>
            </w:pPr>
            <w:r w:rsidRPr="009D2756">
              <w:t>15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10 декабря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дом 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 xml:space="preserve">Час литературного чтения «Богатырская сказка Н. М. Карамзина «Илья Муромец», посвященная 260-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 Николая Михайловича Карамзина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11 декабря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977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33</w:t>
            </w:r>
          </w:p>
        </w:tc>
        <w:tc>
          <w:tcPr>
            <w:tcW w:w="3544" w:type="dxa"/>
            <w:shd w:val="clear" w:color="auto" w:fill="auto"/>
          </w:tcPr>
          <w:p w:rsidR="00236ACA" w:rsidRDefault="00236ACA" w:rsidP="001C6872">
            <w:pPr>
              <w:pStyle w:val="2021"/>
            </w:pPr>
            <w:r w:rsidRPr="009D2756">
              <w:t xml:space="preserve">Акция </w:t>
            </w:r>
          </w:p>
          <w:p w:rsidR="00236ACA" w:rsidRPr="009D2756" w:rsidRDefault="00236ACA" w:rsidP="001C6872">
            <w:pPr>
              <w:pStyle w:val="2021"/>
            </w:pPr>
            <w:r w:rsidRPr="009D2756">
              <w:t>«День добрых сердец»</w:t>
            </w:r>
          </w:p>
        </w:tc>
        <w:tc>
          <w:tcPr>
            <w:tcW w:w="2835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4137DF" w:rsidRDefault="00236ACA" w:rsidP="00053816">
            <w:pPr>
              <w:pStyle w:val="2021"/>
            </w:pPr>
            <w:r w:rsidRPr="004137DF">
              <w:t>Акулова Елена Владимировна</w:t>
            </w:r>
          </w:p>
          <w:p w:rsidR="00236ACA" w:rsidRPr="009D2756" w:rsidRDefault="00236ACA" w:rsidP="00053816">
            <w:pPr>
              <w:pStyle w:val="2021"/>
            </w:pPr>
            <w:r w:rsidRPr="004137DF">
              <w:t>89184146106</w:t>
            </w:r>
          </w:p>
        </w:tc>
        <w:tc>
          <w:tcPr>
            <w:tcW w:w="1701" w:type="dxa"/>
            <w:shd w:val="clear" w:color="auto" w:fill="auto"/>
          </w:tcPr>
          <w:p w:rsidR="00236ACA" w:rsidRPr="009D2756" w:rsidRDefault="00236ACA" w:rsidP="009D27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14 декабря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977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дом 29</w:t>
            </w:r>
          </w:p>
        </w:tc>
        <w:tc>
          <w:tcPr>
            <w:tcW w:w="3544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 xml:space="preserve">Познавательно игровой час «Наум, наставь на ум», посвященный Дню Наума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Грамотника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36ACA" w:rsidRPr="00A209E2" w:rsidTr="00903F5E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17 декабря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</w:t>
            </w:r>
            <w:r w:rsidRPr="009D275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7" w:type="dxa"/>
            <w:shd w:val="clear" w:color="auto" w:fill="auto"/>
          </w:tcPr>
          <w:p w:rsidR="00236ACA" w:rsidRPr="009E1229" w:rsidRDefault="00236ACA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29">
              <w:rPr>
                <w:rFonts w:ascii="Times New Roman" w:hAnsi="Times New Roman"/>
                <w:sz w:val="24"/>
                <w:szCs w:val="24"/>
              </w:rPr>
              <w:t xml:space="preserve">Дом культуры            </w:t>
            </w:r>
          </w:p>
          <w:p w:rsidR="00236ACA" w:rsidRPr="009E1229" w:rsidRDefault="00236ACA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122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E1229">
              <w:rPr>
                <w:rFonts w:ascii="Times New Roman" w:hAnsi="Times New Roman"/>
                <w:sz w:val="24"/>
                <w:szCs w:val="24"/>
              </w:rPr>
              <w:t xml:space="preserve">. Анастасиевка, </w:t>
            </w:r>
          </w:p>
          <w:p w:rsidR="00236ACA" w:rsidRPr="009D2756" w:rsidRDefault="00236ACA" w:rsidP="00053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29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544" w:type="dxa"/>
            <w:shd w:val="clear" w:color="auto" w:fill="auto"/>
          </w:tcPr>
          <w:p w:rsidR="00236ACA" w:rsidRDefault="00236ACA" w:rsidP="009E1229">
            <w:pPr>
              <w:pStyle w:val="2021"/>
            </w:pPr>
            <w:r>
              <w:t>Познавательно-</w:t>
            </w:r>
            <w:r w:rsidRPr="009D2756">
              <w:t xml:space="preserve">игровая программа </w:t>
            </w:r>
          </w:p>
          <w:p w:rsidR="00236ACA" w:rsidRPr="009D2756" w:rsidRDefault="00236ACA" w:rsidP="009E1229">
            <w:pPr>
              <w:pStyle w:val="2021"/>
            </w:pPr>
            <w:r w:rsidRPr="009D2756">
              <w:t>«Спешите делать добро»</w:t>
            </w:r>
          </w:p>
        </w:tc>
        <w:tc>
          <w:tcPr>
            <w:tcW w:w="2835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color w:val="000000"/>
                <w:sz w:val="24"/>
                <w:szCs w:val="24"/>
              </w:rPr>
              <w:t>Артюшина Феодора Георгиевна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701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24 декабря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15:00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053816">
            <w:pPr>
              <w:pStyle w:val="2021"/>
            </w:pPr>
            <w:r w:rsidRPr="009D2756">
              <w:t>Центральный дом культуры</w:t>
            </w:r>
          </w:p>
          <w:p w:rsidR="00236ACA" w:rsidRPr="009D2756" w:rsidRDefault="00236ACA" w:rsidP="00053816">
            <w:pPr>
              <w:pStyle w:val="2021"/>
            </w:pPr>
            <w:r w:rsidRPr="009D2756">
              <w:t>с. Георгиевское,</w:t>
            </w:r>
          </w:p>
          <w:p w:rsidR="00236ACA" w:rsidRPr="009D2756" w:rsidRDefault="00236ACA" w:rsidP="00053816">
            <w:pPr>
              <w:pStyle w:val="2021"/>
            </w:pPr>
            <w:r w:rsidRPr="009D2756">
              <w:t>ул. Ленина,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DA6DF3">
            <w:pPr>
              <w:pStyle w:val="2021"/>
            </w:pPr>
            <w:r w:rsidRPr="009D2756">
              <w:t xml:space="preserve">Творческая мастерская </w:t>
            </w:r>
          </w:p>
          <w:p w:rsidR="00236ACA" w:rsidRPr="009D2756" w:rsidRDefault="00236ACA" w:rsidP="00DA6DF3">
            <w:pPr>
              <w:pStyle w:val="2021"/>
            </w:pPr>
            <w:r w:rsidRPr="009D2756">
              <w:t>«Время сказочных затей»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 xml:space="preserve">Арутюнова </w:t>
            </w:r>
            <w:proofErr w:type="spellStart"/>
            <w:r w:rsidRPr="009D2756">
              <w:t>Араксия</w:t>
            </w:r>
            <w:proofErr w:type="spellEnd"/>
            <w:r w:rsidRPr="009D2756">
              <w:t xml:space="preserve"> </w:t>
            </w:r>
            <w:proofErr w:type="spellStart"/>
            <w:r w:rsidRPr="009D2756">
              <w:t>Мелконовна</w:t>
            </w:r>
            <w:proofErr w:type="spellEnd"/>
          </w:p>
          <w:p w:rsidR="00236ACA" w:rsidRPr="009D2756" w:rsidRDefault="00236ACA" w:rsidP="00DA6DF3">
            <w:pPr>
              <w:pStyle w:val="2021"/>
            </w:pPr>
            <w:r w:rsidRPr="009D2756"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DA6DF3">
            <w:pPr>
              <w:pStyle w:val="2021"/>
            </w:pPr>
            <w:r w:rsidRPr="009D2756">
              <w:t>25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eastAsia="Calibri" w:hAnsi="Times New Roman" w:cs="Times New Roman"/>
                <w:sz w:val="24"/>
                <w:szCs w:val="24"/>
              </w:rPr>
              <w:t>25 декабря</w:t>
            </w:r>
          </w:p>
          <w:p w:rsidR="00236ACA" w:rsidRPr="009D2756" w:rsidRDefault="00236ACA" w:rsidP="009D2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27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D2756">
              <w:rPr>
                <w:rFonts w:ascii="Times New Roman" w:hAnsi="Times New Roman"/>
                <w:sz w:val="24"/>
                <w:szCs w:val="24"/>
              </w:rPr>
              <w:t>. Индюк,</w:t>
            </w:r>
          </w:p>
          <w:p w:rsidR="00236ACA" w:rsidRPr="009D2756" w:rsidRDefault="00236ACA" w:rsidP="009D2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hAnsi="Times New Roman" w:cs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2F0BC2">
            <w:pPr>
              <w:pStyle w:val="2021"/>
              <w:rPr>
                <w:szCs w:val="24"/>
              </w:rPr>
            </w:pPr>
            <w:r w:rsidRPr="002F0BC2">
              <w:rPr>
                <w:szCs w:val="24"/>
              </w:rPr>
              <w:t xml:space="preserve">Игровая программа </w:t>
            </w:r>
          </w:p>
          <w:p w:rsidR="00236ACA" w:rsidRPr="002F0BC2" w:rsidRDefault="00236ACA" w:rsidP="002F0BC2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2F0BC2">
              <w:rPr>
                <w:szCs w:val="24"/>
              </w:rPr>
              <w:t>Как-то раз под новый год...»</w:t>
            </w:r>
          </w:p>
          <w:p w:rsidR="00236ACA" w:rsidRPr="002F0BC2" w:rsidRDefault="00236ACA" w:rsidP="002F0BC2">
            <w:pPr>
              <w:pStyle w:val="202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25 декабря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rFonts w:eastAsia="Times New Roman"/>
                <w:szCs w:val="24"/>
                <w:lang w:eastAsia="ru-RU"/>
              </w:rPr>
              <w:t>Выставка творческих работ</w:t>
            </w:r>
          </w:p>
          <w:p w:rsidR="00236ACA" w:rsidRPr="009D2756" w:rsidRDefault="00236ACA" w:rsidP="009D2756">
            <w:pPr>
              <w:pStyle w:val="2021"/>
              <w:rPr>
                <w:color w:val="000000"/>
                <w:szCs w:val="24"/>
                <w:shd w:val="clear" w:color="auto" w:fill="FFFFFF"/>
              </w:rPr>
            </w:pPr>
            <w:r w:rsidRPr="009D2756">
              <w:rPr>
                <w:color w:val="000000"/>
                <w:szCs w:val="24"/>
                <w:shd w:val="clear" w:color="auto" w:fill="FFFFFF"/>
              </w:rPr>
              <w:t>«Творим  новогодние чудеса»,</w:t>
            </w:r>
          </w:p>
          <w:p w:rsidR="00236ACA" w:rsidRPr="009D2756" w:rsidRDefault="00236ACA" w:rsidP="009D2756">
            <w:pPr>
              <w:pStyle w:val="2021"/>
              <w:rPr>
                <w:rFonts w:eastAsia="Times New Roman"/>
                <w:szCs w:val="24"/>
                <w:lang w:eastAsia="ru-RU"/>
              </w:rPr>
            </w:pPr>
            <w:r w:rsidRPr="009D2756">
              <w:rPr>
                <w:rFonts w:eastAsia="Times New Roman"/>
                <w:szCs w:val="24"/>
                <w:lang w:eastAsia="ru-RU"/>
              </w:rPr>
              <w:t>цикл мероприятий посвященных празднованию Нового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05381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1E39B0" w:rsidRDefault="00236ACA" w:rsidP="0005381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9B0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236ACA" w:rsidRPr="009D2756" w:rsidRDefault="00236ACA" w:rsidP="0005381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9B0">
              <w:rPr>
                <w:rFonts w:ascii="Times New Roman" w:hAnsi="Times New Roman"/>
                <w:sz w:val="24"/>
                <w:szCs w:val="24"/>
              </w:rPr>
              <w:t>89881688604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80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26 декабря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15:00</w:t>
            </w:r>
          </w:p>
        </w:tc>
        <w:tc>
          <w:tcPr>
            <w:tcW w:w="2977" w:type="dxa"/>
            <w:shd w:val="clear" w:color="auto" w:fill="auto"/>
          </w:tcPr>
          <w:p w:rsidR="00236ACA" w:rsidRPr="00CA4F6F" w:rsidRDefault="00236ACA" w:rsidP="00CA4F6F">
            <w:pPr>
              <w:pStyle w:val="2021"/>
            </w:pPr>
            <w:r w:rsidRPr="00CA4F6F">
              <w:t>Библиотека</w:t>
            </w:r>
          </w:p>
          <w:p w:rsidR="00236ACA" w:rsidRPr="00CA4F6F" w:rsidRDefault="00236ACA" w:rsidP="00CA4F6F">
            <w:pPr>
              <w:pStyle w:val="2021"/>
            </w:pPr>
            <w:r w:rsidRPr="00CA4F6F">
              <w:t>с. Кривенковское,</w:t>
            </w:r>
          </w:p>
          <w:p w:rsidR="00236ACA" w:rsidRPr="009D2756" w:rsidRDefault="00236ACA" w:rsidP="00CA4F6F">
            <w:pPr>
              <w:pStyle w:val="2021"/>
            </w:pPr>
            <w:r w:rsidRPr="00CA4F6F">
              <w:t>ул. Спорная, 42</w:t>
            </w:r>
          </w:p>
        </w:tc>
        <w:tc>
          <w:tcPr>
            <w:tcW w:w="3544" w:type="dxa"/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Творческая мастерская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«Зимняя карусель»</w:t>
            </w:r>
          </w:p>
        </w:tc>
        <w:tc>
          <w:tcPr>
            <w:tcW w:w="2835" w:type="dxa"/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Митрошина Мария Юрьевна</w:t>
            </w:r>
          </w:p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89186389233</w:t>
            </w:r>
          </w:p>
        </w:tc>
        <w:tc>
          <w:tcPr>
            <w:tcW w:w="1701" w:type="dxa"/>
            <w:shd w:val="clear" w:color="auto" w:fill="auto"/>
          </w:tcPr>
          <w:p w:rsidR="00236ACA" w:rsidRPr="009D2756" w:rsidRDefault="00236ACA" w:rsidP="009D2756">
            <w:pPr>
              <w:pStyle w:val="2021"/>
              <w:rPr>
                <w:szCs w:val="24"/>
              </w:rPr>
            </w:pPr>
            <w:r w:rsidRPr="009D2756">
              <w:rPr>
                <w:szCs w:val="24"/>
              </w:rPr>
              <w:t>12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27 декабря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977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дом 29</w:t>
            </w:r>
          </w:p>
        </w:tc>
        <w:tc>
          <w:tcPr>
            <w:tcW w:w="3544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Новогодний калейдоскоп «Снежные фантазии»</w:t>
            </w:r>
          </w:p>
        </w:tc>
        <w:tc>
          <w:tcPr>
            <w:tcW w:w="2835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9D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756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6ACA" w:rsidRPr="009D2756" w:rsidRDefault="00236ACA" w:rsidP="009D275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36ACA" w:rsidRPr="00A209E2" w:rsidTr="00903F5E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C41EB9">
            <w:pPr>
              <w:pStyle w:val="2021"/>
            </w:pPr>
            <w:r w:rsidRPr="009D2756">
              <w:t>29 декабря</w:t>
            </w:r>
          </w:p>
          <w:p w:rsidR="00236ACA" w:rsidRPr="009D2756" w:rsidRDefault="00236ACA" w:rsidP="00C41EB9">
            <w:pPr>
              <w:pStyle w:val="2021"/>
            </w:pPr>
            <w:r w:rsidRPr="009D2756"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C41EB9" w:rsidRDefault="00236ACA" w:rsidP="00C41EB9">
            <w:pPr>
              <w:pStyle w:val="2021"/>
            </w:pPr>
            <w:r w:rsidRPr="00C41EB9">
              <w:t>Библиотека</w:t>
            </w:r>
          </w:p>
          <w:p w:rsidR="00236ACA" w:rsidRPr="00C41EB9" w:rsidRDefault="00236ACA" w:rsidP="00C41EB9">
            <w:pPr>
              <w:pStyle w:val="2021"/>
            </w:pPr>
            <w:r w:rsidRPr="00C41EB9">
              <w:t xml:space="preserve">с. Георгиевское, </w:t>
            </w:r>
          </w:p>
          <w:p w:rsidR="00236ACA" w:rsidRPr="00C41EB9" w:rsidRDefault="00236ACA" w:rsidP="00C41EB9">
            <w:pPr>
              <w:pStyle w:val="2021"/>
            </w:pPr>
            <w:r w:rsidRPr="00C41EB9">
              <w:t xml:space="preserve">ул. 8-ая Гвардейская, </w:t>
            </w:r>
          </w:p>
          <w:p w:rsidR="00236ACA" w:rsidRPr="009D2756" w:rsidRDefault="00236ACA" w:rsidP="00C41EB9">
            <w:pPr>
              <w:pStyle w:val="2021"/>
            </w:pPr>
            <w:r w:rsidRPr="00C41EB9">
              <w:t>дом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C41EB9">
            <w:pPr>
              <w:pStyle w:val="2021"/>
            </w:pPr>
            <w:r w:rsidRPr="009D2756">
              <w:t xml:space="preserve">Мастер-класс </w:t>
            </w:r>
          </w:p>
          <w:p w:rsidR="00236ACA" w:rsidRPr="009D2756" w:rsidRDefault="00236ACA" w:rsidP="00C41EB9">
            <w:pPr>
              <w:pStyle w:val="2021"/>
            </w:pPr>
            <w:r w:rsidRPr="009D2756">
              <w:t>«В Новый год мы не скучаем – лепим, клеим, вырезаем!»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C41EB9">
            <w:pPr>
              <w:pStyle w:val="2021"/>
            </w:pPr>
            <w:r w:rsidRPr="009D2756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C41EB9">
            <w:pPr>
              <w:pStyle w:val="2021"/>
            </w:pPr>
            <w:r w:rsidRPr="009D2756">
              <w:t>Калайджян Людмила Викторовна</w:t>
            </w:r>
          </w:p>
          <w:p w:rsidR="00236ACA" w:rsidRPr="009D2756" w:rsidRDefault="00236ACA" w:rsidP="00C41EB9">
            <w:pPr>
              <w:pStyle w:val="2021"/>
            </w:pPr>
            <w:r w:rsidRPr="009D2756">
              <w:t>89284276815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9D2756" w:rsidRDefault="00236ACA" w:rsidP="00C41EB9">
            <w:pPr>
              <w:pStyle w:val="2021"/>
            </w:pPr>
            <w:r w:rsidRPr="009D2756">
              <w:t>15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29 декабря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977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с. Кирпичное</w:t>
            </w:r>
          </w:p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ул. Майкопская, 33</w:t>
            </w:r>
          </w:p>
        </w:tc>
        <w:tc>
          <w:tcPr>
            <w:tcW w:w="3544" w:type="dxa"/>
            <w:shd w:val="clear" w:color="auto" w:fill="auto"/>
          </w:tcPr>
          <w:p w:rsidR="00236ACA" w:rsidRDefault="00236ACA" w:rsidP="001C6872">
            <w:pPr>
              <w:pStyle w:val="2021"/>
            </w:pPr>
            <w:r w:rsidRPr="009D2756">
              <w:t xml:space="preserve">Театрализованное представление </w:t>
            </w:r>
          </w:p>
          <w:p w:rsidR="00236ACA" w:rsidRPr="009D2756" w:rsidRDefault="00236ACA" w:rsidP="001C6872">
            <w:pPr>
              <w:pStyle w:val="2021"/>
            </w:pPr>
            <w:r w:rsidRPr="009D2756">
              <w:t>«В ожидании чуда…»</w:t>
            </w:r>
          </w:p>
        </w:tc>
        <w:tc>
          <w:tcPr>
            <w:tcW w:w="2835" w:type="dxa"/>
            <w:shd w:val="clear" w:color="auto" w:fill="auto"/>
          </w:tcPr>
          <w:p w:rsidR="00236ACA" w:rsidRPr="009D2756" w:rsidRDefault="00236ACA" w:rsidP="009D2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5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4137DF" w:rsidRDefault="00236ACA" w:rsidP="00053816">
            <w:pPr>
              <w:pStyle w:val="2021"/>
            </w:pPr>
            <w:r w:rsidRPr="004137DF">
              <w:t>Акулова Елена Владимировна</w:t>
            </w:r>
          </w:p>
          <w:p w:rsidR="00236ACA" w:rsidRPr="009D2756" w:rsidRDefault="00236ACA" w:rsidP="00053816">
            <w:pPr>
              <w:pStyle w:val="2021"/>
            </w:pPr>
            <w:r w:rsidRPr="004137DF">
              <w:t>89184146106</w:t>
            </w:r>
          </w:p>
        </w:tc>
        <w:tc>
          <w:tcPr>
            <w:tcW w:w="1701" w:type="dxa"/>
            <w:shd w:val="clear" w:color="auto" w:fill="auto"/>
          </w:tcPr>
          <w:p w:rsidR="00236ACA" w:rsidRPr="009D2756" w:rsidRDefault="00236ACA" w:rsidP="009D27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5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36ACA" w:rsidRPr="00DA6DF3" w:rsidRDefault="00236ACA" w:rsidP="008C5EB1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29 декабря</w:t>
            </w:r>
          </w:p>
          <w:p w:rsidR="00236ACA" w:rsidRPr="00DA6DF3" w:rsidRDefault="00236ACA" w:rsidP="008C5EB1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15:00</w:t>
            </w:r>
          </w:p>
        </w:tc>
        <w:tc>
          <w:tcPr>
            <w:tcW w:w="2977" w:type="dxa"/>
            <w:shd w:val="clear" w:color="auto" w:fill="auto"/>
          </w:tcPr>
          <w:p w:rsidR="00236ACA" w:rsidRPr="00DA6DF3" w:rsidRDefault="00236ACA" w:rsidP="008C5EB1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Библиотека</w:t>
            </w:r>
          </w:p>
          <w:p w:rsidR="00236ACA" w:rsidRPr="00DA6DF3" w:rsidRDefault="00236ACA" w:rsidP="008C5EB1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а. Малое Псеушхо,</w:t>
            </w:r>
          </w:p>
          <w:p w:rsidR="00236ACA" w:rsidRPr="00DA6DF3" w:rsidRDefault="00236ACA" w:rsidP="008C5EB1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shd w:val="clear" w:color="auto" w:fill="auto"/>
          </w:tcPr>
          <w:p w:rsidR="00236ACA" w:rsidRDefault="00236ACA" w:rsidP="008C5EB1">
            <w:pPr>
              <w:pStyle w:val="2021"/>
              <w:rPr>
                <w:szCs w:val="24"/>
              </w:rPr>
            </w:pPr>
            <w:r w:rsidRPr="007C3949">
              <w:rPr>
                <w:szCs w:val="24"/>
              </w:rPr>
              <w:t xml:space="preserve">Творческая мастерская «Символ новогоднего праздника», </w:t>
            </w:r>
          </w:p>
          <w:p w:rsidR="00236ACA" w:rsidRPr="007C3949" w:rsidRDefault="00236ACA" w:rsidP="008C5EB1">
            <w:pPr>
              <w:pStyle w:val="2021"/>
              <w:rPr>
                <w:szCs w:val="24"/>
              </w:rPr>
            </w:pPr>
            <w:r w:rsidRPr="007C3949">
              <w:rPr>
                <w:szCs w:val="24"/>
              </w:rPr>
              <w:t>в рамках дня пушистой елки</w:t>
            </w:r>
          </w:p>
        </w:tc>
        <w:tc>
          <w:tcPr>
            <w:tcW w:w="2835" w:type="dxa"/>
            <w:shd w:val="clear" w:color="auto" w:fill="auto"/>
          </w:tcPr>
          <w:p w:rsidR="00236ACA" w:rsidRPr="00DA6DF3" w:rsidRDefault="00236ACA" w:rsidP="008C5EB1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236ACA" w:rsidRPr="00DA6DF3" w:rsidRDefault="00236ACA" w:rsidP="008C5EB1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Яквашева Альмет Муратовна</w:t>
            </w:r>
          </w:p>
          <w:p w:rsidR="00236ACA" w:rsidRPr="00DA6DF3" w:rsidRDefault="00236ACA" w:rsidP="008C5EB1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89283385284</w:t>
            </w:r>
          </w:p>
        </w:tc>
        <w:tc>
          <w:tcPr>
            <w:tcW w:w="1701" w:type="dxa"/>
            <w:shd w:val="clear" w:color="auto" w:fill="auto"/>
          </w:tcPr>
          <w:p w:rsidR="00236ACA" w:rsidRPr="00DA6DF3" w:rsidRDefault="00236ACA" w:rsidP="008C5EB1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15</w:t>
            </w:r>
          </w:p>
        </w:tc>
      </w:tr>
      <w:tr w:rsidR="00236ACA" w:rsidRPr="00A209E2" w:rsidTr="009D2756">
        <w:trPr>
          <w:cantSplit/>
          <w:jc w:val="center"/>
        </w:trPr>
        <w:tc>
          <w:tcPr>
            <w:tcW w:w="710" w:type="dxa"/>
          </w:tcPr>
          <w:p w:rsidR="00236ACA" w:rsidRPr="00A209E2" w:rsidRDefault="00236ACA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29 декабря</w:t>
            </w:r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17:00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Дом культуры</w:t>
            </w:r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а. Малое Псеушхо,</w:t>
            </w:r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Default="00236ACA" w:rsidP="007C3949">
            <w:pPr>
              <w:pStyle w:val="2021"/>
              <w:rPr>
                <w:szCs w:val="24"/>
              </w:rPr>
            </w:pPr>
            <w:r w:rsidRPr="007C3949">
              <w:rPr>
                <w:szCs w:val="24"/>
              </w:rPr>
              <w:t xml:space="preserve">Театрализованная концертная  программа </w:t>
            </w:r>
          </w:p>
          <w:p w:rsidR="00236ACA" w:rsidRPr="007C3949" w:rsidRDefault="00236ACA" w:rsidP="007C3949">
            <w:pPr>
              <w:pStyle w:val="2021"/>
              <w:rPr>
                <w:szCs w:val="24"/>
              </w:rPr>
            </w:pPr>
            <w:r w:rsidRPr="007C3949">
              <w:rPr>
                <w:szCs w:val="24"/>
              </w:rPr>
              <w:t>«В погоне за Дедом Морозом»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 xml:space="preserve">Тхагушева </w:t>
            </w:r>
            <w:proofErr w:type="spellStart"/>
            <w:r w:rsidRPr="00DA6DF3">
              <w:rPr>
                <w:szCs w:val="24"/>
              </w:rPr>
              <w:t>Марет</w:t>
            </w:r>
            <w:proofErr w:type="spellEnd"/>
            <w:r w:rsidRPr="00DA6DF3">
              <w:rPr>
                <w:szCs w:val="24"/>
              </w:rPr>
              <w:t xml:space="preserve"> </w:t>
            </w:r>
            <w:proofErr w:type="spellStart"/>
            <w:r w:rsidRPr="00DA6DF3">
              <w:rPr>
                <w:szCs w:val="24"/>
              </w:rPr>
              <w:t>Салимовна</w:t>
            </w:r>
            <w:proofErr w:type="spellEnd"/>
          </w:p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89010166681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ACA" w:rsidRPr="00DA6DF3" w:rsidRDefault="00236ACA" w:rsidP="00DA6DF3">
            <w:pPr>
              <w:pStyle w:val="2021"/>
              <w:rPr>
                <w:szCs w:val="24"/>
              </w:rPr>
            </w:pPr>
            <w:r w:rsidRPr="00DA6DF3">
              <w:rPr>
                <w:szCs w:val="24"/>
              </w:rPr>
              <w:t>25</w:t>
            </w:r>
          </w:p>
        </w:tc>
      </w:tr>
    </w:tbl>
    <w:p w:rsidR="00B571B9" w:rsidRDefault="00B571B9" w:rsidP="00ED7075">
      <w:pPr>
        <w:pStyle w:val="1"/>
        <w:rPr>
          <w:rFonts w:ascii="Times New Roman" w:hAnsi="Times New Roman"/>
          <w:sz w:val="24"/>
        </w:rPr>
      </w:pPr>
    </w:p>
    <w:p w:rsidR="00B571B9" w:rsidRDefault="00B571B9" w:rsidP="00ED7075">
      <w:pPr>
        <w:pStyle w:val="1"/>
        <w:rPr>
          <w:rFonts w:ascii="Times New Roman" w:hAnsi="Times New Roman"/>
          <w:sz w:val="24"/>
        </w:rPr>
      </w:pPr>
      <w:bookmarkStart w:id="0" w:name="_GoBack"/>
      <w:bookmarkEnd w:id="0"/>
    </w:p>
    <w:p w:rsidR="00B571B9" w:rsidRDefault="00B571B9" w:rsidP="00ED7075">
      <w:pPr>
        <w:pStyle w:val="1"/>
        <w:rPr>
          <w:rFonts w:ascii="Times New Roman" w:hAnsi="Times New Roman"/>
          <w:sz w:val="24"/>
        </w:rPr>
      </w:pPr>
    </w:p>
    <w:p w:rsidR="00B571B9" w:rsidRPr="00633FE3" w:rsidRDefault="00B571B9" w:rsidP="00ED7075">
      <w:pPr>
        <w:pStyle w:val="1"/>
        <w:rPr>
          <w:rFonts w:ascii="Times New Roman" w:hAnsi="Times New Roman"/>
          <w:sz w:val="24"/>
        </w:rPr>
      </w:pPr>
      <w:r w:rsidRPr="00633FE3">
        <w:rPr>
          <w:rFonts w:ascii="Times New Roman" w:hAnsi="Times New Roman"/>
          <w:sz w:val="24"/>
        </w:rPr>
        <w:t>Заведующая отделом</w:t>
      </w:r>
    </w:p>
    <w:p w:rsidR="00B571B9" w:rsidRPr="00633FE3" w:rsidRDefault="00B571B9" w:rsidP="00ED7075">
      <w:pPr>
        <w:pStyle w:val="1"/>
        <w:rPr>
          <w:rFonts w:ascii="Times New Roman" w:hAnsi="Times New Roman"/>
          <w:sz w:val="24"/>
        </w:rPr>
      </w:pPr>
      <w:r w:rsidRPr="00633FE3">
        <w:rPr>
          <w:rFonts w:ascii="Times New Roman" w:hAnsi="Times New Roman"/>
          <w:sz w:val="24"/>
        </w:rPr>
        <w:t>МКУ</w:t>
      </w:r>
      <w:r w:rsidR="00100ADB">
        <w:rPr>
          <w:rFonts w:ascii="Times New Roman" w:hAnsi="Times New Roman"/>
          <w:sz w:val="24"/>
        </w:rPr>
        <w:t>К</w:t>
      </w:r>
      <w:r w:rsidRPr="00633FE3">
        <w:rPr>
          <w:rFonts w:ascii="Times New Roman" w:hAnsi="Times New Roman"/>
          <w:sz w:val="24"/>
        </w:rPr>
        <w:t xml:space="preserve"> «Георгиевская ЦКС»</w:t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  <w:t>_____________________</w:t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  <w:t>Молодых А.А.</w:t>
      </w: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571B9" w:rsidRPr="00633FE3" w:rsidRDefault="00B571B9" w:rsidP="00ED7075">
      <w:pPr>
        <w:pStyle w:val="1"/>
        <w:rPr>
          <w:rFonts w:ascii="Times New Roman" w:hAnsi="Times New Roman"/>
        </w:rPr>
      </w:pPr>
      <w:r w:rsidRPr="00633FE3">
        <w:rPr>
          <w:rFonts w:ascii="Times New Roman" w:hAnsi="Times New Roman"/>
        </w:rPr>
        <w:t xml:space="preserve">Контактный телефон </w:t>
      </w:r>
    </w:p>
    <w:p w:rsidR="00B571B9" w:rsidRPr="00633FE3" w:rsidRDefault="00B571B9" w:rsidP="00ED7075">
      <w:pPr>
        <w:pStyle w:val="1"/>
        <w:rPr>
          <w:rFonts w:ascii="Times New Roman" w:hAnsi="Times New Roman"/>
        </w:rPr>
      </w:pPr>
      <w:r w:rsidRPr="00633FE3">
        <w:rPr>
          <w:rFonts w:ascii="Times New Roman" w:hAnsi="Times New Roman"/>
        </w:rPr>
        <w:t>ответственного за составление плана</w:t>
      </w:r>
      <w:r w:rsidR="00EF5B98">
        <w:rPr>
          <w:rFonts w:ascii="Times New Roman" w:hAnsi="Times New Roman"/>
        </w:rPr>
        <w:t>.</w:t>
      </w:r>
    </w:p>
    <w:p w:rsidR="00B571B9" w:rsidRPr="00B21F28" w:rsidRDefault="00B571B9" w:rsidP="00ED7075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88616764326</w:t>
      </w:r>
    </w:p>
    <w:p w:rsidR="00C04C33" w:rsidRPr="00B571B9" w:rsidRDefault="00C04C33" w:rsidP="00ED7075"/>
    <w:sectPr w:rsidR="00C04C33" w:rsidRPr="00B571B9" w:rsidSect="00C04C33">
      <w:headerReference w:type="default" r:id="rId7"/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816" w:rsidRDefault="00053816" w:rsidP="00FD48B8">
      <w:pPr>
        <w:spacing w:after="0" w:line="240" w:lineRule="auto"/>
      </w:pPr>
      <w:r>
        <w:separator/>
      </w:r>
    </w:p>
  </w:endnote>
  <w:endnote w:type="continuationSeparator" w:id="0">
    <w:p w:rsidR="00053816" w:rsidRDefault="00053816" w:rsidP="00FD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816" w:rsidRDefault="00053816" w:rsidP="00FD48B8">
      <w:pPr>
        <w:spacing w:after="0" w:line="240" w:lineRule="auto"/>
      </w:pPr>
      <w:r>
        <w:separator/>
      </w:r>
    </w:p>
  </w:footnote>
  <w:footnote w:type="continuationSeparator" w:id="0">
    <w:p w:rsidR="00053816" w:rsidRDefault="00053816" w:rsidP="00FD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16" w:rsidRDefault="00053816" w:rsidP="00FD48B8">
    <w:pPr>
      <w:pStyle w:val="a5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1A6"/>
    <w:multiLevelType w:val="hybridMultilevel"/>
    <w:tmpl w:val="A544C5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7E7CB2"/>
    <w:multiLevelType w:val="hybridMultilevel"/>
    <w:tmpl w:val="CDB2D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D2D2E"/>
    <w:multiLevelType w:val="hybridMultilevel"/>
    <w:tmpl w:val="CFACB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D785F"/>
    <w:multiLevelType w:val="hybridMultilevel"/>
    <w:tmpl w:val="FFD65582"/>
    <w:lvl w:ilvl="0" w:tplc="DFD23D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613"/>
    <w:rsid w:val="0001647C"/>
    <w:rsid w:val="00017C7B"/>
    <w:rsid w:val="000277C1"/>
    <w:rsid w:val="0003063B"/>
    <w:rsid w:val="000402C2"/>
    <w:rsid w:val="000455C1"/>
    <w:rsid w:val="00053816"/>
    <w:rsid w:val="000612A2"/>
    <w:rsid w:val="000614B6"/>
    <w:rsid w:val="000907C1"/>
    <w:rsid w:val="000E0EED"/>
    <w:rsid w:val="000F0AB3"/>
    <w:rsid w:val="000F1A89"/>
    <w:rsid w:val="00100ADB"/>
    <w:rsid w:val="00103D85"/>
    <w:rsid w:val="001451EB"/>
    <w:rsid w:val="001457EA"/>
    <w:rsid w:val="00150B42"/>
    <w:rsid w:val="001534B4"/>
    <w:rsid w:val="0019045C"/>
    <w:rsid w:val="00194329"/>
    <w:rsid w:val="001B3AD0"/>
    <w:rsid w:val="001C36DC"/>
    <w:rsid w:val="001C6872"/>
    <w:rsid w:val="001E39B0"/>
    <w:rsid w:val="001F4479"/>
    <w:rsid w:val="001F781E"/>
    <w:rsid w:val="00211F38"/>
    <w:rsid w:val="00216A72"/>
    <w:rsid w:val="0023222B"/>
    <w:rsid w:val="002322BD"/>
    <w:rsid w:val="00236ACA"/>
    <w:rsid w:val="00236CB3"/>
    <w:rsid w:val="00242E55"/>
    <w:rsid w:val="00253D59"/>
    <w:rsid w:val="0025518A"/>
    <w:rsid w:val="002676B1"/>
    <w:rsid w:val="002C5979"/>
    <w:rsid w:val="002D48BE"/>
    <w:rsid w:val="002E057F"/>
    <w:rsid w:val="002F0BC2"/>
    <w:rsid w:val="002F3336"/>
    <w:rsid w:val="00300FFC"/>
    <w:rsid w:val="0032620F"/>
    <w:rsid w:val="003263BB"/>
    <w:rsid w:val="003C37C4"/>
    <w:rsid w:val="003E7AAB"/>
    <w:rsid w:val="003F425B"/>
    <w:rsid w:val="003F441C"/>
    <w:rsid w:val="004137DF"/>
    <w:rsid w:val="00430862"/>
    <w:rsid w:val="00437C15"/>
    <w:rsid w:val="004451D7"/>
    <w:rsid w:val="00457AD3"/>
    <w:rsid w:val="0047471D"/>
    <w:rsid w:val="0048428A"/>
    <w:rsid w:val="00485501"/>
    <w:rsid w:val="00497481"/>
    <w:rsid w:val="004A304E"/>
    <w:rsid w:val="004A7719"/>
    <w:rsid w:val="004D13C4"/>
    <w:rsid w:val="004D71EF"/>
    <w:rsid w:val="0050029B"/>
    <w:rsid w:val="00500D08"/>
    <w:rsid w:val="00521C27"/>
    <w:rsid w:val="00526A26"/>
    <w:rsid w:val="00530061"/>
    <w:rsid w:val="00545CDD"/>
    <w:rsid w:val="00582212"/>
    <w:rsid w:val="005865CA"/>
    <w:rsid w:val="005B06D2"/>
    <w:rsid w:val="005B1D70"/>
    <w:rsid w:val="005B6E97"/>
    <w:rsid w:val="005C08B2"/>
    <w:rsid w:val="005D0C38"/>
    <w:rsid w:val="00600665"/>
    <w:rsid w:val="006049D9"/>
    <w:rsid w:val="0061030D"/>
    <w:rsid w:val="006321DE"/>
    <w:rsid w:val="006345C9"/>
    <w:rsid w:val="00635093"/>
    <w:rsid w:val="00693FA8"/>
    <w:rsid w:val="006E234F"/>
    <w:rsid w:val="007310F8"/>
    <w:rsid w:val="0073766B"/>
    <w:rsid w:val="00741B61"/>
    <w:rsid w:val="00743602"/>
    <w:rsid w:val="00762CD2"/>
    <w:rsid w:val="00770FAF"/>
    <w:rsid w:val="0077228B"/>
    <w:rsid w:val="00791809"/>
    <w:rsid w:val="007C0D60"/>
    <w:rsid w:val="007C3949"/>
    <w:rsid w:val="007C4A6D"/>
    <w:rsid w:val="00801602"/>
    <w:rsid w:val="008045AB"/>
    <w:rsid w:val="00805A2D"/>
    <w:rsid w:val="0082292A"/>
    <w:rsid w:val="00834D78"/>
    <w:rsid w:val="008364C2"/>
    <w:rsid w:val="008462DB"/>
    <w:rsid w:val="008465AE"/>
    <w:rsid w:val="00852A25"/>
    <w:rsid w:val="00853F8F"/>
    <w:rsid w:val="00864992"/>
    <w:rsid w:val="00872EB9"/>
    <w:rsid w:val="00880209"/>
    <w:rsid w:val="00892CA3"/>
    <w:rsid w:val="008A7148"/>
    <w:rsid w:val="008D0485"/>
    <w:rsid w:val="008D312D"/>
    <w:rsid w:val="008D7AA9"/>
    <w:rsid w:val="008E6749"/>
    <w:rsid w:val="008F5FC4"/>
    <w:rsid w:val="0090374F"/>
    <w:rsid w:val="00903F5E"/>
    <w:rsid w:val="00904DA6"/>
    <w:rsid w:val="009165F0"/>
    <w:rsid w:val="00942619"/>
    <w:rsid w:val="00947CE7"/>
    <w:rsid w:val="0096587C"/>
    <w:rsid w:val="00982993"/>
    <w:rsid w:val="00994EF3"/>
    <w:rsid w:val="009A2B5E"/>
    <w:rsid w:val="009C0BC6"/>
    <w:rsid w:val="009D2756"/>
    <w:rsid w:val="009E1229"/>
    <w:rsid w:val="00A041B1"/>
    <w:rsid w:val="00A04C92"/>
    <w:rsid w:val="00A209E2"/>
    <w:rsid w:val="00A257DB"/>
    <w:rsid w:val="00A26284"/>
    <w:rsid w:val="00A314AF"/>
    <w:rsid w:val="00A45A52"/>
    <w:rsid w:val="00A45E52"/>
    <w:rsid w:val="00A632CB"/>
    <w:rsid w:val="00A75592"/>
    <w:rsid w:val="00AD1875"/>
    <w:rsid w:val="00B3168D"/>
    <w:rsid w:val="00B3465D"/>
    <w:rsid w:val="00B364C5"/>
    <w:rsid w:val="00B42CE4"/>
    <w:rsid w:val="00B4629E"/>
    <w:rsid w:val="00B571B9"/>
    <w:rsid w:val="00B60942"/>
    <w:rsid w:val="00B638AE"/>
    <w:rsid w:val="00BC113C"/>
    <w:rsid w:val="00C04C33"/>
    <w:rsid w:val="00C13AFF"/>
    <w:rsid w:val="00C209FB"/>
    <w:rsid w:val="00C30613"/>
    <w:rsid w:val="00C41EB9"/>
    <w:rsid w:val="00C43902"/>
    <w:rsid w:val="00C52DCA"/>
    <w:rsid w:val="00C53B66"/>
    <w:rsid w:val="00C5464C"/>
    <w:rsid w:val="00C574F4"/>
    <w:rsid w:val="00C6601D"/>
    <w:rsid w:val="00C94227"/>
    <w:rsid w:val="00CA4F6F"/>
    <w:rsid w:val="00CB1F27"/>
    <w:rsid w:val="00CB272B"/>
    <w:rsid w:val="00CC4A3D"/>
    <w:rsid w:val="00CD1630"/>
    <w:rsid w:val="00CD6836"/>
    <w:rsid w:val="00CE5A7F"/>
    <w:rsid w:val="00CF067A"/>
    <w:rsid w:val="00CF43FB"/>
    <w:rsid w:val="00D04CD9"/>
    <w:rsid w:val="00D05313"/>
    <w:rsid w:val="00D05C6A"/>
    <w:rsid w:val="00D076BC"/>
    <w:rsid w:val="00D1339A"/>
    <w:rsid w:val="00D813AB"/>
    <w:rsid w:val="00D90EFD"/>
    <w:rsid w:val="00DA1E97"/>
    <w:rsid w:val="00DA6DF3"/>
    <w:rsid w:val="00DC1711"/>
    <w:rsid w:val="00DE4407"/>
    <w:rsid w:val="00DF6955"/>
    <w:rsid w:val="00E458D3"/>
    <w:rsid w:val="00E811D8"/>
    <w:rsid w:val="00E90C32"/>
    <w:rsid w:val="00EB1F8D"/>
    <w:rsid w:val="00EC55AF"/>
    <w:rsid w:val="00ED6DB2"/>
    <w:rsid w:val="00ED7075"/>
    <w:rsid w:val="00EE2512"/>
    <w:rsid w:val="00EF5B98"/>
    <w:rsid w:val="00F102BF"/>
    <w:rsid w:val="00F11B1C"/>
    <w:rsid w:val="00F40329"/>
    <w:rsid w:val="00F50E30"/>
    <w:rsid w:val="00F52DEE"/>
    <w:rsid w:val="00F82167"/>
    <w:rsid w:val="00F83175"/>
    <w:rsid w:val="00FA60CA"/>
    <w:rsid w:val="00FB019B"/>
    <w:rsid w:val="00FD48B8"/>
    <w:rsid w:val="00FF0908"/>
    <w:rsid w:val="00FF0A34"/>
    <w:rsid w:val="00FF7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 стиль,No Spacing"/>
    <w:link w:val="a4"/>
    <w:uiPriority w:val="1"/>
    <w:qFormat/>
    <w:rsid w:val="00E458D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FD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48B8"/>
  </w:style>
  <w:style w:type="paragraph" w:styleId="a7">
    <w:name w:val="footer"/>
    <w:basedOn w:val="a"/>
    <w:link w:val="a8"/>
    <w:uiPriority w:val="99"/>
    <w:semiHidden/>
    <w:unhideWhenUsed/>
    <w:rsid w:val="00FD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48B8"/>
  </w:style>
  <w:style w:type="paragraph" w:styleId="a9">
    <w:name w:val="List Paragraph"/>
    <w:basedOn w:val="a"/>
    <w:qFormat/>
    <w:rsid w:val="0058221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стиль Знак,No Spacing Знак"/>
    <w:link w:val="a3"/>
    <w:uiPriority w:val="1"/>
    <w:qFormat/>
    <w:locked/>
    <w:rsid w:val="00DF6955"/>
    <w:rPr>
      <w:rFonts w:ascii="Calibri" w:eastAsia="Calibri" w:hAnsi="Calibri" w:cs="Times New Roman"/>
    </w:rPr>
  </w:style>
  <w:style w:type="paragraph" w:customStyle="1" w:styleId="1">
    <w:name w:val="Без интервала1"/>
    <w:link w:val="NoSpacingChar"/>
    <w:qFormat/>
    <w:rsid w:val="00DF69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qFormat/>
    <w:locked/>
    <w:rsid w:val="008A7148"/>
    <w:rPr>
      <w:rFonts w:ascii="Calibri" w:eastAsia="Calibri" w:hAnsi="Calibri" w:cs="Times New Roman"/>
    </w:rPr>
  </w:style>
  <w:style w:type="paragraph" w:customStyle="1" w:styleId="2021">
    <w:name w:val="2021"/>
    <w:basedOn w:val="a"/>
    <w:link w:val="20210"/>
    <w:qFormat/>
    <w:rsid w:val="00B571B9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customStyle="1" w:styleId="20210">
    <w:name w:val="2021 Знак"/>
    <w:link w:val="2021"/>
    <w:rsid w:val="00B571B9"/>
    <w:rPr>
      <w:rFonts w:ascii="Times New Roman" w:eastAsia="Calibri" w:hAnsi="Times New Roman" w:cs="Times New Roman"/>
      <w:sz w:val="24"/>
    </w:rPr>
  </w:style>
  <w:style w:type="paragraph" w:styleId="aa">
    <w:name w:val="Normal (Web)"/>
    <w:basedOn w:val="a"/>
    <w:uiPriority w:val="99"/>
    <w:unhideWhenUsed/>
    <w:rsid w:val="00B5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link w:val="10"/>
    <w:uiPriority w:val="99"/>
    <w:unhideWhenUsed/>
    <w:qFormat/>
    <w:rsid w:val="00B571B9"/>
    <w:rPr>
      <w:color w:val="0000FF"/>
      <w:u w:val="single"/>
    </w:rPr>
  </w:style>
  <w:style w:type="paragraph" w:customStyle="1" w:styleId="TableContents">
    <w:name w:val="Table Contents"/>
    <w:basedOn w:val="a"/>
    <w:rsid w:val="00D1339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">
    <w:name w:val="Стиль1"/>
    <w:basedOn w:val="a3"/>
    <w:link w:val="12"/>
    <w:qFormat/>
    <w:rsid w:val="006E234F"/>
    <w:pPr>
      <w:jc w:val="center"/>
    </w:pPr>
    <w:rPr>
      <w:rFonts w:ascii="Times New Roman" w:hAnsi="Times New Roman"/>
      <w:sz w:val="24"/>
      <w:szCs w:val="24"/>
    </w:rPr>
  </w:style>
  <w:style w:type="character" w:customStyle="1" w:styleId="12">
    <w:name w:val="Стиль1 Знак"/>
    <w:link w:val="11"/>
    <w:rsid w:val="006E234F"/>
    <w:rPr>
      <w:rFonts w:ascii="Times New Roman" w:eastAsia="Calibri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C209FB"/>
    <w:rPr>
      <w:b/>
      <w:bCs/>
    </w:rPr>
  </w:style>
  <w:style w:type="paragraph" w:customStyle="1" w:styleId="s15">
    <w:name w:val="s15"/>
    <w:basedOn w:val="a"/>
    <w:rsid w:val="00C209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209FB"/>
  </w:style>
  <w:style w:type="character" w:customStyle="1" w:styleId="s28">
    <w:name w:val="s28"/>
    <w:basedOn w:val="a0"/>
    <w:rsid w:val="00C209FB"/>
  </w:style>
  <w:style w:type="character" w:customStyle="1" w:styleId="s41">
    <w:name w:val="s41"/>
    <w:basedOn w:val="a0"/>
    <w:rsid w:val="00C209FB"/>
  </w:style>
  <w:style w:type="paragraph" w:customStyle="1" w:styleId="s10">
    <w:name w:val="s10"/>
    <w:basedOn w:val="a"/>
    <w:rsid w:val="00C209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C209FB"/>
  </w:style>
  <w:style w:type="paragraph" w:customStyle="1" w:styleId="10">
    <w:name w:val="Гиперссылка1"/>
    <w:link w:val="ab"/>
    <w:qFormat/>
    <w:rsid w:val="00CD1630"/>
    <w:pPr>
      <w:spacing w:after="0" w:line="240" w:lineRule="auto"/>
    </w:pPr>
    <w:rPr>
      <w:color w:val="0000FF"/>
      <w:u w:val="single"/>
    </w:rPr>
  </w:style>
  <w:style w:type="character" w:styleId="ad">
    <w:name w:val="Emphasis"/>
    <w:basedOn w:val="a0"/>
    <w:uiPriority w:val="20"/>
    <w:qFormat/>
    <w:rsid w:val="007436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15</Pages>
  <Words>3430</Words>
  <Characters>19556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</dc:creator>
  <cp:keywords/>
  <dc:description/>
  <cp:lastModifiedBy>Анжела</cp:lastModifiedBy>
  <cp:revision>97</cp:revision>
  <cp:lastPrinted>2023-11-29T08:26:00Z</cp:lastPrinted>
  <dcterms:created xsi:type="dcterms:W3CDTF">2021-08-31T12:46:00Z</dcterms:created>
  <dcterms:modified xsi:type="dcterms:W3CDTF">2026-02-07T06:09:00Z</dcterms:modified>
</cp:coreProperties>
</file>