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>Начальник МКУ « Георгиевская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B9704B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D944C2"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B9704B" w:rsidRPr="00B9704B">
        <w:rPr>
          <w:rFonts w:ascii="Times New Roman" w:hAnsi="Times New Roman"/>
          <w:b/>
          <w:color w:val="000000"/>
          <w:sz w:val="28"/>
          <w:szCs w:val="28"/>
          <w:u w:val="single"/>
        </w:rPr>
        <w:t>День памяти российских воинов, погибших в Первой мировой войне</w:t>
      </w:r>
      <w:r w:rsidR="00B9704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1914-1918гг.</w:t>
      </w:r>
      <w:r w:rsidR="00D944C2"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14BCA" w:rsidRPr="00AD371F" w:rsidRDefault="00F14BCA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color w:val="000000"/>
          <w:sz w:val="28"/>
          <w:szCs w:val="28"/>
        </w:rPr>
        <w:t>- в 2020 году (</w:t>
      </w:r>
      <w:r w:rsidR="00B9704B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704B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482"/>
        <w:gridCol w:w="1636"/>
        <w:gridCol w:w="1636"/>
      </w:tblGrid>
      <w:tr w:rsidR="00714338" w:rsidRPr="00AD371F" w:rsidTr="00714338">
        <w:trPr>
          <w:cantSplit/>
          <w:jc w:val="center"/>
        </w:trPr>
        <w:tc>
          <w:tcPr>
            <w:tcW w:w="851" w:type="dxa"/>
          </w:tcPr>
          <w:p w:rsidR="00714338" w:rsidRPr="00AD371F" w:rsidRDefault="0071433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 w:rsidRPr="00410B58">
              <w:rPr>
                <w:sz w:val="24"/>
              </w:rPr>
              <w:t>Время и место проведения</w:t>
            </w:r>
            <w:r w:rsidRPr="00AD3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4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82" w:type="dxa"/>
          </w:tcPr>
          <w:p w:rsidR="00714338" w:rsidRPr="00410B58" w:rsidRDefault="00714338" w:rsidP="0071433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Руководитель</w:t>
            </w:r>
            <w:r>
              <w:rPr>
                <w:sz w:val="24"/>
              </w:rPr>
              <w:t>,</w:t>
            </w:r>
          </w:p>
          <w:p w:rsidR="00714338" w:rsidRPr="00410B58" w:rsidRDefault="00714338" w:rsidP="0071433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714338" w:rsidRPr="00410B58" w:rsidRDefault="00714338" w:rsidP="00714338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714338" w:rsidRPr="00AD371F" w:rsidRDefault="00714338" w:rsidP="00714338">
            <w:pPr>
              <w:ind w:right="-31"/>
              <w:rPr>
                <w:sz w:val="24"/>
                <w:szCs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636" w:type="dxa"/>
          </w:tcPr>
          <w:p w:rsidR="00714338" w:rsidRPr="000B0407" w:rsidRDefault="00714338" w:rsidP="000B0407">
            <w:pPr>
              <w:ind w:right="-3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714338" w:rsidRDefault="00714338" w:rsidP="000B0407">
            <w:pPr>
              <w:ind w:right="-31"/>
              <w:rPr>
                <w:color w:val="000000"/>
                <w:sz w:val="27"/>
                <w:szCs w:val="27"/>
              </w:rPr>
            </w:pPr>
            <w:r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714338" w:rsidRPr="00AD371F" w:rsidTr="00714338">
        <w:trPr>
          <w:cantSplit/>
          <w:jc w:val="center"/>
        </w:trPr>
        <w:tc>
          <w:tcPr>
            <w:tcW w:w="851" w:type="dxa"/>
          </w:tcPr>
          <w:p w:rsidR="00714338" w:rsidRPr="00AD371F" w:rsidRDefault="00714338" w:rsidP="00F60678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714338" w:rsidRPr="00410B58" w:rsidRDefault="00714338" w:rsidP="00F60678">
            <w:pPr>
              <w:ind w:right="-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4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714338" w:rsidRPr="00AD371F" w:rsidRDefault="00714338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714338" w:rsidRDefault="00714338" w:rsidP="000B0407">
            <w:pPr>
              <w:ind w:right="-3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636" w:type="dxa"/>
          </w:tcPr>
          <w:p w:rsidR="00714338" w:rsidRDefault="00714338" w:rsidP="000B0407">
            <w:pPr>
              <w:ind w:right="-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704B" w:rsidRPr="00AD371F" w:rsidTr="00714338">
        <w:trPr>
          <w:cantSplit/>
          <w:jc w:val="center"/>
        </w:trPr>
        <w:tc>
          <w:tcPr>
            <w:tcW w:w="851" w:type="dxa"/>
          </w:tcPr>
          <w:p w:rsidR="00B9704B" w:rsidRPr="00AD371F" w:rsidRDefault="00B9704B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9704B" w:rsidRPr="00023142" w:rsidRDefault="00B9704B" w:rsidP="00B9704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23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195" w:type="dxa"/>
          </w:tcPr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B9704B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первой мировой войны»</w:t>
            </w:r>
          </w:p>
        </w:tc>
        <w:tc>
          <w:tcPr>
            <w:tcW w:w="2482" w:type="dxa"/>
          </w:tcPr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6" w:type="dxa"/>
          </w:tcPr>
          <w:p w:rsidR="00B9704B" w:rsidRPr="009673E3" w:rsidRDefault="00B9704B" w:rsidP="00FD7E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673E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DB45A9" w:rsidRDefault="00DB45A9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EE44EF" w:rsidRDefault="00930791" w:rsidP="00AB63AA">
      <w:pPr>
        <w:ind w:right="-31"/>
        <w:jc w:val="both"/>
        <w:rPr>
          <w:sz w:val="22"/>
        </w:rPr>
      </w:pPr>
      <w:r w:rsidRPr="00AD371F">
        <w:rPr>
          <w:sz w:val="22"/>
        </w:rPr>
        <w:t>МКУ « Георгиевская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EE44EF" w:rsidRDefault="00EE44EF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21A30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33BB2"/>
    <w:rsid w:val="00344F06"/>
    <w:rsid w:val="00360C46"/>
    <w:rsid w:val="003A2D3F"/>
    <w:rsid w:val="003A5B39"/>
    <w:rsid w:val="003B5FE1"/>
    <w:rsid w:val="003B6BC8"/>
    <w:rsid w:val="003E2B39"/>
    <w:rsid w:val="003E6CC5"/>
    <w:rsid w:val="003E7155"/>
    <w:rsid w:val="00402F5A"/>
    <w:rsid w:val="00417B65"/>
    <w:rsid w:val="00422555"/>
    <w:rsid w:val="00440936"/>
    <w:rsid w:val="0048090D"/>
    <w:rsid w:val="004B10BF"/>
    <w:rsid w:val="004C1DBE"/>
    <w:rsid w:val="004E45C6"/>
    <w:rsid w:val="004E7A4F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352E1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14338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879C0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164D6"/>
    <w:rsid w:val="00A21C9F"/>
    <w:rsid w:val="00A23793"/>
    <w:rsid w:val="00A23A3B"/>
    <w:rsid w:val="00A37B07"/>
    <w:rsid w:val="00A45F81"/>
    <w:rsid w:val="00A95B49"/>
    <w:rsid w:val="00AA30B7"/>
    <w:rsid w:val="00AB40EC"/>
    <w:rsid w:val="00AB63AA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4B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44C2"/>
    <w:rsid w:val="00D9526F"/>
    <w:rsid w:val="00D97471"/>
    <w:rsid w:val="00DA413E"/>
    <w:rsid w:val="00DA69FF"/>
    <w:rsid w:val="00DB28F1"/>
    <w:rsid w:val="00DB45A9"/>
    <w:rsid w:val="00DE2BB3"/>
    <w:rsid w:val="00DE61D5"/>
    <w:rsid w:val="00DF05C6"/>
    <w:rsid w:val="00E172BE"/>
    <w:rsid w:val="00E246DC"/>
    <w:rsid w:val="00E342A1"/>
    <w:rsid w:val="00E36642"/>
    <w:rsid w:val="00E47106"/>
    <w:rsid w:val="00E4751D"/>
    <w:rsid w:val="00E51A0C"/>
    <w:rsid w:val="00E51B63"/>
    <w:rsid w:val="00E821C3"/>
    <w:rsid w:val="00EA06EB"/>
    <w:rsid w:val="00EC69E0"/>
    <w:rsid w:val="00EC789B"/>
    <w:rsid w:val="00ED466A"/>
    <w:rsid w:val="00ED7AD3"/>
    <w:rsid w:val="00EE2C13"/>
    <w:rsid w:val="00EE44EF"/>
    <w:rsid w:val="00EF5094"/>
    <w:rsid w:val="00F04FBD"/>
    <w:rsid w:val="00F14BCA"/>
    <w:rsid w:val="00F304A5"/>
    <w:rsid w:val="00F3606D"/>
    <w:rsid w:val="00F41D5B"/>
    <w:rsid w:val="00F47977"/>
    <w:rsid w:val="00F47E4D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AC89-B2A4-4A4A-B37F-37ED31E7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cp:lastPrinted>2020-03-26T08:31:00Z</cp:lastPrinted>
  <dcterms:created xsi:type="dcterms:W3CDTF">2020-06-23T19:11:00Z</dcterms:created>
  <dcterms:modified xsi:type="dcterms:W3CDTF">2020-06-30T07:55:00Z</dcterms:modified>
</cp:coreProperties>
</file>