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8" w:rsidRDefault="003E2F88" w:rsidP="003E2F88">
      <w:pPr>
        <w:ind w:left="2268" w:right="2096"/>
        <w:jc w:val="center"/>
        <w:rPr>
          <w:b/>
          <w:sz w:val="28"/>
          <w:szCs w:val="28"/>
        </w:rPr>
      </w:pPr>
    </w:p>
    <w:p w:rsidR="003E2F88" w:rsidRPr="003308FC" w:rsidRDefault="003E2F88" w:rsidP="003E2F88">
      <w:pPr>
        <w:ind w:left="2268" w:right="2096"/>
        <w:jc w:val="center"/>
        <w:rPr>
          <w:b/>
          <w:sz w:val="28"/>
          <w:szCs w:val="28"/>
        </w:rPr>
      </w:pPr>
      <w:r w:rsidRPr="003308FC">
        <w:rPr>
          <w:b/>
          <w:sz w:val="28"/>
          <w:szCs w:val="28"/>
        </w:rPr>
        <w:t>ПЛАН</w:t>
      </w:r>
    </w:p>
    <w:p w:rsidR="003E2F88" w:rsidRDefault="003E2F88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  <w:r w:rsidRPr="003308FC">
        <w:rPr>
          <w:b/>
          <w:sz w:val="28"/>
          <w:szCs w:val="28"/>
        </w:rPr>
        <w:t xml:space="preserve">мероприятий учреждений </w:t>
      </w:r>
      <w:r w:rsidR="00BF3920">
        <w:rPr>
          <w:b/>
          <w:sz w:val="28"/>
          <w:szCs w:val="28"/>
        </w:rPr>
        <w:t>отрасли «К</w:t>
      </w:r>
      <w:r w:rsidRPr="003308FC">
        <w:rPr>
          <w:b/>
          <w:sz w:val="28"/>
          <w:szCs w:val="28"/>
        </w:rPr>
        <w:t>ультур</w:t>
      </w:r>
      <w:r w:rsidR="00BF3920">
        <w:rPr>
          <w:b/>
          <w:sz w:val="28"/>
          <w:szCs w:val="28"/>
        </w:rPr>
        <w:t xml:space="preserve">а» муниципального образования Туапсинский район </w:t>
      </w:r>
      <w:r w:rsidRPr="003308FC">
        <w:rPr>
          <w:b/>
          <w:sz w:val="28"/>
          <w:szCs w:val="28"/>
        </w:rPr>
        <w:t>в рамках Всероссийского экологического субботника «Зеленая весна – 20</w:t>
      </w:r>
      <w:r w:rsidR="00BF3920">
        <w:rPr>
          <w:b/>
          <w:sz w:val="28"/>
          <w:szCs w:val="28"/>
        </w:rPr>
        <w:t>21</w:t>
      </w:r>
      <w:r w:rsidRPr="003308FC">
        <w:rPr>
          <w:b/>
          <w:sz w:val="28"/>
          <w:szCs w:val="28"/>
        </w:rPr>
        <w:t>»</w:t>
      </w:r>
    </w:p>
    <w:p w:rsidR="00BF3920" w:rsidRPr="003308FC" w:rsidRDefault="00BF3920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260"/>
        <w:gridCol w:w="3402"/>
        <w:gridCol w:w="3402"/>
        <w:gridCol w:w="1701"/>
      </w:tblGrid>
      <w:tr w:rsidR="00524177" w:rsidRPr="002850F4" w:rsidTr="00285529">
        <w:trPr>
          <w:cantSplit/>
        </w:trPr>
        <w:tc>
          <w:tcPr>
            <w:tcW w:w="851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 xml:space="preserve">№ </w:t>
            </w:r>
            <w:proofErr w:type="spellStart"/>
            <w:r w:rsidRPr="002850F4">
              <w:rPr>
                <w:b/>
              </w:rPr>
              <w:t>п\п</w:t>
            </w:r>
            <w:proofErr w:type="spellEnd"/>
          </w:p>
        </w:tc>
        <w:tc>
          <w:tcPr>
            <w:tcW w:w="255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Время, место и адрес проведения</w:t>
            </w:r>
          </w:p>
        </w:tc>
        <w:tc>
          <w:tcPr>
            <w:tcW w:w="340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Форма проведения и наименование мероприятия</w:t>
            </w:r>
          </w:p>
        </w:tc>
        <w:tc>
          <w:tcPr>
            <w:tcW w:w="3402" w:type="dxa"/>
            <w:vAlign w:val="center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Руководитель Ответственный</w:t>
            </w:r>
          </w:p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 w:rsidRPr="002850F4">
              <w:rPr>
                <w:b/>
              </w:rPr>
              <w:t>(Ф.И.О., контакт. тел.)</w:t>
            </w:r>
          </w:p>
        </w:tc>
        <w:tc>
          <w:tcPr>
            <w:tcW w:w="1701" w:type="dxa"/>
          </w:tcPr>
          <w:p w:rsidR="00524177" w:rsidRPr="002850F4" w:rsidRDefault="00524177" w:rsidP="00AA7815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524177" w:rsidRPr="00D42E28" w:rsidRDefault="00524177" w:rsidP="00D42E28">
            <w:pPr>
              <w:jc w:val="center"/>
            </w:pPr>
            <w:r>
              <w:t>12.</w:t>
            </w:r>
            <w:r w:rsidRPr="00D42E28">
              <w:t>00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D42E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территории, побелка деревьев и бордюров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ind w:right="-31"/>
              <w:jc w:val="center"/>
            </w:pPr>
            <w:r w:rsidRPr="00FE3478">
              <w:t>Арутюнова А.М.</w:t>
            </w:r>
          </w:p>
          <w:p w:rsidR="00524177" w:rsidRPr="002850F4" w:rsidRDefault="00524177" w:rsidP="00285529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10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библиотеки </w:t>
            </w:r>
          </w:p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524177" w:rsidRPr="002850F4" w:rsidRDefault="00524177" w:rsidP="00285529">
            <w:pPr>
              <w:pStyle w:val="a3"/>
              <w:jc w:val="center"/>
              <w:rPr>
                <w:b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524177" w:rsidRPr="00FE3478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24177" w:rsidRPr="00FE3478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а. Малое Псеушхо,</w:t>
            </w:r>
          </w:p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и покраска на территории памятника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1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524177" w:rsidRPr="002927F7" w:rsidRDefault="00524177" w:rsidP="002927F7">
            <w:pPr>
              <w:ind w:right="-31"/>
              <w:jc w:val="center"/>
            </w:pPr>
            <w:r w:rsidRPr="002927F7">
              <w:t>13.00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СДК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а. Малое Псеушхо,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Посадка цветов на территории памятника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Тхагушева М.С.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3</w:t>
            </w:r>
          </w:p>
        </w:tc>
      </w:tr>
      <w:tr w:rsidR="00524177" w:rsidRPr="002850F4" w:rsidTr="008A4CF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524177" w:rsidRPr="005B5CF6" w:rsidRDefault="00524177" w:rsidP="005B5CF6">
            <w:pPr>
              <w:jc w:val="center"/>
            </w:pPr>
            <w:r w:rsidRPr="005B5CF6">
              <w:t>12.00</w:t>
            </w:r>
          </w:p>
          <w:p w:rsidR="00524177" w:rsidRPr="005B5CF6" w:rsidRDefault="00524177" w:rsidP="005B5CF6">
            <w:pPr>
              <w:jc w:val="center"/>
            </w:pPr>
            <w:r w:rsidRPr="005B5CF6">
              <w:t>Библиотека</w:t>
            </w:r>
          </w:p>
          <w:p w:rsidR="00524177" w:rsidRPr="005B5CF6" w:rsidRDefault="00524177" w:rsidP="005B5CF6">
            <w:pPr>
              <w:jc w:val="center"/>
            </w:pPr>
            <w:r w:rsidRPr="005B5CF6">
              <w:t>с. Кривенковское,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5B5CF6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5B5CF6">
            <w:pPr>
              <w:jc w:val="center"/>
            </w:pPr>
            <w:r w:rsidRPr="00FE3478">
              <w:t>Митрошина М.Ю.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1</w:t>
            </w:r>
          </w:p>
        </w:tc>
      </w:tr>
      <w:tr w:rsidR="00524177" w:rsidRPr="002850F4" w:rsidTr="00FD4619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F801DB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260" w:type="dxa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524177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 xml:space="preserve">Побелка деревьев, </w:t>
            </w:r>
          </w:p>
          <w:p w:rsidR="00524177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 xml:space="preserve">уборка памятника, </w:t>
            </w:r>
          </w:p>
          <w:p w:rsidR="00524177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мытье окон 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177" w:rsidRPr="00F801DB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1</w:t>
            </w:r>
          </w:p>
        </w:tc>
      </w:tr>
      <w:tr w:rsidR="00524177" w:rsidRPr="002850F4" w:rsidTr="005D5462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452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СДК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с. Индюк,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524177" w:rsidRPr="009A6B42" w:rsidRDefault="00524177" w:rsidP="0045217B">
            <w:pPr>
              <w:jc w:val="center"/>
            </w:pPr>
            <w:r>
              <w:t>Уборка прилегающей территории СДК и детской площадки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45217B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Понич А.А.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2</w:t>
            </w:r>
          </w:p>
        </w:tc>
      </w:tr>
      <w:tr w:rsidR="00524177" w:rsidRPr="002850F4" w:rsidTr="005D5462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45217B">
            <w:pPr>
              <w:jc w:val="center"/>
            </w:pPr>
            <w:r>
              <w:t>12.</w:t>
            </w:r>
            <w:r w:rsidRPr="00FE3478">
              <w:t>00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Библиотека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с. Индюк,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524177" w:rsidRDefault="00524177" w:rsidP="0045217B">
            <w:pPr>
              <w:jc w:val="center"/>
            </w:pPr>
            <w:r>
              <w:t>Генеральная уборка помещений СДК и библиотеки,</w:t>
            </w:r>
          </w:p>
          <w:p w:rsidR="00524177" w:rsidRDefault="00524177" w:rsidP="0045217B">
            <w:pPr>
              <w:jc w:val="center"/>
            </w:pPr>
            <w:r>
              <w:t>мытье окон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45217B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Глотова А.А.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95618F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66092B">
            <w:pPr>
              <w:ind w:right="-28"/>
              <w:jc w:val="center"/>
            </w:pPr>
            <w:r w:rsidRPr="00FE3478">
              <w:t>СДК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524177" w:rsidRPr="009A6B42" w:rsidRDefault="00524177" w:rsidP="0066092B">
            <w:pPr>
              <w:jc w:val="center"/>
            </w:pPr>
            <w:r>
              <w:t>Уборка прилегающей территории СДК и детской площадки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0E118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524177" w:rsidRDefault="00524177" w:rsidP="008247FE">
            <w:pPr>
              <w:jc w:val="center"/>
            </w:pPr>
            <w:r>
              <w:t>Генеральная уборка помещений библиотеки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524177" w:rsidRPr="005177B3" w:rsidRDefault="00524177" w:rsidP="00AA7815">
            <w:pPr>
              <w:ind w:right="-31"/>
              <w:jc w:val="center"/>
            </w:pPr>
            <w:r w:rsidRPr="005177B3">
              <w:t>1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D42E28" w:rsidRDefault="00524177" w:rsidP="00296635">
            <w:pPr>
              <w:jc w:val="center"/>
            </w:pPr>
            <w:r>
              <w:t>12.</w:t>
            </w:r>
            <w:r w:rsidRPr="00D42E28">
              <w:t>00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Покос травы, облагораживание клумб и территории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ind w:right="-31"/>
              <w:jc w:val="center"/>
            </w:pPr>
            <w:r w:rsidRPr="00FE3478">
              <w:t>Арутюнова А.М.</w:t>
            </w:r>
          </w:p>
          <w:p w:rsidR="00524177" w:rsidRPr="002850F4" w:rsidRDefault="00524177" w:rsidP="00285529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 xml:space="preserve"> 7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Мытье окон в библиотеке,</w:t>
            </w:r>
          </w:p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524177" w:rsidRPr="002850F4" w:rsidRDefault="00524177" w:rsidP="00285529">
            <w:pPr>
              <w:pStyle w:val="a3"/>
              <w:jc w:val="center"/>
              <w:rPr>
                <w:b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а. Малое Псеушхо,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Покос территории памятника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1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2927F7" w:rsidRDefault="00524177" w:rsidP="002927F7">
            <w:pPr>
              <w:ind w:right="-31"/>
              <w:jc w:val="center"/>
            </w:pPr>
            <w:r w:rsidRPr="002927F7">
              <w:t>13.00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СДК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а. Малое Псеушхо,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 xml:space="preserve">Покос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Тхагушева М.С.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3</w:t>
            </w:r>
          </w:p>
        </w:tc>
      </w:tr>
      <w:tr w:rsidR="00524177" w:rsidRPr="002850F4" w:rsidTr="008A4CF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Субботник по уборке территории прилегающей к памятнику «Неизвестного солдата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89182115876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3</w:t>
            </w:r>
          </w:p>
        </w:tc>
      </w:tr>
      <w:tr w:rsidR="00524177" w:rsidRPr="002850F4" w:rsidTr="00FD4619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F801DB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524177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территории СДК, </w:t>
            </w:r>
          </w:p>
          <w:p w:rsidR="00524177" w:rsidRPr="00F801DB" w:rsidRDefault="00524177" w:rsidP="00166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памятника </w:t>
            </w:r>
            <w:r w:rsidRPr="00F8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1</w:t>
            </w:r>
          </w:p>
        </w:tc>
      </w:tr>
      <w:tr w:rsidR="00524177" w:rsidRPr="002850F4" w:rsidTr="005D5462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45217B">
            <w:pPr>
              <w:jc w:val="center"/>
            </w:pPr>
            <w:r>
              <w:t>12.</w:t>
            </w:r>
            <w:r w:rsidRPr="00FE3478">
              <w:t>00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Библиотека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с. Индюк,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524177" w:rsidRPr="009A6B42" w:rsidRDefault="00524177" w:rsidP="0045217B">
            <w:pPr>
              <w:jc w:val="center"/>
            </w:pPr>
            <w:r>
              <w:t>Уборка памятника погибшим в ВОВ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45217B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Глотова А.А.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5D5462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452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СДК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с. Индюк,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524177" w:rsidRDefault="00524177" w:rsidP="0045217B">
            <w:pPr>
              <w:jc w:val="center"/>
            </w:pPr>
            <w:r>
              <w:t>Уборка прилегающей территории СДК и детской площадки,</w:t>
            </w:r>
          </w:p>
          <w:p w:rsidR="00524177" w:rsidRPr="009A6B42" w:rsidRDefault="00524177" w:rsidP="0045217B">
            <w:pPr>
              <w:jc w:val="center"/>
            </w:pPr>
            <w:r>
              <w:t>побелка деревьев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45217B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Понич А.А.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2</w:t>
            </w:r>
          </w:p>
        </w:tc>
      </w:tr>
      <w:tr w:rsidR="00524177" w:rsidRPr="002850F4" w:rsidTr="0095618F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66092B">
            <w:pPr>
              <w:ind w:right="-28"/>
              <w:jc w:val="center"/>
            </w:pPr>
            <w:r w:rsidRPr="00FE3478">
              <w:t>СДК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524177" w:rsidRPr="009A6B42" w:rsidRDefault="00524177" w:rsidP="0066092B">
            <w:pPr>
              <w:jc w:val="center"/>
            </w:pPr>
            <w:r>
              <w:t>Уборка территории памятника неизвестному солдату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0E118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524177" w:rsidRDefault="00524177" w:rsidP="008247FE">
            <w:pPr>
              <w:jc w:val="center"/>
            </w:pPr>
            <w:r>
              <w:t>Уборка территории памятника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524177" w:rsidRPr="005177B3" w:rsidRDefault="00524177" w:rsidP="00AA7815">
            <w:pPr>
              <w:ind w:right="-31"/>
              <w:jc w:val="center"/>
            </w:pPr>
            <w:r w:rsidRPr="005177B3">
              <w:t>1</w:t>
            </w:r>
          </w:p>
        </w:tc>
      </w:tr>
      <w:tr w:rsidR="00524177" w:rsidRPr="002850F4" w:rsidTr="008A4CF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3F77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Санитарный день по уборке помещения СДК и прилегающей территории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89182115876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3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D42E28" w:rsidRDefault="00524177" w:rsidP="00296635">
            <w:pPr>
              <w:jc w:val="center"/>
            </w:pPr>
            <w:r>
              <w:t>12.</w:t>
            </w:r>
            <w:r w:rsidRPr="00D42E28">
              <w:t>00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Санитарный день по уборке дома культуры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ind w:right="-31"/>
              <w:jc w:val="center"/>
            </w:pPr>
            <w:r w:rsidRPr="00FE3478">
              <w:t>Арутюнова А.М.</w:t>
            </w:r>
          </w:p>
          <w:p w:rsidR="00524177" w:rsidRPr="002850F4" w:rsidRDefault="00524177" w:rsidP="00285529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10</w:t>
            </w:r>
          </w:p>
        </w:tc>
      </w:tr>
      <w:tr w:rsidR="00524177" w:rsidRPr="002850F4" w:rsidTr="00FE1325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D42E28" w:rsidRDefault="00524177" w:rsidP="00296635">
            <w:pPr>
              <w:jc w:val="center"/>
            </w:pPr>
            <w:r w:rsidRPr="00D42E28">
              <w:t>12:00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24177" w:rsidRPr="00D42E28" w:rsidRDefault="00524177" w:rsidP="0029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524177" w:rsidRPr="00D42E28" w:rsidRDefault="00524177" w:rsidP="00CD3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прилегающей территории ЦДК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285529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2855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285529">
            <w:pPr>
              <w:ind w:right="-31"/>
              <w:jc w:val="center"/>
            </w:pPr>
            <w:r w:rsidRPr="00FE3478">
              <w:t>Арутюнова А.М.</w:t>
            </w:r>
          </w:p>
          <w:p w:rsidR="00524177" w:rsidRPr="002850F4" w:rsidRDefault="00524177" w:rsidP="00285529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524177" w:rsidRPr="00FE1325" w:rsidRDefault="00524177" w:rsidP="00AA7815">
            <w:pPr>
              <w:ind w:right="-31"/>
              <w:jc w:val="center"/>
            </w:pPr>
            <w:r w:rsidRPr="00FE1325">
              <w:t>10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2927F7" w:rsidRDefault="00524177" w:rsidP="002927F7">
            <w:pPr>
              <w:ind w:right="-31"/>
              <w:jc w:val="center"/>
            </w:pPr>
            <w:r w:rsidRPr="002927F7">
              <w:t>13.00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СДК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а. Малое Псеушхо,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в СДК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Тхагушева М.С.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3</w:t>
            </w:r>
          </w:p>
        </w:tc>
      </w:tr>
      <w:tr w:rsidR="00524177" w:rsidRPr="002850F4" w:rsidTr="002927F7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2927F7" w:rsidRDefault="00524177" w:rsidP="002927F7">
            <w:pPr>
              <w:ind w:right="-31"/>
              <w:jc w:val="center"/>
            </w:pPr>
            <w:r w:rsidRPr="002927F7">
              <w:t>13.00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СДК</w:t>
            </w:r>
          </w:p>
          <w:p w:rsidR="00524177" w:rsidRPr="002927F7" w:rsidRDefault="00524177" w:rsidP="002927F7">
            <w:pPr>
              <w:ind w:right="-31"/>
              <w:jc w:val="center"/>
            </w:pPr>
            <w:r w:rsidRPr="002927F7">
              <w:t>а. Малое Псеушхо,</w:t>
            </w:r>
          </w:p>
          <w:p w:rsidR="00524177" w:rsidRPr="002927F7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524177" w:rsidRPr="00F801DB" w:rsidRDefault="00524177" w:rsidP="00292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берега реки а.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1DB">
              <w:rPr>
                <w:rFonts w:ascii="Times New Roman" w:hAnsi="Times New Roman"/>
                <w:sz w:val="24"/>
                <w:szCs w:val="24"/>
              </w:rPr>
              <w:t>Псеушхо прилегающая к СДК</w:t>
            </w:r>
          </w:p>
        </w:tc>
        <w:tc>
          <w:tcPr>
            <w:tcW w:w="3402" w:type="dxa"/>
          </w:tcPr>
          <w:p w:rsidR="00524177" w:rsidRPr="00FE3478" w:rsidRDefault="00524177" w:rsidP="002927F7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89284547530</w:t>
            </w:r>
          </w:p>
          <w:p w:rsidR="00524177" w:rsidRPr="00FE3478" w:rsidRDefault="00524177" w:rsidP="002927F7">
            <w:pPr>
              <w:ind w:right="-31"/>
              <w:jc w:val="center"/>
            </w:pPr>
            <w:r w:rsidRPr="00FE3478">
              <w:t>Тхагушева М.С.</w:t>
            </w:r>
          </w:p>
          <w:p w:rsidR="00524177" w:rsidRPr="002850F4" w:rsidRDefault="00524177" w:rsidP="002927F7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524177" w:rsidRPr="002927F7" w:rsidRDefault="00524177" w:rsidP="00AA7815">
            <w:pPr>
              <w:ind w:right="-31"/>
              <w:jc w:val="center"/>
            </w:pPr>
            <w:r w:rsidRPr="002927F7">
              <w:t>3</w:t>
            </w:r>
          </w:p>
        </w:tc>
      </w:tr>
      <w:tr w:rsidR="00524177" w:rsidRPr="002850F4" w:rsidTr="008A4CF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5B5CF6" w:rsidRDefault="00524177" w:rsidP="005B5CF6">
            <w:pPr>
              <w:jc w:val="center"/>
            </w:pPr>
            <w:r w:rsidRPr="005B5CF6">
              <w:t>12.00</w:t>
            </w:r>
          </w:p>
          <w:p w:rsidR="00524177" w:rsidRPr="005B5CF6" w:rsidRDefault="00524177" w:rsidP="005B5CF6">
            <w:pPr>
              <w:jc w:val="center"/>
            </w:pPr>
            <w:r w:rsidRPr="005B5CF6">
              <w:t>Библиотека</w:t>
            </w:r>
          </w:p>
          <w:p w:rsidR="00524177" w:rsidRPr="005B5CF6" w:rsidRDefault="00524177" w:rsidP="005B5CF6">
            <w:pPr>
              <w:jc w:val="center"/>
            </w:pPr>
            <w:r w:rsidRPr="005B5CF6">
              <w:t>с. Кривенковское,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524177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библиотеки,</w:t>
            </w:r>
          </w:p>
          <w:p w:rsidR="00524177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на клумбе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5B5CF6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5B5CF6">
            <w:pPr>
              <w:jc w:val="center"/>
            </w:pPr>
            <w:r w:rsidRPr="00FE3478">
              <w:t>Митрошина М.Ю.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1</w:t>
            </w:r>
          </w:p>
        </w:tc>
      </w:tr>
      <w:tr w:rsidR="00524177" w:rsidRPr="002850F4" w:rsidTr="008A4CF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524177" w:rsidRPr="005B5CF6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524177" w:rsidRPr="00F801DB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СДК и прилегающей территории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ind w:right="-31"/>
              <w:jc w:val="center"/>
            </w:pPr>
            <w:r w:rsidRPr="00FE3478"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89182115876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3</w:t>
            </w:r>
          </w:p>
        </w:tc>
      </w:tr>
      <w:tr w:rsidR="00524177" w:rsidRPr="002850F4" w:rsidTr="00FD4619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Default="00524177" w:rsidP="008247FE">
            <w:pPr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524177" w:rsidRPr="009A6B42" w:rsidRDefault="00524177" w:rsidP="005B5CF6">
            <w:pPr>
              <w:jc w:val="center"/>
            </w:pPr>
            <w:r w:rsidRPr="00FE3478">
              <w:t>ул. Центральная, 39 б</w:t>
            </w:r>
          </w:p>
        </w:tc>
        <w:tc>
          <w:tcPr>
            <w:tcW w:w="3402" w:type="dxa"/>
          </w:tcPr>
          <w:p w:rsidR="00524177" w:rsidRPr="009A6B42" w:rsidRDefault="00524177" w:rsidP="0016657F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B5C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524177" w:rsidRPr="002850F4" w:rsidRDefault="00524177" w:rsidP="005B5CF6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524177" w:rsidRPr="005B5CF6" w:rsidRDefault="00524177" w:rsidP="00AA7815">
            <w:pPr>
              <w:ind w:right="-31"/>
              <w:jc w:val="center"/>
            </w:pPr>
            <w:r w:rsidRPr="005B5CF6">
              <w:t>1</w:t>
            </w:r>
          </w:p>
        </w:tc>
      </w:tr>
      <w:tr w:rsidR="00524177" w:rsidRPr="002850F4" w:rsidTr="005D5462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452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СДК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с. Индюк,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524177" w:rsidRPr="009A6B42" w:rsidRDefault="00524177" w:rsidP="0045217B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45217B">
            <w:pPr>
              <w:jc w:val="center"/>
            </w:pPr>
            <w:r w:rsidRPr="00FE3478">
              <w:t>Сергеенко Л.К.</w:t>
            </w:r>
          </w:p>
          <w:p w:rsidR="00524177" w:rsidRPr="00FE3478" w:rsidRDefault="00524177" w:rsidP="0045217B">
            <w:pPr>
              <w:jc w:val="center"/>
            </w:pPr>
            <w:r w:rsidRPr="00FE3478">
              <w:t>89284547530</w:t>
            </w:r>
          </w:p>
          <w:p w:rsidR="00524177" w:rsidRPr="00FE3478" w:rsidRDefault="00524177" w:rsidP="0045217B">
            <w:pPr>
              <w:ind w:right="-31"/>
              <w:jc w:val="center"/>
            </w:pPr>
            <w:r w:rsidRPr="00FE3478">
              <w:t>Понич А.А.</w:t>
            </w:r>
          </w:p>
          <w:p w:rsidR="00524177" w:rsidRPr="002850F4" w:rsidRDefault="00524177" w:rsidP="0045217B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2</w:t>
            </w:r>
          </w:p>
        </w:tc>
      </w:tr>
      <w:tr w:rsidR="00524177" w:rsidRPr="002850F4" w:rsidTr="0095618F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66092B">
            <w:pPr>
              <w:ind w:right="-28"/>
              <w:jc w:val="center"/>
            </w:pPr>
            <w:r w:rsidRPr="00FE3478">
              <w:t>СДК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524177" w:rsidRDefault="00524177" w:rsidP="0066092B">
            <w:pPr>
              <w:jc w:val="center"/>
            </w:pPr>
            <w:r>
              <w:t>Уборка  прилегающей к СДК территории,</w:t>
            </w:r>
          </w:p>
          <w:p w:rsidR="00524177" w:rsidRPr="009A6B42" w:rsidRDefault="00524177" w:rsidP="0066092B">
            <w:pPr>
              <w:jc w:val="center"/>
            </w:pPr>
            <w:r>
              <w:t>побелка деревьев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0E118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524177" w:rsidRDefault="00524177" w:rsidP="008247FE">
            <w:pPr>
              <w:jc w:val="center"/>
            </w:pPr>
            <w:r>
              <w:t>Уборка прилегающей территории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524177" w:rsidRPr="005177B3" w:rsidRDefault="00524177" w:rsidP="00AA7815">
            <w:pPr>
              <w:ind w:right="-31"/>
              <w:jc w:val="center"/>
            </w:pPr>
            <w:r w:rsidRPr="005177B3">
              <w:t>1</w:t>
            </w:r>
          </w:p>
        </w:tc>
      </w:tr>
      <w:tr w:rsidR="00524177" w:rsidRPr="002850F4" w:rsidTr="00E7304A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24177" w:rsidRPr="00FE3478" w:rsidRDefault="00524177" w:rsidP="0066092B">
            <w:pPr>
              <w:ind w:right="-28"/>
              <w:jc w:val="center"/>
            </w:pPr>
            <w:r w:rsidRPr="00FE3478">
              <w:t>СДК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524177" w:rsidRPr="009A6B42" w:rsidRDefault="00524177" w:rsidP="0066092B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660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4177" w:rsidRPr="002850F4" w:rsidRDefault="00524177" w:rsidP="0066092B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524177" w:rsidRPr="0066092B" w:rsidRDefault="00524177" w:rsidP="00AA7815">
            <w:pPr>
              <w:ind w:right="-31"/>
              <w:jc w:val="center"/>
            </w:pPr>
            <w:r w:rsidRPr="0066092B">
              <w:t>1</w:t>
            </w:r>
          </w:p>
        </w:tc>
      </w:tr>
      <w:tr w:rsidR="00524177" w:rsidRPr="002850F4" w:rsidTr="000E118D">
        <w:trPr>
          <w:cantSplit/>
        </w:trPr>
        <w:tc>
          <w:tcPr>
            <w:tcW w:w="851" w:type="dxa"/>
          </w:tcPr>
          <w:p w:rsidR="00524177" w:rsidRPr="00FE1325" w:rsidRDefault="00524177" w:rsidP="00FE1325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24177" w:rsidRPr="00D42E28" w:rsidRDefault="00524177" w:rsidP="00824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260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ул. Майкопская, д. 29</w:t>
            </w:r>
          </w:p>
        </w:tc>
        <w:tc>
          <w:tcPr>
            <w:tcW w:w="3402" w:type="dxa"/>
          </w:tcPr>
          <w:p w:rsidR="00524177" w:rsidRDefault="00524177" w:rsidP="008247FE">
            <w:pPr>
              <w:jc w:val="center"/>
            </w:pPr>
            <w:r>
              <w:t>Покос травы</w:t>
            </w:r>
          </w:p>
        </w:tc>
        <w:tc>
          <w:tcPr>
            <w:tcW w:w="3402" w:type="dxa"/>
            <w:vAlign w:val="center"/>
          </w:tcPr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4177" w:rsidRPr="00FE3478" w:rsidRDefault="00524177" w:rsidP="00517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24177" w:rsidRPr="002850F4" w:rsidRDefault="00524177" w:rsidP="005177B3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524177" w:rsidRPr="005177B3" w:rsidRDefault="00524177" w:rsidP="00AA7815">
            <w:pPr>
              <w:ind w:right="-31"/>
              <w:jc w:val="center"/>
            </w:pPr>
            <w:r w:rsidRPr="005177B3">
              <w:t>1</w:t>
            </w:r>
          </w:p>
        </w:tc>
      </w:tr>
    </w:tbl>
    <w:p w:rsidR="005177B3" w:rsidRDefault="005177B3" w:rsidP="005177B3">
      <w:pPr>
        <w:ind w:right="-31"/>
        <w:jc w:val="both"/>
      </w:pPr>
    </w:p>
    <w:p w:rsidR="005177B3" w:rsidRDefault="005177B3" w:rsidP="005177B3">
      <w:pPr>
        <w:ind w:right="-31"/>
        <w:jc w:val="both"/>
      </w:pPr>
    </w:p>
    <w:p w:rsidR="005177B3" w:rsidRDefault="005177B3" w:rsidP="005177B3">
      <w:pPr>
        <w:ind w:right="-31"/>
        <w:jc w:val="both"/>
      </w:pPr>
    </w:p>
    <w:p w:rsidR="005177B3" w:rsidRPr="00F76C10" w:rsidRDefault="005177B3" w:rsidP="005177B3">
      <w:pPr>
        <w:ind w:right="-31"/>
        <w:jc w:val="both"/>
      </w:pPr>
      <w:r>
        <w:t>Начальник МКУ «</w:t>
      </w:r>
      <w:r w:rsidRPr="00F76C10">
        <w:t>Георгиевская ЦКС»             __________________________             Сергеенко Л.К.</w:t>
      </w: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Default="005177B3" w:rsidP="005177B3">
      <w:pPr>
        <w:ind w:right="-31"/>
        <w:jc w:val="both"/>
        <w:rPr>
          <w:sz w:val="20"/>
        </w:rPr>
      </w:pPr>
    </w:p>
    <w:p w:rsidR="005177B3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</w:p>
    <w:p w:rsidR="005177B3" w:rsidRPr="00FE3478" w:rsidRDefault="005177B3" w:rsidP="005177B3">
      <w:pPr>
        <w:ind w:right="-31"/>
        <w:jc w:val="both"/>
        <w:rPr>
          <w:sz w:val="20"/>
        </w:rPr>
      </w:pPr>
      <w:r w:rsidRPr="00FE3478">
        <w:rPr>
          <w:sz w:val="20"/>
        </w:rPr>
        <w:t xml:space="preserve">Контактный телефон </w:t>
      </w:r>
    </w:p>
    <w:p w:rsidR="005177B3" w:rsidRDefault="005177B3" w:rsidP="005177B3">
      <w:pPr>
        <w:ind w:right="-31"/>
        <w:jc w:val="both"/>
        <w:rPr>
          <w:sz w:val="20"/>
        </w:rPr>
      </w:pPr>
      <w:r w:rsidRPr="00FE3478">
        <w:rPr>
          <w:sz w:val="20"/>
        </w:rPr>
        <w:t>ответственного за составление плана:</w:t>
      </w:r>
    </w:p>
    <w:p w:rsidR="00524177" w:rsidRPr="00FE3478" w:rsidRDefault="00524177" w:rsidP="005177B3">
      <w:pPr>
        <w:ind w:right="-31"/>
        <w:jc w:val="both"/>
        <w:rPr>
          <w:sz w:val="20"/>
        </w:rPr>
      </w:pPr>
      <w:r>
        <w:rPr>
          <w:sz w:val="20"/>
        </w:rPr>
        <w:t>Молодых А.А.</w:t>
      </w:r>
    </w:p>
    <w:p w:rsidR="005177B3" w:rsidRPr="007D6186" w:rsidRDefault="005177B3" w:rsidP="005177B3">
      <w:pPr>
        <w:ind w:right="-31"/>
        <w:jc w:val="both"/>
      </w:pPr>
      <w:r w:rsidRPr="00FE3478">
        <w:rPr>
          <w:sz w:val="20"/>
        </w:rPr>
        <w:t>89284072661</w:t>
      </w:r>
    </w:p>
    <w:p w:rsidR="00F50527" w:rsidRDefault="00F50527" w:rsidP="003E2F88"/>
    <w:sectPr w:rsidR="00F50527" w:rsidSect="003E2F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EB3"/>
    <w:multiLevelType w:val="hybridMultilevel"/>
    <w:tmpl w:val="C8A01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9A0CF0"/>
    <w:multiLevelType w:val="hybridMultilevel"/>
    <w:tmpl w:val="E4704076"/>
    <w:lvl w:ilvl="0" w:tplc="AFE2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F88"/>
    <w:rsid w:val="00285529"/>
    <w:rsid w:val="002927F7"/>
    <w:rsid w:val="00296635"/>
    <w:rsid w:val="003E2F88"/>
    <w:rsid w:val="003F772B"/>
    <w:rsid w:val="0045217B"/>
    <w:rsid w:val="005177B3"/>
    <w:rsid w:val="00524177"/>
    <w:rsid w:val="005B5CF6"/>
    <w:rsid w:val="005C2528"/>
    <w:rsid w:val="00613F89"/>
    <w:rsid w:val="0066092B"/>
    <w:rsid w:val="008D44C2"/>
    <w:rsid w:val="00B449AB"/>
    <w:rsid w:val="00BA0942"/>
    <w:rsid w:val="00BF3920"/>
    <w:rsid w:val="00D42E28"/>
    <w:rsid w:val="00F50527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F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F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locked/>
    <w:rsid w:val="003E2F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алла</cp:lastModifiedBy>
  <cp:revision>2</cp:revision>
  <dcterms:created xsi:type="dcterms:W3CDTF">2021-02-25T13:23:00Z</dcterms:created>
  <dcterms:modified xsi:type="dcterms:W3CDTF">2021-02-25T13:23:00Z</dcterms:modified>
</cp:coreProperties>
</file>