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127A20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127A20" w:rsidRDefault="005A29FC" w:rsidP="00F923CD">
            <w:pPr>
              <w:ind w:right="-31"/>
              <w:jc w:val="left"/>
            </w:pPr>
            <w:r w:rsidRPr="00127A20">
              <w:t>УТВЕРЖДАЮ:</w:t>
            </w:r>
          </w:p>
          <w:p w:rsidR="005A29FC" w:rsidRPr="00127A20" w:rsidRDefault="00EB4D7B" w:rsidP="00F923CD">
            <w:pPr>
              <w:ind w:right="-31"/>
              <w:jc w:val="left"/>
            </w:pPr>
            <w:r w:rsidRPr="00127A20">
              <w:t>Начальник МКУ «</w:t>
            </w:r>
            <w:r w:rsidR="005A29FC" w:rsidRPr="00127A20">
              <w:t>Георгиевская ЦКС»</w:t>
            </w:r>
          </w:p>
          <w:p w:rsidR="005A29FC" w:rsidRPr="00127A20" w:rsidRDefault="005A29FC" w:rsidP="00F923CD">
            <w:pPr>
              <w:ind w:right="-31"/>
              <w:jc w:val="both"/>
            </w:pPr>
            <w:r w:rsidRPr="00127A20">
              <w:t>_______________ Сергеенко Л.К.</w:t>
            </w:r>
          </w:p>
          <w:p w:rsidR="005A29FC" w:rsidRPr="00127A20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127A20">
              <w:rPr>
                <w:vertAlign w:val="superscript"/>
              </w:rPr>
              <w:t xml:space="preserve">         (подпись)                        </w:t>
            </w:r>
          </w:p>
          <w:p w:rsidR="005A29FC" w:rsidRPr="00127A20" w:rsidRDefault="005A29FC" w:rsidP="00F923CD">
            <w:pPr>
              <w:ind w:right="-31"/>
              <w:jc w:val="left"/>
            </w:pPr>
          </w:p>
        </w:tc>
      </w:tr>
    </w:tbl>
    <w:p w:rsidR="005A29FC" w:rsidRPr="00127A20" w:rsidRDefault="005A29FC" w:rsidP="005A29FC">
      <w:pPr>
        <w:ind w:left="2268" w:right="2096"/>
        <w:rPr>
          <w:b/>
        </w:rPr>
      </w:pPr>
      <w:r w:rsidRPr="00127A20">
        <w:rPr>
          <w:b/>
        </w:rPr>
        <w:t xml:space="preserve">Муниципальное казенное учреждение </w:t>
      </w:r>
    </w:p>
    <w:p w:rsidR="005A29FC" w:rsidRPr="00127A20" w:rsidRDefault="005A29FC" w:rsidP="005A29FC">
      <w:pPr>
        <w:ind w:left="2268" w:right="2096"/>
        <w:rPr>
          <w:b/>
        </w:rPr>
      </w:pPr>
      <w:r w:rsidRPr="00127A20">
        <w:rPr>
          <w:b/>
        </w:rPr>
        <w:t>« Георгиевская централизованная клубная система»</w:t>
      </w:r>
    </w:p>
    <w:p w:rsidR="005A29FC" w:rsidRPr="00127A20" w:rsidRDefault="005A29FC" w:rsidP="005A29FC">
      <w:pPr>
        <w:ind w:right="-31"/>
        <w:rPr>
          <w:sz w:val="24"/>
        </w:rPr>
      </w:pPr>
    </w:p>
    <w:p w:rsidR="005A29FC" w:rsidRPr="00127A20" w:rsidRDefault="005A29FC" w:rsidP="005A29FC">
      <w:pPr>
        <w:ind w:left="2268" w:right="2096"/>
        <w:rPr>
          <w:b/>
        </w:rPr>
      </w:pPr>
      <w:r w:rsidRPr="00127A20">
        <w:rPr>
          <w:b/>
        </w:rPr>
        <w:t>ПЛАН</w:t>
      </w:r>
    </w:p>
    <w:p w:rsidR="005A29FC" w:rsidRPr="00127A20" w:rsidRDefault="005A29FC" w:rsidP="005A29FC">
      <w:pPr>
        <w:ind w:left="2268" w:right="2096"/>
        <w:rPr>
          <w:sz w:val="24"/>
          <w:vertAlign w:val="superscript"/>
        </w:rPr>
      </w:pPr>
      <w:r w:rsidRPr="00127A20">
        <w:rPr>
          <w:b/>
        </w:rPr>
        <w:t xml:space="preserve">мероприятий на </w:t>
      </w:r>
      <w:r w:rsidR="004C4B73" w:rsidRPr="00127A20">
        <w:rPr>
          <w:b/>
          <w:u w:val="single"/>
        </w:rPr>
        <w:t>ИЮ</w:t>
      </w:r>
      <w:r w:rsidR="00712BA7" w:rsidRPr="00127A20">
        <w:rPr>
          <w:b/>
          <w:u w:val="single"/>
        </w:rPr>
        <w:t>Л</w:t>
      </w:r>
      <w:r w:rsidR="004C4B73" w:rsidRPr="00127A20">
        <w:rPr>
          <w:b/>
          <w:u w:val="single"/>
        </w:rPr>
        <w:t>Ь</w:t>
      </w:r>
      <w:r w:rsidRPr="00127A20">
        <w:rPr>
          <w:b/>
        </w:rPr>
        <w:t xml:space="preserve"> 202</w:t>
      </w:r>
      <w:r w:rsidR="00B373B1" w:rsidRPr="00127A20">
        <w:rPr>
          <w:b/>
        </w:rPr>
        <w:t>1</w:t>
      </w:r>
      <w:r w:rsidRPr="00127A20">
        <w:rPr>
          <w:b/>
        </w:rPr>
        <w:t xml:space="preserve"> года</w:t>
      </w:r>
    </w:p>
    <w:p w:rsidR="005A29FC" w:rsidRPr="00127A20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720"/>
        <w:gridCol w:w="4225"/>
        <w:gridCol w:w="2410"/>
        <w:gridCol w:w="2578"/>
        <w:gridCol w:w="1468"/>
      </w:tblGrid>
      <w:tr w:rsidR="004C4B73" w:rsidRPr="00127A20" w:rsidTr="0067303A">
        <w:trPr>
          <w:cantSplit/>
          <w:jc w:val="center"/>
        </w:trPr>
        <w:tc>
          <w:tcPr>
            <w:tcW w:w="851" w:type="dxa"/>
          </w:tcPr>
          <w:p w:rsidR="004C4B73" w:rsidRPr="00127A20" w:rsidRDefault="004C4B73" w:rsidP="00F60678">
            <w:pPr>
              <w:ind w:right="-31"/>
              <w:rPr>
                <w:sz w:val="24"/>
              </w:rPr>
            </w:pPr>
            <w:r w:rsidRPr="00127A20">
              <w:rPr>
                <w:sz w:val="24"/>
              </w:rPr>
              <w:t xml:space="preserve">№ </w:t>
            </w:r>
            <w:proofErr w:type="spellStart"/>
            <w:r w:rsidRPr="00127A20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20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</w:rPr>
              <w:t>Время и место проведения</w:t>
            </w:r>
          </w:p>
        </w:tc>
        <w:tc>
          <w:tcPr>
            <w:tcW w:w="4225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4C4B73" w:rsidRPr="00127A20" w:rsidRDefault="004C4B73" w:rsidP="00C15DF7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Целевая аудитория</w:t>
            </w:r>
          </w:p>
          <w:p w:rsidR="004C4B73" w:rsidRPr="00127A20" w:rsidRDefault="004C4B73" w:rsidP="00C15DF7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4C4B73" w:rsidRPr="00127A20" w:rsidRDefault="004C4B73" w:rsidP="00C15DF7">
            <w:pPr>
              <w:ind w:right="-31"/>
              <w:rPr>
                <w:sz w:val="24"/>
              </w:rPr>
            </w:pPr>
            <w:r w:rsidRPr="00127A20">
              <w:rPr>
                <w:sz w:val="24"/>
              </w:rPr>
              <w:t>Руководитель,</w:t>
            </w:r>
          </w:p>
          <w:p w:rsidR="004C4B73" w:rsidRPr="00127A20" w:rsidRDefault="004C4B73" w:rsidP="00C15DF7">
            <w:pPr>
              <w:ind w:right="-31"/>
              <w:rPr>
                <w:sz w:val="24"/>
              </w:rPr>
            </w:pPr>
            <w:r w:rsidRPr="00127A20">
              <w:rPr>
                <w:sz w:val="24"/>
              </w:rPr>
              <w:t>Ответственный</w:t>
            </w:r>
          </w:p>
          <w:p w:rsidR="004C4B73" w:rsidRPr="00127A20" w:rsidRDefault="004C4B73" w:rsidP="00C15DF7">
            <w:pPr>
              <w:ind w:right="-31"/>
              <w:rPr>
                <w:sz w:val="24"/>
              </w:rPr>
            </w:pPr>
            <w:r w:rsidRPr="00127A20">
              <w:rPr>
                <w:sz w:val="24"/>
              </w:rPr>
              <w:t>(Ф.И.О.,</w:t>
            </w:r>
          </w:p>
          <w:p w:rsidR="004C4B73" w:rsidRPr="00127A20" w:rsidRDefault="004C4B73" w:rsidP="00C15DF7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4C4B73" w:rsidRPr="00127A20" w:rsidTr="0067303A">
        <w:trPr>
          <w:cantSplit/>
          <w:jc w:val="center"/>
        </w:trPr>
        <w:tc>
          <w:tcPr>
            <w:tcW w:w="851" w:type="dxa"/>
          </w:tcPr>
          <w:p w:rsidR="004C4B73" w:rsidRPr="00127A20" w:rsidRDefault="004C4B73" w:rsidP="00F60678">
            <w:pPr>
              <w:ind w:right="-31"/>
              <w:rPr>
                <w:sz w:val="24"/>
              </w:rPr>
            </w:pPr>
            <w:r w:rsidRPr="00127A20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4C4B73" w:rsidRPr="00127A20" w:rsidRDefault="004C4B73" w:rsidP="00F60678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7</w:t>
            </w:r>
          </w:p>
        </w:tc>
      </w:tr>
      <w:tr w:rsidR="00127A2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127A20" w:rsidRPr="00127A20" w:rsidRDefault="00127A2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127A20" w:rsidRPr="00442E17" w:rsidRDefault="00127A20" w:rsidP="00E200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«Не скучай, играй»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летних каникул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27A20" w:rsidRPr="00127A20" w:rsidTr="0067303A">
        <w:trPr>
          <w:cantSplit/>
          <w:trHeight w:val="1095"/>
          <w:jc w:val="center"/>
        </w:trPr>
        <w:tc>
          <w:tcPr>
            <w:tcW w:w="851" w:type="dxa"/>
          </w:tcPr>
          <w:p w:rsidR="00127A20" w:rsidRPr="00127A20" w:rsidRDefault="00127A2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rPr>
                <w:rFonts w:eastAsia="Times New Roman"/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02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 xml:space="preserve">В рамках краевой киноакции 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 xml:space="preserve">"Летние киноканикулы" 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фильм "</w:t>
            </w:r>
            <w:proofErr w:type="spellStart"/>
            <w:r w:rsidRPr="00442E17">
              <w:rPr>
                <w:sz w:val="24"/>
                <w:szCs w:val="24"/>
              </w:rPr>
              <w:t>Ко-ко-ко</w:t>
            </w:r>
            <w:proofErr w:type="spellEnd"/>
            <w:r w:rsidRPr="00442E17">
              <w:rPr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</w:t>
            </w:r>
            <w:r w:rsidRPr="00442E17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E17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42E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27A2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127A20" w:rsidRPr="00127A20" w:rsidRDefault="00127A2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pStyle w:val="Standard"/>
              <w:jc w:val="center"/>
            </w:pPr>
            <w:r w:rsidRPr="00442E17">
              <w:t>02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«Любви неугасимый свет»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proofErr w:type="spellStart"/>
            <w:r w:rsidRPr="00442E17">
              <w:rPr>
                <w:sz w:val="24"/>
                <w:szCs w:val="24"/>
              </w:rPr>
              <w:t>Даурова</w:t>
            </w:r>
            <w:proofErr w:type="spellEnd"/>
            <w:r w:rsidRPr="00442E17">
              <w:rPr>
                <w:sz w:val="24"/>
                <w:szCs w:val="24"/>
              </w:rPr>
              <w:t xml:space="preserve"> С. Ю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27A20" w:rsidRPr="00127A20" w:rsidTr="0067303A">
        <w:trPr>
          <w:cantSplit/>
          <w:jc w:val="center"/>
        </w:trPr>
        <w:tc>
          <w:tcPr>
            <w:tcW w:w="851" w:type="dxa"/>
          </w:tcPr>
          <w:p w:rsidR="00127A20" w:rsidRPr="00127A20" w:rsidRDefault="00127A2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03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12.00</w:t>
            </w:r>
          </w:p>
          <w:p w:rsidR="00127A20" w:rsidRPr="00442E17" w:rsidRDefault="00127A20" w:rsidP="005E2C2E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Библиотека</w:t>
            </w:r>
          </w:p>
          <w:p w:rsidR="00127A20" w:rsidRPr="00442E17" w:rsidRDefault="00127A20" w:rsidP="005E2C2E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с. Индюк</w:t>
            </w:r>
          </w:p>
          <w:p w:rsidR="00127A20" w:rsidRPr="00442E17" w:rsidRDefault="00127A20" w:rsidP="005E2C2E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Мультимедийный проект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«Семья, согретая любовью, всегда надежна и крепка»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День святых Муромских Петра и Февронии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Глотова А.А.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89384177668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10</w:t>
            </w:r>
          </w:p>
        </w:tc>
      </w:tr>
      <w:tr w:rsidR="00127A20" w:rsidRPr="00127A20" w:rsidTr="0067303A">
        <w:trPr>
          <w:cantSplit/>
          <w:trHeight w:val="1095"/>
          <w:jc w:val="center"/>
        </w:trPr>
        <w:tc>
          <w:tcPr>
            <w:tcW w:w="851" w:type="dxa"/>
          </w:tcPr>
          <w:p w:rsidR="00127A20" w:rsidRPr="00127A20" w:rsidRDefault="00127A20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07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17.00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 xml:space="preserve">ЦДК 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 xml:space="preserve">с. Георгиевское 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Просмотр фильмов в рамках краевой киноакции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«Любви неугасимый свет»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ind w:right="-31"/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proofErr w:type="spellStart"/>
            <w:r w:rsidRPr="00442E17">
              <w:rPr>
                <w:sz w:val="24"/>
                <w:szCs w:val="24"/>
              </w:rPr>
              <w:t>Шаварин</w:t>
            </w:r>
            <w:proofErr w:type="spellEnd"/>
            <w:r w:rsidRPr="00442E17">
              <w:rPr>
                <w:sz w:val="24"/>
                <w:szCs w:val="24"/>
              </w:rPr>
              <w:t xml:space="preserve"> А.А.</w:t>
            </w:r>
          </w:p>
          <w:p w:rsidR="00127A20" w:rsidRPr="00442E17" w:rsidRDefault="00127A20" w:rsidP="00E200B1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89384173308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30</w:t>
            </w:r>
          </w:p>
        </w:tc>
      </w:tr>
      <w:tr w:rsidR="00127A2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127A20" w:rsidRPr="00127A20" w:rsidRDefault="00127A2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07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18.30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Выставка рисунков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«Наша дружная семья»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rPr>
                <w:color w:val="000000" w:themeColor="text1"/>
                <w:sz w:val="24"/>
                <w:szCs w:val="24"/>
              </w:rPr>
            </w:pPr>
            <w:r w:rsidRPr="00442E17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127A20" w:rsidRPr="00127A20" w:rsidTr="0067303A">
        <w:trPr>
          <w:cantSplit/>
          <w:jc w:val="center"/>
        </w:trPr>
        <w:tc>
          <w:tcPr>
            <w:tcW w:w="851" w:type="dxa"/>
          </w:tcPr>
          <w:p w:rsidR="00127A20" w:rsidRPr="00127A20" w:rsidRDefault="00127A2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10.00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Библиотека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с. Георгиевское,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ул. 8-ая Гвардейская,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Мастер - класс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«Ромашковое солнце»</w:t>
            </w:r>
          </w:p>
        </w:tc>
        <w:tc>
          <w:tcPr>
            <w:tcW w:w="2410" w:type="dxa"/>
          </w:tcPr>
          <w:p w:rsidR="00127A20" w:rsidRPr="00442E17" w:rsidRDefault="00127A2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127A20" w:rsidRPr="00442E17" w:rsidRDefault="00127A2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127A20" w:rsidRPr="00442E17" w:rsidRDefault="00127A2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27A20" w:rsidRPr="00442E17" w:rsidRDefault="00127A2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Калайджян Л.В.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89284276815</w:t>
            </w:r>
          </w:p>
          <w:p w:rsidR="00127A20" w:rsidRPr="00442E17" w:rsidRDefault="00127A20" w:rsidP="00B01564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127A20" w:rsidRPr="00442E17" w:rsidRDefault="00127A20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15</w:t>
            </w:r>
          </w:p>
        </w:tc>
      </w:tr>
      <w:tr w:rsidR="00127A2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127A20" w:rsidRPr="00127A20" w:rsidRDefault="00127A2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127A20" w:rsidRPr="00442E17" w:rsidRDefault="00127A20" w:rsidP="00E200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color w:val="000000"/>
                <w:sz w:val="24"/>
                <w:szCs w:val="24"/>
              </w:rPr>
              <w:t>Экскурс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«Праздник счастья и благополучия»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Дня семьи, любви и верности</w:t>
            </w:r>
          </w:p>
        </w:tc>
        <w:tc>
          <w:tcPr>
            <w:tcW w:w="2410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127A20" w:rsidRPr="00442E17" w:rsidRDefault="00127A20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«Любви неугасимый свет»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Дня семьи, любви и верности</w:t>
            </w:r>
          </w:p>
        </w:tc>
        <w:tc>
          <w:tcPr>
            <w:tcW w:w="2410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D379D5" w:rsidRPr="00442E17" w:rsidRDefault="00D379D5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Выставка книг о любви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«Любви неугасимый свет»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Шхалахова М.М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D379D5" w:rsidRPr="002D708B" w:rsidRDefault="00D379D5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D379D5" w:rsidRPr="002D708B" w:rsidRDefault="00D379D5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Библиотека</w:t>
            </w:r>
          </w:p>
          <w:p w:rsidR="00D379D5" w:rsidRPr="002D708B" w:rsidRDefault="00D379D5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 , д.33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a4"/>
              <w:jc w:val="center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2E17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Тематическая выставка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«Семья, согретая любовью, всегда надежна и крепка»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ind w:right="-31"/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ind w:right="-31"/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D379D5" w:rsidRPr="00442E17" w:rsidRDefault="00D379D5" w:rsidP="00B01564">
            <w:pPr>
              <w:ind w:right="-31"/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ind w:right="-31"/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Нагучева Т.С.</w:t>
            </w:r>
          </w:p>
          <w:p w:rsidR="00D379D5" w:rsidRPr="00442E17" w:rsidRDefault="00D379D5" w:rsidP="00D379D5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20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F703FA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Большое Псеушхо, ул. Центральная, 39б</w:t>
            </w:r>
          </w:p>
        </w:tc>
        <w:tc>
          <w:tcPr>
            <w:tcW w:w="4225" w:type="dxa"/>
          </w:tcPr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Фото - вернисаж</w:t>
            </w:r>
          </w:p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2410" w:type="dxa"/>
          </w:tcPr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379D5" w:rsidRPr="00442E17" w:rsidRDefault="00D379D5" w:rsidP="00F703FA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D379D5" w:rsidRPr="00442E17" w:rsidRDefault="00D379D5" w:rsidP="00F703FA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D379D5" w:rsidRPr="00442E17" w:rsidRDefault="00D379D5" w:rsidP="00F703FA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Шхалахова М.М</w:t>
            </w:r>
          </w:p>
          <w:p w:rsidR="00D379D5" w:rsidRPr="00442E17" w:rsidRDefault="00D379D5" w:rsidP="00F703FA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D379D5" w:rsidRPr="00442E17" w:rsidRDefault="00D379D5" w:rsidP="00F703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79D5" w:rsidRPr="00127A20" w:rsidTr="0067303A">
        <w:trPr>
          <w:cantSplit/>
          <w:trHeight w:val="1195"/>
          <w:jc w:val="center"/>
        </w:trPr>
        <w:tc>
          <w:tcPr>
            <w:tcW w:w="851" w:type="dxa"/>
          </w:tcPr>
          <w:p w:rsidR="00D379D5" w:rsidRPr="00127A20" w:rsidRDefault="00D379D5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08 июля</w:t>
            </w:r>
          </w:p>
        </w:tc>
        <w:tc>
          <w:tcPr>
            <w:tcW w:w="272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 xml:space="preserve">Краевая киноакция </w:t>
            </w:r>
          </w:p>
          <w:p w:rsidR="00D379D5" w:rsidRPr="00442E17" w:rsidRDefault="00D379D5" w:rsidP="005E2C2E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"Любви неугасимый свет"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</w:t>
            </w:r>
            <w:r w:rsidRPr="00442E17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E17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42E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pStyle w:val="Standard"/>
              <w:jc w:val="center"/>
            </w:pPr>
            <w:r w:rsidRPr="00442E17">
              <w:t>08 июля</w:t>
            </w:r>
          </w:p>
        </w:tc>
        <w:tc>
          <w:tcPr>
            <w:tcW w:w="2720" w:type="dxa"/>
          </w:tcPr>
          <w:p w:rsidR="00D379D5" w:rsidRPr="00442E17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379D5" w:rsidRPr="00442E17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379D5" w:rsidRPr="00442E17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379D5" w:rsidRPr="00442E17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«Загляните в семейный альбом» ко Дню Семьи, Любви и Верности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proofErr w:type="spellStart"/>
            <w:r w:rsidRPr="00442E17">
              <w:rPr>
                <w:sz w:val="24"/>
                <w:szCs w:val="24"/>
              </w:rPr>
              <w:t>Пченашева</w:t>
            </w:r>
            <w:proofErr w:type="spellEnd"/>
            <w:r w:rsidRPr="00442E17">
              <w:rPr>
                <w:sz w:val="24"/>
                <w:szCs w:val="24"/>
              </w:rPr>
              <w:t xml:space="preserve"> З.И.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379D5" w:rsidRPr="00127A20" w:rsidTr="0067303A">
        <w:trPr>
          <w:cantSplit/>
          <w:jc w:val="center"/>
        </w:trPr>
        <w:tc>
          <w:tcPr>
            <w:tcW w:w="851" w:type="dxa"/>
          </w:tcPr>
          <w:p w:rsidR="00D379D5" w:rsidRPr="00127A20" w:rsidRDefault="00D379D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</w:tc>
        <w:tc>
          <w:tcPr>
            <w:tcW w:w="272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"Полтава" 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Дня воинской славы в Полтавском сражении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Сергеенко Л.К.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Яквашева А.М.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</w:tc>
        <w:tc>
          <w:tcPr>
            <w:tcW w:w="2720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D379D5" w:rsidRPr="00442E17" w:rsidRDefault="00D379D5" w:rsidP="00E200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«Мы идем играть!»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в рамках летних каникул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379D5" w:rsidRPr="00127A20" w:rsidTr="0067303A">
        <w:trPr>
          <w:cantSplit/>
          <w:jc w:val="center"/>
        </w:trPr>
        <w:tc>
          <w:tcPr>
            <w:tcW w:w="851" w:type="dxa"/>
          </w:tcPr>
          <w:p w:rsidR="00D379D5" w:rsidRPr="00127A20" w:rsidRDefault="00D379D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12 июля</w:t>
            </w:r>
          </w:p>
        </w:tc>
        <w:tc>
          <w:tcPr>
            <w:tcW w:w="272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379D5" w:rsidRPr="00442E17" w:rsidRDefault="00D379D5" w:rsidP="00B01564">
            <w:pPr>
              <w:rPr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 xml:space="preserve">Спортивная игровая программа для детей и подростков 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"Ловкачи"</w:t>
            </w:r>
          </w:p>
        </w:tc>
        <w:tc>
          <w:tcPr>
            <w:tcW w:w="2410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sz w:val="24"/>
                <w:szCs w:val="24"/>
              </w:rPr>
              <w:t>д</w:t>
            </w:r>
            <w:r w:rsidRPr="00442E17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E17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442E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D379D5" w:rsidRPr="00442E17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79D5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D379D5" w:rsidRPr="00127A20" w:rsidRDefault="00D379D5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379D5" w:rsidRPr="00127A20" w:rsidRDefault="00D379D5" w:rsidP="00B01564">
            <w:pPr>
              <w:pStyle w:val="Standard"/>
              <w:jc w:val="center"/>
            </w:pPr>
            <w:r w:rsidRPr="00127A20">
              <w:t>13 июля</w:t>
            </w:r>
          </w:p>
        </w:tc>
        <w:tc>
          <w:tcPr>
            <w:tcW w:w="2720" w:type="dxa"/>
          </w:tcPr>
          <w:p w:rsidR="00D379D5" w:rsidRPr="00127A20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379D5" w:rsidRPr="00127A20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379D5" w:rsidRPr="00127A20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379D5" w:rsidRPr="00127A20" w:rsidRDefault="00D379D5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D379D5" w:rsidRPr="00127A20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D379D5" w:rsidRPr="00127A20" w:rsidRDefault="00D379D5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«Угадай мелодию»</w:t>
            </w:r>
          </w:p>
          <w:p w:rsidR="00D379D5" w:rsidRPr="00127A20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79D5" w:rsidRPr="00127A20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379D5" w:rsidRPr="00127A20" w:rsidRDefault="00D379D5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D379D5" w:rsidRPr="00127A20" w:rsidRDefault="00D379D5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D379D5" w:rsidRPr="00127A20" w:rsidRDefault="00D379D5" w:rsidP="00B01564">
            <w:pPr>
              <w:rPr>
                <w:sz w:val="24"/>
                <w:szCs w:val="24"/>
              </w:rPr>
            </w:pPr>
            <w:proofErr w:type="spellStart"/>
            <w:r w:rsidRPr="00127A20">
              <w:rPr>
                <w:sz w:val="24"/>
                <w:szCs w:val="24"/>
              </w:rPr>
              <w:t>Пченашева</w:t>
            </w:r>
            <w:proofErr w:type="spellEnd"/>
            <w:r w:rsidRPr="00127A20">
              <w:rPr>
                <w:sz w:val="24"/>
                <w:szCs w:val="24"/>
              </w:rPr>
              <w:t xml:space="preserve"> З.И.</w:t>
            </w:r>
          </w:p>
          <w:p w:rsidR="00D379D5" w:rsidRPr="00127A20" w:rsidRDefault="00D379D5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D379D5" w:rsidRPr="00127A20" w:rsidRDefault="00D379D5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B6D50" w:rsidRPr="00127A20" w:rsidTr="0067303A">
        <w:trPr>
          <w:cantSplit/>
          <w:jc w:val="center"/>
        </w:trPr>
        <w:tc>
          <w:tcPr>
            <w:tcW w:w="851" w:type="dxa"/>
          </w:tcPr>
          <w:p w:rsidR="00EB6D50" w:rsidRPr="00127A20" w:rsidRDefault="00EB6D5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4C4B73" w:rsidRDefault="00EB6D50" w:rsidP="00EB6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C4B7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4C4B73">
              <w:rPr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МБОУ СОШ №28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25" w:type="dxa"/>
          </w:tcPr>
          <w:p w:rsidR="00EB6D50" w:rsidRPr="004C4B73" w:rsidRDefault="00EB6D50" w:rsidP="008662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B6D50" w:rsidRPr="004C4B73" w:rsidRDefault="00EB6D50" w:rsidP="00EB6D50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Дружба это здорово</w:t>
            </w: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EB6D50" w:rsidRPr="004C4B73" w:rsidRDefault="00EB6D50" w:rsidP="00EB6D50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EB6D50" w:rsidRPr="00127A20" w:rsidTr="0067303A">
        <w:trPr>
          <w:cantSplit/>
          <w:jc w:val="center"/>
        </w:trPr>
        <w:tc>
          <w:tcPr>
            <w:tcW w:w="851" w:type="dxa"/>
          </w:tcPr>
          <w:p w:rsidR="00EB6D50" w:rsidRPr="00127A20" w:rsidRDefault="00EB6D5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pStyle w:val="Standard"/>
              <w:jc w:val="center"/>
            </w:pPr>
            <w:r w:rsidRPr="00127A20">
              <w:t>15 июля</w:t>
            </w:r>
          </w:p>
        </w:tc>
        <w:tc>
          <w:tcPr>
            <w:tcW w:w="2720" w:type="dxa"/>
          </w:tcPr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Кукольное представление 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>«Колобок»</w:t>
            </w:r>
          </w:p>
        </w:tc>
        <w:tc>
          <w:tcPr>
            <w:tcW w:w="2410" w:type="dxa"/>
          </w:tcPr>
          <w:p w:rsidR="00EB6D50" w:rsidRPr="00127A20" w:rsidRDefault="00EB6D5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proofErr w:type="spellStart"/>
            <w:r w:rsidRPr="00127A20">
              <w:rPr>
                <w:sz w:val="24"/>
                <w:szCs w:val="24"/>
              </w:rPr>
              <w:t>Даурова</w:t>
            </w:r>
            <w:proofErr w:type="spellEnd"/>
            <w:r w:rsidRPr="00127A20">
              <w:rPr>
                <w:sz w:val="24"/>
                <w:szCs w:val="24"/>
              </w:rPr>
              <w:t xml:space="preserve"> С. Ю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B6D50" w:rsidRPr="00127A20" w:rsidTr="0067303A">
        <w:trPr>
          <w:cantSplit/>
          <w:trHeight w:val="1158"/>
          <w:jc w:val="center"/>
        </w:trPr>
        <w:tc>
          <w:tcPr>
            <w:tcW w:w="851" w:type="dxa"/>
          </w:tcPr>
          <w:p w:rsidR="00EB6D50" w:rsidRPr="00127A20" w:rsidRDefault="00EB6D5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</w:tc>
        <w:tc>
          <w:tcPr>
            <w:tcW w:w="272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EB6D50" w:rsidRPr="00127A20" w:rsidRDefault="00EB6D5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EB6D50" w:rsidRPr="00127A20" w:rsidRDefault="00EB6D5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EB6D50" w:rsidRPr="00127A20" w:rsidRDefault="00EB6D5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Выставка - рассказ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«Сталинград под ударом»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Шхалахова М.М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6D50" w:rsidRPr="00127A20" w:rsidTr="0067303A">
        <w:trPr>
          <w:cantSplit/>
          <w:jc w:val="center"/>
        </w:trPr>
        <w:tc>
          <w:tcPr>
            <w:tcW w:w="851" w:type="dxa"/>
          </w:tcPr>
          <w:p w:rsidR="00EB6D50" w:rsidRPr="00127A20" w:rsidRDefault="00EB6D5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16 июля</w:t>
            </w:r>
          </w:p>
        </w:tc>
        <w:tc>
          <w:tcPr>
            <w:tcW w:w="2720" w:type="dxa"/>
          </w:tcPr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17.30</w:t>
            </w:r>
          </w:p>
          <w:p w:rsidR="00EB6D50" w:rsidRPr="00127A20" w:rsidRDefault="00EB6D50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EB6D50" w:rsidRPr="00127A20" w:rsidRDefault="00EB6D50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EB6D50" w:rsidRPr="00127A20" w:rsidRDefault="00EB6D50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Тематическая беседа </w:t>
            </w:r>
          </w:p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«Виды правонарушений»</w:t>
            </w:r>
          </w:p>
        </w:tc>
        <w:tc>
          <w:tcPr>
            <w:tcW w:w="2410" w:type="dxa"/>
          </w:tcPr>
          <w:p w:rsidR="00EB6D50" w:rsidRPr="00127A20" w:rsidRDefault="00EB6D50" w:rsidP="00B01564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Арутюнова А.М.</w:t>
            </w:r>
          </w:p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EB6D5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EB6D50" w:rsidRPr="00127A20" w:rsidRDefault="00EB6D50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272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Творческий час Сергея Анатольевича Ивановна 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"Тринадцатый год жизни" 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к 80-летию со дня рождения  детского писателя</w:t>
            </w:r>
          </w:p>
        </w:tc>
        <w:tc>
          <w:tcPr>
            <w:tcW w:w="241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Яквашева А.М.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6D50" w:rsidRPr="00127A20" w:rsidTr="0067303A">
        <w:trPr>
          <w:cantSplit/>
          <w:jc w:val="center"/>
        </w:trPr>
        <w:tc>
          <w:tcPr>
            <w:tcW w:w="851" w:type="dxa"/>
          </w:tcPr>
          <w:p w:rsidR="00EB6D50" w:rsidRPr="00127A20" w:rsidRDefault="00EB6D5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4C4B73" w:rsidRDefault="00EB6D50" w:rsidP="00EB6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C4B7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4C4B73">
              <w:rPr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МБОУ СОШ №28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25" w:type="dxa"/>
          </w:tcPr>
          <w:p w:rsidR="00EB6D50" w:rsidRPr="004C4B73" w:rsidRDefault="00EB6D50" w:rsidP="008662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предупреждение</w:t>
            </w:r>
          </w:p>
          <w:p w:rsidR="00EB6D50" w:rsidRPr="004C4B73" w:rsidRDefault="00EB6D50" w:rsidP="00EB6D50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В плену иллюзий</w:t>
            </w: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EB6D50" w:rsidRPr="00127A20" w:rsidTr="0067303A">
        <w:trPr>
          <w:cantSplit/>
          <w:jc w:val="center"/>
        </w:trPr>
        <w:tc>
          <w:tcPr>
            <w:tcW w:w="851" w:type="dxa"/>
          </w:tcPr>
          <w:p w:rsidR="00EB6D50" w:rsidRPr="00127A20" w:rsidRDefault="00EB6D50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</w:tc>
        <w:tc>
          <w:tcPr>
            <w:tcW w:w="272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7A20">
              <w:rPr>
                <w:rFonts w:ascii="Times New Roman" w:hAnsi="Times New Roman"/>
                <w:sz w:val="24"/>
                <w:szCs w:val="24"/>
              </w:rPr>
              <w:t xml:space="preserve"> - обзор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«Онлайн памятки по ПДД»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школьных каникул</w:t>
            </w:r>
          </w:p>
        </w:tc>
        <w:tc>
          <w:tcPr>
            <w:tcW w:w="2410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B6D5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EB6D50" w:rsidRPr="00127A20" w:rsidRDefault="00EB6D5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4C4B73" w:rsidRDefault="00EB6D50" w:rsidP="00866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C4B7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4C4B73">
              <w:rPr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МБОУ СОШ №28</w:t>
            </w:r>
          </w:p>
          <w:p w:rsidR="00EB6D50" w:rsidRPr="002D708B" w:rsidRDefault="00EB6D50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25" w:type="dxa"/>
          </w:tcPr>
          <w:p w:rsidR="00EB6D50" w:rsidRPr="004C4B73" w:rsidRDefault="00EB6D50" w:rsidP="008662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  <w:p w:rsidR="00EB6D50" w:rsidRPr="004C4B73" w:rsidRDefault="00EB6D50" w:rsidP="00EB6D50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Спаси себя от огня и помоги другим</w:t>
            </w: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EB6D50" w:rsidRPr="004C4B73" w:rsidRDefault="00EB6D50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EB6D50" w:rsidRPr="004C4B73" w:rsidRDefault="00EB6D50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EB6D50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EB6D50" w:rsidRPr="00127A20" w:rsidRDefault="00EB6D50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EB6D50" w:rsidRPr="00127A20" w:rsidRDefault="00EB6D50" w:rsidP="00B01564">
            <w:pPr>
              <w:pStyle w:val="Standard"/>
              <w:jc w:val="center"/>
            </w:pPr>
            <w:r w:rsidRPr="00127A20">
              <w:t>20 июля</w:t>
            </w:r>
          </w:p>
        </w:tc>
        <w:tc>
          <w:tcPr>
            <w:tcW w:w="2720" w:type="dxa"/>
          </w:tcPr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EB6D50" w:rsidRPr="00127A20" w:rsidRDefault="00EB6D50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«Я не пишу, я делаю» 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>к юбилею Туполева</w:t>
            </w:r>
          </w:p>
        </w:tc>
        <w:tc>
          <w:tcPr>
            <w:tcW w:w="2410" w:type="dxa"/>
          </w:tcPr>
          <w:p w:rsidR="00EB6D50" w:rsidRPr="00127A20" w:rsidRDefault="00EB6D50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proofErr w:type="spellStart"/>
            <w:r w:rsidRPr="00127A20">
              <w:rPr>
                <w:sz w:val="24"/>
                <w:szCs w:val="24"/>
              </w:rPr>
              <w:t>Даурова</w:t>
            </w:r>
            <w:proofErr w:type="spellEnd"/>
            <w:r w:rsidRPr="00127A20">
              <w:rPr>
                <w:sz w:val="24"/>
                <w:szCs w:val="24"/>
              </w:rPr>
              <w:t xml:space="preserve"> С. Ю</w:t>
            </w:r>
          </w:p>
          <w:p w:rsidR="00EB6D50" w:rsidRPr="00127A20" w:rsidRDefault="00EB6D50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EB6D50" w:rsidRPr="00127A20" w:rsidRDefault="00EB6D50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4C4B73" w:rsidRDefault="003B2197" w:rsidP="00866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C4B7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4C4B73">
              <w:rPr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3B2197" w:rsidRPr="002D708B" w:rsidRDefault="003B2197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3B2197" w:rsidRPr="002D708B" w:rsidRDefault="003B2197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МБОУ СОШ №28</w:t>
            </w:r>
          </w:p>
          <w:p w:rsidR="003B2197" w:rsidRPr="002D708B" w:rsidRDefault="003B2197" w:rsidP="0086623D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3B2197" w:rsidRPr="004C4B73" w:rsidRDefault="003B2197" w:rsidP="0086623D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25" w:type="dxa"/>
          </w:tcPr>
          <w:p w:rsidR="003B2197" w:rsidRDefault="003B2197" w:rsidP="008662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– праздник</w:t>
            </w:r>
          </w:p>
          <w:p w:rsidR="003B2197" w:rsidRPr="004C4B73" w:rsidRDefault="003B2197" w:rsidP="003B2197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Родина одно на свете чудо</w:t>
            </w:r>
            <w:r w:rsidRPr="004C4B73">
              <w:rPr>
                <w:rStyle w:val="a7"/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2197" w:rsidRPr="004C4B73" w:rsidRDefault="003B2197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3B2197" w:rsidRPr="004C4B73" w:rsidRDefault="003B2197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Сергеенко Л.К.</w:t>
            </w:r>
          </w:p>
          <w:p w:rsidR="003B2197" w:rsidRPr="004C4B73" w:rsidRDefault="003B2197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89284547530</w:t>
            </w:r>
          </w:p>
          <w:p w:rsidR="003B2197" w:rsidRPr="004C4B73" w:rsidRDefault="003B2197" w:rsidP="0086623D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Нагучева Т.С.</w:t>
            </w:r>
          </w:p>
          <w:p w:rsidR="003B2197" w:rsidRPr="004C4B73" w:rsidRDefault="003B2197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3B2197" w:rsidRPr="004C4B73" w:rsidRDefault="003B2197" w:rsidP="0086623D">
            <w:pPr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Standard"/>
              <w:jc w:val="center"/>
            </w:pPr>
            <w:r w:rsidRPr="00127A20">
              <w:t>22 июля</w:t>
            </w:r>
          </w:p>
        </w:tc>
        <w:tc>
          <w:tcPr>
            <w:tcW w:w="2720" w:type="dxa"/>
          </w:tcPr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Экологическая викторина 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color w:val="000000"/>
                <w:sz w:val="24"/>
                <w:szCs w:val="24"/>
              </w:rPr>
              <w:t>«Просторы Кубани»</w:t>
            </w:r>
          </w:p>
        </w:tc>
        <w:tc>
          <w:tcPr>
            <w:tcW w:w="2410" w:type="dxa"/>
          </w:tcPr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proofErr w:type="spellStart"/>
            <w:r w:rsidRPr="00127A20">
              <w:rPr>
                <w:sz w:val="24"/>
                <w:szCs w:val="24"/>
              </w:rPr>
              <w:t>Пченашева</w:t>
            </w:r>
            <w:proofErr w:type="spellEnd"/>
            <w:r w:rsidRPr="00127A20">
              <w:rPr>
                <w:sz w:val="24"/>
                <w:szCs w:val="24"/>
              </w:rPr>
              <w:t xml:space="preserve"> З.И.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</w:tc>
        <w:tc>
          <w:tcPr>
            <w:tcW w:w="2720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Территория памятника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25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Кинопоказ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краевой киноакции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«Летние киноканикулы»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летних каникул</w:t>
            </w:r>
          </w:p>
        </w:tc>
        <w:tc>
          <w:tcPr>
            <w:tcW w:w="2410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3B2197" w:rsidRPr="00127A20" w:rsidRDefault="003B2197" w:rsidP="00F70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23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17.00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«Безопасные каникулы» 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в рамках закону №1539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Арутюнова А.М.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Standard"/>
              <w:jc w:val="center"/>
            </w:pPr>
            <w:r w:rsidRPr="00127A20">
              <w:t>27 июля</w:t>
            </w:r>
          </w:p>
        </w:tc>
        <w:tc>
          <w:tcPr>
            <w:tcW w:w="2720" w:type="dxa"/>
          </w:tcPr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3B2197" w:rsidRPr="00127A20" w:rsidRDefault="003B2197" w:rsidP="001342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Спортивно - игровая программа «Веселые старты»</w:t>
            </w:r>
          </w:p>
        </w:tc>
        <w:tc>
          <w:tcPr>
            <w:tcW w:w="2410" w:type="dxa"/>
          </w:tcPr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proofErr w:type="spellStart"/>
            <w:r w:rsidRPr="00127A20">
              <w:rPr>
                <w:sz w:val="24"/>
                <w:szCs w:val="24"/>
              </w:rPr>
              <w:t>Даурова</w:t>
            </w:r>
            <w:proofErr w:type="spellEnd"/>
            <w:r w:rsidRPr="00127A20">
              <w:rPr>
                <w:sz w:val="24"/>
                <w:szCs w:val="24"/>
              </w:rPr>
              <w:t xml:space="preserve"> С.Ю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Литературно-поэтический час 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"Когда последнее мгновенье" 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180 - летия со дня смерти поэта М. Ю. Лермонтова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Яквашева А.М.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3B2197" w:rsidRPr="00127A20" w:rsidRDefault="003B2197" w:rsidP="00E200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«Русь крещеная»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Дня крещения Руси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12.00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Библиотека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с. Индюк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Час информации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«У истоков Святой Руси»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День Крещения Руси</w:t>
            </w:r>
          </w:p>
        </w:tc>
        <w:tc>
          <w:tcPr>
            <w:tcW w:w="2410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Сергеенко Л.К.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89284547530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Глотова А.А.</w:t>
            </w:r>
          </w:p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3B2197" w:rsidRPr="00560D13" w:rsidRDefault="003B2197" w:rsidP="00F703FA">
            <w:pPr>
              <w:rPr>
                <w:sz w:val="24"/>
                <w:szCs w:val="24"/>
              </w:rPr>
            </w:pPr>
            <w:r w:rsidRPr="00560D13">
              <w:rPr>
                <w:sz w:val="24"/>
                <w:szCs w:val="24"/>
              </w:rPr>
              <w:t>10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</w:p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ул. Центральная, 39б 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День Крещения Руси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Выставка - обзор «Русь великая»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Шхалахова М.М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2D708B" w:rsidRDefault="003B2197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13.00</w:t>
            </w:r>
          </w:p>
          <w:p w:rsidR="003B2197" w:rsidRPr="002D708B" w:rsidRDefault="003B2197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Библиотека</w:t>
            </w:r>
          </w:p>
          <w:p w:rsidR="003B2197" w:rsidRPr="002D708B" w:rsidRDefault="003B2197" w:rsidP="00B01564">
            <w:pPr>
              <w:rPr>
                <w:sz w:val="24"/>
                <w:szCs w:val="24"/>
                <w:highlight w:val="yellow"/>
              </w:rPr>
            </w:pPr>
            <w:r w:rsidRPr="002D708B">
              <w:rPr>
                <w:sz w:val="24"/>
                <w:szCs w:val="24"/>
                <w:highlight w:val="yellow"/>
              </w:rPr>
              <w:t>с. Кирпичное,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2D708B">
              <w:rPr>
                <w:sz w:val="24"/>
                <w:szCs w:val="24"/>
                <w:highlight w:val="yellow"/>
              </w:rPr>
              <w:t>ул. Майкопская , д.33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«Князь Владимир и Крещение Руси»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ind w:right="-3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Нагучева Т.С.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15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Видео - поздравление ветеранов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«Ветеранам посвящается…»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рамах Дня ветерана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3B2197" w:rsidRPr="00127A20" w:rsidRDefault="003B2197" w:rsidP="00E453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а. Большое Псеушхо, ул. Центральная, 39б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«Русь – глазами детей»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Шхалахова М.М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2197" w:rsidRPr="00127A20" w:rsidTr="0067303A">
        <w:trPr>
          <w:cantSplit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29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18.00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3B2197" w:rsidRPr="00127A20" w:rsidRDefault="003B2197" w:rsidP="005E2C2E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 xml:space="preserve">Обсуждение 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«Соблюдение мер безопасности при купании детей на водоемах»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rPr>
                <w:color w:val="000000" w:themeColor="text1"/>
                <w:sz w:val="24"/>
                <w:szCs w:val="24"/>
              </w:rPr>
            </w:pPr>
            <w:r w:rsidRPr="00127A20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3B2197" w:rsidRPr="00127A20" w:rsidTr="0067303A">
        <w:trPr>
          <w:cantSplit/>
          <w:trHeight w:val="1127"/>
          <w:jc w:val="center"/>
        </w:trPr>
        <w:tc>
          <w:tcPr>
            <w:tcW w:w="851" w:type="dxa"/>
          </w:tcPr>
          <w:p w:rsidR="003B2197" w:rsidRPr="00127A20" w:rsidRDefault="003B2197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 xml:space="preserve">с. Кривенковское </w:t>
            </w:r>
          </w:p>
          <w:p w:rsidR="003B2197" w:rsidRPr="00127A20" w:rsidRDefault="003B2197" w:rsidP="00E200B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«Дружат взрослые и дети»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в рамках Международного дня дружбы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B2197" w:rsidRPr="00127A20" w:rsidTr="0067303A">
        <w:trPr>
          <w:cantSplit/>
          <w:trHeight w:val="1117"/>
          <w:jc w:val="center"/>
        </w:trPr>
        <w:tc>
          <w:tcPr>
            <w:tcW w:w="851" w:type="dxa"/>
          </w:tcPr>
          <w:p w:rsidR="003B2197" w:rsidRPr="00127A20" w:rsidRDefault="003B219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30 июля</w:t>
            </w:r>
          </w:p>
        </w:tc>
        <w:tc>
          <w:tcPr>
            <w:tcW w:w="272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3B2197" w:rsidRPr="00127A20" w:rsidRDefault="003B2197" w:rsidP="00B01564">
            <w:pPr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3B2197" w:rsidRPr="00127A20" w:rsidRDefault="003B2197" w:rsidP="00B01564">
            <w:pPr>
              <w:pStyle w:val="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 xml:space="preserve">Беседа по теме </w:t>
            </w:r>
          </w:p>
          <w:p w:rsidR="003B2197" w:rsidRPr="00127A20" w:rsidRDefault="003B2197" w:rsidP="00E453F7">
            <w:pPr>
              <w:pStyle w:val="1"/>
              <w:rPr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"В дружбе - наша сила"</w:t>
            </w:r>
          </w:p>
        </w:tc>
        <w:tc>
          <w:tcPr>
            <w:tcW w:w="2410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sz w:val="24"/>
                <w:szCs w:val="24"/>
              </w:rPr>
              <w:t>д</w:t>
            </w:r>
            <w:r w:rsidRPr="00127A20">
              <w:rPr>
                <w:rFonts w:ascii="Times New Roman" w:hAnsi="Times New Roman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A20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127A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3B2197" w:rsidRPr="00127A20" w:rsidRDefault="003B2197" w:rsidP="00B01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A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42E17" w:rsidRDefault="00442E17" w:rsidP="005A29FC">
      <w:pPr>
        <w:ind w:right="-31"/>
        <w:jc w:val="left"/>
        <w:rPr>
          <w:b/>
          <w:szCs w:val="28"/>
        </w:rPr>
      </w:pPr>
    </w:p>
    <w:p w:rsidR="00442E17" w:rsidRDefault="00442E17" w:rsidP="005A29FC">
      <w:pPr>
        <w:ind w:right="-31"/>
        <w:jc w:val="left"/>
        <w:rPr>
          <w:b/>
          <w:szCs w:val="28"/>
        </w:rPr>
      </w:pPr>
    </w:p>
    <w:p w:rsidR="00442E17" w:rsidRDefault="00442E17" w:rsidP="005A29FC">
      <w:pPr>
        <w:ind w:right="-31"/>
        <w:jc w:val="left"/>
        <w:rPr>
          <w:b/>
          <w:szCs w:val="28"/>
        </w:rPr>
      </w:pPr>
    </w:p>
    <w:p w:rsidR="00930791" w:rsidRPr="00127A20" w:rsidRDefault="00930791" w:rsidP="004C4B73">
      <w:pPr>
        <w:tabs>
          <w:tab w:val="left" w:pos="11553"/>
        </w:tabs>
        <w:ind w:right="-31"/>
        <w:jc w:val="both"/>
        <w:rPr>
          <w:sz w:val="24"/>
        </w:rPr>
      </w:pPr>
      <w:r w:rsidRPr="00127A20">
        <w:rPr>
          <w:sz w:val="24"/>
        </w:rPr>
        <w:t>Заведующая методическим отделом</w:t>
      </w:r>
      <w:r w:rsidR="004C4B73" w:rsidRPr="00127A20">
        <w:rPr>
          <w:sz w:val="24"/>
        </w:rPr>
        <w:tab/>
      </w:r>
    </w:p>
    <w:p w:rsidR="007D6186" w:rsidRPr="00127A20" w:rsidRDefault="00BA40D2" w:rsidP="001A61A6">
      <w:pPr>
        <w:ind w:right="-31"/>
        <w:jc w:val="both"/>
        <w:rPr>
          <w:sz w:val="22"/>
        </w:rPr>
      </w:pPr>
      <w:r w:rsidRPr="00127A20">
        <w:rPr>
          <w:sz w:val="24"/>
        </w:rPr>
        <w:t>МКУ «</w:t>
      </w:r>
      <w:r w:rsidR="00930791" w:rsidRPr="00127A20">
        <w:rPr>
          <w:sz w:val="24"/>
        </w:rPr>
        <w:t>Георгиевская ЦКС»</w:t>
      </w:r>
      <w:r w:rsidR="00930791" w:rsidRPr="00127A20">
        <w:rPr>
          <w:sz w:val="24"/>
        </w:rPr>
        <w:tab/>
      </w:r>
      <w:r w:rsidR="00930791" w:rsidRPr="00127A20">
        <w:rPr>
          <w:sz w:val="24"/>
        </w:rPr>
        <w:tab/>
      </w:r>
      <w:r w:rsidR="00930791" w:rsidRPr="00127A20">
        <w:rPr>
          <w:sz w:val="24"/>
        </w:rPr>
        <w:tab/>
      </w:r>
      <w:r w:rsidR="00930791" w:rsidRPr="00127A20">
        <w:rPr>
          <w:sz w:val="24"/>
        </w:rPr>
        <w:tab/>
      </w:r>
      <w:r w:rsidR="00930791" w:rsidRPr="00127A20">
        <w:rPr>
          <w:sz w:val="24"/>
        </w:rPr>
        <w:tab/>
      </w:r>
      <w:r w:rsidR="00FC4CD9" w:rsidRPr="00127A20">
        <w:rPr>
          <w:sz w:val="24"/>
        </w:rPr>
        <w:t>_____________________</w:t>
      </w:r>
      <w:r w:rsidR="00930791" w:rsidRPr="00127A20">
        <w:rPr>
          <w:sz w:val="24"/>
        </w:rPr>
        <w:tab/>
      </w:r>
      <w:r w:rsidR="00930791" w:rsidRPr="00127A20">
        <w:rPr>
          <w:sz w:val="24"/>
        </w:rPr>
        <w:tab/>
        <w:t>Молодых А.А.</w:t>
      </w:r>
    </w:p>
    <w:p w:rsidR="00953618" w:rsidRPr="00127A20" w:rsidRDefault="00953618" w:rsidP="00930791">
      <w:pPr>
        <w:ind w:right="-31"/>
        <w:jc w:val="both"/>
        <w:rPr>
          <w:sz w:val="20"/>
        </w:rPr>
      </w:pPr>
    </w:p>
    <w:p w:rsidR="004C4B73" w:rsidRPr="00127A20" w:rsidRDefault="004C4B73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442E17" w:rsidRDefault="00442E17" w:rsidP="00930791">
      <w:pPr>
        <w:ind w:right="-31"/>
        <w:jc w:val="both"/>
        <w:rPr>
          <w:sz w:val="20"/>
        </w:rPr>
      </w:pPr>
    </w:p>
    <w:p w:rsidR="00930791" w:rsidRPr="00127A20" w:rsidRDefault="00930791" w:rsidP="00930791">
      <w:pPr>
        <w:ind w:right="-31"/>
        <w:jc w:val="both"/>
        <w:rPr>
          <w:sz w:val="20"/>
        </w:rPr>
      </w:pPr>
      <w:r w:rsidRPr="00127A20">
        <w:rPr>
          <w:sz w:val="20"/>
        </w:rPr>
        <w:t xml:space="preserve">Контактный телефон </w:t>
      </w:r>
    </w:p>
    <w:p w:rsidR="00930791" w:rsidRPr="00127A20" w:rsidRDefault="00930791" w:rsidP="00930791">
      <w:pPr>
        <w:ind w:right="-31"/>
        <w:jc w:val="both"/>
        <w:rPr>
          <w:sz w:val="20"/>
        </w:rPr>
      </w:pPr>
      <w:r w:rsidRPr="00127A20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127A20">
        <w:rPr>
          <w:sz w:val="20"/>
        </w:rPr>
        <w:t>89284072661</w:t>
      </w:r>
    </w:p>
    <w:sectPr w:rsidR="00F923CD" w:rsidRPr="007D6186" w:rsidSect="004C4B73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27A20"/>
    <w:rsid w:val="0013118E"/>
    <w:rsid w:val="0013334A"/>
    <w:rsid w:val="001342B4"/>
    <w:rsid w:val="00141E04"/>
    <w:rsid w:val="0014304C"/>
    <w:rsid w:val="0015456A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74B9A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708B"/>
    <w:rsid w:val="002E0DA6"/>
    <w:rsid w:val="002F00D4"/>
    <w:rsid w:val="002F26A3"/>
    <w:rsid w:val="002F7E26"/>
    <w:rsid w:val="00301617"/>
    <w:rsid w:val="00303568"/>
    <w:rsid w:val="00314824"/>
    <w:rsid w:val="003239A1"/>
    <w:rsid w:val="00326736"/>
    <w:rsid w:val="003277C4"/>
    <w:rsid w:val="0033111E"/>
    <w:rsid w:val="00342E76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0EA5"/>
    <w:rsid w:val="003826F8"/>
    <w:rsid w:val="00390A90"/>
    <w:rsid w:val="003A2D3F"/>
    <w:rsid w:val="003A5B39"/>
    <w:rsid w:val="003B2197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1C68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42E17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4B73"/>
    <w:rsid w:val="004C560D"/>
    <w:rsid w:val="004D0F43"/>
    <w:rsid w:val="004D1D2D"/>
    <w:rsid w:val="004D1F0B"/>
    <w:rsid w:val="004D732F"/>
    <w:rsid w:val="004E165B"/>
    <w:rsid w:val="004E3F10"/>
    <w:rsid w:val="004E45C6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169ED"/>
    <w:rsid w:val="005206F9"/>
    <w:rsid w:val="00524034"/>
    <w:rsid w:val="00527E42"/>
    <w:rsid w:val="005363EE"/>
    <w:rsid w:val="00536863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80E"/>
    <w:rsid w:val="0058583D"/>
    <w:rsid w:val="005931C0"/>
    <w:rsid w:val="00596259"/>
    <w:rsid w:val="005A29FC"/>
    <w:rsid w:val="005A67F2"/>
    <w:rsid w:val="005B1002"/>
    <w:rsid w:val="005B1F09"/>
    <w:rsid w:val="005B3D3C"/>
    <w:rsid w:val="005B6B9A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2C2E"/>
    <w:rsid w:val="005E3A86"/>
    <w:rsid w:val="005F6534"/>
    <w:rsid w:val="005F6DB5"/>
    <w:rsid w:val="005F7B6F"/>
    <w:rsid w:val="00614F08"/>
    <w:rsid w:val="0061610E"/>
    <w:rsid w:val="00621789"/>
    <w:rsid w:val="00621935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53EFF"/>
    <w:rsid w:val="00660EA5"/>
    <w:rsid w:val="00661A44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B6AF3"/>
    <w:rsid w:val="006B7E46"/>
    <w:rsid w:val="006C4248"/>
    <w:rsid w:val="006C4340"/>
    <w:rsid w:val="006C6ABF"/>
    <w:rsid w:val="006D2FB0"/>
    <w:rsid w:val="006D7160"/>
    <w:rsid w:val="006D7668"/>
    <w:rsid w:val="006E36F8"/>
    <w:rsid w:val="006E4A43"/>
    <w:rsid w:val="00702ACB"/>
    <w:rsid w:val="00702D95"/>
    <w:rsid w:val="00712BA7"/>
    <w:rsid w:val="00715E06"/>
    <w:rsid w:val="00722485"/>
    <w:rsid w:val="00724BDA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3839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25F36"/>
    <w:rsid w:val="0083003A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80A7B"/>
    <w:rsid w:val="00983261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1564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44BF"/>
    <w:rsid w:val="00B46C07"/>
    <w:rsid w:val="00B5699D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70B5"/>
    <w:rsid w:val="00BA40D2"/>
    <w:rsid w:val="00BB6A4D"/>
    <w:rsid w:val="00BC1011"/>
    <w:rsid w:val="00BC2E9D"/>
    <w:rsid w:val="00BC2FCD"/>
    <w:rsid w:val="00BC4179"/>
    <w:rsid w:val="00BC6902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4DA"/>
    <w:rsid w:val="00C12BF4"/>
    <w:rsid w:val="00C1303B"/>
    <w:rsid w:val="00C13E7B"/>
    <w:rsid w:val="00C142AA"/>
    <w:rsid w:val="00C1551C"/>
    <w:rsid w:val="00C15DF7"/>
    <w:rsid w:val="00C17158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9280E"/>
    <w:rsid w:val="00C931D3"/>
    <w:rsid w:val="00C9328A"/>
    <w:rsid w:val="00C952C3"/>
    <w:rsid w:val="00C96815"/>
    <w:rsid w:val="00CB47EA"/>
    <w:rsid w:val="00CB5204"/>
    <w:rsid w:val="00CC61B9"/>
    <w:rsid w:val="00CD22DD"/>
    <w:rsid w:val="00CD2B8D"/>
    <w:rsid w:val="00CD3940"/>
    <w:rsid w:val="00CE0298"/>
    <w:rsid w:val="00CF1B95"/>
    <w:rsid w:val="00CF265B"/>
    <w:rsid w:val="00CF3E70"/>
    <w:rsid w:val="00CF6C3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9D5"/>
    <w:rsid w:val="00D37BE1"/>
    <w:rsid w:val="00D409B0"/>
    <w:rsid w:val="00D450B4"/>
    <w:rsid w:val="00D628B9"/>
    <w:rsid w:val="00D64276"/>
    <w:rsid w:val="00D65C99"/>
    <w:rsid w:val="00D66B25"/>
    <w:rsid w:val="00D71B68"/>
    <w:rsid w:val="00D72AF8"/>
    <w:rsid w:val="00D74020"/>
    <w:rsid w:val="00D755BB"/>
    <w:rsid w:val="00D76125"/>
    <w:rsid w:val="00D81D72"/>
    <w:rsid w:val="00D907FD"/>
    <w:rsid w:val="00D920A6"/>
    <w:rsid w:val="00D9526F"/>
    <w:rsid w:val="00D97471"/>
    <w:rsid w:val="00DA01B7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5A14"/>
    <w:rsid w:val="00DB6E9D"/>
    <w:rsid w:val="00DC3CEE"/>
    <w:rsid w:val="00DC42FF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1095A"/>
    <w:rsid w:val="00E200B1"/>
    <w:rsid w:val="00E21561"/>
    <w:rsid w:val="00E246DC"/>
    <w:rsid w:val="00E27C6A"/>
    <w:rsid w:val="00E342A1"/>
    <w:rsid w:val="00E36642"/>
    <w:rsid w:val="00E43082"/>
    <w:rsid w:val="00E44C08"/>
    <w:rsid w:val="00E453F7"/>
    <w:rsid w:val="00E47106"/>
    <w:rsid w:val="00E51A0C"/>
    <w:rsid w:val="00E55CCA"/>
    <w:rsid w:val="00E570AA"/>
    <w:rsid w:val="00E821C3"/>
    <w:rsid w:val="00E86F91"/>
    <w:rsid w:val="00E87B0F"/>
    <w:rsid w:val="00E91C64"/>
    <w:rsid w:val="00E92CB0"/>
    <w:rsid w:val="00E976E7"/>
    <w:rsid w:val="00EA06EB"/>
    <w:rsid w:val="00EA1145"/>
    <w:rsid w:val="00EA3318"/>
    <w:rsid w:val="00EB4D7B"/>
    <w:rsid w:val="00EB6D50"/>
    <w:rsid w:val="00EC15A5"/>
    <w:rsid w:val="00EC69E0"/>
    <w:rsid w:val="00EC789B"/>
    <w:rsid w:val="00ED466A"/>
    <w:rsid w:val="00ED7AD3"/>
    <w:rsid w:val="00EE56FB"/>
    <w:rsid w:val="00EF5094"/>
    <w:rsid w:val="00F00A3D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08F"/>
    <w:rsid w:val="00F5462B"/>
    <w:rsid w:val="00F55099"/>
    <w:rsid w:val="00F57674"/>
    <w:rsid w:val="00F60678"/>
    <w:rsid w:val="00F60A3E"/>
    <w:rsid w:val="00F60BCA"/>
    <w:rsid w:val="00F703FA"/>
    <w:rsid w:val="00F726E7"/>
    <w:rsid w:val="00F8360C"/>
    <w:rsid w:val="00F869C5"/>
    <w:rsid w:val="00F87510"/>
    <w:rsid w:val="00F91B50"/>
    <w:rsid w:val="00F923CD"/>
    <w:rsid w:val="00FA2B0F"/>
    <w:rsid w:val="00FA302E"/>
    <w:rsid w:val="00FA3457"/>
    <w:rsid w:val="00FA76FD"/>
    <w:rsid w:val="00FB18D1"/>
    <w:rsid w:val="00FC299C"/>
    <w:rsid w:val="00FC3F62"/>
    <w:rsid w:val="00FC4CD9"/>
    <w:rsid w:val="00FD2561"/>
    <w:rsid w:val="00FD2B4C"/>
    <w:rsid w:val="00FD3BD3"/>
    <w:rsid w:val="00FD5628"/>
    <w:rsid w:val="00FE3478"/>
    <w:rsid w:val="00FE7325"/>
    <w:rsid w:val="00FF31A6"/>
    <w:rsid w:val="00FF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0043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33D88-1951-4649-A2E7-603E3892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293</cp:revision>
  <cp:lastPrinted>2021-03-22T17:44:00Z</cp:lastPrinted>
  <dcterms:created xsi:type="dcterms:W3CDTF">2020-02-07T11:32:00Z</dcterms:created>
  <dcterms:modified xsi:type="dcterms:W3CDTF">2021-07-14T08:20:00Z</dcterms:modified>
</cp:coreProperties>
</file>