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E3478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E3478" w:rsidRDefault="005A29FC" w:rsidP="00F923CD">
            <w:pPr>
              <w:ind w:right="-31"/>
              <w:jc w:val="left"/>
            </w:pPr>
            <w:r w:rsidRPr="00FE3478">
              <w:t>УТВЕРЖДАЮ:</w:t>
            </w:r>
          </w:p>
          <w:p w:rsidR="005A29FC" w:rsidRPr="00FE3478" w:rsidRDefault="005A29FC" w:rsidP="00F923CD">
            <w:pPr>
              <w:ind w:right="-31"/>
              <w:jc w:val="left"/>
            </w:pPr>
            <w:r w:rsidRPr="00FE3478">
              <w:t>Начальник МКУ « Георгиевская ЦКС»</w:t>
            </w:r>
          </w:p>
          <w:p w:rsidR="005A29FC" w:rsidRPr="00FE3478" w:rsidRDefault="005A29FC" w:rsidP="00F923CD">
            <w:pPr>
              <w:ind w:right="-31"/>
              <w:jc w:val="both"/>
            </w:pPr>
            <w:r w:rsidRPr="00FE3478">
              <w:t>_______________ Сергеенко Л.К.</w:t>
            </w:r>
          </w:p>
          <w:p w:rsidR="005A29FC" w:rsidRPr="00FE3478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E3478">
              <w:rPr>
                <w:vertAlign w:val="superscript"/>
              </w:rPr>
              <w:t xml:space="preserve">         (подпись)                        </w:t>
            </w:r>
          </w:p>
          <w:p w:rsidR="005A29FC" w:rsidRPr="00FE3478" w:rsidRDefault="005A29FC" w:rsidP="00F923CD">
            <w:pPr>
              <w:ind w:right="-31"/>
              <w:jc w:val="left"/>
            </w:pPr>
          </w:p>
        </w:tc>
      </w:tr>
    </w:tbl>
    <w:p w:rsidR="005A29FC" w:rsidRPr="00FE3478" w:rsidRDefault="005A29FC" w:rsidP="005A29FC">
      <w:pPr>
        <w:ind w:left="2268" w:right="2096"/>
        <w:rPr>
          <w:b/>
        </w:rPr>
      </w:pPr>
      <w:r w:rsidRPr="00FE3478">
        <w:rPr>
          <w:b/>
        </w:rPr>
        <w:t xml:space="preserve">Муниципальное казенное учреждение </w:t>
      </w:r>
    </w:p>
    <w:p w:rsidR="005A29FC" w:rsidRPr="00FE3478" w:rsidRDefault="005A29FC" w:rsidP="005A29FC">
      <w:pPr>
        <w:ind w:left="2268" w:right="2096"/>
        <w:rPr>
          <w:b/>
        </w:rPr>
      </w:pPr>
      <w:r w:rsidRPr="00FE3478">
        <w:rPr>
          <w:b/>
        </w:rPr>
        <w:t>« Георгиевская централизованная клубная система»</w:t>
      </w:r>
    </w:p>
    <w:p w:rsidR="005A29FC" w:rsidRPr="00FE3478" w:rsidRDefault="005A29FC" w:rsidP="005A29FC">
      <w:pPr>
        <w:ind w:right="-31"/>
        <w:rPr>
          <w:sz w:val="24"/>
        </w:rPr>
      </w:pPr>
    </w:p>
    <w:p w:rsidR="005A29FC" w:rsidRPr="00FE3478" w:rsidRDefault="005A29FC" w:rsidP="005A29FC">
      <w:pPr>
        <w:ind w:left="2268" w:right="2096"/>
        <w:rPr>
          <w:b/>
        </w:rPr>
      </w:pPr>
      <w:r w:rsidRPr="00FE3478">
        <w:rPr>
          <w:b/>
        </w:rPr>
        <w:t>ПЛАН</w:t>
      </w:r>
    </w:p>
    <w:p w:rsidR="005A29FC" w:rsidRPr="00FE3478" w:rsidRDefault="005A29FC" w:rsidP="005A29FC">
      <w:pPr>
        <w:ind w:left="2268" w:right="2096"/>
        <w:rPr>
          <w:sz w:val="24"/>
          <w:vertAlign w:val="superscript"/>
        </w:rPr>
      </w:pPr>
      <w:r w:rsidRPr="00FE3478">
        <w:rPr>
          <w:b/>
        </w:rPr>
        <w:t xml:space="preserve">мероприятий на </w:t>
      </w:r>
      <w:r w:rsidR="00894E9C" w:rsidRPr="00FE3478">
        <w:rPr>
          <w:b/>
          <w:u w:val="single"/>
        </w:rPr>
        <w:t>ФЕВРАЛЬ</w:t>
      </w:r>
      <w:r w:rsidRPr="00FE3478">
        <w:rPr>
          <w:b/>
        </w:rPr>
        <w:t xml:space="preserve"> 202</w:t>
      </w:r>
      <w:r w:rsidR="00B373B1" w:rsidRPr="00FE3478">
        <w:rPr>
          <w:b/>
        </w:rPr>
        <w:t>1</w:t>
      </w:r>
      <w:r w:rsidRPr="00FE3478">
        <w:rPr>
          <w:b/>
        </w:rPr>
        <w:t xml:space="preserve"> года</w:t>
      </w:r>
    </w:p>
    <w:p w:rsidR="005A29FC" w:rsidRPr="00FE3478" w:rsidRDefault="005A29FC" w:rsidP="005A29FC">
      <w:pPr>
        <w:ind w:right="-31"/>
        <w:rPr>
          <w:sz w:val="24"/>
        </w:rPr>
      </w:pPr>
    </w:p>
    <w:tbl>
      <w:tblPr>
        <w:tblW w:w="1524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30"/>
        <w:gridCol w:w="2693"/>
        <w:gridCol w:w="4252"/>
        <w:gridCol w:w="2410"/>
        <w:gridCol w:w="2073"/>
        <w:gridCol w:w="1636"/>
      </w:tblGrid>
      <w:tr w:rsidR="00DE71C4" w:rsidRPr="00FE3478" w:rsidTr="0074736B">
        <w:trPr>
          <w:cantSplit/>
          <w:jc w:val="center"/>
        </w:trPr>
        <w:tc>
          <w:tcPr>
            <w:tcW w:w="851" w:type="dxa"/>
          </w:tcPr>
          <w:p w:rsidR="00DE71C4" w:rsidRPr="00FE3478" w:rsidRDefault="00DE71C4" w:rsidP="00F60678">
            <w:pPr>
              <w:ind w:right="-31"/>
              <w:rPr>
                <w:sz w:val="24"/>
              </w:rPr>
            </w:pPr>
            <w:r w:rsidRPr="00FE3478">
              <w:rPr>
                <w:sz w:val="24"/>
              </w:rPr>
              <w:t xml:space="preserve">№ </w:t>
            </w:r>
            <w:proofErr w:type="spellStart"/>
            <w:r w:rsidRPr="00FE3478">
              <w:rPr>
                <w:sz w:val="24"/>
              </w:rPr>
              <w:t>п\п</w:t>
            </w:r>
            <w:proofErr w:type="spellEnd"/>
          </w:p>
        </w:tc>
        <w:tc>
          <w:tcPr>
            <w:tcW w:w="1330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DE71C4" w:rsidRPr="00FE3478" w:rsidRDefault="00DE71C4" w:rsidP="00F1094E">
            <w:pPr>
              <w:ind w:right="-31"/>
              <w:rPr>
                <w:sz w:val="24"/>
              </w:rPr>
            </w:pPr>
            <w:r w:rsidRPr="00FE3478">
              <w:rPr>
                <w:sz w:val="24"/>
              </w:rPr>
              <w:t>Руководитель,</w:t>
            </w:r>
          </w:p>
          <w:p w:rsidR="00DE71C4" w:rsidRPr="00FE3478" w:rsidRDefault="00DE71C4" w:rsidP="00F1094E">
            <w:pPr>
              <w:ind w:right="-31"/>
              <w:rPr>
                <w:sz w:val="24"/>
              </w:rPr>
            </w:pPr>
            <w:r w:rsidRPr="00FE3478">
              <w:rPr>
                <w:sz w:val="24"/>
              </w:rPr>
              <w:t>Ответственный</w:t>
            </w:r>
          </w:p>
          <w:p w:rsidR="00DE71C4" w:rsidRPr="00FE3478" w:rsidRDefault="00DE71C4" w:rsidP="00F1094E">
            <w:pPr>
              <w:ind w:right="-31"/>
              <w:rPr>
                <w:sz w:val="24"/>
              </w:rPr>
            </w:pPr>
            <w:r w:rsidRPr="00FE3478">
              <w:rPr>
                <w:sz w:val="24"/>
              </w:rPr>
              <w:t>(Ф.И.О.,</w:t>
            </w:r>
          </w:p>
          <w:p w:rsidR="00DE71C4" w:rsidRPr="00FE3478" w:rsidRDefault="00DE71C4" w:rsidP="00F1094E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DE71C4" w:rsidRPr="00FE3478" w:rsidTr="0074736B">
        <w:trPr>
          <w:cantSplit/>
          <w:jc w:val="center"/>
        </w:trPr>
        <w:tc>
          <w:tcPr>
            <w:tcW w:w="851" w:type="dxa"/>
          </w:tcPr>
          <w:p w:rsidR="00DE71C4" w:rsidRPr="00FE3478" w:rsidRDefault="00DE71C4" w:rsidP="00F60678">
            <w:pPr>
              <w:ind w:right="-31"/>
              <w:rPr>
                <w:sz w:val="24"/>
              </w:rPr>
            </w:pPr>
            <w:r w:rsidRPr="00FE3478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71C4" w:rsidRPr="00FE3478" w:rsidRDefault="00DE71C4" w:rsidP="00F60678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7</w:t>
            </w:r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15:00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Урок памяти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«Сталинградский раунд»</w:t>
            </w:r>
          </w:p>
        </w:tc>
        <w:tc>
          <w:tcPr>
            <w:tcW w:w="241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Митрошина М.Ю.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6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11:00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Индюк,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военных песен в рамках празднования дня воинской славы в России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«О подвигах  их замолвите слово…»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Понич А.А.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10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012F1E" w:rsidRPr="00FE3478" w:rsidRDefault="00226A6C" w:rsidP="00946EFC">
            <w:pPr>
              <w:rPr>
                <w:sz w:val="24"/>
                <w:szCs w:val="24"/>
              </w:rPr>
            </w:pPr>
            <w:hyperlink r:id="rId7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12:00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Библиотека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 с. Индюк,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Мультимедийный проект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«Великий песенник – Григорий Пономаренко»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Глотова А.А.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8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12F1E" w:rsidRPr="00FE3478" w:rsidRDefault="00012F1E" w:rsidP="00FB18D1">
            <w:pPr>
              <w:ind w:right="-28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«Ты выстоял, великий Сталинград!»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012F1E" w:rsidRPr="00FE3478" w:rsidRDefault="00226A6C" w:rsidP="00FB18D1">
            <w:pPr>
              <w:rPr>
                <w:sz w:val="24"/>
                <w:szCs w:val="24"/>
              </w:rPr>
            </w:pPr>
            <w:hyperlink r:id="rId9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F14856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Творческий час воспоминаний «Звучит Пономаренко» 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 100 – летию композитора СССР Григория Пономаренко</w:t>
            </w:r>
          </w:p>
        </w:tc>
        <w:tc>
          <w:tcPr>
            <w:tcW w:w="2410" w:type="dxa"/>
          </w:tcPr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proofErr w:type="spellStart"/>
            <w:r w:rsidRPr="00FE3478">
              <w:rPr>
                <w:sz w:val="24"/>
                <w:szCs w:val="24"/>
              </w:rPr>
              <w:t>Яквашева</w:t>
            </w:r>
            <w:proofErr w:type="spellEnd"/>
            <w:r w:rsidRPr="00FE3478">
              <w:rPr>
                <w:sz w:val="24"/>
                <w:szCs w:val="24"/>
              </w:rPr>
              <w:t xml:space="preserve"> А.М.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12F1E" w:rsidRPr="00FE3478" w:rsidRDefault="00012F1E" w:rsidP="00F14856">
            <w:pPr>
              <w:pStyle w:val="Standard"/>
              <w:jc w:val="center"/>
            </w:pPr>
            <w:r w:rsidRPr="00FE3478">
              <w:t>10</w:t>
            </w:r>
          </w:p>
        </w:tc>
        <w:tc>
          <w:tcPr>
            <w:tcW w:w="1636" w:type="dxa"/>
          </w:tcPr>
          <w:p w:rsidR="00012F1E" w:rsidRPr="00FE3478" w:rsidRDefault="00226A6C" w:rsidP="008B2FE8">
            <w:pPr>
              <w:rPr>
                <w:sz w:val="24"/>
                <w:szCs w:val="24"/>
              </w:rPr>
            </w:pPr>
            <w:hyperlink r:id="rId10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МБОУ СОШ №28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Урок поэзии 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«Певец кубанской земли»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11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15:00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Тематический обзор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«Не померкнет летопись его побед»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(школьный марафон)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140 лет Ворошилову</w:t>
            </w:r>
          </w:p>
        </w:tc>
        <w:tc>
          <w:tcPr>
            <w:tcW w:w="241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Митрошина М.Ю.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12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05 февраля</w:t>
            </w:r>
          </w:p>
        </w:tc>
        <w:tc>
          <w:tcPr>
            <w:tcW w:w="2693" w:type="dxa"/>
          </w:tcPr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12:00</w:t>
            </w:r>
          </w:p>
          <w:p w:rsidR="00012F1E" w:rsidRPr="00FE3478" w:rsidRDefault="00012F1E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12F1E" w:rsidRPr="00FE3478" w:rsidRDefault="00012F1E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Экологическая акция 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"Дом культуры - зеркало поселение"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Арутюнова А.М.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012F1E" w:rsidRPr="00FE3478" w:rsidRDefault="00226A6C" w:rsidP="007E2DA5">
            <w:pPr>
              <w:rPr>
                <w:sz w:val="24"/>
                <w:szCs w:val="24"/>
              </w:rPr>
            </w:pPr>
            <w:hyperlink r:id="rId13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посвященная Ивану Варавве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«Военный май»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hyperlink r:id="rId14" w:history="1">
              <w:r w:rsidR="00012F1E" w:rsidRPr="00FE347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05 февраля</w:t>
            </w:r>
          </w:p>
        </w:tc>
        <w:tc>
          <w:tcPr>
            <w:tcW w:w="269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15:00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Литературная гостиная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«Знакомьтесь, И. Варавва и его книги» (1539)</w:t>
            </w:r>
          </w:p>
        </w:tc>
        <w:tc>
          <w:tcPr>
            <w:tcW w:w="241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Митрошина М.Ю.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15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</w:tc>
        <w:tc>
          <w:tcPr>
            <w:tcW w:w="2693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«Здравствуй, здравствуй, вечер встречи»,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в рамках встречи выпускников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12F1E" w:rsidRPr="00FE3478" w:rsidRDefault="00226A6C" w:rsidP="00FB18D1">
            <w:pPr>
              <w:rPr>
                <w:sz w:val="24"/>
                <w:szCs w:val="24"/>
              </w:rPr>
            </w:pPr>
            <w:hyperlink r:id="rId16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</w:tc>
        <w:tc>
          <w:tcPr>
            <w:tcW w:w="2693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12F1E" w:rsidRPr="00FE3478" w:rsidRDefault="00012F1E" w:rsidP="00F14856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F14856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Ко Дню памяти юного 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Героя час истории 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«Смелые не погодам»</w:t>
            </w:r>
          </w:p>
        </w:tc>
        <w:tc>
          <w:tcPr>
            <w:tcW w:w="2410" w:type="dxa"/>
          </w:tcPr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proofErr w:type="spellStart"/>
            <w:r w:rsidRPr="00FE3478">
              <w:rPr>
                <w:sz w:val="24"/>
                <w:szCs w:val="24"/>
              </w:rPr>
              <w:t>Яквашева</w:t>
            </w:r>
            <w:proofErr w:type="spellEnd"/>
            <w:r w:rsidRPr="00FE3478">
              <w:rPr>
                <w:sz w:val="24"/>
                <w:szCs w:val="24"/>
              </w:rPr>
              <w:t xml:space="preserve"> А.М.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12F1E" w:rsidRPr="00FE3478" w:rsidRDefault="00012F1E" w:rsidP="00F14856">
            <w:pPr>
              <w:pStyle w:val="Standard"/>
              <w:jc w:val="center"/>
            </w:pPr>
            <w:r w:rsidRPr="00FE3478">
              <w:t>15</w:t>
            </w:r>
          </w:p>
        </w:tc>
        <w:tc>
          <w:tcPr>
            <w:tcW w:w="1636" w:type="dxa"/>
          </w:tcPr>
          <w:p w:rsidR="00012F1E" w:rsidRPr="00FE3478" w:rsidRDefault="00226A6C" w:rsidP="008B2FE8">
            <w:pPr>
              <w:rPr>
                <w:color w:val="548DD4" w:themeColor="text2" w:themeTint="99"/>
                <w:sz w:val="24"/>
                <w:szCs w:val="24"/>
              </w:rPr>
            </w:pPr>
            <w:hyperlink r:id="rId17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95"/>
          <w:jc w:val="center"/>
        </w:trPr>
        <w:tc>
          <w:tcPr>
            <w:tcW w:w="851" w:type="dxa"/>
          </w:tcPr>
          <w:p w:rsidR="00012F1E" w:rsidRPr="00FE3478" w:rsidRDefault="00012F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2693" w:type="dxa"/>
          </w:tcPr>
          <w:p w:rsidR="00012F1E" w:rsidRPr="00FE3478" w:rsidRDefault="00012F1E" w:rsidP="003F457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16:30</w:t>
            </w:r>
          </w:p>
          <w:p w:rsidR="00012F1E" w:rsidRPr="00FE3478" w:rsidRDefault="00012F1E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12F1E" w:rsidRPr="00FE3478" w:rsidRDefault="00012F1E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12F1E" w:rsidRPr="00FE3478" w:rsidRDefault="00012F1E" w:rsidP="003F457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 xml:space="preserve">Мультимедийный час </w:t>
            </w:r>
          </w:p>
          <w:p w:rsidR="00012F1E" w:rsidRPr="00FE3478" w:rsidRDefault="00012F1E" w:rsidP="00FB18D1">
            <w:r w:rsidRPr="00FE3478">
              <w:rPr>
                <w:color w:val="000000"/>
                <w:sz w:val="24"/>
                <w:szCs w:val="24"/>
              </w:rPr>
              <w:t>«Дни воинской Славы»</w:t>
            </w:r>
            <w:r w:rsidRPr="00FE3478">
              <w:t xml:space="preserve"> </w:t>
            </w:r>
          </w:p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 xml:space="preserve">памяти маршала Г.К. Жукова 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Арутюнова А.М.</w:t>
            </w:r>
          </w:p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012F1E" w:rsidRPr="00FE3478" w:rsidRDefault="00226A6C" w:rsidP="007E2DA5">
            <w:pPr>
              <w:rPr>
                <w:sz w:val="24"/>
                <w:szCs w:val="24"/>
              </w:rPr>
            </w:pPr>
            <w:hyperlink r:id="rId18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12:00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Библиотека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 с. Индюк,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Урок памяти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«Война вошла в мальчишество моё», 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в рамках дня памяти юного 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героя-антифашиста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Глотова А.А.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012F1E" w:rsidRPr="00FE3478" w:rsidRDefault="00012F1E" w:rsidP="006B365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19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«Есть имена, и есть такие даты»,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цикл мероприятий в рамках памяти юного героя Антифашиста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012F1E" w:rsidRPr="00FE3478" w:rsidRDefault="00226A6C" w:rsidP="00FB18D1">
            <w:pPr>
              <w:rPr>
                <w:sz w:val="24"/>
                <w:szCs w:val="24"/>
              </w:rPr>
            </w:pPr>
            <w:hyperlink r:id="rId20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17:00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Индюк,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«Даниель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Фери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в рамках дня памяти юного 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героя-антифашиста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Понич А.А.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012F1E" w:rsidRPr="00FE3478" w:rsidRDefault="00226A6C" w:rsidP="007E2DA5">
            <w:pPr>
              <w:rPr>
                <w:sz w:val="24"/>
                <w:szCs w:val="24"/>
              </w:rPr>
            </w:pPr>
            <w:hyperlink r:id="rId21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2"/>
          <w:jc w:val="center"/>
        </w:trPr>
        <w:tc>
          <w:tcPr>
            <w:tcW w:w="851" w:type="dxa"/>
          </w:tcPr>
          <w:p w:rsidR="00012F1E" w:rsidRPr="00FE3478" w:rsidRDefault="00012F1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012F1E" w:rsidRPr="00FE3478" w:rsidRDefault="00012F1E" w:rsidP="00F14856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F14856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Поэтический час 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«Мое завещание друзьям» 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ко дню памяти А.С. Пушкина</w:t>
            </w:r>
          </w:p>
        </w:tc>
        <w:tc>
          <w:tcPr>
            <w:tcW w:w="2410" w:type="dxa"/>
          </w:tcPr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F14856">
            <w:pPr>
              <w:rPr>
                <w:sz w:val="24"/>
                <w:szCs w:val="24"/>
              </w:rPr>
            </w:pPr>
            <w:proofErr w:type="spellStart"/>
            <w:r w:rsidRPr="00FE3478">
              <w:rPr>
                <w:sz w:val="24"/>
                <w:szCs w:val="24"/>
              </w:rPr>
              <w:t>Яквашева</w:t>
            </w:r>
            <w:proofErr w:type="spellEnd"/>
            <w:r w:rsidRPr="00FE3478">
              <w:rPr>
                <w:sz w:val="24"/>
                <w:szCs w:val="24"/>
              </w:rPr>
              <w:t xml:space="preserve"> А.М.</w:t>
            </w:r>
          </w:p>
          <w:p w:rsidR="00012F1E" w:rsidRPr="00FE3478" w:rsidRDefault="00012F1E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012F1E" w:rsidRPr="00FE3478" w:rsidRDefault="00012F1E" w:rsidP="00F14856">
            <w:pPr>
              <w:pStyle w:val="Standard"/>
              <w:jc w:val="center"/>
            </w:pPr>
            <w:r w:rsidRPr="00FE3478">
              <w:t>10</w:t>
            </w:r>
          </w:p>
        </w:tc>
        <w:tc>
          <w:tcPr>
            <w:tcW w:w="1636" w:type="dxa"/>
          </w:tcPr>
          <w:p w:rsidR="00012F1E" w:rsidRPr="00FE3478" w:rsidRDefault="00226A6C" w:rsidP="008B2FE8">
            <w:pPr>
              <w:rPr>
                <w:sz w:val="24"/>
                <w:szCs w:val="24"/>
              </w:rPr>
            </w:pPr>
            <w:hyperlink r:id="rId22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Минуты памяти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«Великий гражданин»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 100-летию Андрея Сахарова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23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Минуты памяти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«Великий гражданин»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12F1E" w:rsidRPr="00FE347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</w:tcPr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16:00</w:t>
            </w:r>
          </w:p>
          <w:p w:rsidR="00012F1E" w:rsidRPr="00FE3478" w:rsidRDefault="00012F1E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12F1E" w:rsidRPr="00FE3478" w:rsidRDefault="00012F1E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Беседа 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«Первая помощь при травмах»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proofErr w:type="spellStart"/>
            <w:r w:rsidRPr="00FE3478">
              <w:rPr>
                <w:sz w:val="24"/>
                <w:szCs w:val="24"/>
              </w:rPr>
              <w:t>Латыпова</w:t>
            </w:r>
            <w:proofErr w:type="spellEnd"/>
            <w:r w:rsidRPr="00FE3478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22</w:t>
            </w:r>
          </w:p>
        </w:tc>
        <w:tc>
          <w:tcPr>
            <w:tcW w:w="1636" w:type="dxa"/>
          </w:tcPr>
          <w:p w:rsidR="00012F1E" w:rsidRPr="00FE3478" w:rsidRDefault="00226A6C" w:rsidP="007E2DA5">
            <w:pPr>
              <w:rPr>
                <w:sz w:val="24"/>
                <w:szCs w:val="24"/>
              </w:rPr>
            </w:pPr>
            <w:hyperlink r:id="rId25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79"/>
          <w:jc w:val="center"/>
        </w:trPr>
        <w:tc>
          <w:tcPr>
            <w:tcW w:w="851" w:type="dxa"/>
          </w:tcPr>
          <w:p w:rsidR="00012F1E" w:rsidRPr="00FE3478" w:rsidRDefault="00012F1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</w:tcPr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12:00</w:t>
            </w:r>
          </w:p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МБОУ СОШ№ 12</w:t>
            </w:r>
          </w:p>
          <w:p w:rsidR="00012F1E" w:rsidRPr="00FE3478" w:rsidRDefault="00012F1E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Георгиевское,</w:t>
            </w:r>
          </w:p>
          <w:p w:rsidR="00012F1E" w:rsidRPr="00FE3478" w:rsidRDefault="00012F1E" w:rsidP="003F4574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8–я Гвардейская, 22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Информационно - мультимедийная презентация 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«Волшебный мир закулисья» </w:t>
            </w:r>
          </w:p>
          <w:p w:rsidR="00012F1E" w:rsidRPr="00FE3478" w:rsidRDefault="00012F1E" w:rsidP="00B11BF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в рамках программы </w:t>
            </w:r>
          </w:p>
          <w:p w:rsidR="00012F1E" w:rsidRPr="00FE3478" w:rsidRDefault="00012F1E" w:rsidP="00B11BF7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«Культурный норматив школьника» 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Арутюнова А.М.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37</w:t>
            </w:r>
          </w:p>
        </w:tc>
        <w:tc>
          <w:tcPr>
            <w:tcW w:w="1636" w:type="dxa"/>
          </w:tcPr>
          <w:p w:rsidR="00012F1E" w:rsidRPr="00FE3478" w:rsidRDefault="00226A6C" w:rsidP="007E2DA5">
            <w:pPr>
              <w:rPr>
                <w:sz w:val="24"/>
                <w:szCs w:val="24"/>
              </w:rPr>
            </w:pPr>
            <w:hyperlink r:id="rId26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269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12F1E" w:rsidRPr="00FE3478" w:rsidRDefault="00012F1E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12F1E" w:rsidRPr="00FE3478" w:rsidRDefault="00012F1E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12F1E" w:rsidRPr="00FE3478" w:rsidRDefault="00012F1E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</w:t>
            </w:r>
            <w:r w:rsidRPr="00FE3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Свидание с книгой», 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 Международному дню книгодарения</w:t>
            </w:r>
          </w:p>
        </w:tc>
        <w:tc>
          <w:tcPr>
            <w:tcW w:w="2410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12F1E" w:rsidRPr="00FE3478" w:rsidRDefault="00012F1E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27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13:00</w:t>
            </w:r>
          </w:p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12F1E" w:rsidRPr="00FE3478" w:rsidRDefault="00012F1E" w:rsidP="00FE3478">
            <w:pPr>
              <w:ind w:right="-28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Литературные минутки</w:t>
            </w:r>
          </w:p>
          <w:p w:rsidR="00012F1E" w:rsidRPr="00FE3478" w:rsidRDefault="00012F1E" w:rsidP="00FE3478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«Территория книгодарения»</w:t>
            </w:r>
          </w:p>
        </w:tc>
        <w:tc>
          <w:tcPr>
            <w:tcW w:w="2410" w:type="dxa"/>
          </w:tcPr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Митрошина М.Ю.</w:t>
            </w:r>
          </w:p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12F1E" w:rsidRPr="00FE3478" w:rsidRDefault="00012F1E" w:rsidP="00012F1E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012F1E" w:rsidRPr="00FE3478" w:rsidRDefault="00226A6C" w:rsidP="00012F1E">
            <w:pPr>
              <w:rPr>
                <w:sz w:val="24"/>
                <w:szCs w:val="24"/>
              </w:rPr>
            </w:pPr>
            <w:hyperlink r:id="rId28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Мультимедийный проект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«Православные праздник – </w:t>
            </w:r>
          </w:p>
          <w:p w:rsidR="00012F1E" w:rsidRPr="00FE3478" w:rsidRDefault="00012F1E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Сретение Господне»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Сретения Господне)</w:t>
            </w:r>
          </w:p>
        </w:tc>
        <w:tc>
          <w:tcPr>
            <w:tcW w:w="2410" w:type="dxa"/>
          </w:tcPr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012F1E" w:rsidRPr="00FE3478" w:rsidRDefault="00012F1E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012F1E" w:rsidRPr="00FE3478" w:rsidRDefault="00012F1E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12F1E" w:rsidRPr="00FE3478" w:rsidRDefault="00226A6C" w:rsidP="00FB18D1">
            <w:pPr>
              <w:rPr>
                <w:sz w:val="24"/>
                <w:szCs w:val="24"/>
              </w:rPr>
            </w:pPr>
            <w:hyperlink r:id="rId29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15:00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Кривенковское,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Тематический обзор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«Традиции живая нить»</w:t>
            </w:r>
          </w:p>
        </w:tc>
        <w:tc>
          <w:tcPr>
            <w:tcW w:w="2410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Митрошина М.Ю.</w:t>
            </w:r>
          </w:p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012F1E" w:rsidRPr="00FE3478" w:rsidRDefault="00012F1E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12F1E" w:rsidRPr="00FE3478" w:rsidRDefault="00226A6C" w:rsidP="001724EA">
            <w:pPr>
              <w:rPr>
                <w:sz w:val="24"/>
                <w:szCs w:val="24"/>
              </w:rPr>
            </w:pPr>
            <w:hyperlink r:id="rId30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012F1E" w:rsidRPr="00FE3478" w:rsidTr="0074736B">
        <w:trPr>
          <w:cantSplit/>
          <w:jc w:val="center"/>
        </w:trPr>
        <w:tc>
          <w:tcPr>
            <w:tcW w:w="851" w:type="dxa"/>
          </w:tcPr>
          <w:p w:rsidR="00012F1E" w:rsidRPr="00FE3478" w:rsidRDefault="00012F1E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13:30</w:t>
            </w:r>
          </w:p>
          <w:p w:rsidR="00012F1E" w:rsidRPr="00FE3478" w:rsidRDefault="00012F1E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12F1E" w:rsidRPr="00FE3478" w:rsidRDefault="00012F1E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012F1E" w:rsidRPr="00FE3478" w:rsidRDefault="00012F1E" w:rsidP="00DE71C4">
            <w:pPr>
              <w:tabs>
                <w:tab w:val="left" w:pos="1650"/>
                <w:tab w:val="center" w:pos="2694"/>
              </w:tabs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 xml:space="preserve">Виртуальный журнал </w:t>
            </w:r>
          </w:p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 xml:space="preserve">«Афганистан. Эхо огненных гор» </w:t>
            </w:r>
          </w:p>
        </w:tc>
        <w:tc>
          <w:tcPr>
            <w:tcW w:w="2410" w:type="dxa"/>
          </w:tcPr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Сергеенко Л.К.</w:t>
            </w:r>
          </w:p>
          <w:p w:rsidR="00012F1E" w:rsidRPr="00FE3478" w:rsidRDefault="00012F1E" w:rsidP="00DE71C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Арутюнова А.М.</w:t>
            </w:r>
          </w:p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012F1E" w:rsidRPr="00FE3478" w:rsidRDefault="00012F1E" w:rsidP="00DE71C4">
            <w:pPr>
              <w:rPr>
                <w:color w:val="000000"/>
                <w:sz w:val="24"/>
                <w:szCs w:val="24"/>
              </w:rPr>
            </w:pPr>
            <w:r w:rsidRPr="00FE347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012F1E" w:rsidRPr="00FE3478" w:rsidRDefault="00226A6C" w:rsidP="00DE71C4">
            <w:pPr>
              <w:rPr>
                <w:sz w:val="24"/>
                <w:szCs w:val="24"/>
              </w:rPr>
            </w:pPr>
            <w:hyperlink r:id="rId31" w:history="1">
              <w:r w:rsidR="00012F1E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16 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Индюк,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Просмотр проекта с портала культура. РФ 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«От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Дюррера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до Матиаса» 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краткий экскурс в историю европейского рисунка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  <w:lang w:val="en-US"/>
              </w:rPr>
              <w:t>XV</w:t>
            </w:r>
            <w:r w:rsidRPr="00FE3478">
              <w:rPr>
                <w:sz w:val="24"/>
                <w:szCs w:val="24"/>
              </w:rPr>
              <w:t>-</w:t>
            </w:r>
            <w:r w:rsidRPr="00FE3478">
              <w:rPr>
                <w:sz w:val="24"/>
                <w:szCs w:val="24"/>
                <w:lang w:val="en-US"/>
              </w:rPr>
              <w:t>XX</w:t>
            </w:r>
            <w:r w:rsidRPr="00FE3478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2410" w:type="dxa"/>
          </w:tcPr>
          <w:p w:rsidR="00AB6BC7" w:rsidRPr="00FE3478" w:rsidRDefault="00AB6BC7" w:rsidP="00F320A5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F320A5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Понич А.А.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AB6BC7" w:rsidRPr="00FE3478" w:rsidRDefault="00226A6C" w:rsidP="00F320A5">
            <w:pPr>
              <w:rPr>
                <w:sz w:val="24"/>
                <w:szCs w:val="24"/>
              </w:rPr>
            </w:pPr>
            <w:hyperlink r:id="rId32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252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Тематическая  выставка 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«Читаем. Думаем. Выбираем»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</w:tc>
        <w:tc>
          <w:tcPr>
            <w:tcW w:w="2073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6BC7" w:rsidRPr="00FE3478" w:rsidRDefault="00226A6C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B6BC7" w:rsidRPr="00FE347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4252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Лесков -190-лет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«Самый русский из наших писателей»</w:t>
            </w:r>
          </w:p>
        </w:tc>
        <w:tc>
          <w:tcPr>
            <w:tcW w:w="2410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AB6BC7" w:rsidRPr="00FE3478" w:rsidRDefault="00AB6BC7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AB6BC7" w:rsidRPr="00FE3478" w:rsidRDefault="00226A6C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B6BC7" w:rsidRPr="00FE347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16 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16:00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Чтение стихов 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«Своим служением народу, 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Он заслужил любовь страны», 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в рамках акции «Зимний рубеж» </w:t>
            </w:r>
            <w:r w:rsidRPr="00FE3478">
              <w:rPr>
                <w:sz w:val="24"/>
              </w:rPr>
              <w:t>(онлайн)</w:t>
            </w:r>
          </w:p>
        </w:tc>
        <w:tc>
          <w:tcPr>
            <w:tcW w:w="2410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Тхагушева М.С.</w:t>
            </w:r>
          </w:p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AB6BC7" w:rsidRPr="00FE3478" w:rsidRDefault="00AB6BC7" w:rsidP="00F320A5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6BC7" w:rsidRPr="00FE3478" w:rsidRDefault="00226A6C" w:rsidP="00F320A5">
            <w:pPr>
              <w:rPr>
                <w:sz w:val="24"/>
                <w:szCs w:val="24"/>
              </w:rPr>
            </w:pPr>
            <w:hyperlink r:id="rId35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58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Поэтические посиделки 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«В гости к Агнии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B6BC7" w:rsidRPr="00FE3478" w:rsidRDefault="00226A6C" w:rsidP="00DE71C4">
            <w:pPr>
              <w:rPr>
                <w:sz w:val="24"/>
                <w:szCs w:val="24"/>
              </w:rPr>
            </w:pPr>
            <w:hyperlink r:id="rId36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Кинообзор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в рамках краевой акции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«Герои Отчизны»,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мероприятие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B6BC7" w:rsidRPr="00FE3478" w:rsidRDefault="00AB6BC7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AB6BC7" w:rsidRPr="00FE3478" w:rsidRDefault="00226A6C" w:rsidP="00FB18D1">
            <w:pPr>
              <w:rPr>
                <w:sz w:val="24"/>
                <w:szCs w:val="24"/>
              </w:rPr>
            </w:pPr>
            <w:hyperlink r:id="rId37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13:30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МБОУ СОШ№ 12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Георгиевское,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8–я Гвардейская, 22</w:t>
            </w:r>
          </w:p>
          <w:p w:rsidR="00AB6BC7" w:rsidRPr="00FE3478" w:rsidRDefault="00AB6BC7" w:rsidP="00DE71C4">
            <w:pPr>
              <w:tabs>
                <w:tab w:val="left" w:pos="1680"/>
                <w:tab w:val="center" w:pos="2694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Просмотр фильма 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"Заоблачный фронт" 12+  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в рамках краевой киноакции, посвященной Дню защитника Отечества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«Герои Отчизны»</w:t>
            </w:r>
          </w:p>
        </w:tc>
        <w:tc>
          <w:tcPr>
            <w:tcW w:w="2410" w:type="dxa"/>
          </w:tcPr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Арутюнова А.М.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27</w:t>
            </w:r>
          </w:p>
        </w:tc>
        <w:tc>
          <w:tcPr>
            <w:tcW w:w="1636" w:type="dxa"/>
          </w:tcPr>
          <w:p w:rsidR="00AB6BC7" w:rsidRPr="00FE3478" w:rsidRDefault="00226A6C" w:rsidP="00DE71C4">
            <w:pPr>
              <w:rPr>
                <w:sz w:val="24"/>
                <w:szCs w:val="24"/>
              </w:rPr>
            </w:pPr>
            <w:hyperlink r:id="rId38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AB6BC7" w:rsidRPr="00FE3478" w:rsidRDefault="00AB6BC7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AB6BC7" w:rsidRPr="00FE3478" w:rsidRDefault="00AB6BC7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B6BC7" w:rsidRPr="00FE3478" w:rsidRDefault="00AB6BC7" w:rsidP="00F14856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AB6BC7" w:rsidRPr="00FE3478" w:rsidRDefault="00AB6BC7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E3478" w:rsidRDefault="00AB6BC7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Литературно творческий час «Веревочка» к 115 - летию со дня рождения Агнии Львовны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410" w:type="dxa"/>
          </w:tcPr>
          <w:p w:rsidR="00AB6BC7" w:rsidRPr="00FE3478" w:rsidRDefault="00AB6BC7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F14856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AB6BC7" w:rsidRPr="00FE3478" w:rsidRDefault="00AB6BC7" w:rsidP="00F14856">
            <w:pPr>
              <w:rPr>
                <w:sz w:val="24"/>
                <w:szCs w:val="24"/>
              </w:rPr>
            </w:pPr>
            <w:proofErr w:type="spellStart"/>
            <w:r w:rsidRPr="00FE3478">
              <w:rPr>
                <w:sz w:val="24"/>
                <w:szCs w:val="24"/>
              </w:rPr>
              <w:t>Яквашева</w:t>
            </w:r>
            <w:proofErr w:type="spellEnd"/>
            <w:r w:rsidRPr="00FE3478">
              <w:rPr>
                <w:sz w:val="24"/>
                <w:szCs w:val="24"/>
              </w:rPr>
              <w:t xml:space="preserve"> А.М.</w:t>
            </w:r>
          </w:p>
          <w:p w:rsidR="00AB6BC7" w:rsidRPr="00FE3478" w:rsidRDefault="00AB6BC7" w:rsidP="00F148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AB6BC7" w:rsidRPr="00FE3478" w:rsidRDefault="00AB6BC7" w:rsidP="00F14856">
            <w:pPr>
              <w:pStyle w:val="Standard"/>
              <w:jc w:val="center"/>
            </w:pPr>
            <w:r w:rsidRPr="00FE3478">
              <w:t>15</w:t>
            </w:r>
          </w:p>
        </w:tc>
        <w:tc>
          <w:tcPr>
            <w:tcW w:w="1636" w:type="dxa"/>
          </w:tcPr>
          <w:p w:rsidR="00AB6BC7" w:rsidRPr="00FE3478" w:rsidRDefault="00226A6C" w:rsidP="007E2DA5">
            <w:pPr>
              <w:rPr>
                <w:sz w:val="24"/>
                <w:szCs w:val="24"/>
              </w:rPr>
            </w:pPr>
            <w:hyperlink r:id="rId39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27"/>
          <w:jc w:val="center"/>
        </w:trPr>
        <w:tc>
          <w:tcPr>
            <w:tcW w:w="851" w:type="dxa"/>
          </w:tcPr>
          <w:p w:rsidR="00AB6BC7" w:rsidRPr="00FE3478" w:rsidRDefault="00AB6BC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18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Кривенковское,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Творческая композиция 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«Держава армией крепка»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мероприятий в рамках дня защитник Отечества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Калюжина И.Н.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89282336362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36" w:type="dxa"/>
          </w:tcPr>
          <w:p w:rsidR="00AB6BC7" w:rsidRPr="00F320A5" w:rsidRDefault="00226A6C" w:rsidP="00FB18D1">
            <w:pPr>
              <w:rPr>
                <w:sz w:val="24"/>
                <w:szCs w:val="24"/>
                <w:highlight w:val="yellow"/>
              </w:rPr>
            </w:pPr>
            <w:hyperlink r:id="rId40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18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№28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Кирпичное,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Майкопская, д. 29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Занимательный урок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«Волшебных слов чудесный мир»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Нагучева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Т.С.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89284255494</w:t>
            </w:r>
          </w:p>
        </w:tc>
        <w:tc>
          <w:tcPr>
            <w:tcW w:w="207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highlight w:val="yellow"/>
              </w:rPr>
            </w:pPr>
            <w:hyperlink r:id="rId41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984E3B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F320A5">
              <w:rPr>
                <w:rFonts w:eastAsia="Times New Roman"/>
                <w:sz w:val="24"/>
                <w:szCs w:val="24"/>
                <w:highlight w:val="yellow"/>
              </w:rPr>
              <w:t>18 февраля</w:t>
            </w:r>
          </w:p>
        </w:tc>
        <w:tc>
          <w:tcPr>
            <w:tcW w:w="269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16:00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 Малое Псеушхо,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Беседа 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 рамках месячника молодого избирателя 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«Голосуй за свое будущее»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онлайн + </w:t>
            </w: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очно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410" w:type="dxa"/>
          </w:tcPr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Тхагушева М.С.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89384217703</w:t>
            </w:r>
          </w:p>
        </w:tc>
        <w:tc>
          <w:tcPr>
            <w:tcW w:w="207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940A2D">
            <w:pPr>
              <w:rPr>
                <w:sz w:val="24"/>
                <w:szCs w:val="24"/>
                <w:highlight w:val="yellow"/>
              </w:rPr>
            </w:pPr>
            <w:hyperlink r:id="rId42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95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18 февраля</w:t>
            </w:r>
          </w:p>
        </w:tc>
        <w:tc>
          <w:tcPr>
            <w:tcW w:w="269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16:00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 Малое Псеушхо,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Просмотр фильма в рамках краевой киноакции 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«Герои Отчизны»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очно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410" w:type="dxa"/>
          </w:tcPr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sz w:val="24"/>
                <w:szCs w:val="24"/>
                <w:highlight w:val="yellow"/>
              </w:rPr>
              <w:t>Даурова</w:t>
            </w:r>
            <w:proofErr w:type="spellEnd"/>
            <w:r w:rsidRPr="00F320A5">
              <w:rPr>
                <w:sz w:val="24"/>
                <w:szCs w:val="24"/>
                <w:highlight w:val="yellow"/>
              </w:rPr>
              <w:t xml:space="preserve"> С.Ю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89282611789</w:t>
            </w:r>
          </w:p>
        </w:tc>
        <w:tc>
          <w:tcPr>
            <w:tcW w:w="207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76193C">
            <w:pPr>
              <w:rPr>
                <w:sz w:val="24"/>
                <w:szCs w:val="24"/>
                <w:highlight w:val="yellow"/>
              </w:rPr>
            </w:pPr>
            <w:hyperlink r:id="rId43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19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Библиотека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 с. Индюк,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Киноакция 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«Герои Отчизны»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Фильм 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«Воздушный извозчик»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Глотова А.А.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89384177668</w:t>
            </w:r>
          </w:p>
        </w:tc>
        <w:tc>
          <w:tcPr>
            <w:tcW w:w="2073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sz w:val="24"/>
                <w:szCs w:val="24"/>
                <w:highlight w:val="yellow"/>
              </w:rPr>
            </w:pPr>
            <w:hyperlink r:id="rId44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95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19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Библиотека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 с. Индюк,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Познавательная минутка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«Избиратель: Думай. Читай. Выбирай»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Глотова А.А.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89384177668</w:t>
            </w:r>
          </w:p>
        </w:tc>
        <w:tc>
          <w:tcPr>
            <w:tcW w:w="2073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sz w:val="24"/>
                <w:szCs w:val="24"/>
                <w:highlight w:val="yellow"/>
              </w:rPr>
            </w:pPr>
            <w:hyperlink r:id="rId45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95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19 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февраля</w:t>
            </w:r>
          </w:p>
        </w:tc>
        <w:tc>
          <w:tcPr>
            <w:tcW w:w="2693" w:type="dxa"/>
          </w:tcPr>
          <w:p w:rsidR="00AB6BC7" w:rsidRPr="00F320A5" w:rsidRDefault="00AB6BC7" w:rsidP="00F320A5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Индюк,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rFonts w:eastAsia="Times New Roman"/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Просмотр фильма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«Она защищает Родину»,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в рамках краевой киноакции 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«Герои Отчизны»</w:t>
            </w:r>
          </w:p>
        </w:tc>
        <w:tc>
          <w:tcPr>
            <w:tcW w:w="2410" w:type="dxa"/>
          </w:tcPr>
          <w:p w:rsidR="00AB6BC7" w:rsidRPr="00F320A5" w:rsidRDefault="00AB6BC7" w:rsidP="00F320A5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320A5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Понич А.А.</w:t>
            </w:r>
          </w:p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AB6BC7" w:rsidRPr="00F320A5" w:rsidRDefault="00AB6BC7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AB6BC7" w:rsidRPr="00F320A5" w:rsidRDefault="00226A6C" w:rsidP="00F320A5">
            <w:pPr>
              <w:rPr>
                <w:sz w:val="24"/>
                <w:szCs w:val="24"/>
                <w:highlight w:val="yellow"/>
              </w:rPr>
            </w:pPr>
            <w:hyperlink r:id="rId46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95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19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Кривенковское,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Информационная встреча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«Сегодня – ученик, завтра - избиратель»,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В рамках Дня молодого избирателя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Эйхе А.В.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89182115876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FB18D1">
            <w:pPr>
              <w:rPr>
                <w:sz w:val="24"/>
                <w:szCs w:val="24"/>
                <w:highlight w:val="yellow"/>
              </w:rPr>
            </w:pPr>
            <w:hyperlink r:id="rId47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19 февраля</w:t>
            </w:r>
          </w:p>
        </w:tc>
        <w:tc>
          <w:tcPr>
            <w:tcW w:w="2693" w:type="dxa"/>
          </w:tcPr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Парк отдыха 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с. Георгиевское, 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8–я Гвардейская, 22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Экологическая акция по уборке памятника </w:t>
            </w:r>
          </w:p>
          <w:p w:rsidR="00AB6BC7" w:rsidRPr="00F320A5" w:rsidRDefault="00AB6BC7" w:rsidP="00FB18D1">
            <w:pPr>
              <w:rPr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«Уголок воинской славы»</w:t>
            </w:r>
            <w:r w:rsidRPr="00F320A5">
              <w:rPr>
                <w:highlight w:val="yellow"/>
              </w:rPr>
              <w:t xml:space="preserve"> 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highlight w:val="yellow"/>
              </w:rPr>
              <w:t xml:space="preserve">в </w:t>
            </w:r>
            <w:r w:rsidRPr="00F320A5">
              <w:rPr>
                <w:sz w:val="24"/>
                <w:highlight w:val="yellow"/>
              </w:rPr>
              <w:t xml:space="preserve">рамках </w:t>
            </w:r>
            <w:r w:rsidRPr="00F320A5">
              <w:rPr>
                <w:sz w:val="24"/>
                <w:szCs w:val="24"/>
                <w:highlight w:val="yellow"/>
              </w:rPr>
              <w:t>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Арутюнова А.М.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8B2FE8">
            <w:pPr>
              <w:rPr>
                <w:sz w:val="24"/>
                <w:szCs w:val="24"/>
                <w:highlight w:val="yellow"/>
              </w:rPr>
            </w:pPr>
            <w:hyperlink r:id="rId48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19 февраля</w:t>
            </w:r>
          </w:p>
        </w:tc>
        <w:tc>
          <w:tcPr>
            <w:tcW w:w="2693" w:type="dxa"/>
          </w:tcPr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13:40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МБОУ СОШ№ 12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Георгиевское,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8–я Гвардейская, 22</w:t>
            </w:r>
          </w:p>
        </w:tc>
        <w:tc>
          <w:tcPr>
            <w:tcW w:w="4252" w:type="dxa"/>
          </w:tcPr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Акция 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«Цветы у обелиска» 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в рамках</w:t>
            </w:r>
            <w:r w:rsidRPr="00F320A5">
              <w:rPr>
                <w:highlight w:val="yellow"/>
              </w:rPr>
              <w:t xml:space="preserve"> </w:t>
            </w:r>
            <w:r w:rsidRPr="00F320A5">
              <w:rPr>
                <w:sz w:val="24"/>
                <w:szCs w:val="24"/>
                <w:highlight w:val="yellow"/>
              </w:rPr>
              <w:t xml:space="preserve">оборонно-массовой и военно-патриотической работы </w:t>
            </w:r>
          </w:p>
        </w:tc>
        <w:tc>
          <w:tcPr>
            <w:tcW w:w="2410" w:type="dxa"/>
          </w:tcPr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DE71C4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Арутюнова А.М.</w:t>
            </w:r>
          </w:p>
          <w:p w:rsidR="00AB6BC7" w:rsidRPr="00F320A5" w:rsidRDefault="00AB6BC7" w:rsidP="00DE71C4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36" w:type="dxa"/>
          </w:tcPr>
          <w:p w:rsidR="00AB6BC7" w:rsidRPr="00F320A5" w:rsidRDefault="00226A6C" w:rsidP="00DE71C4">
            <w:pPr>
              <w:rPr>
                <w:sz w:val="24"/>
                <w:szCs w:val="24"/>
                <w:highlight w:val="yellow"/>
              </w:rPr>
            </w:pPr>
            <w:hyperlink r:id="rId49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20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10:00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Георгиевское,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8-ая Гвардейская, д. 33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Книжно-иллюстративная выставка «День родного языка»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Калайджян Л.В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89284276815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highlight w:val="yellow"/>
              </w:rPr>
            </w:pPr>
            <w:hyperlink r:id="rId50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20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15:00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Анастасиевка, 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19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Краевая киноакция, посвящённая Дню защитника Отечества, на территории Туапсинского района</w:t>
            </w:r>
          </w:p>
          <w:p w:rsidR="00AB6BC7" w:rsidRPr="00F320A5" w:rsidRDefault="00AB6BC7" w:rsidP="00FB18D1">
            <w:pPr>
              <w:pStyle w:val="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«Герои Отчизны», </w:t>
            </w:r>
          </w:p>
          <w:p w:rsidR="00AB6BC7" w:rsidRPr="00F320A5" w:rsidRDefault="00AB6BC7" w:rsidP="00FB18D1">
            <w:pPr>
              <w:pStyle w:val="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фильм «Приготовиться к бою»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Артюшина Д.Г.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89284085503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636" w:type="dxa"/>
          </w:tcPr>
          <w:p w:rsidR="00AB6BC7" w:rsidRPr="00F320A5" w:rsidRDefault="00226A6C" w:rsidP="0076193C">
            <w:pPr>
              <w:rPr>
                <w:sz w:val="24"/>
                <w:szCs w:val="24"/>
                <w:highlight w:val="yellow"/>
              </w:rPr>
            </w:pPr>
            <w:hyperlink r:id="rId51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20 февраля</w:t>
            </w:r>
          </w:p>
        </w:tc>
        <w:tc>
          <w:tcPr>
            <w:tcW w:w="2693" w:type="dxa"/>
          </w:tcPr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15:00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Библиотека 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Кривенковское,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Спорная, 42</w:t>
            </w:r>
          </w:p>
        </w:tc>
        <w:tc>
          <w:tcPr>
            <w:tcW w:w="4252" w:type="dxa"/>
          </w:tcPr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Тематический обзор 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«Язык родной, дружи со мной»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(1539)</w:t>
            </w:r>
          </w:p>
        </w:tc>
        <w:tc>
          <w:tcPr>
            <w:tcW w:w="2410" w:type="dxa"/>
          </w:tcPr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Митрошина М.Ю.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89298260259</w:t>
            </w:r>
          </w:p>
        </w:tc>
        <w:tc>
          <w:tcPr>
            <w:tcW w:w="2073" w:type="dxa"/>
          </w:tcPr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sz w:val="24"/>
                <w:szCs w:val="24"/>
                <w:highlight w:val="yellow"/>
              </w:rPr>
            </w:pPr>
            <w:hyperlink r:id="rId52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21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F87510"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:00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Библиотека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а. Большое Псеушхо,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39 б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Международный день родного языка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Информационный рассказ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«Знай свой язык»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Шхалахова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М.М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88616778273</w:t>
            </w:r>
          </w:p>
        </w:tc>
        <w:tc>
          <w:tcPr>
            <w:tcW w:w="207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highlight w:val="yellow"/>
              </w:rPr>
            </w:pPr>
            <w:hyperlink r:id="rId53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21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Индюк,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rFonts w:eastAsia="Times New Roman"/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Онлайн проект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«Имею право»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Понич А.А.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AB6BC7" w:rsidRPr="00F320A5" w:rsidRDefault="00226A6C" w:rsidP="00D11594">
            <w:pPr>
              <w:rPr>
                <w:sz w:val="24"/>
                <w:szCs w:val="24"/>
                <w:highlight w:val="yellow"/>
              </w:rPr>
            </w:pPr>
            <w:hyperlink r:id="rId54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21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15:00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Анастасиевка, 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19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pStyle w:val="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Выставка детских  рисунков </w:t>
            </w:r>
          </w:p>
          <w:p w:rsidR="00AB6BC7" w:rsidRPr="00F320A5" w:rsidRDefault="00AB6BC7" w:rsidP="00FB18D1">
            <w:pPr>
              <w:pStyle w:val="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«Военный вернисаж» </w:t>
            </w:r>
          </w:p>
          <w:p w:rsidR="00AB6BC7" w:rsidRPr="00F320A5" w:rsidRDefault="00AB6BC7" w:rsidP="00FB18D1">
            <w:pPr>
              <w:pStyle w:val="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ко Дню защитника Отечества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Артюшина Д.Г.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89284085503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636" w:type="dxa"/>
          </w:tcPr>
          <w:p w:rsidR="00AB6BC7" w:rsidRPr="00F320A5" w:rsidRDefault="00226A6C" w:rsidP="0076193C">
            <w:pPr>
              <w:rPr>
                <w:sz w:val="24"/>
                <w:szCs w:val="24"/>
                <w:highlight w:val="yellow"/>
              </w:rPr>
            </w:pPr>
            <w:hyperlink r:id="rId55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22 февраля</w:t>
            </w:r>
          </w:p>
        </w:tc>
        <w:tc>
          <w:tcPr>
            <w:tcW w:w="2693" w:type="dxa"/>
          </w:tcPr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МБОУ СОШ№ 12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Георгиевское,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8–я Гвардейская, 22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Час истории 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«Воинский долг честь и судьба» 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про армию</w:t>
            </w:r>
          </w:p>
          <w:p w:rsidR="00AB6BC7" w:rsidRPr="00F320A5" w:rsidRDefault="00AB6BC7" w:rsidP="00FB18D1">
            <w:pPr>
              <w:tabs>
                <w:tab w:val="left" w:pos="345"/>
                <w:tab w:val="center" w:pos="1779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А.М.Арутюнова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36" w:type="dxa"/>
          </w:tcPr>
          <w:p w:rsidR="00AB6BC7" w:rsidRPr="00F320A5" w:rsidRDefault="00226A6C" w:rsidP="007E2DA5">
            <w:pPr>
              <w:rPr>
                <w:sz w:val="24"/>
                <w:szCs w:val="24"/>
                <w:highlight w:val="yellow"/>
              </w:rPr>
            </w:pPr>
            <w:hyperlink r:id="rId56" w:history="1">
              <w:r w:rsidR="00AB6BC7" w:rsidRPr="00F320A5">
                <w:rPr>
                  <w:rStyle w:val="a6"/>
                  <w:color w:val="auto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095"/>
          <w:jc w:val="center"/>
        </w:trPr>
        <w:tc>
          <w:tcPr>
            <w:tcW w:w="851" w:type="dxa"/>
          </w:tcPr>
          <w:p w:rsidR="00AB6BC7" w:rsidRPr="00FE3478" w:rsidRDefault="00AB6BC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22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Кривенковское,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Тематическое мероприятие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«Становится историей война»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Мероприятие,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Калюжина И.Н.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89282336362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636" w:type="dxa"/>
          </w:tcPr>
          <w:p w:rsidR="00AB6BC7" w:rsidRPr="00F320A5" w:rsidRDefault="00226A6C" w:rsidP="00FB18D1">
            <w:pPr>
              <w:rPr>
                <w:sz w:val="24"/>
                <w:szCs w:val="24"/>
                <w:highlight w:val="yellow"/>
              </w:rPr>
            </w:pPr>
            <w:hyperlink r:id="rId57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22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Библиотека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 с. Индюк,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Час истории 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«Салют победы не померкнет»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Глотова А.А.</w:t>
            </w:r>
          </w:p>
          <w:p w:rsidR="00AB6BC7" w:rsidRPr="00F320A5" w:rsidRDefault="00AB6BC7" w:rsidP="001724EA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89384177668</w:t>
            </w:r>
          </w:p>
        </w:tc>
        <w:tc>
          <w:tcPr>
            <w:tcW w:w="2073" w:type="dxa"/>
          </w:tcPr>
          <w:p w:rsidR="00AB6BC7" w:rsidRPr="00F320A5" w:rsidRDefault="00AB6BC7" w:rsidP="006B365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sz w:val="24"/>
                <w:szCs w:val="24"/>
                <w:highlight w:val="yellow"/>
              </w:rPr>
            </w:pPr>
            <w:hyperlink r:id="rId58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22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№28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Кирпичное,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Майкопская, д. 29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Беседа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«Вы будущие солдаты!»</w:t>
            </w:r>
          </w:p>
        </w:tc>
        <w:tc>
          <w:tcPr>
            <w:tcW w:w="241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Нагучева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Т.С.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89284255494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highlight w:val="yellow"/>
              </w:rPr>
            </w:pPr>
            <w:hyperlink r:id="rId59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23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Кривенковское,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Праздничная  программа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«Для Вас, мужчины»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мероприятий в рамках дня защитника Отечества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Гребеник В.В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89182115876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FB18D1">
            <w:pPr>
              <w:rPr>
                <w:sz w:val="24"/>
                <w:szCs w:val="24"/>
                <w:highlight w:val="yellow"/>
              </w:rPr>
            </w:pPr>
            <w:hyperlink r:id="rId60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23 февраля</w:t>
            </w:r>
          </w:p>
        </w:tc>
        <w:tc>
          <w:tcPr>
            <w:tcW w:w="269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Индюк,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rFonts w:eastAsia="Times New Roman"/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Видео-поздравление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«Держава – армией крепка!»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Понич А.А.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636" w:type="dxa"/>
          </w:tcPr>
          <w:p w:rsidR="00AB6BC7" w:rsidRPr="00F320A5" w:rsidRDefault="00226A6C" w:rsidP="007E2DA5">
            <w:pPr>
              <w:rPr>
                <w:sz w:val="24"/>
                <w:szCs w:val="24"/>
                <w:highlight w:val="yellow"/>
              </w:rPr>
            </w:pPr>
            <w:hyperlink r:id="rId61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95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23 февраля</w:t>
            </w:r>
          </w:p>
        </w:tc>
        <w:tc>
          <w:tcPr>
            <w:tcW w:w="269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16:00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 Малое Псеушхо,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Онлайн поздравление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посвященное 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Дню Защитника Отечества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«Слава Российским Героям»</w:t>
            </w:r>
          </w:p>
        </w:tc>
        <w:tc>
          <w:tcPr>
            <w:tcW w:w="2410" w:type="dxa"/>
          </w:tcPr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sz w:val="24"/>
                <w:szCs w:val="24"/>
                <w:highlight w:val="yellow"/>
              </w:rPr>
              <w:t>Даурова</w:t>
            </w:r>
            <w:proofErr w:type="spellEnd"/>
            <w:r w:rsidRPr="00F320A5">
              <w:rPr>
                <w:sz w:val="24"/>
                <w:szCs w:val="24"/>
                <w:highlight w:val="yellow"/>
              </w:rPr>
              <w:t xml:space="preserve"> С.Ю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89282611789</w:t>
            </w:r>
          </w:p>
        </w:tc>
        <w:tc>
          <w:tcPr>
            <w:tcW w:w="207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636" w:type="dxa"/>
          </w:tcPr>
          <w:p w:rsidR="00AB6BC7" w:rsidRPr="00F320A5" w:rsidRDefault="00226A6C" w:rsidP="00D11594">
            <w:pPr>
              <w:rPr>
                <w:sz w:val="24"/>
                <w:szCs w:val="24"/>
                <w:highlight w:val="yellow"/>
              </w:rPr>
            </w:pPr>
            <w:hyperlink r:id="rId62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23 февраля</w:t>
            </w:r>
          </w:p>
        </w:tc>
        <w:tc>
          <w:tcPr>
            <w:tcW w:w="269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16:00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СДК</w:t>
            </w:r>
          </w:p>
          <w:p w:rsidR="00AB6BC7" w:rsidRPr="00F320A5" w:rsidRDefault="00AB6BC7" w:rsidP="00984E3B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 Малое Псеушхо,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Турнир по теннису 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«Герои Отчизны»</w:t>
            </w:r>
          </w:p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очно+онлайн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410" w:type="dxa"/>
          </w:tcPr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sz w:val="24"/>
                <w:szCs w:val="24"/>
                <w:highlight w:val="yellow"/>
              </w:rPr>
              <w:t>Пченашева</w:t>
            </w:r>
            <w:proofErr w:type="spellEnd"/>
            <w:r w:rsidRPr="00F320A5">
              <w:rPr>
                <w:sz w:val="24"/>
                <w:szCs w:val="24"/>
                <w:highlight w:val="yellow"/>
              </w:rPr>
              <w:t xml:space="preserve"> З.И.</w:t>
            </w:r>
          </w:p>
          <w:p w:rsidR="00AB6BC7" w:rsidRPr="00F320A5" w:rsidRDefault="00AB6BC7" w:rsidP="00984E3B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89284493858</w:t>
            </w:r>
          </w:p>
        </w:tc>
        <w:tc>
          <w:tcPr>
            <w:tcW w:w="2073" w:type="dxa"/>
          </w:tcPr>
          <w:p w:rsidR="00AB6BC7" w:rsidRPr="00F320A5" w:rsidRDefault="00AB6BC7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636" w:type="dxa"/>
          </w:tcPr>
          <w:p w:rsidR="00AB6BC7" w:rsidRPr="00F320A5" w:rsidRDefault="00226A6C" w:rsidP="0076193C">
            <w:pPr>
              <w:rPr>
                <w:sz w:val="24"/>
                <w:szCs w:val="24"/>
                <w:highlight w:val="yellow"/>
              </w:rPr>
            </w:pPr>
            <w:hyperlink r:id="rId63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23 февраля</w:t>
            </w:r>
          </w:p>
        </w:tc>
        <w:tc>
          <w:tcPr>
            <w:tcW w:w="2693" w:type="dxa"/>
          </w:tcPr>
          <w:p w:rsidR="00AB6BC7" w:rsidRPr="00F320A5" w:rsidRDefault="00AB6BC7" w:rsidP="003F4574">
            <w:pPr>
              <w:rPr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18:00</w:t>
            </w:r>
          </w:p>
          <w:p w:rsidR="00AB6BC7" w:rsidRPr="00F320A5" w:rsidRDefault="00AB6BC7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ЦДК</w:t>
            </w:r>
          </w:p>
          <w:p w:rsidR="00AB6BC7" w:rsidRPr="00F320A5" w:rsidRDefault="00AB6BC7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Георгиевское,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Ленина, 6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Видео – поздравление 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«Жизнь во славу Отечества»</w:t>
            </w:r>
          </w:p>
        </w:tc>
        <w:tc>
          <w:tcPr>
            <w:tcW w:w="2410" w:type="dxa"/>
          </w:tcPr>
          <w:p w:rsidR="00AB6BC7" w:rsidRPr="00F320A5" w:rsidRDefault="00AB6BC7" w:rsidP="00B11BF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B11B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B11BF7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Арутюнова А.М.</w:t>
            </w:r>
          </w:p>
          <w:p w:rsidR="00AB6BC7" w:rsidRPr="00F320A5" w:rsidRDefault="00AB6BC7" w:rsidP="00B11BF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36" w:type="dxa"/>
          </w:tcPr>
          <w:p w:rsidR="00AB6BC7" w:rsidRPr="00F320A5" w:rsidRDefault="00226A6C" w:rsidP="007D63B1">
            <w:pPr>
              <w:rPr>
                <w:sz w:val="24"/>
                <w:szCs w:val="24"/>
                <w:highlight w:val="yellow"/>
              </w:rPr>
            </w:pPr>
            <w:hyperlink r:id="rId64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23 февраля</w:t>
            </w:r>
          </w:p>
        </w:tc>
        <w:tc>
          <w:tcPr>
            <w:tcW w:w="2693" w:type="dxa"/>
          </w:tcPr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16:30</w:t>
            </w:r>
          </w:p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Библиотека </w:t>
            </w:r>
          </w:p>
          <w:p w:rsidR="00AB6BC7" w:rsidRPr="00F320A5" w:rsidRDefault="00AB6BC7" w:rsidP="00DE71C4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 Малое Псеушхо,</w:t>
            </w:r>
          </w:p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Поздравление стихами </w:t>
            </w:r>
          </w:p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«Нашим отважным», </w:t>
            </w:r>
          </w:p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в рамках Дня защитника Отечества</w:t>
            </w:r>
          </w:p>
        </w:tc>
        <w:tc>
          <w:tcPr>
            <w:tcW w:w="2410" w:type="dxa"/>
          </w:tcPr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DE71C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sz w:val="24"/>
                <w:szCs w:val="24"/>
                <w:highlight w:val="yellow"/>
              </w:rPr>
              <w:t>Яквашева</w:t>
            </w:r>
            <w:proofErr w:type="spellEnd"/>
            <w:r w:rsidRPr="00F320A5">
              <w:rPr>
                <w:sz w:val="24"/>
                <w:szCs w:val="24"/>
                <w:highlight w:val="yellow"/>
              </w:rPr>
              <w:t xml:space="preserve"> А.М.</w:t>
            </w:r>
          </w:p>
          <w:p w:rsidR="00AB6BC7" w:rsidRPr="00F320A5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89283305284</w:t>
            </w:r>
          </w:p>
        </w:tc>
        <w:tc>
          <w:tcPr>
            <w:tcW w:w="2073" w:type="dxa"/>
          </w:tcPr>
          <w:p w:rsidR="00AB6BC7" w:rsidRPr="00F320A5" w:rsidRDefault="00AB6BC7" w:rsidP="00DE71C4">
            <w:pPr>
              <w:pStyle w:val="Standard"/>
              <w:jc w:val="center"/>
              <w:rPr>
                <w:highlight w:val="yellow"/>
              </w:rPr>
            </w:pPr>
            <w:r w:rsidRPr="00F320A5">
              <w:rPr>
                <w:highlight w:val="yellow"/>
              </w:rPr>
              <w:t>10</w:t>
            </w:r>
          </w:p>
        </w:tc>
        <w:tc>
          <w:tcPr>
            <w:tcW w:w="1636" w:type="dxa"/>
          </w:tcPr>
          <w:p w:rsidR="00AB6BC7" w:rsidRPr="00F320A5" w:rsidRDefault="00226A6C" w:rsidP="00DE71C4">
            <w:pPr>
              <w:rPr>
                <w:sz w:val="24"/>
                <w:szCs w:val="24"/>
                <w:highlight w:val="yellow"/>
              </w:rPr>
            </w:pPr>
            <w:hyperlink r:id="rId65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24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10:00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с. Георгиевское,</w:t>
            </w:r>
          </w:p>
          <w:p w:rsidR="00AB6BC7" w:rsidRPr="00F320A5" w:rsidRDefault="00AB6BC7" w:rsidP="00BA40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8-ая Гвардейская, д. 33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Выставка-просмотр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«Защитники Земли русской»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Калайджян Л.В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89284276815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highlight w:val="yellow"/>
              </w:rPr>
            </w:pPr>
            <w:hyperlink r:id="rId66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24 февраля</w:t>
            </w:r>
          </w:p>
        </w:tc>
        <w:tc>
          <w:tcPr>
            <w:tcW w:w="269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Библиотека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а. Большое Псеушхо, 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39 б</w:t>
            </w:r>
          </w:p>
        </w:tc>
        <w:tc>
          <w:tcPr>
            <w:tcW w:w="4252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Историко-патриотический час «Защитникам посвящается»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Шхалахова</w:t>
            </w:r>
            <w:proofErr w:type="spellEnd"/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М.М</w:t>
            </w:r>
          </w:p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88616778273</w:t>
            </w:r>
          </w:p>
        </w:tc>
        <w:tc>
          <w:tcPr>
            <w:tcW w:w="2073" w:type="dxa"/>
          </w:tcPr>
          <w:p w:rsidR="00AB6BC7" w:rsidRPr="00F320A5" w:rsidRDefault="00AB6BC7" w:rsidP="006B36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636" w:type="dxa"/>
          </w:tcPr>
          <w:p w:rsidR="00AB6BC7" w:rsidRPr="00F320A5" w:rsidRDefault="00226A6C" w:rsidP="001724EA">
            <w:pPr>
              <w:rPr>
                <w:highlight w:val="yellow"/>
              </w:rPr>
            </w:pPr>
            <w:hyperlink r:id="rId67" w:history="1">
              <w:r w:rsidR="00AB6BC7" w:rsidRPr="00F320A5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320A5" w:rsidRDefault="00AB6BC7" w:rsidP="007E5763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25 февраля</w:t>
            </w:r>
          </w:p>
        </w:tc>
        <w:tc>
          <w:tcPr>
            <w:tcW w:w="2693" w:type="dxa"/>
          </w:tcPr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12:00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МБОУ СОШ№ 12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с. Георгиевское,</w:t>
            </w:r>
          </w:p>
          <w:p w:rsidR="00AB6BC7" w:rsidRPr="00F320A5" w:rsidRDefault="00AB6BC7" w:rsidP="003F4574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ул. 8–я Гвардейская, 22</w:t>
            </w:r>
          </w:p>
        </w:tc>
        <w:tc>
          <w:tcPr>
            <w:tcW w:w="4252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 xml:space="preserve">Спортивный праздник </w:t>
            </w:r>
          </w:p>
          <w:p w:rsidR="00AB6BC7" w:rsidRPr="00F320A5" w:rsidRDefault="00AB6BC7" w:rsidP="00FB18D1">
            <w:pPr>
              <w:rPr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«Ратная слава Отечества»</w:t>
            </w:r>
            <w:r w:rsidRPr="00F320A5">
              <w:rPr>
                <w:highlight w:val="yellow"/>
              </w:rPr>
              <w:t xml:space="preserve"> </w:t>
            </w:r>
          </w:p>
          <w:p w:rsidR="00AB6BC7" w:rsidRPr="00F320A5" w:rsidRDefault="00AB6BC7" w:rsidP="00B11BF7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highlight w:val="yellow"/>
              </w:rPr>
              <w:t xml:space="preserve">в </w:t>
            </w:r>
            <w:r w:rsidRPr="00F320A5">
              <w:rPr>
                <w:sz w:val="24"/>
                <w:szCs w:val="24"/>
                <w:highlight w:val="yellow"/>
              </w:rPr>
              <w:t>рамках</w:t>
            </w:r>
            <w:r w:rsidRPr="00F320A5">
              <w:rPr>
                <w:highlight w:val="yellow"/>
              </w:rPr>
              <w:t xml:space="preserve"> </w:t>
            </w:r>
            <w:r w:rsidRPr="00F320A5">
              <w:rPr>
                <w:sz w:val="24"/>
                <w:szCs w:val="24"/>
                <w:highlight w:val="yellow"/>
              </w:rPr>
              <w:t>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Сергеенко Л.К.</w:t>
            </w:r>
          </w:p>
          <w:p w:rsidR="00AB6BC7" w:rsidRPr="00F320A5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0A5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AB6BC7" w:rsidRPr="00F320A5" w:rsidRDefault="00AB6BC7" w:rsidP="00FB18D1">
            <w:pPr>
              <w:ind w:right="-31"/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А.М.Арутюнова</w:t>
            </w:r>
          </w:p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AB6BC7" w:rsidRPr="00F320A5" w:rsidRDefault="00AB6BC7" w:rsidP="00FB18D1">
            <w:pPr>
              <w:rPr>
                <w:sz w:val="24"/>
                <w:szCs w:val="24"/>
                <w:highlight w:val="yellow"/>
              </w:rPr>
            </w:pPr>
            <w:r w:rsidRPr="00F320A5">
              <w:rPr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636" w:type="dxa"/>
          </w:tcPr>
          <w:p w:rsidR="00AB6BC7" w:rsidRPr="00F320A5" w:rsidRDefault="00226A6C" w:rsidP="00D11594">
            <w:pPr>
              <w:rPr>
                <w:sz w:val="24"/>
                <w:szCs w:val="24"/>
                <w:highlight w:val="yellow"/>
              </w:rPr>
            </w:pPr>
            <w:hyperlink r:id="rId68" w:history="1">
              <w:r w:rsidR="00AB6BC7" w:rsidRPr="00F320A5">
                <w:rPr>
                  <w:rStyle w:val="a6"/>
                  <w:color w:val="auto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15:00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Библиотека 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Кривенковское,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Тематическая обзор 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«Волшебное слово»  </w:t>
            </w:r>
          </w:p>
        </w:tc>
        <w:tc>
          <w:tcPr>
            <w:tcW w:w="2410" w:type="dxa"/>
          </w:tcPr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Митрошина М.Ю.</w:t>
            </w:r>
          </w:p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AB6BC7" w:rsidRPr="00FE3478" w:rsidRDefault="00AB6BC7" w:rsidP="001724EA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AB6BC7" w:rsidRPr="00FE3478" w:rsidRDefault="00226A6C" w:rsidP="001724EA">
            <w:pPr>
              <w:rPr>
                <w:sz w:val="24"/>
                <w:szCs w:val="24"/>
              </w:rPr>
            </w:pPr>
            <w:hyperlink r:id="rId69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jc w:val="center"/>
        </w:trPr>
        <w:tc>
          <w:tcPr>
            <w:tcW w:w="851" w:type="dxa"/>
          </w:tcPr>
          <w:p w:rsidR="00AB6BC7" w:rsidRPr="00FE3478" w:rsidRDefault="00AB6BC7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17:00</w:t>
            </w:r>
          </w:p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Индюк,</w:t>
            </w:r>
          </w:p>
          <w:p w:rsidR="00AB6BC7" w:rsidRPr="00FE3478" w:rsidRDefault="00AB6BC7" w:rsidP="00FB18D1">
            <w:pPr>
              <w:rPr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Онлайн памятка родителям</w:t>
            </w:r>
          </w:p>
          <w:p w:rsidR="00AB6BC7" w:rsidRPr="00FE3478" w:rsidRDefault="00AB6BC7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«На Кубани закон такой-22.00 пора домой!»</w:t>
            </w:r>
          </w:p>
        </w:tc>
        <w:tc>
          <w:tcPr>
            <w:tcW w:w="2410" w:type="dxa"/>
          </w:tcPr>
          <w:p w:rsidR="00AB6BC7" w:rsidRPr="00FE3478" w:rsidRDefault="00AB6BC7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Понич А.А.</w:t>
            </w:r>
          </w:p>
          <w:p w:rsidR="00AB6BC7" w:rsidRPr="00FE3478" w:rsidRDefault="00AB6BC7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AB6BC7" w:rsidRPr="00FE3478" w:rsidRDefault="00AB6BC7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AB6BC7" w:rsidRPr="00FE3478" w:rsidRDefault="00226A6C" w:rsidP="0076193C">
            <w:pPr>
              <w:rPr>
                <w:sz w:val="24"/>
                <w:szCs w:val="24"/>
              </w:rPr>
            </w:pPr>
            <w:hyperlink r:id="rId70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B6BC7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AB6BC7" w:rsidRPr="00FE3478" w:rsidRDefault="00AB6BC7" w:rsidP="001724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AB6BC7" w:rsidRPr="00FE3478" w:rsidRDefault="00AB6BC7" w:rsidP="00DE71C4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AB6BC7" w:rsidRPr="00FE3478" w:rsidRDefault="00AB6BC7" w:rsidP="00DE71C4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«Стоит на страже Родины солдат»</w:t>
            </w:r>
          </w:p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очно+онлайн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proofErr w:type="spellStart"/>
            <w:r w:rsidRPr="00FE3478">
              <w:rPr>
                <w:sz w:val="24"/>
                <w:szCs w:val="24"/>
              </w:rPr>
              <w:t>Даурова</w:t>
            </w:r>
            <w:proofErr w:type="spellEnd"/>
            <w:r w:rsidRPr="00FE3478">
              <w:rPr>
                <w:sz w:val="24"/>
                <w:szCs w:val="24"/>
              </w:rPr>
              <w:t xml:space="preserve"> С.Ю</w:t>
            </w:r>
          </w:p>
          <w:p w:rsidR="00AB6BC7" w:rsidRPr="00FE3478" w:rsidRDefault="00AB6BC7" w:rsidP="00DE71C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AB6BC7" w:rsidRPr="00FE3478" w:rsidRDefault="00AB6BC7" w:rsidP="00DE7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AB6BC7" w:rsidRPr="00FE3478" w:rsidRDefault="00226A6C" w:rsidP="00DE71C4">
            <w:pPr>
              <w:rPr>
                <w:sz w:val="24"/>
                <w:szCs w:val="24"/>
              </w:rPr>
            </w:pPr>
            <w:hyperlink r:id="rId71" w:history="1">
              <w:r w:rsidR="00AB6BC7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163F64" w:rsidRPr="00FE3478" w:rsidRDefault="00163F64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26 февраля</w:t>
            </w:r>
          </w:p>
        </w:tc>
        <w:tc>
          <w:tcPr>
            <w:tcW w:w="2693" w:type="dxa"/>
          </w:tcPr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11:00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МБОУ СОШ №14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Кривенковское,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Спорная, 1</w:t>
            </w:r>
          </w:p>
        </w:tc>
        <w:tc>
          <w:tcPr>
            <w:tcW w:w="4252" w:type="dxa"/>
          </w:tcPr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Праздничное мероприятие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DFDFD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DFDFD"/>
              </w:rPr>
              <w:t>«Защитникам Отечества славу поем»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мероприятий в рамках дня защитника Отечества</w:t>
            </w:r>
          </w:p>
        </w:tc>
        <w:tc>
          <w:tcPr>
            <w:tcW w:w="2410" w:type="dxa"/>
          </w:tcPr>
          <w:p w:rsidR="00163F64" w:rsidRPr="00163F64" w:rsidRDefault="00163F64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163F64">
              <w:rPr>
                <w:sz w:val="24"/>
                <w:szCs w:val="24"/>
                <w:highlight w:val="yellow"/>
              </w:rPr>
              <w:t>Сергеенко Л.К.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Калюжина И.Н.</w:t>
            </w:r>
          </w:p>
          <w:p w:rsidR="00163F64" w:rsidRPr="00163F64" w:rsidRDefault="00163F64" w:rsidP="00F320A5">
            <w:pPr>
              <w:ind w:right="-31"/>
              <w:rPr>
                <w:sz w:val="24"/>
                <w:szCs w:val="24"/>
                <w:highlight w:val="yellow"/>
              </w:rPr>
            </w:pPr>
            <w:r w:rsidRPr="00163F64">
              <w:rPr>
                <w:sz w:val="24"/>
                <w:szCs w:val="24"/>
                <w:highlight w:val="yellow"/>
              </w:rPr>
              <w:t>89282336362</w:t>
            </w:r>
          </w:p>
        </w:tc>
        <w:tc>
          <w:tcPr>
            <w:tcW w:w="2073" w:type="dxa"/>
          </w:tcPr>
          <w:p w:rsidR="00163F64" w:rsidRPr="00163F64" w:rsidRDefault="00163F64" w:rsidP="00F320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F6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163F64" w:rsidRPr="00163F64" w:rsidRDefault="00226A6C" w:rsidP="00F320A5">
            <w:pPr>
              <w:rPr>
                <w:sz w:val="24"/>
                <w:szCs w:val="24"/>
                <w:highlight w:val="yellow"/>
              </w:rPr>
            </w:pPr>
            <w:hyperlink r:id="rId72" w:history="1">
              <w:r w:rsidR="00163F64" w:rsidRPr="00163F64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163F64" w:rsidRPr="00FE3478" w:rsidRDefault="00163F64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26 февраля</w:t>
            </w:r>
          </w:p>
        </w:tc>
        <w:tc>
          <w:tcPr>
            <w:tcW w:w="2693" w:type="dxa"/>
          </w:tcPr>
          <w:p w:rsidR="00163F64" w:rsidRPr="00FE3478" w:rsidRDefault="00163F64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15:00</w:t>
            </w:r>
          </w:p>
          <w:p w:rsidR="00163F64" w:rsidRPr="00FE3478" w:rsidRDefault="00163F64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163F64" w:rsidRPr="00FE3478" w:rsidRDefault="00163F64" w:rsidP="003F45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163F64" w:rsidRPr="00FE3478" w:rsidRDefault="00163F64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Профилактическое мероприятие и просмотр фильма в рамках краевой киноакции  по профилактике алкоголизма и табакокурения </w:t>
            </w:r>
          </w:p>
        </w:tc>
        <w:tc>
          <w:tcPr>
            <w:tcW w:w="2410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Арутюнова А.М.</w:t>
            </w:r>
          </w:p>
          <w:p w:rsidR="00163F64" w:rsidRPr="00FE3478" w:rsidRDefault="00163F64" w:rsidP="0074736B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89280410929 </w:t>
            </w:r>
          </w:p>
        </w:tc>
        <w:tc>
          <w:tcPr>
            <w:tcW w:w="2073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163F64" w:rsidRPr="00FE3478" w:rsidRDefault="00226A6C" w:rsidP="0076193C">
            <w:pPr>
              <w:rPr>
                <w:sz w:val="24"/>
                <w:szCs w:val="24"/>
              </w:rPr>
            </w:pPr>
            <w:hyperlink r:id="rId73" w:history="1">
              <w:r w:rsidR="00163F64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163F64" w:rsidRPr="00FE3478" w:rsidRDefault="00163F64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693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52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мероприятие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«21:00 – детям домой»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– часы мира и добра)</w:t>
            </w:r>
          </w:p>
        </w:tc>
        <w:tc>
          <w:tcPr>
            <w:tcW w:w="2410" w:type="dxa"/>
          </w:tcPr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163F64" w:rsidRPr="00FE3478" w:rsidRDefault="00226A6C" w:rsidP="00FB18D1">
            <w:pPr>
              <w:rPr>
                <w:sz w:val="24"/>
                <w:szCs w:val="24"/>
              </w:rPr>
            </w:pPr>
            <w:hyperlink r:id="rId74" w:history="1">
              <w:r w:rsidR="00163F64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163F64" w:rsidRPr="00FE3478" w:rsidRDefault="00163F64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11:00</w:t>
            </w:r>
          </w:p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Индюк,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2410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Понич А.А.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163F64" w:rsidRPr="00FE3478" w:rsidRDefault="00226A6C" w:rsidP="008B2FE8">
            <w:pPr>
              <w:rPr>
                <w:sz w:val="24"/>
                <w:szCs w:val="24"/>
              </w:rPr>
            </w:pPr>
            <w:hyperlink r:id="rId75" w:history="1">
              <w:r w:rsidR="00163F64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trHeight w:val="1117"/>
          <w:jc w:val="center"/>
        </w:trPr>
        <w:tc>
          <w:tcPr>
            <w:tcW w:w="851" w:type="dxa"/>
          </w:tcPr>
          <w:p w:rsidR="00163F64" w:rsidRPr="00FE3478" w:rsidRDefault="00163F64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163F64" w:rsidRPr="00FE3478" w:rsidRDefault="00163F64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12:00</w:t>
            </w:r>
          </w:p>
          <w:p w:rsidR="00163F64" w:rsidRPr="00FE3478" w:rsidRDefault="00163F64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МБОУ СОШ№ 12</w:t>
            </w:r>
          </w:p>
          <w:p w:rsidR="00163F64" w:rsidRPr="00FE3478" w:rsidRDefault="00163F64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Георгиевское,</w:t>
            </w:r>
          </w:p>
          <w:p w:rsidR="00163F64" w:rsidRPr="00FE3478" w:rsidRDefault="00163F64" w:rsidP="003F4574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ул. 8–я Гвардейская, 22</w:t>
            </w:r>
          </w:p>
        </w:tc>
        <w:tc>
          <w:tcPr>
            <w:tcW w:w="4252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 xml:space="preserve">Час толерантности 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«Толерантность и мы»</w:t>
            </w:r>
          </w:p>
        </w:tc>
        <w:tc>
          <w:tcPr>
            <w:tcW w:w="2410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Арутюнова А.М.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163F64" w:rsidRPr="00FE3478" w:rsidRDefault="00226A6C" w:rsidP="008B2FE8">
            <w:pPr>
              <w:rPr>
                <w:sz w:val="24"/>
                <w:szCs w:val="24"/>
              </w:rPr>
            </w:pPr>
            <w:hyperlink r:id="rId76" w:history="1">
              <w:r w:rsidR="00163F64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jc w:val="center"/>
        </w:trPr>
        <w:tc>
          <w:tcPr>
            <w:tcW w:w="851" w:type="dxa"/>
          </w:tcPr>
          <w:p w:rsidR="00163F64" w:rsidRPr="00FE3478" w:rsidRDefault="00163F64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FE3478" w:rsidRDefault="00163F64" w:rsidP="00984E3B">
            <w:pPr>
              <w:rPr>
                <w:rFonts w:eastAsia="Times New Roman"/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163F64" w:rsidRPr="00FE3478" w:rsidRDefault="00163F64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63F64" w:rsidRPr="00FE3478" w:rsidRDefault="00163F64" w:rsidP="00984E3B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163F64" w:rsidRPr="00FE3478" w:rsidRDefault="00163F64" w:rsidP="00984E3B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а. Малое Псеушхо,</w:t>
            </w:r>
          </w:p>
          <w:p w:rsidR="00163F64" w:rsidRPr="00FE3478" w:rsidRDefault="00163F64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163F64" w:rsidRPr="00FE3478" w:rsidRDefault="00163F64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Профилактическая беседа с просмотром социального ролика</w:t>
            </w:r>
          </w:p>
          <w:p w:rsidR="00163F64" w:rsidRPr="00FE3478" w:rsidRDefault="00163F64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«Последний эксперимент»</w:t>
            </w:r>
          </w:p>
          <w:p w:rsidR="00163F64" w:rsidRPr="00FE3478" w:rsidRDefault="00163F64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63F64" w:rsidRPr="00FE3478" w:rsidRDefault="00163F64" w:rsidP="00984E3B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163F64" w:rsidRPr="00FE3478" w:rsidRDefault="00163F64" w:rsidP="00984E3B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163F64" w:rsidRPr="00FE3478" w:rsidRDefault="00163F64" w:rsidP="00984E3B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Тхагушева М.С.</w:t>
            </w:r>
          </w:p>
          <w:p w:rsidR="00163F64" w:rsidRPr="00FE3478" w:rsidRDefault="00163F64" w:rsidP="00984E3B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163F64" w:rsidRPr="00FE3478" w:rsidRDefault="00163F64" w:rsidP="00984E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163F64" w:rsidRPr="00FE3478" w:rsidRDefault="00226A6C" w:rsidP="0076193C">
            <w:pPr>
              <w:rPr>
                <w:sz w:val="24"/>
                <w:szCs w:val="24"/>
              </w:rPr>
            </w:pPr>
            <w:hyperlink r:id="rId77" w:history="1">
              <w:r w:rsidR="00163F64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163F64" w:rsidRPr="00FE3478" w:rsidTr="0074736B">
        <w:trPr>
          <w:cantSplit/>
          <w:trHeight w:val="1162"/>
          <w:jc w:val="center"/>
        </w:trPr>
        <w:tc>
          <w:tcPr>
            <w:tcW w:w="851" w:type="dxa"/>
          </w:tcPr>
          <w:p w:rsidR="00163F64" w:rsidRPr="00FE3478" w:rsidRDefault="00163F64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12:00</w:t>
            </w:r>
          </w:p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СДК</w:t>
            </w:r>
          </w:p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с. Индюк,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« Г.К.Жуков – великому </w:t>
            </w:r>
          </w:p>
          <w:p w:rsidR="00163F64" w:rsidRPr="00FE3478" w:rsidRDefault="00163F64" w:rsidP="00FB18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полководцу-посвящается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Сергеенко Л.К.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89284547530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Понич А.А.</w:t>
            </w:r>
          </w:p>
          <w:p w:rsidR="00163F64" w:rsidRPr="00FE3478" w:rsidRDefault="00163F64" w:rsidP="00FB18D1">
            <w:pPr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163F64" w:rsidRPr="00FE3478" w:rsidRDefault="00163F64" w:rsidP="00FB18D1">
            <w:pPr>
              <w:ind w:right="-31"/>
              <w:rPr>
                <w:sz w:val="24"/>
                <w:szCs w:val="24"/>
              </w:rPr>
            </w:pPr>
            <w:r w:rsidRPr="00FE3478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163F64" w:rsidRPr="00FE3478" w:rsidRDefault="00226A6C" w:rsidP="00D11594">
            <w:pPr>
              <w:rPr>
                <w:sz w:val="24"/>
                <w:szCs w:val="24"/>
              </w:rPr>
            </w:pPr>
            <w:hyperlink r:id="rId78" w:history="1">
              <w:r w:rsidR="00163F64" w:rsidRPr="00FE3478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7E48D2" w:rsidRPr="00FE3478" w:rsidRDefault="007E48D2" w:rsidP="005A29FC">
      <w:pPr>
        <w:ind w:right="-31"/>
        <w:jc w:val="left"/>
        <w:rPr>
          <w:b/>
          <w:szCs w:val="28"/>
        </w:rPr>
      </w:pPr>
    </w:p>
    <w:p w:rsidR="001A61A6" w:rsidRPr="00FE3478" w:rsidRDefault="001A61A6" w:rsidP="005A29FC">
      <w:pPr>
        <w:ind w:right="-31"/>
        <w:jc w:val="left"/>
        <w:rPr>
          <w:b/>
          <w:szCs w:val="28"/>
        </w:rPr>
      </w:pPr>
    </w:p>
    <w:p w:rsidR="001A61A6" w:rsidRPr="00FE3478" w:rsidRDefault="001A61A6" w:rsidP="005A29FC">
      <w:pPr>
        <w:ind w:right="-31"/>
        <w:jc w:val="left"/>
        <w:rPr>
          <w:b/>
          <w:szCs w:val="28"/>
        </w:rPr>
      </w:pPr>
    </w:p>
    <w:p w:rsidR="00930791" w:rsidRPr="00FE3478" w:rsidRDefault="00930791" w:rsidP="00930791">
      <w:pPr>
        <w:ind w:right="-31"/>
        <w:jc w:val="both"/>
        <w:rPr>
          <w:sz w:val="24"/>
        </w:rPr>
      </w:pPr>
      <w:r w:rsidRPr="00FE3478">
        <w:rPr>
          <w:sz w:val="24"/>
        </w:rPr>
        <w:t>Заведующая методическим отделом</w:t>
      </w:r>
    </w:p>
    <w:p w:rsidR="007D6186" w:rsidRPr="00FE3478" w:rsidRDefault="00BA40D2" w:rsidP="001A61A6">
      <w:pPr>
        <w:ind w:right="-31"/>
        <w:jc w:val="both"/>
        <w:rPr>
          <w:sz w:val="22"/>
        </w:rPr>
      </w:pPr>
      <w:r w:rsidRPr="00FE3478">
        <w:rPr>
          <w:sz w:val="24"/>
        </w:rPr>
        <w:t>МКУ «</w:t>
      </w:r>
      <w:r w:rsidR="00930791" w:rsidRPr="00FE3478">
        <w:rPr>
          <w:sz w:val="24"/>
        </w:rPr>
        <w:t>Георгиевская ЦКС»</w:t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</w:r>
      <w:r w:rsidR="00FC4CD9" w:rsidRPr="00FE3478">
        <w:rPr>
          <w:sz w:val="24"/>
        </w:rPr>
        <w:t>_____________________</w:t>
      </w:r>
      <w:r w:rsidR="00930791" w:rsidRPr="00FE3478">
        <w:rPr>
          <w:sz w:val="24"/>
        </w:rPr>
        <w:tab/>
      </w:r>
      <w:r w:rsidR="00930791" w:rsidRPr="00FE3478">
        <w:rPr>
          <w:sz w:val="24"/>
        </w:rPr>
        <w:tab/>
        <w:t>Молодых А.А.</w:t>
      </w: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1A61A6" w:rsidRPr="00FE3478" w:rsidRDefault="001A61A6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95098" w:rsidRPr="00FE3478" w:rsidRDefault="00995098" w:rsidP="00930791">
      <w:pPr>
        <w:ind w:right="-31"/>
        <w:jc w:val="both"/>
        <w:rPr>
          <w:sz w:val="20"/>
        </w:rPr>
      </w:pPr>
    </w:p>
    <w:p w:rsidR="00930791" w:rsidRPr="00FE3478" w:rsidRDefault="00930791" w:rsidP="00930791">
      <w:pPr>
        <w:ind w:right="-31"/>
        <w:jc w:val="both"/>
        <w:rPr>
          <w:sz w:val="20"/>
        </w:rPr>
      </w:pPr>
      <w:r w:rsidRPr="00FE3478">
        <w:rPr>
          <w:sz w:val="20"/>
        </w:rPr>
        <w:t xml:space="preserve">Контактный телефон </w:t>
      </w:r>
    </w:p>
    <w:p w:rsidR="00930791" w:rsidRPr="00FE3478" w:rsidRDefault="00930791" w:rsidP="00930791">
      <w:pPr>
        <w:ind w:right="-31"/>
        <w:jc w:val="both"/>
        <w:rPr>
          <w:sz w:val="20"/>
        </w:rPr>
      </w:pPr>
      <w:r w:rsidRPr="00FE3478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FE3478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2F1E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7E42"/>
    <w:rsid w:val="00082079"/>
    <w:rsid w:val="00087A6F"/>
    <w:rsid w:val="0009100D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3F64"/>
    <w:rsid w:val="001650EE"/>
    <w:rsid w:val="001724EA"/>
    <w:rsid w:val="00174713"/>
    <w:rsid w:val="00177D4F"/>
    <w:rsid w:val="001832DC"/>
    <w:rsid w:val="0018558A"/>
    <w:rsid w:val="00186234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C0F0A"/>
    <w:rsid w:val="001C1224"/>
    <w:rsid w:val="001C61B5"/>
    <w:rsid w:val="001D1CAA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264FA"/>
    <w:rsid w:val="002266A4"/>
    <w:rsid w:val="00226A6C"/>
    <w:rsid w:val="0023232A"/>
    <w:rsid w:val="00242D86"/>
    <w:rsid w:val="0024482E"/>
    <w:rsid w:val="0024599B"/>
    <w:rsid w:val="00250EC0"/>
    <w:rsid w:val="002511A8"/>
    <w:rsid w:val="00254043"/>
    <w:rsid w:val="00274B9A"/>
    <w:rsid w:val="00283FE8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3111E"/>
    <w:rsid w:val="00344F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6CC5"/>
    <w:rsid w:val="003E6E9E"/>
    <w:rsid w:val="003E7155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8090D"/>
    <w:rsid w:val="00482A98"/>
    <w:rsid w:val="00482FD1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0675"/>
    <w:rsid w:val="004F1F47"/>
    <w:rsid w:val="004F2164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6DB5"/>
    <w:rsid w:val="005F7B6F"/>
    <w:rsid w:val="00621789"/>
    <w:rsid w:val="00625B5D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19C8"/>
    <w:rsid w:val="0069574F"/>
    <w:rsid w:val="00696566"/>
    <w:rsid w:val="006A2980"/>
    <w:rsid w:val="006A3011"/>
    <w:rsid w:val="006B3657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2485"/>
    <w:rsid w:val="00724BDA"/>
    <w:rsid w:val="007347B0"/>
    <w:rsid w:val="0074362F"/>
    <w:rsid w:val="007455E5"/>
    <w:rsid w:val="0074736B"/>
    <w:rsid w:val="00750424"/>
    <w:rsid w:val="0076193C"/>
    <w:rsid w:val="007629A1"/>
    <w:rsid w:val="00764E10"/>
    <w:rsid w:val="0076644B"/>
    <w:rsid w:val="00767483"/>
    <w:rsid w:val="00770B0C"/>
    <w:rsid w:val="00775AD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7E5763"/>
    <w:rsid w:val="00800733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37C7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239CC"/>
    <w:rsid w:val="0092429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73E3"/>
    <w:rsid w:val="00974116"/>
    <w:rsid w:val="00975811"/>
    <w:rsid w:val="00980A7B"/>
    <w:rsid w:val="00983261"/>
    <w:rsid w:val="00984E3B"/>
    <w:rsid w:val="00991B1C"/>
    <w:rsid w:val="00995098"/>
    <w:rsid w:val="00997471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50D2"/>
    <w:rsid w:val="00B8721B"/>
    <w:rsid w:val="00B915BF"/>
    <w:rsid w:val="00B92C49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7A5F"/>
    <w:rsid w:val="00C32D08"/>
    <w:rsid w:val="00C4344D"/>
    <w:rsid w:val="00C437BF"/>
    <w:rsid w:val="00C4583E"/>
    <w:rsid w:val="00C473FD"/>
    <w:rsid w:val="00C50C2B"/>
    <w:rsid w:val="00C50D02"/>
    <w:rsid w:val="00C62556"/>
    <w:rsid w:val="00C64B29"/>
    <w:rsid w:val="00C735C0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1B68"/>
    <w:rsid w:val="00D74020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28F1"/>
    <w:rsid w:val="00DB46B6"/>
    <w:rsid w:val="00DB6E9D"/>
    <w:rsid w:val="00DC63F9"/>
    <w:rsid w:val="00DC6C3A"/>
    <w:rsid w:val="00DD0F99"/>
    <w:rsid w:val="00DE2BB3"/>
    <w:rsid w:val="00DE61D5"/>
    <w:rsid w:val="00DE71C4"/>
    <w:rsid w:val="00DF05C6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91C64"/>
    <w:rsid w:val="00E976E7"/>
    <w:rsid w:val="00EA06EB"/>
    <w:rsid w:val="00EA1145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22A3B"/>
    <w:rsid w:val="00F304A5"/>
    <w:rsid w:val="00F320A5"/>
    <w:rsid w:val="00F3313D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87510"/>
    <w:rsid w:val="00F91B50"/>
    <w:rsid w:val="00F923CD"/>
    <w:rsid w:val="00FA2B0F"/>
    <w:rsid w:val="00FA302E"/>
    <w:rsid w:val="00FB18D1"/>
    <w:rsid w:val="00FC299C"/>
    <w:rsid w:val="00FC3F62"/>
    <w:rsid w:val="00FC4CD9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6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74" Type="http://schemas.openxmlformats.org/officeDocument/2006/relationships/hyperlink" Target="https://www.instagram.com/kulturageorgievskoe/?hl=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73" Type="http://schemas.openxmlformats.org/officeDocument/2006/relationships/hyperlink" Target="https://www.instagram.com/kulturageorgievskoe/?hl=ru" TargetMode="External"/><Relationship Id="rId78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77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hyperlink" Target="https://www.instagram.com/kulturageorgievskoe/?hl=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Relationship Id="rId75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5544-ADFD-424A-B475-3B7817F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10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234</cp:revision>
  <cp:lastPrinted>2020-03-26T08:31:00Z</cp:lastPrinted>
  <dcterms:created xsi:type="dcterms:W3CDTF">2020-02-07T11:32:00Z</dcterms:created>
  <dcterms:modified xsi:type="dcterms:W3CDTF">2021-02-20T11:12:00Z</dcterms:modified>
</cp:coreProperties>
</file>