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A972D3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A972D3" w:rsidRDefault="005A29FC" w:rsidP="00F923CD">
            <w:pPr>
              <w:ind w:right="-31"/>
              <w:jc w:val="left"/>
            </w:pPr>
            <w:r w:rsidRPr="00A972D3">
              <w:t>УТВЕРЖДАЮ:</w:t>
            </w:r>
          </w:p>
          <w:p w:rsidR="005A29FC" w:rsidRPr="00A972D3" w:rsidRDefault="005A29FC" w:rsidP="00F923CD">
            <w:pPr>
              <w:ind w:right="-31"/>
              <w:jc w:val="left"/>
            </w:pPr>
            <w:r w:rsidRPr="00A972D3">
              <w:t xml:space="preserve">Начальник МКУ « </w:t>
            </w:r>
            <w:proofErr w:type="gramStart"/>
            <w:r w:rsidRPr="00A972D3">
              <w:t>Георгиевская</w:t>
            </w:r>
            <w:proofErr w:type="gramEnd"/>
            <w:r w:rsidRPr="00A972D3">
              <w:t xml:space="preserve"> ЦКС»</w:t>
            </w:r>
          </w:p>
          <w:p w:rsidR="005A29FC" w:rsidRPr="00A972D3" w:rsidRDefault="005A29FC" w:rsidP="00F923CD">
            <w:pPr>
              <w:ind w:right="-31"/>
              <w:jc w:val="both"/>
            </w:pPr>
            <w:r w:rsidRPr="00A972D3">
              <w:t>_______________ Сергеенко Л.К.</w:t>
            </w:r>
          </w:p>
          <w:p w:rsidR="005A29FC" w:rsidRPr="00A972D3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A972D3">
              <w:rPr>
                <w:vertAlign w:val="superscript"/>
              </w:rPr>
              <w:t xml:space="preserve">         (подпись)                        </w:t>
            </w:r>
          </w:p>
          <w:p w:rsidR="005A29FC" w:rsidRPr="00A972D3" w:rsidRDefault="005A29FC" w:rsidP="00F923CD">
            <w:pPr>
              <w:ind w:right="-31"/>
              <w:jc w:val="both"/>
            </w:pPr>
            <w:r w:rsidRPr="00A972D3">
              <w:t xml:space="preserve">«25» </w:t>
            </w:r>
            <w:r w:rsidR="00E246DC" w:rsidRPr="00A972D3">
              <w:t>февраля</w:t>
            </w:r>
            <w:r w:rsidRPr="00A972D3">
              <w:t xml:space="preserve">  2020 г.</w:t>
            </w:r>
          </w:p>
          <w:p w:rsidR="005A29FC" w:rsidRPr="00A972D3" w:rsidRDefault="005A29FC" w:rsidP="00F923CD">
            <w:pPr>
              <w:ind w:right="-31"/>
              <w:jc w:val="left"/>
            </w:pPr>
          </w:p>
        </w:tc>
      </w:tr>
    </w:tbl>
    <w:p w:rsidR="005A29FC" w:rsidRPr="00A972D3" w:rsidRDefault="005A29FC" w:rsidP="005A29FC">
      <w:pPr>
        <w:ind w:right="-31"/>
      </w:pPr>
    </w:p>
    <w:p w:rsidR="005A29FC" w:rsidRPr="00A972D3" w:rsidRDefault="005A29FC" w:rsidP="005A29FC">
      <w:pPr>
        <w:ind w:left="2268" w:right="2096"/>
        <w:rPr>
          <w:b/>
        </w:rPr>
      </w:pPr>
      <w:r w:rsidRPr="00A972D3">
        <w:rPr>
          <w:b/>
        </w:rPr>
        <w:t xml:space="preserve">Муниципальное казенное учреждение </w:t>
      </w:r>
    </w:p>
    <w:p w:rsidR="005A29FC" w:rsidRPr="00A972D3" w:rsidRDefault="005A29FC" w:rsidP="005A29FC">
      <w:pPr>
        <w:ind w:left="2268" w:right="2096"/>
        <w:rPr>
          <w:b/>
        </w:rPr>
      </w:pPr>
      <w:r w:rsidRPr="00A972D3">
        <w:rPr>
          <w:b/>
        </w:rPr>
        <w:t>« Георгиевская централизованная клубная система»</w:t>
      </w:r>
    </w:p>
    <w:p w:rsidR="005A29FC" w:rsidRPr="00A972D3" w:rsidRDefault="005A29FC" w:rsidP="005A29FC">
      <w:pPr>
        <w:ind w:right="-31"/>
        <w:rPr>
          <w:sz w:val="24"/>
        </w:rPr>
      </w:pPr>
    </w:p>
    <w:p w:rsidR="005A29FC" w:rsidRPr="00A972D3" w:rsidRDefault="005A29FC" w:rsidP="005A29FC">
      <w:pPr>
        <w:ind w:left="2268" w:right="2096"/>
        <w:rPr>
          <w:b/>
        </w:rPr>
      </w:pPr>
      <w:r w:rsidRPr="00A972D3">
        <w:rPr>
          <w:b/>
        </w:rPr>
        <w:t>ПЛАН</w:t>
      </w:r>
    </w:p>
    <w:p w:rsidR="005A29FC" w:rsidRPr="00A972D3" w:rsidRDefault="005A29FC" w:rsidP="005A29FC">
      <w:pPr>
        <w:ind w:left="2268" w:right="2096"/>
        <w:rPr>
          <w:sz w:val="24"/>
          <w:vertAlign w:val="superscript"/>
        </w:rPr>
      </w:pPr>
      <w:r w:rsidRPr="00A972D3">
        <w:rPr>
          <w:b/>
        </w:rPr>
        <w:t xml:space="preserve">мероприятий на </w:t>
      </w:r>
      <w:r w:rsidR="00E246DC" w:rsidRPr="00A972D3">
        <w:rPr>
          <w:b/>
          <w:u w:val="single"/>
        </w:rPr>
        <w:t>Март</w:t>
      </w:r>
      <w:r w:rsidRPr="00A972D3">
        <w:rPr>
          <w:b/>
        </w:rPr>
        <w:t xml:space="preserve"> 2020 года</w:t>
      </w:r>
    </w:p>
    <w:p w:rsidR="005A29FC" w:rsidRPr="00A972D3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CF265B" w:rsidRPr="00A972D3" w:rsidTr="001C0F0A">
        <w:trPr>
          <w:cantSplit/>
          <w:jc w:val="center"/>
        </w:trPr>
        <w:tc>
          <w:tcPr>
            <w:tcW w:w="851" w:type="dxa"/>
          </w:tcPr>
          <w:p w:rsidR="00CF265B" w:rsidRPr="00A972D3" w:rsidRDefault="00CF265B" w:rsidP="00F923CD">
            <w:pPr>
              <w:ind w:right="-31"/>
              <w:rPr>
                <w:sz w:val="24"/>
              </w:rPr>
            </w:pPr>
            <w:r w:rsidRPr="00A972D3">
              <w:rPr>
                <w:sz w:val="24"/>
              </w:rPr>
              <w:t xml:space="preserve">№ </w:t>
            </w:r>
            <w:proofErr w:type="spellStart"/>
            <w:r w:rsidRPr="00A972D3">
              <w:rPr>
                <w:sz w:val="24"/>
              </w:rPr>
              <w:t>п\</w:t>
            </w:r>
            <w:proofErr w:type="gramStart"/>
            <w:r w:rsidRPr="00A972D3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</w:tcPr>
          <w:p w:rsidR="00CF265B" w:rsidRPr="00A972D3" w:rsidRDefault="00CF265B" w:rsidP="00F923CD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CF265B" w:rsidRPr="00A972D3" w:rsidRDefault="00CF265B" w:rsidP="00F923CD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54" w:type="dxa"/>
          </w:tcPr>
          <w:p w:rsidR="00CF265B" w:rsidRPr="00A972D3" w:rsidRDefault="00CF265B" w:rsidP="00F923CD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CF265B" w:rsidRPr="00A972D3" w:rsidRDefault="00CF265B" w:rsidP="00F923CD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Целевая аудитория</w:t>
            </w:r>
          </w:p>
          <w:p w:rsidR="00CF265B" w:rsidRPr="00A972D3" w:rsidRDefault="00CF265B" w:rsidP="00F923CD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CF265B" w:rsidRPr="00A972D3" w:rsidRDefault="00CF265B" w:rsidP="00F923CD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Руководитель</w:t>
            </w:r>
          </w:p>
          <w:p w:rsidR="00CF265B" w:rsidRPr="00A972D3" w:rsidRDefault="00CF265B" w:rsidP="00F923CD">
            <w:pPr>
              <w:ind w:right="-31"/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(Ф.И.О.,</w:t>
            </w:r>
            <w:proofErr w:type="gramEnd"/>
          </w:p>
          <w:p w:rsidR="00CF265B" w:rsidRPr="00A972D3" w:rsidRDefault="00CF265B" w:rsidP="00F923CD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контактный телефон)</w:t>
            </w:r>
          </w:p>
          <w:p w:rsidR="00CF265B" w:rsidRPr="00A972D3" w:rsidRDefault="00CF265B" w:rsidP="00F923CD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Ответственный</w:t>
            </w:r>
          </w:p>
          <w:p w:rsidR="00CF265B" w:rsidRPr="00A972D3" w:rsidRDefault="00CF265B" w:rsidP="00F923CD">
            <w:pPr>
              <w:ind w:right="-31"/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(Ф.И.О.,</w:t>
            </w:r>
            <w:proofErr w:type="gramEnd"/>
          </w:p>
          <w:p w:rsidR="00CF265B" w:rsidRPr="00A972D3" w:rsidRDefault="00CF265B" w:rsidP="00F923CD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CF265B" w:rsidRPr="00A972D3" w:rsidRDefault="00CF265B" w:rsidP="00F923CD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E246DC" w:rsidRPr="00A972D3" w:rsidTr="001C0F0A">
        <w:trPr>
          <w:cantSplit/>
          <w:jc w:val="center"/>
        </w:trPr>
        <w:tc>
          <w:tcPr>
            <w:tcW w:w="14962" w:type="dxa"/>
            <w:gridSpan w:val="7"/>
            <w:vAlign w:val="center"/>
          </w:tcPr>
          <w:p w:rsidR="00E246DC" w:rsidRPr="00A972D3" w:rsidRDefault="00E246DC" w:rsidP="00930791">
            <w:pPr>
              <w:rPr>
                <w:b/>
                <w:sz w:val="24"/>
              </w:rPr>
            </w:pPr>
            <w:r w:rsidRPr="00A972D3">
              <w:rPr>
                <w:b/>
                <w:sz w:val="24"/>
              </w:rPr>
              <w:t>КИНОАКЦИИ</w:t>
            </w:r>
          </w:p>
          <w:p w:rsidR="00A23A3B" w:rsidRPr="00A972D3" w:rsidRDefault="00A23A3B" w:rsidP="00930791">
            <w:pPr>
              <w:rPr>
                <w:b/>
                <w:sz w:val="24"/>
              </w:rPr>
            </w:pPr>
            <w:r w:rsidRPr="00A972D3">
              <w:rPr>
                <w:b/>
                <w:sz w:val="24"/>
              </w:rPr>
              <w:t>«Весенняя кинокапель»</w:t>
            </w:r>
          </w:p>
        </w:tc>
      </w:tr>
      <w:tr w:rsidR="00564C4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64C4C" w:rsidRPr="00A972D3" w:rsidRDefault="00564C4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21 марта</w:t>
            </w:r>
          </w:p>
        </w:tc>
        <w:tc>
          <w:tcPr>
            <w:tcW w:w="2195" w:type="dxa"/>
          </w:tcPr>
          <w:p w:rsidR="00564C4C" w:rsidRPr="00A972D3" w:rsidRDefault="00564C4C" w:rsidP="00764E10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11:30</w:t>
            </w:r>
          </w:p>
          <w:p w:rsidR="00564C4C" w:rsidRPr="00A972D3" w:rsidRDefault="00564C4C" w:rsidP="00764E10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 xml:space="preserve">Библиотека  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Индюк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 №103</w:t>
            </w:r>
          </w:p>
        </w:tc>
        <w:tc>
          <w:tcPr>
            <w:tcW w:w="4154" w:type="dxa"/>
          </w:tcPr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"Принцесса Эмми" 6+ (Германия)</w:t>
            </w:r>
          </w:p>
        </w:tc>
        <w:tc>
          <w:tcPr>
            <w:tcW w:w="2243" w:type="dxa"/>
          </w:tcPr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Глотова А.А.</w:t>
            </w:r>
          </w:p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89384177668</w:t>
            </w:r>
          </w:p>
        </w:tc>
        <w:tc>
          <w:tcPr>
            <w:tcW w:w="1636" w:type="dxa"/>
          </w:tcPr>
          <w:p w:rsidR="00564C4C" w:rsidRPr="00A972D3" w:rsidRDefault="00440936" w:rsidP="00E246DC">
            <w:pPr>
              <w:ind w:right="-31"/>
              <w:rPr>
                <w:sz w:val="24"/>
              </w:rPr>
            </w:pPr>
            <w:r w:rsidRPr="00A972D3">
              <w:rPr>
                <w:sz w:val="24"/>
              </w:rPr>
              <w:t>10</w:t>
            </w:r>
          </w:p>
        </w:tc>
      </w:tr>
      <w:tr w:rsidR="00564C4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64C4C" w:rsidRPr="00A972D3" w:rsidRDefault="00564C4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23 марта</w:t>
            </w:r>
          </w:p>
        </w:tc>
        <w:tc>
          <w:tcPr>
            <w:tcW w:w="2195" w:type="dxa"/>
          </w:tcPr>
          <w:p w:rsidR="00564C4C" w:rsidRPr="00A972D3" w:rsidRDefault="00564C4C" w:rsidP="00764E10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15:00</w:t>
            </w:r>
          </w:p>
          <w:p w:rsidR="00564C4C" w:rsidRPr="00A972D3" w:rsidRDefault="00564C4C" w:rsidP="00764E10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 xml:space="preserve">Библиотека </w:t>
            </w:r>
          </w:p>
          <w:p w:rsidR="00564C4C" w:rsidRPr="00A972D3" w:rsidRDefault="00564C4C" w:rsidP="00764E10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 xml:space="preserve">с. Кривенковское, </w:t>
            </w:r>
            <w:r w:rsidRPr="00A972D3">
              <w:rPr>
                <w:sz w:val="24"/>
                <w:szCs w:val="24"/>
              </w:rPr>
              <w:t>ул.</w:t>
            </w:r>
          </w:p>
          <w:p w:rsidR="00564C4C" w:rsidRPr="00A972D3" w:rsidRDefault="00564C4C" w:rsidP="00764E10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Спорная 1</w:t>
            </w:r>
          </w:p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564C4C" w:rsidRPr="00A972D3" w:rsidRDefault="00564C4C" w:rsidP="00764E10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A972D3">
              <w:rPr>
                <w:color w:val="000000"/>
                <w:sz w:val="24"/>
                <w:szCs w:val="24"/>
              </w:rPr>
              <w:t>Бегшство</w:t>
            </w:r>
            <w:proofErr w:type="spellEnd"/>
            <w:r w:rsidRPr="00A972D3">
              <w:rPr>
                <w:color w:val="000000"/>
                <w:sz w:val="24"/>
                <w:szCs w:val="24"/>
              </w:rPr>
              <w:t xml:space="preserve"> рогатых викингов или пять дней из жизни Джонни Воробьева"0+ (Россия)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 К.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8 9284547530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Митрошина М.Ю.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8 9298260259</w:t>
            </w:r>
          </w:p>
        </w:tc>
        <w:tc>
          <w:tcPr>
            <w:tcW w:w="1636" w:type="dxa"/>
          </w:tcPr>
          <w:p w:rsidR="00564C4C" w:rsidRPr="00A972D3" w:rsidRDefault="00564C4C" w:rsidP="00E246DC">
            <w:pPr>
              <w:ind w:right="-31"/>
              <w:rPr>
                <w:sz w:val="24"/>
              </w:rPr>
            </w:pPr>
          </w:p>
        </w:tc>
      </w:tr>
      <w:tr w:rsidR="00564C4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64C4C" w:rsidRPr="00A972D3" w:rsidRDefault="00564C4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24 марта</w:t>
            </w:r>
          </w:p>
        </w:tc>
        <w:tc>
          <w:tcPr>
            <w:tcW w:w="2195" w:type="dxa"/>
          </w:tcPr>
          <w:p w:rsidR="00564C4C" w:rsidRPr="00A972D3" w:rsidRDefault="00564C4C" w:rsidP="00764E10">
            <w:pPr>
              <w:ind w:right="-31"/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16:00</w:t>
            </w:r>
          </w:p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ЦДК </w:t>
            </w:r>
          </w:p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с. </w:t>
            </w:r>
            <w:proofErr w:type="gramStart"/>
            <w:r w:rsidRPr="00A972D3">
              <w:rPr>
                <w:sz w:val="24"/>
                <w:szCs w:val="24"/>
              </w:rPr>
              <w:t>Георгиевское</w:t>
            </w:r>
            <w:proofErr w:type="gramEnd"/>
            <w:r w:rsidRPr="00A972D3">
              <w:rPr>
                <w:sz w:val="24"/>
                <w:szCs w:val="24"/>
              </w:rPr>
              <w:t>, ул. Ленина 6</w:t>
            </w:r>
          </w:p>
        </w:tc>
        <w:tc>
          <w:tcPr>
            <w:tcW w:w="4154" w:type="dxa"/>
          </w:tcPr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"Принцесса Эмми" 6+ (Германия)</w:t>
            </w:r>
          </w:p>
        </w:tc>
        <w:tc>
          <w:tcPr>
            <w:tcW w:w="2243" w:type="dxa"/>
          </w:tcPr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64C4C" w:rsidRPr="00A972D3" w:rsidRDefault="00564C4C" w:rsidP="00764E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А.М.Арутюнова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564C4C" w:rsidRPr="00A972D3" w:rsidRDefault="00564C4C" w:rsidP="00E246DC">
            <w:pPr>
              <w:ind w:right="-31"/>
              <w:rPr>
                <w:sz w:val="24"/>
              </w:rPr>
            </w:pPr>
          </w:p>
        </w:tc>
      </w:tr>
      <w:tr w:rsidR="00564C4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64C4C" w:rsidRPr="00A972D3" w:rsidRDefault="00564C4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64C4C" w:rsidRPr="00A972D3" w:rsidRDefault="00564C4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25 марта</w:t>
            </w:r>
          </w:p>
        </w:tc>
        <w:tc>
          <w:tcPr>
            <w:tcW w:w="2195" w:type="dxa"/>
          </w:tcPr>
          <w:p w:rsidR="00564C4C" w:rsidRPr="00A972D3" w:rsidRDefault="00564C4C" w:rsidP="00440936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13:00</w:t>
            </w:r>
          </w:p>
          <w:p w:rsidR="00564C4C" w:rsidRPr="00A972D3" w:rsidRDefault="00564C4C" w:rsidP="00440936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 xml:space="preserve">Библиотека </w:t>
            </w:r>
          </w:p>
          <w:p w:rsidR="00564C4C" w:rsidRPr="00A972D3" w:rsidRDefault="00564C4C" w:rsidP="00440936">
            <w:pPr>
              <w:rPr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а. Б. Псеушхо,</w:t>
            </w:r>
            <w:r w:rsidRPr="00A972D3">
              <w:rPr>
                <w:sz w:val="24"/>
                <w:szCs w:val="24"/>
              </w:rPr>
              <w:t xml:space="preserve"> ул. Центральная 39б</w:t>
            </w:r>
          </w:p>
        </w:tc>
        <w:tc>
          <w:tcPr>
            <w:tcW w:w="4154" w:type="dxa"/>
          </w:tcPr>
          <w:p w:rsidR="00564C4C" w:rsidRPr="00A972D3" w:rsidRDefault="00564C4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"</w:t>
            </w:r>
            <w:proofErr w:type="spellStart"/>
            <w:r w:rsidRPr="00A972D3">
              <w:rPr>
                <w:sz w:val="24"/>
                <w:szCs w:val="24"/>
              </w:rPr>
              <w:t>Птичьий</w:t>
            </w:r>
            <w:proofErr w:type="spellEnd"/>
            <w:r w:rsidRPr="00A972D3">
              <w:rPr>
                <w:sz w:val="24"/>
                <w:szCs w:val="24"/>
              </w:rPr>
              <w:t xml:space="preserve"> дозор" 6+ (Франция)</w:t>
            </w:r>
          </w:p>
        </w:tc>
        <w:tc>
          <w:tcPr>
            <w:tcW w:w="2243" w:type="dxa"/>
          </w:tcPr>
          <w:p w:rsidR="00564C4C" w:rsidRPr="00A972D3" w:rsidRDefault="00564C4C" w:rsidP="0044093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64C4C" w:rsidRPr="00A972D3" w:rsidRDefault="00564C4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64C4C" w:rsidRPr="00A972D3" w:rsidRDefault="00564C4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64C4C" w:rsidRPr="00A972D3" w:rsidRDefault="00564C4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2D3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A972D3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564C4C" w:rsidRPr="00A972D3" w:rsidRDefault="00564C4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564C4C" w:rsidRPr="00A972D3" w:rsidRDefault="00564C4C" w:rsidP="00440936">
            <w:pPr>
              <w:ind w:right="-31"/>
              <w:rPr>
                <w:sz w:val="24"/>
              </w:rPr>
            </w:pPr>
          </w:p>
        </w:tc>
      </w:tr>
      <w:tr w:rsidR="00564C4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64C4C" w:rsidRPr="00A972D3" w:rsidRDefault="00564C4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25 марта</w:t>
            </w:r>
          </w:p>
        </w:tc>
        <w:tc>
          <w:tcPr>
            <w:tcW w:w="2195" w:type="dxa"/>
          </w:tcPr>
          <w:p w:rsidR="00564C4C" w:rsidRPr="00A972D3" w:rsidRDefault="00564C4C" w:rsidP="00764E1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  <w:p w:rsidR="00564C4C" w:rsidRPr="00A972D3" w:rsidRDefault="00564C4C" w:rsidP="00764E1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№14 </w:t>
            </w:r>
          </w:p>
          <w:p w:rsidR="00564C4C" w:rsidRPr="00A972D3" w:rsidRDefault="00564C4C" w:rsidP="00564C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Кривенковское </w:t>
            </w: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154" w:type="dxa"/>
          </w:tcPr>
          <w:p w:rsidR="00564C4C" w:rsidRPr="00A972D3" w:rsidRDefault="00564C4C" w:rsidP="00764E10">
            <w:pPr>
              <w:tabs>
                <w:tab w:val="left" w:pos="524"/>
                <w:tab w:val="center" w:pos="1779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"</w:t>
            </w:r>
            <w:proofErr w:type="spellStart"/>
            <w:r w:rsidRPr="00A972D3">
              <w:rPr>
                <w:sz w:val="24"/>
                <w:szCs w:val="24"/>
              </w:rPr>
              <w:t>Птичьий</w:t>
            </w:r>
            <w:proofErr w:type="spellEnd"/>
            <w:r w:rsidRPr="00A972D3">
              <w:rPr>
                <w:sz w:val="24"/>
                <w:szCs w:val="24"/>
              </w:rPr>
              <w:t xml:space="preserve"> дозор" 6+ (Франция)</w:t>
            </w:r>
          </w:p>
        </w:tc>
        <w:tc>
          <w:tcPr>
            <w:tcW w:w="2243" w:type="dxa"/>
          </w:tcPr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64C4C" w:rsidRPr="00A972D3" w:rsidRDefault="00564C4C" w:rsidP="00764E10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64C4C" w:rsidRPr="00A972D3" w:rsidRDefault="00564C4C" w:rsidP="00764E10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89284547530</w:t>
            </w:r>
          </w:p>
          <w:p w:rsidR="00564C4C" w:rsidRPr="00A972D3" w:rsidRDefault="00564C4C" w:rsidP="00764E10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Гребеник В.В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89183359399</w:t>
            </w:r>
          </w:p>
        </w:tc>
        <w:tc>
          <w:tcPr>
            <w:tcW w:w="1636" w:type="dxa"/>
          </w:tcPr>
          <w:p w:rsidR="00564C4C" w:rsidRPr="00A972D3" w:rsidRDefault="00564C4C" w:rsidP="00E246DC">
            <w:pPr>
              <w:ind w:right="-31"/>
              <w:rPr>
                <w:sz w:val="24"/>
              </w:rPr>
            </w:pPr>
          </w:p>
        </w:tc>
      </w:tr>
      <w:tr w:rsidR="00564C4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64C4C" w:rsidRPr="00A972D3" w:rsidRDefault="00564C4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26 марта</w:t>
            </w:r>
          </w:p>
        </w:tc>
        <w:tc>
          <w:tcPr>
            <w:tcW w:w="2195" w:type="dxa"/>
          </w:tcPr>
          <w:p w:rsidR="00564C4C" w:rsidRPr="00A972D3" w:rsidRDefault="00564C4C" w:rsidP="00764E10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 xml:space="preserve">16:00 </w:t>
            </w:r>
          </w:p>
          <w:p w:rsidR="00564C4C" w:rsidRPr="00A972D3" w:rsidRDefault="00564C4C" w:rsidP="00764E10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Анастасиевка, ул. Центральная 19</w:t>
            </w:r>
          </w:p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564C4C" w:rsidRPr="00A972D3" w:rsidRDefault="00564C4C" w:rsidP="00764E10">
            <w:pPr>
              <w:tabs>
                <w:tab w:val="left" w:pos="355"/>
                <w:tab w:val="center" w:pos="1779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"Фиш и Чип. Вредные друзья" 6+ (Канада)</w:t>
            </w:r>
          </w:p>
        </w:tc>
        <w:tc>
          <w:tcPr>
            <w:tcW w:w="2243" w:type="dxa"/>
          </w:tcPr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64C4C" w:rsidRPr="00A972D3" w:rsidRDefault="00564C4C" w:rsidP="00764E10">
            <w:pPr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СергеенкоЛ.К</w:t>
            </w:r>
            <w:proofErr w:type="spellEnd"/>
            <w:r w:rsidRPr="00A972D3">
              <w:rPr>
                <w:sz w:val="24"/>
                <w:szCs w:val="24"/>
              </w:rPr>
              <w:t>.</w:t>
            </w:r>
          </w:p>
          <w:p w:rsidR="00564C4C" w:rsidRPr="00A972D3" w:rsidRDefault="00564C4C" w:rsidP="00764E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Артюшина Д.Г.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564C4C" w:rsidRPr="00A972D3" w:rsidRDefault="00564C4C" w:rsidP="00E246DC">
            <w:pPr>
              <w:ind w:right="-31"/>
              <w:rPr>
                <w:sz w:val="24"/>
              </w:rPr>
            </w:pPr>
          </w:p>
        </w:tc>
      </w:tr>
      <w:tr w:rsidR="00564C4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64C4C" w:rsidRPr="00A972D3" w:rsidRDefault="00564C4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26 марта</w:t>
            </w:r>
          </w:p>
        </w:tc>
        <w:tc>
          <w:tcPr>
            <w:tcW w:w="2195" w:type="dxa"/>
          </w:tcPr>
          <w:p w:rsidR="00564C4C" w:rsidRPr="00A972D3" w:rsidRDefault="00564C4C" w:rsidP="00764E10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16:00</w:t>
            </w:r>
          </w:p>
          <w:p w:rsidR="00564C4C" w:rsidRPr="00A972D3" w:rsidRDefault="00564C4C" w:rsidP="00764E10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СДК а. М. Псеушхо</w:t>
            </w:r>
          </w:p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"Принцесса Эмми" 6+ (Германия)</w:t>
            </w:r>
          </w:p>
        </w:tc>
        <w:tc>
          <w:tcPr>
            <w:tcW w:w="2243" w:type="dxa"/>
          </w:tcPr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Даурова</w:t>
            </w:r>
            <w:proofErr w:type="spellEnd"/>
            <w:r w:rsidRPr="00A972D3">
              <w:rPr>
                <w:sz w:val="24"/>
                <w:szCs w:val="24"/>
              </w:rPr>
              <w:t xml:space="preserve"> С.</w:t>
            </w:r>
            <w:proofErr w:type="gramStart"/>
            <w:r w:rsidRPr="00A972D3">
              <w:rPr>
                <w:sz w:val="24"/>
                <w:szCs w:val="24"/>
              </w:rPr>
              <w:t>Ю</w:t>
            </w:r>
            <w:proofErr w:type="gramEnd"/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89282611789</w:t>
            </w:r>
          </w:p>
        </w:tc>
        <w:tc>
          <w:tcPr>
            <w:tcW w:w="1636" w:type="dxa"/>
          </w:tcPr>
          <w:p w:rsidR="00564C4C" w:rsidRPr="00A972D3" w:rsidRDefault="00564C4C" w:rsidP="00E246DC">
            <w:pPr>
              <w:ind w:right="-31"/>
              <w:rPr>
                <w:sz w:val="24"/>
              </w:rPr>
            </w:pPr>
          </w:p>
        </w:tc>
      </w:tr>
      <w:tr w:rsidR="00564C4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64C4C" w:rsidRPr="00A972D3" w:rsidRDefault="00564C4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27 марта</w:t>
            </w:r>
          </w:p>
        </w:tc>
        <w:tc>
          <w:tcPr>
            <w:tcW w:w="2195" w:type="dxa"/>
          </w:tcPr>
          <w:p w:rsidR="00564C4C" w:rsidRPr="00A972D3" w:rsidRDefault="00564C4C" w:rsidP="00764E10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11:30</w:t>
            </w:r>
          </w:p>
          <w:p w:rsidR="00564C4C" w:rsidRPr="00A972D3" w:rsidRDefault="00564C4C" w:rsidP="00764E10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 xml:space="preserve">Библиотека </w:t>
            </w:r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с. Георгиевское</w:t>
            </w:r>
          </w:p>
        </w:tc>
        <w:tc>
          <w:tcPr>
            <w:tcW w:w="4154" w:type="dxa"/>
          </w:tcPr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"Фиш и Чип. Вредные друзья" 6+ (Канада)</w:t>
            </w:r>
          </w:p>
        </w:tc>
        <w:tc>
          <w:tcPr>
            <w:tcW w:w="2243" w:type="dxa"/>
          </w:tcPr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Калайджян Л.В</w:t>
            </w:r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564C4C" w:rsidRPr="00A972D3" w:rsidRDefault="00564C4C" w:rsidP="00E246DC">
            <w:pPr>
              <w:ind w:right="-31"/>
              <w:rPr>
                <w:sz w:val="24"/>
              </w:rPr>
            </w:pPr>
          </w:p>
        </w:tc>
      </w:tr>
      <w:tr w:rsidR="00564C4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64C4C" w:rsidRPr="00A972D3" w:rsidRDefault="00564C4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29 марта</w:t>
            </w:r>
          </w:p>
        </w:tc>
        <w:tc>
          <w:tcPr>
            <w:tcW w:w="2195" w:type="dxa"/>
          </w:tcPr>
          <w:p w:rsidR="00564C4C" w:rsidRPr="00A972D3" w:rsidRDefault="00564C4C" w:rsidP="00764E10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11:00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МБОУ ООШ №26 с</w:t>
            </w:r>
            <w:proofErr w:type="gramStart"/>
            <w:r w:rsidRPr="00A972D3">
              <w:rPr>
                <w:color w:val="000000"/>
                <w:sz w:val="24"/>
                <w:szCs w:val="24"/>
              </w:rPr>
              <w:t>.</w:t>
            </w:r>
            <w:r w:rsidRPr="00A972D3">
              <w:rPr>
                <w:sz w:val="24"/>
                <w:szCs w:val="24"/>
              </w:rPr>
              <w:t>И</w:t>
            </w:r>
            <w:proofErr w:type="gramEnd"/>
            <w:r w:rsidRPr="00A972D3">
              <w:rPr>
                <w:sz w:val="24"/>
                <w:szCs w:val="24"/>
              </w:rPr>
              <w:t>ндюк,</w:t>
            </w:r>
          </w:p>
          <w:p w:rsidR="00564C4C" w:rsidRPr="00A972D3" w:rsidRDefault="00564C4C" w:rsidP="00764E10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 №95</w:t>
            </w:r>
          </w:p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564C4C" w:rsidRPr="00A972D3" w:rsidRDefault="00564C4C" w:rsidP="00764E10">
            <w:pPr>
              <w:tabs>
                <w:tab w:val="left" w:pos="524"/>
                <w:tab w:val="left" w:pos="1029"/>
                <w:tab w:val="center" w:pos="1779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"Принцесса Эмми" 6+ (Германия)</w:t>
            </w:r>
          </w:p>
        </w:tc>
        <w:tc>
          <w:tcPr>
            <w:tcW w:w="2243" w:type="dxa"/>
          </w:tcPr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Глотова А.А.</w:t>
            </w:r>
          </w:p>
          <w:p w:rsidR="00564C4C" w:rsidRPr="00A972D3" w:rsidRDefault="00564C4C" w:rsidP="00764E10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89384177668</w:t>
            </w:r>
          </w:p>
          <w:p w:rsidR="00564C4C" w:rsidRPr="00A972D3" w:rsidRDefault="00564C4C" w:rsidP="00764E10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</w:tc>
        <w:tc>
          <w:tcPr>
            <w:tcW w:w="1636" w:type="dxa"/>
          </w:tcPr>
          <w:p w:rsidR="00564C4C" w:rsidRPr="00A972D3" w:rsidRDefault="00440936" w:rsidP="00E246DC">
            <w:pPr>
              <w:ind w:right="-31"/>
              <w:rPr>
                <w:sz w:val="24"/>
              </w:rPr>
            </w:pPr>
            <w:r w:rsidRPr="00A972D3">
              <w:rPr>
                <w:sz w:val="24"/>
              </w:rPr>
              <w:t>12</w:t>
            </w:r>
          </w:p>
        </w:tc>
      </w:tr>
      <w:tr w:rsidR="00564C4C" w:rsidRPr="00A972D3" w:rsidTr="001C0F0A">
        <w:trPr>
          <w:cantSplit/>
          <w:jc w:val="center"/>
        </w:trPr>
        <w:tc>
          <w:tcPr>
            <w:tcW w:w="14962" w:type="dxa"/>
            <w:gridSpan w:val="7"/>
            <w:vAlign w:val="center"/>
          </w:tcPr>
          <w:p w:rsidR="00564C4C" w:rsidRPr="00A972D3" w:rsidRDefault="00564C4C" w:rsidP="00E246DC">
            <w:pPr>
              <w:ind w:right="-31"/>
              <w:rPr>
                <w:b/>
                <w:sz w:val="24"/>
              </w:rPr>
            </w:pPr>
            <w:r w:rsidRPr="00A972D3">
              <w:rPr>
                <w:b/>
                <w:sz w:val="24"/>
              </w:rPr>
              <w:t>«И нет милее этих глаз»</w:t>
            </w:r>
          </w:p>
        </w:tc>
      </w:tr>
      <w:tr w:rsidR="00564C4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64C4C" w:rsidRPr="00A972D3" w:rsidRDefault="00564C4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03 марта</w:t>
            </w:r>
          </w:p>
        </w:tc>
        <w:tc>
          <w:tcPr>
            <w:tcW w:w="2195" w:type="dxa"/>
          </w:tcPr>
          <w:p w:rsidR="00564C4C" w:rsidRPr="00A972D3" w:rsidRDefault="00564C4C" w:rsidP="00564C4C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12:40</w:t>
            </w:r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МБОУ ООШ №26 с</w:t>
            </w:r>
            <w:proofErr w:type="gramStart"/>
            <w:r w:rsidRPr="00A972D3">
              <w:rPr>
                <w:color w:val="000000"/>
                <w:sz w:val="24"/>
                <w:szCs w:val="24"/>
              </w:rPr>
              <w:t>.</w:t>
            </w:r>
            <w:r w:rsidRPr="00A972D3">
              <w:rPr>
                <w:sz w:val="24"/>
                <w:szCs w:val="24"/>
              </w:rPr>
              <w:t>И</w:t>
            </w:r>
            <w:proofErr w:type="gramEnd"/>
            <w:r w:rsidRPr="00A972D3">
              <w:rPr>
                <w:sz w:val="24"/>
                <w:szCs w:val="24"/>
              </w:rPr>
              <w:t>ндюк,</w:t>
            </w:r>
          </w:p>
          <w:p w:rsidR="00564C4C" w:rsidRPr="00A972D3" w:rsidRDefault="00564C4C" w:rsidP="00564C4C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 №95</w:t>
            </w:r>
          </w:p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"Моя прекрасная леди"0+ (США)</w:t>
            </w:r>
          </w:p>
        </w:tc>
        <w:tc>
          <w:tcPr>
            <w:tcW w:w="2243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Глотова А.А.</w:t>
            </w:r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89384177668</w:t>
            </w:r>
          </w:p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</w:tc>
        <w:tc>
          <w:tcPr>
            <w:tcW w:w="1636" w:type="dxa"/>
          </w:tcPr>
          <w:p w:rsidR="00564C4C" w:rsidRPr="00A972D3" w:rsidRDefault="00440936" w:rsidP="00564C4C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10</w:t>
            </w:r>
          </w:p>
        </w:tc>
      </w:tr>
      <w:tr w:rsidR="00564C4C" w:rsidRPr="00A972D3" w:rsidTr="001C0F0A">
        <w:trPr>
          <w:cantSplit/>
          <w:trHeight w:val="1267"/>
          <w:jc w:val="center"/>
        </w:trPr>
        <w:tc>
          <w:tcPr>
            <w:tcW w:w="851" w:type="dxa"/>
            <w:vAlign w:val="center"/>
          </w:tcPr>
          <w:p w:rsidR="00564C4C" w:rsidRPr="00A972D3" w:rsidRDefault="00564C4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64C4C" w:rsidRPr="00A972D3" w:rsidRDefault="00564C4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04 марта</w:t>
            </w:r>
          </w:p>
        </w:tc>
        <w:tc>
          <w:tcPr>
            <w:tcW w:w="2195" w:type="dxa"/>
          </w:tcPr>
          <w:p w:rsidR="00564C4C" w:rsidRPr="00A972D3" w:rsidRDefault="00564C4C" w:rsidP="00440936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12:00</w:t>
            </w:r>
          </w:p>
          <w:p w:rsidR="00564C4C" w:rsidRPr="00A972D3" w:rsidRDefault="00564C4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МБОУ СОШ №28</w:t>
            </w:r>
          </w:p>
          <w:p w:rsidR="00564C4C" w:rsidRPr="00A972D3" w:rsidRDefault="00564C4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Кирпичное</w:t>
            </w:r>
          </w:p>
          <w:p w:rsidR="00564C4C" w:rsidRPr="00A972D3" w:rsidRDefault="00564C4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154" w:type="dxa"/>
          </w:tcPr>
          <w:p w:rsidR="00564C4C" w:rsidRPr="00A972D3" w:rsidRDefault="00564C4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"Приключение </w:t>
            </w:r>
            <w:proofErr w:type="spellStart"/>
            <w:r w:rsidRPr="00A972D3">
              <w:rPr>
                <w:sz w:val="24"/>
                <w:szCs w:val="24"/>
              </w:rPr>
              <w:t>Реми</w:t>
            </w:r>
            <w:proofErr w:type="spellEnd"/>
            <w:r w:rsidRPr="00A972D3">
              <w:rPr>
                <w:sz w:val="24"/>
                <w:szCs w:val="24"/>
              </w:rPr>
              <w:t>" 6+ (Франция)</w:t>
            </w:r>
          </w:p>
        </w:tc>
        <w:tc>
          <w:tcPr>
            <w:tcW w:w="2243" w:type="dxa"/>
          </w:tcPr>
          <w:p w:rsidR="00564C4C" w:rsidRPr="00A972D3" w:rsidRDefault="00564C4C" w:rsidP="0044093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64C4C" w:rsidRPr="00A972D3" w:rsidRDefault="00564C4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64C4C" w:rsidRPr="00A972D3" w:rsidRDefault="00564C4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564C4C" w:rsidRPr="00A972D3" w:rsidRDefault="00564C4C" w:rsidP="00440936">
            <w:pPr>
              <w:ind w:right="-31"/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Нагучева</w:t>
            </w:r>
            <w:proofErr w:type="spellEnd"/>
            <w:r w:rsidRPr="00A972D3">
              <w:rPr>
                <w:sz w:val="24"/>
                <w:szCs w:val="24"/>
              </w:rPr>
              <w:t xml:space="preserve"> Т.С.</w:t>
            </w:r>
          </w:p>
          <w:p w:rsidR="00564C4C" w:rsidRPr="00A972D3" w:rsidRDefault="00564C4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89284255494</w:t>
            </w:r>
          </w:p>
        </w:tc>
        <w:tc>
          <w:tcPr>
            <w:tcW w:w="1636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</w:p>
        </w:tc>
      </w:tr>
      <w:tr w:rsidR="00564C4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64C4C" w:rsidRPr="00A972D3" w:rsidRDefault="00564C4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04 марта</w:t>
            </w:r>
          </w:p>
        </w:tc>
        <w:tc>
          <w:tcPr>
            <w:tcW w:w="2195" w:type="dxa"/>
          </w:tcPr>
          <w:p w:rsidR="00564C4C" w:rsidRPr="00A972D3" w:rsidRDefault="00564C4C" w:rsidP="00564C4C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13:30</w:t>
            </w:r>
          </w:p>
          <w:p w:rsidR="00564C4C" w:rsidRPr="00A972D3" w:rsidRDefault="00564C4C" w:rsidP="00564C4C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 xml:space="preserve">МБОУ СОШ №14 </w:t>
            </w:r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 xml:space="preserve">с. Кривенковское </w:t>
            </w:r>
            <w:r w:rsidRPr="00A972D3">
              <w:rPr>
                <w:rStyle w:val="10"/>
                <w:rFonts w:eastAsia="Times New Roman"/>
                <w:sz w:val="24"/>
                <w:szCs w:val="24"/>
              </w:rPr>
              <w:t>ул. Спорная 1</w:t>
            </w:r>
          </w:p>
        </w:tc>
        <w:tc>
          <w:tcPr>
            <w:tcW w:w="4154" w:type="dxa"/>
          </w:tcPr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"Приключение </w:t>
            </w:r>
            <w:proofErr w:type="spellStart"/>
            <w:r w:rsidRPr="00A972D3">
              <w:rPr>
                <w:sz w:val="24"/>
                <w:szCs w:val="24"/>
              </w:rPr>
              <w:t>Реми</w:t>
            </w:r>
            <w:proofErr w:type="spellEnd"/>
            <w:r w:rsidRPr="00A972D3">
              <w:rPr>
                <w:sz w:val="24"/>
                <w:szCs w:val="24"/>
              </w:rPr>
              <w:t>" 6+ (Франция)</w:t>
            </w:r>
          </w:p>
        </w:tc>
        <w:tc>
          <w:tcPr>
            <w:tcW w:w="2243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64C4C" w:rsidRPr="00A972D3" w:rsidRDefault="00564C4C" w:rsidP="00564C4C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64C4C" w:rsidRPr="00A972D3" w:rsidRDefault="00564C4C" w:rsidP="00564C4C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89284547530</w:t>
            </w:r>
          </w:p>
          <w:p w:rsidR="00564C4C" w:rsidRPr="00A972D3" w:rsidRDefault="00564C4C" w:rsidP="00564C4C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Гребеник В.В</w:t>
            </w:r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89183359399</w:t>
            </w:r>
          </w:p>
        </w:tc>
        <w:tc>
          <w:tcPr>
            <w:tcW w:w="1636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</w:p>
        </w:tc>
      </w:tr>
      <w:tr w:rsidR="00564C4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64C4C" w:rsidRPr="00A972D3" w:rsidRDefault="00564C4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05 марта</w:t>
            </w:r>
          </w:p>
        </w:tc>
        <w:tc>
          <w:tcPr>
            <w:tcW w:w="2195" w:type="dxa"/>
          </w:tcPr>
          <w:p w:rsidR="00564C4C" w:rsidRPr="00A972D3" w:rsidRDefault="00564C4C" w:rsidP="00564C4C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16:00</w:t>
            </w:r>
          </w:p>
          <w:p w:rsidR="00564C4C" w:rsidRPr="00A972D3" w:rsidRDefault="00564C4C" w:rsidP="00564C4C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 xml:space="preserve">СДК </w:t>
            </w:r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972D3">
              <w:rPr>
                <w:color w:val="000000"/>
                <w:sz w:val="24"/>
                <w:szCs w:val="24"/>
              </w:rPr>
              <w:t>Анастапсиевка</w:t>
            </w:r>
            <w:proofErr w:type="spellEnd"/>
            <w:proofErr w:type="gramStart"/>
            <w:r w:rsidRPr="00A972D3">
              <w:rPr>
                <w:color w:val="000000"/>
                <w:sz w:val="24"/>
                <w:szCs w:val="24"/>
              </w:rPr>
              <w:t xml:space="preserve"> </w:t>
            </w:r>
            <w:r w:rsidRPr="00A972D3">
              <w:rPr>
                <w:sz w:val="24"/>
                <w:szCs w:val="24"/>
              </w:rPr>
              <w:t>,</w:t>
            </w:r>
            <w:proofErr w:type="gramEnd"/>
            <w:r w:rsidRPr="00A972D3">
              <w:rPr>
                <w:sz w:val="24"/>
                <w:szCs w:val="24"/>
              </w:rPr>
              <w:t xml:space="preserve"> ул. Центральная 19</w:t>
            </w:r>
          </w:p>
        </w:tc>
        <w:tc>
          <w:tcPr>
            <w:tcW w:w="4154" w:type="dxa"/>
          </w:tcPr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"Приключение </w:t>
            </w:r>
            <w:proofErr w:type="spellStart"/>
            <w:r w:rsidRPr="00A972D3">
              <w:rPr>
                <w:sz w:val="24"/>
                <w:szCs w:val="24"/>
              </w:rPr>
              <w:t>Реми</w:t>
            </w:r>
            <w:proofErr w:type="spellEnd"/>
            <w:r w:rsidRPr="00A972D3">
              <w:rPr>
                <w:sz w:val="24"/>
                <w:szCs w:val="24"/>
              </w:rPr>
              <w:t>" 6+ (Франция)</w:t>
            </w:r>
          </w:p>
        </w:tc>
        <w:tc>
          <w:tcPr>
            <w:tcW w:w="2243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64C4C" w:rsidRPr="00A972D3" w:rsidRDefault="00564C4C" w:rsidP="00564C4C">
            <w:pPr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СергеенкоЛ.К</w:t>
            </w:r>
            <w:proofErr w:type="spellEnd"/>
            <w:r w:rsidRPr="00A972D3">
              <w:rPr>
                <w:sz w:val="24"/>
                <w:szCs w:val="24"/>
              </w:rPr>
              <w:t>.</w:t>
            </w:r>
          </w:p>
          <w:p w:rsidR="00564C4C" w:rsidRPr="00A972D3" w:rsidRDefault="00564C4C" w:rsidP="00564C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Артюшина Д.Г.</w:t>
            </w:r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</w:p>
        </w:tc>
      </w:tr>
      <w:tr w:rsidR="00564C4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64C4C" w:rsidRPr="00A972D3" w:rsidRDefault="00564C4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06 марта</w:t>
            </w:r>
          </w:p>
        </w:tc>
        <w:tc>
          <w:tcPr>
            <w:tcW w:w="2195" w:type="dxa"/>
          </w:tcPr>
          <w:p w:rsidR="00564C4C" w:rsidRPr="00A972D3" w:rsidRDefault="00564C4C" w:rsidP="00564C4C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13:30</w:t>
            </w:r>
          </w:p>
          <w:p w:rsidR="00564C4C" w:rsidRPr="00A972D3" w:rsidRDefault="00564C4C" w:rsidP="00564C4C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 xml:space="preserve">Библиотека </w:t>
            </w:r>
          </w:p>
          <w:p w:rsidR="00564C4C" w:rsidRPr="00A972D3" w:rsidRDefault="00564C4C" w:rsidP="00564C4C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с. Георгиевское</w:t>
            </w:r>
          </w:p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564C4C" w:rsidRPr="00A972D3" w:rsidRDefault="00564C4C" w:rsidP="00564C4C">
            <w:pPr>
              <w:tabs>
                <w:tab w:val="left" w:pos="486"/>
                <w:tab w:val="center" w:pos="1779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"Приключение </w:t>
            </w:r>
            <w:proofErr w:type="spellStart"/>
            <w:r w:rsidRPr="00A972D3">
              <w:rPr>
                <w:sz w:val="24"/>
                <w:szCs w:val="24"/>
              </w:rPr>
              <w:t>Реми</w:t>
            </w:r>
            <w:proofErr w:type="spellEnd"/>
            <w:r w:rsidRPr="00A972D3">
              <w:rPr>
                <w:sz w:val="24"/>
                <w:szCs w:val="24"/>
              </w:rPr>
              <w:t>" 6+ (Франция)</w:t>
            </w:r>
          </w:p>
        </w:tc>
        <w:tc>
          <w:tcPr>
            <w:tcW w:w="2243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Калайджян Л.В</w:t>
            </w:r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</w:p>
        </w:tc>
      </w:tr>
      <w:tr w:rsidR="00564C4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64C4C" w:rsidRPr="00A972D3" w:rsidRDefault="00564C4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07 марта</w:t>
            </w:r>
          </w:p>
        </w:tc>
        <w:tc>
          <w:tcPr>
            <w:tcW w:w="2195" w:type="dxa"/>
          </w:tcPr>
          <w:p w:rsidR="00564C4C" w:rsidRPr="00A972D3" w:rsidRDefault="00564C4C" w:rsidP="00564C4C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16:00</w:t>
            </w:r>
          </w:p>
          <w:p w:rsidR="00564C4C" w:rsidRPr="00A972D3" w:rsidRDefault="00564C4C" w:rsidP="00564C4C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 xml:space="preserve">СДК </w:t>
            </w:r>
          </w:p>
          <w:p w:rsidR="00564C4C" w:rsidRPr="00A972D3" w:rsidRDefault="00564C4C" w:rsidP="00564C4C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а. М. Псеушхо</w:t>
            </w:r>
          </w:p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"Вечность" 16+ (Франция)</w:t>
            </w:r>
          </w:p>
        </w:tc>
        <w:tc>
          <w:tcPr>
            <w:tcW w:w="2243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Даурова</w:t>
            </w:r>
            <w:proofErr w:type="spellEnd"/>
            <w:r w:rsidRPr="00A972D3">
              <w:rPr>
                <w:sz w:val="24"/>
                <w:szCs w:val="24"/>
              </w:rPr>
              <w:t xml:space="preserve"> С.</w:t>
            </w:r>
            <w:proofErr w:type="gramStart"/>
            <w:r w:rsidRPr="00A972D3">
              <w:rPr>
                <w:sz w:val="24"/>
                <w:szCs w:val="24"/>
              </w:rPr>
              <w:t>Ю</w:t>
            </w:r>
            <w:proofErr w:type="gramEnd"/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89282611789</w:t>
            </w:r>
          </w:p>
        </w:tc>
        <w:tc>
          <w:tcPr>
            <w:tcW w:w="1636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</w:p>
        </w:tc>
      </w:tr>
      <w:tr w:rsidR="00564C4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64C4C" w:rsidRPr="00A972D3" w:rsidRDefault="00564C4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08 марта</w:t>
            </w:r>
          </w:p>
        </w:tc>
        <w:tc>
          <w:tcPr>
            <w:tcW w:w="2195" w:type="dxa"/>
          </w:tcPr>
          <w:p w:rsidR="00564C4C" w:rsidRPr="00A972D3" w:rsidRDefault="00564C4C" w:rsidP="00564C4C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17:00</w:t>
            </w:r>
          </w:p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ЦДК </w:t>
            </w:r>
          </w:p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с. </w:t>
            </w:r>
            <w:proofErr w:type="gramStart"/>
            <w:r w:rsidRPr="00A972D3">
              <w:rPr>
                <w:sz w:val="24"/>
                <w:szCs w:val="24"/>
              </w:rPr>
              <w:t>Георгиевское</w:t>
            </w:r>
            <w:proofErr w:type="gramEnd"/>
            <w:r w:rsidRPr="00A972D3">
              <w:rPr>
                <w:sz w:val="24"/>
                <w:szCs w:val="24"/>
              </w:rPr>
              <w:t>, ул. Ленина 6</w:t>
            </w:r>
          </w:p>
        </w:tc>
        <w:tc>
          <w:tcPr>
            <w:tcW w:w="4154" w:type="dxa"/>
          </w:tcPr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"Приключение </w:t>
            </w:r>
            <w:proofErr w:type="spellStart"/>
            <w:r w:rsidRPr="00A972D3">
              <w:rPr>
                <w:sz w:val="24"/>
                <w:szCs w:val="24"/>
              </w:rPr>
              <w:t>Реми</w:t>
            </w:r>
            <w:proofErr w:type="spellEnd"/>
            <w:r w:rsidRPr="00A972D3">
              <w:rPr>
                <w:sz w:val="24"/>
                <w:szCs w:val="24"/>
              </w:rPr>
              <w:t>" 6+ (Франция)</w:t>
            </w:r>
          </w:p>
        </w:tc>
        <w:tc>
          <w:tcPr>
            <w:tcW w:w="2243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64C4C" w:rsidRPr="00A972D3" w:rsidRDefault="00564C4C" w:rsidP="00564C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А.М.Арутюнова</w:t>
            </w:r>
          </w:p>
          <w:p w:rsidR="00564C4C" w:rsidRPr="00A972D3" w:rsidRDefault="00564C4C" w:rsidP="00564C4C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564C4C" w:rsidRPr="00A972D3" w:rsidRDefault="00564C4C" w:rsidP="00564C4C">
            <w:pPr>
              <w:ind w:right="-31"/>
              <w:rPr>
                <w:sz w:val="24"/>
                <w:szCs w:val="24"/>
              </w:rPr>
            </w:pPr>
          </w:p>
        </w:tc>
      </w:tr>
      <w:tr w:rsidR="00564C4C" w:rsidRPr="00A972D3" w:rsidTr="001C0F0A">
        <w:trPr>
          <w:cantSplit/>
          <w:jc w:val="center"/>
        </w:trPr>
        <w:tc>
          <w:tcPr>
            <w:tcW w:w="14962" w:type="dxa"/>
            <w:gridSpan w:val="7"/>
            <w:vAlign w:val="center"/>
          </w:tcPr>
          <w:p w:rsidR="00564C4C" w:rsidRPr="00A972D3" w:rsidRDefault="00564C4C" w:rsidP="00E246DC">
            <w:pPr>
              <w:ind w:right="-31"/>
              <w:rPr>
                <w:b/>
                <w:sz w:val="24"/>
              </w:rPr>
            </w:pPr>
            <w:r w:rsidRPr="00A972D3">
              <w:rPr>
                <w:b/>
                <w:sz w:val="24"/>
              </w:rPr>
              <w:t>МЕРОПРИЯТИЯ</w:t>
            </w:r>
          </w:p>
        </w:tc>
      </w:tr>
      <w:tr w:rsidR="00344F06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344F06" w:rsidRPr="00A972D3" w:rsidRDefault="00344F06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44F06" w:rsidRPr="00A972D3" w:rsidRDefault="00344F06" w:rsidP="00344F0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01 марта</w:t>
            </w:r>
          </w:p>
        </w:tc>
        <w:tc>
          <w:tcPr>
            <w:tcW w:w="2195" w:type="dxa"/>
          </w:tcPr>
          <w:p w:rsidR="00344F06" w:rsidRPr="00A972D3" w:rsidRDefault="00344F06" w:rsidP="00344F0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14:00</w:t>
            </w:r>
          </w:p>
          <w:p w:rsidR="00D9526F" w:rsidRPr="00A972D3" w:rsidRDefault="00D9526F" w:rsidP="00344F0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СДК</w:t>
            </w:r>
            <w:r w:rsidR="00344F06" w:rsidRPr="00A972D3">
              <w:rPr>
                <w:sz w:val="24"/>
                <w:szCs w:val="24"/>
              </w:rPr>
              <w:t xml:space="preserve"> </w:t>
            </w:r>
          </w:p>
          <w:p w:rsidR="00344F06" w:rsidRPr="00A972D3" w:rsidRDefault="00344F06" w:rsidP="00344F06">
            <w:pPr>
              <w:ind w:right="-31"/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Анастасиевка, ул. Центральная 19</w:t>
            </w:r>
          </w:p>
        </w:tc>
        <w:tc>
          <w:tcPr>
            <w:tcW w:w="4154" w:type="dxa"/>
          </w:tcPr>
          <w:p w:rsidR="00344F06" w:rsidRPr="00A972D3" w:rsidRDefault="00344F06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Час рисунка «Вредные привычки - нам не друзья» в рамках программы «</w:t>
            </w:r>
            <w:proofErr w:type="spellStart"/>
            <w:r w:rsidRPr="00A972D3">
              <w:rPr>
                <w:sz w:val="24"/>
                <w:szCs w:val="24"/>
              </w:rPr>
              <w:t>Антинарко</w:t>
            </w:r>
            <w:proofErr w:type="spellEnd"/>
            <w:r w:rsidRPr="00A972D3">
              <w:rPr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344F06" w:rsidRPr="00A972D3" w:rsidRDefault="00344F06" w:rsidP="00344F0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344F06" w:rsidRPr="00A972D3" w:rsidRDefault="00344F06" w:rsidP="00344F06">
            <w:pPr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СергеенкоЛ.К</w:t>
            </w:r>
            <w:proofErr w:type="spellEnd"/>
            <w:r w:rsidRPr="00A972D3">
              <w:rPr>
                <w:sz w:val="24"/>
                <w:szCs w:val="24"/>
              </w:rPr>
              <w:t>.</w:t>
            </w:r>
          </w:p>
          <w:p w:rsidR="00344F06" w:rsidRPr="00A972D3" w:rsidRDefault="00344F06" w:rsidP="00344F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4F06" w:rsidRPr="00A972D3" w:rsidRDefault="00344F06" w:rsidP="00344F0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Артюшина Д.Г.</w:t>
            </w:r>
          </w:p>
          <w:p w:rsidR="00344F06" w:rsidRPr="00A972D3" w:rsidRDefault="00344F06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344F06" w:rsidRPr="00A972D3" w:rsidRDefault="00344F06" w:rsidP="00344F0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</w:t>
            </w:r>
          </w:p>
        </w:tc>
      </w:tr>
      <w:tr w:rsidR="00D9526F" w:rsidRPr="00A972D3" w:rsidTr="001C0F0A">
        <w:trPr>
          <w:cantSplit/>
          <w:trHeight w:val="1401"/>
          <w:jc w:val="center"/>
        </w:trPr>
        <w:tc>
          <w:tcPr>
            <w:tcW w:w="851" w:type="dxa"/>
            <w:vAlign w:val="center"/>
          </w:tcPr>
          <w:p w:rsidR="00D9526F" w:rsidRPr="00A972D3" w:rsidRDefault="00D9526F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D9526F" w:rsidRPr="00A972D3" w:rsidRDefault="00D9526F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02 марта</w:t>
            </w:r>
          </w:p>
        </w:tc>
        <w:tc>
          <w:tcPr>
            <w:tcW w:w="2195" w:type="dxa"/>
          </w:tcPr>
          <w:p w:rsidR="00D9526F" w:rsidRPr="00A972D3" w:rsidRDefault="00D9526F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  <w:p w:rsidR="00D9526F" w:rsidRPr="00A972D3" w:rsidRDefault="00D9526F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МБОУ СОШ №14</w:t>
            </w:r>
          </w:p>
          <w:p w:rsidR="00D9526F" w:rsidRPr="00A972D3" w:rsidRDefault="001650EE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 xml:space="preserve">с. Кривенковское, </w:t>
            </w:r>
            <w:r w:rsidR="00D9526F"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ул. Спорная 1</w:t>
            </w:r>
          </w:p>
          <w:p w:rsidR="00D9526F" w:rsidRPr="00A972D3" w:rsidRDefault="00D9526F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D9526F" w:rsidRPr="00A972D3" w:rsidRDefault="00D9526F" w:rsidP="00440936">
            <w:pPr>
              <w:pStyle w:val="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Профилактическое мероприятие</w:t>
            </w:r>
          </w:p>
          <w:p w:rsidR="00D9526F" w:rsidRPr="00A972D3" w:rsidRDefault="00D9526F" w:rsidP="00440936">
            <w:pPr>
              <w:pStyle w:val="1"/>
              <w:rPr>
                <w:rStyle w:val="10"/>
                <w:sz w:val="24"/>
                <w:szCs w:val="24"/>
              </w:rPr>
            </w:pPr>
            <w:r w:rsidRPr="00A972D3">
              <w:rPr>
                <w:rStyle w:val="10"/>
                <w:sz w:val="24"/>
                <w:szCs w:val="24"/>
                <w:shd w:val="clear" w:color="auto" w:fill="FFFFFF"/>
              </w:rPr>
              <w:t>«Наше здоровье  в наших руках».</w:t>
            </w:r>
          </w:p>
          <w:p w:rsidR="00D9526F" w:rsidRPr="00A972D3" w:rsidRDefault="00D9526F" w:rsidP="00440936">
            <w:pPr>
              <w:pStyle w:val="1"/>
              <w:rPr>
                <w:rStyle w:val="10"/>
                <w:sz w:val="24"/>
                <w:szCs w:val="24"/>
              </w:rPr>
            </w:pPr>
          </w:p>
        </w:tc>
        <w:tc>
          <w:tcPr>
            <w:tcW w:w="2243" w:type="dxa"/>
          </w:tcPr>
          <w:p w:rsidR="00D9526F" w:rsidRPr="00A972D3" w:rsidRDefault="00D9526F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482" w:type="dxa"/>
          </w:tcPr>
          <w:p w:rsidR="00D9526F" w:rsidRPr="00A972D3" w:rsidRDefault="00D9526F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D9526F" w:rsidRPr="00A972D3" w:rsidRDefault="00D9526F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89284547530</w:t>
            </w:r>
          </w:p>
          <w:p w:rsidR="00D9526F" w:rsidRPr="00A972D3" w:rsidRDefault="00D9526F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Гребеник Е.С.</w:t>
            </w:r>
          </w:p>
          <w:p w:rsidR="00D9526F" w:rsidRPr="00A972D3" w:rsidRDefault="00D9526F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Калюжина И.Н.</w:t>
            </w:r>
          </w:p>
          <w:p w:rsidR="00D9526F" w:rsidRPr="00A972D3" w:rsidRDefault="00D9526F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89282336362</w:t>
            </w:r>
          </w:p>
        </w:tc>
        <w:tc>
          <w:tcPr>
            <w:tcW w:w="1636" w:type="dxa"/>
          </w:tcPr>
          <w:p w:rsidR="00D9526F" w:rsidRPr="00A972D3" w:rsidRDefault="00D9526F" w:rsidP="00440936">
            <w:pPr>
              <w:pStyle w:val="1"/>
              <w:rPr>
                <w:rStyle w:val="10"/>
                <w:sz w:val="24"/>
                <w:szCs w:val="24"/>
              </w:rPr>
            </w:pPr>
            <w:r w:rsidRPr="00A972D3">
              <w:rPr>
                <w:rStyle w:val="10"/>
                <w:sz w:val="24"/>
                <w:szCs w:val="24"/>
              </w:rPr>
              <w:t>20</w:t>
            </w:r>
          </w:p>
        </w:tc>
      </w:tr>
      <w:tr w:rsidR="00D9526F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D9526F" w:rsidRPr="00A972D3" w:rsidRDefault="00D9526F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D9526F" w:rsidRPr="00A972D3" w:rsidRDefault="00D9526F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02 марта</w:t>
            </w:r>
          </w:p>
        </w:tc>
        <w:tc>
          <w:tcPr>
            <w:tcW w:w="2195" w:type="dxa"/>
          </w:tcPr>
          <w:p w:rsidR="00D9526F" w:rsidRPr="00A972D3" w:rsidRDefault="00D9526F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13:00</w:t>
            </w:r>
          </w:p>
          <w:p w:rsidR="00D9526F" w:rsidRPr="00A972D3" w:rsidRDefault="00D9526F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МБОУ СОШ №</w:t>
            </w:r>
            <w:r w:rsidR="006A2980" w:rsidRPr="00A972D3">
              <w:rPr>
                <w:sz w:val="24"/>
                <w:szCs w:val="24"/>
              </w:rPr>
              <w:t xml:space="preserve"> </w:t>
            </w:r>
            <w:r w:rsidRPr="00A972D3">
              <w:rPr>
                <w:sz w:val="24"/>
                <w:szCs w:val="24"/>
              </w:rPr>
              <w:t>28</w:t>
            </w:r>
          </w:p>
          <w:p w:rsidR="00D9526F" w:rsidRPr="00A972D3" w:rsidRDefault="00D9526F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Кирпичное</w:t>
            </w:r>
            <w:r w:rsidR="001650EE" w:rsidRPr="00A972D3">
              <w:rPr>
                <w:sz w:val="24"/>
                <w:szCs w:val="24"/>
              </w:rPr>
              <w:t>,</w:t>
            </w:r>
          </w:p>
          <w:p w:rsidR="00D9526F" w:rsidRPr="00A972D3" w:rsidRDefault="00D9526F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154" w:type="dxa"/>
          </w:tcPr>
          <w:p w:rsidR="00D9526F" w:rsidRPr="00A972D3" w:rsidRDefault="00D9526F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  <w:shd w:val="clear" w:color="auto" w:fill="FFFFFF"/>
              </w:rPr>
              <w:t>Час познания «У черты, за которой мрак»</w:t>
            </w:r>
          </w:p>
        </w:tc>
        <w:tc>
          <w:tcPr>
            <w:tcW w:w="2243" w:type="dxa"/>
          </w:tcPr>
          <w:p w:rsidR="00D9526F" w:rsidRPr="00A972D3" w:rsidRDefault="00D9526F" w:rsidP="00344F0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подростки</w:t>
            </w:r>
          </w:p>
        </w:tc>
        <w:tc>
          <w:tcPr>
            <w:tcW w:w="2482" w:type="dxa"/>
          </w:tcPr>
          <w:p w:rsidR="00D9526F" w:rsidRPr="00A972D3" w:rsidRDefault="00D9526F" w:rsidP="00344F0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D9526F" w:rsidRPr="00A972D3" w:rsidRDefault="00D9526F" w:rsidP="00344F0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D9526F" w:rsidRPr="00A972D3" w:rsidRDefault="00D9526F" w:rsidP="00344F06">
            <w:pPr>
              <w:ind w:right="-31"/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Нагучева</w:t>
            </w:r>
            <w:proofErr w:type="spellEnd"/>
            <w:r w:rsidRPr="00A972D3">
              <w:rPr>
                <w:sz w:val="24"/>
                <w:szCs w:val="24"/>
              </w:rPr>
              <w:t xml:space="preserve"> Т.С.</w:t>
            </w:r>
          </w:p>
          <w:p w:rsidR="00D9526F" w:rsidRPr="00A972D3" w:rsidRDefault="00D9526F" w:rsidP="001650EE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89284255494</w:t>
            </w:r>
          </w:p>
        </w:tc>
        <w:tc>
          <w:tcPr>
            <w:tcW w:w="1636" w:type="dxa"/>
          </w:tcPr>
          <w:p w:rsidR="00D9526F" w:rsidRPr="00A972D3" w:rsidRDefault="00D9526F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</w:t>
            </w:r>
          </w:p>
        </w:tc>
      </w:tr>
      <w:tr w:rsidR="00983261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983261" w:rsidRPr="00A972D3" w:rsidRDefault="00983261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03 марта</w:t>
            </w:r>
          </w:p>
        </w:tc>
        <w:tc>
          <w:tcPr>
            <w:tcW w:w="2195" w:type="dxa"/>
          </w:tcPr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11:00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МБОУ ООШ №26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Индюк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 №95</w:t>
            </w:r>
          </w:p>
        </w:tc>
        <w:tc>
          <w:tcPr>
            <w:tcW w:w="4154" w:type="dxa"/>
          </w:tcPr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Экспресс-выставка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«Всем миром  - Против</w:t>
            </w:r>
            <w:proofErr w:type="gramStart"/>
            <w:r w:rsidRPr="00A972D3">
              <w:rPr>
                <w:sz w:val="24"/>
                <w:szCs w:val="24"/>
              </w:rPr>
              <w:t xml:space="preserve"> !</w:t>
            </w:r>
            <w:proofErr w:type="gramEnd"/>
            <w:r w:rsidRPr="00A972D3">
              <w:rPr>
                <w:sz w:val="24"/>
                <w:szCs w:val="24"/>
              </w:rPr>
              <w:t>»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просмотром социального ролика в рамках краевой киноакция продли линию жизни</w:t>
            </w:r>
          </w:p>
        </w:tc>
        <w:tc>
          <w:tcPr>
            <w:tcW w:w="2243" w:type="dxa"/>
          </w:tcPr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Дети,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подростки</w:t>
            </w:r>
          </w:p>
        </w:tc>
        <w:tc>
          <w:tcPr>
            <w:tcW w:w="2482" w:type="dxa"/>
          </w:tcPr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Глотова А.А.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89384177668</w:t>
            </w:r>
          </w:p>
          <w:p w:rsidR="00983261" w:rsidRPr="00A972D3" w:rsidRDefault="00983261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12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</w:p>
        </w:tc>
      </w:tr>
      <w:tr w:rsidR="00983261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983261" w:rsidRPr="00A972D3" w:rsidRDefault="00983261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83261" w:rsidRPr="00A972D3" w:rsidRDefault="00983261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03 марта</w:t>
            </w:r>
          </w:p>
        </w:tc>
        <w:tc>
          <w:tcPr>
            <w:tcW w:w="2195" w:type="dxa"/>
          </w:tcPr>
          <w:p w:rsidR="00983261" w:rsidRPr="00A972D3" w:rsidRDefault="00983261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83261" w:rsidRPr="00A972D3" w:rsidRDefault="00983261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983261" w:rsidRPr="00A972D3" w:rsidRDefault="00983261" w:rsidP="00440936">
            <w:pPr>
              <w:ind w:right="-31"/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Индюк</w:t>
            </w:r>
          </w:p>
          <w:p w:rsidR="00983261" w:rsidRPr="00A972D3" w:rsidRDefault="00983261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983261" w:rsidRPr="00A972D3" w:rsidRDefault="00983261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Экспресс выставка «Всем миро</w:t>
            </w:r>
            <w:proofErr w:type="gramStart"/>
            <w:r w:rsidRPr="00A972D3">
              <w:rPr>
                <w:sz w:val="24"/>
                <w:szCs w:val="24"/>
              </w:rPr>
              <w:t>м-</w:t>
            </w:r>
            <w:proofErr w:type="gramEnd"/>
            <w:r w:rsidRPr="00A972D3">
              <w:rPr>
                <w:sz w:val="24"/>
                <w:szCs w:val="24"/>
              </w:rPr>
              <w:t xml:space="preserve"> Против!»</w:t>
            </w:r>
          </w:p>
          <w:p w:rsidR="00983261" w:rsidRPr="00A972D3" w:rsidRDefault="00983261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Просмотр социального ролика в рамках краевой киноакции «Продли линию жизни».</w:t>
            </w:r>
          </w:p>
        </w:tc>
        <w:tc>
          <w:tcPr>
            <w:tcW w:w="2243" w:type="dxa"/>
          </w:tcPr>
          <w:p w:rsidR="00983261" w:rsidRPr="00A972D3" w:rsidRDefault="00983261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подростки</w:t>
            </w:r>
          </w:p>
        </w:tc>
        <w:tc>
          <w:tcPr>
            <w:tcW w:w="2482" w:type="dxa"/>
          </w:tcPr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Глотова А.А.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89384177668</w:t>
            </w:r>
          </w:p>
          <w:p w:rsidR="00983261" w:rsidRPr="00A972D3" w:rsidRDefault="00983261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  <w:p w:rsidR="00983261" w:rsidRPr="00A972D3" w:rsidRDefault="00983261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983261" w:rsidRPr="00A972D3" w:rsidRDefault="00440936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12</w:t>
            </w:r>
          </w:p>
        </w:tc>
      </w:tr>
      <w:tr w:rsidR="00983261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983261" w:rsidRPr="00A972D3" w:rsidRDefault="00983261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03 марта</w:t>
            </w:r>
          </w:p>
        </w:tc>
        <w:tc>
          <w:tcPr>
            <w:tcW w:w="2195" w:type="dxa"/>
          </w:tcPr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11:00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4154" w:type="dxa"/>
          </w:tcPr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Выставка-совет «Если постучалась беда»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Калайджян Л.В</w:t>
            </w:r>
          </w:p>
          <w:p w:rsidR="00983261" w:rsidRPr="00A972D3" w:rsidRDefault="00983261" w:rsidP="00983261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</w:t>
            </w:r>
          </w:p>
        </w:tc>
      </w:tr>
      <w:tr w:rsidR="00983261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983261" w:rsidRPr="00A972D3" w:rsidRDefault="00983261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83261" w:rsidRPr="00A972D3" w:rsidRDefault="00983261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03 марта</w:t>
            </w:r>
          </w:p>
        </w:tc>
        <w:tc>
          <w:tcPr>
            <w:tcW w:w="2195" w:type="dxa"/>
          </w:tcPr>
          <w:p w:rsidR="00983261" w:rsidRPr="00A972D3" w:rsidRDefault="00983261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МБОУ СОШ №26</w:t>
            </w:r>
          </w:p>
          <w:p w:rsidR="00983261" w:rsidRPr="00A972D3" w:rsidRDefault="00983261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72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972D3">
              <w:rPr>
                <w:rFonts w:ascii="Times New Roman" w:hAnsi="Times New Roman"/>
                <w:sz w:val="24"/>
                <w:szCs w:val="24"/>
              </w:rPr>
              <w:t>. Индюк ул. Майкопская, 95</w:t>
            </w:r>
          </w:p>
        </w:tc>
        <w:tc>
          <w:tcPr>
            <w:tcW w:w="4154" w:type="dxa"/>
          </w:tcPr>
          <w:p w:rsidR="00983261" w:rsidRPr="00A972D3" w:rsidRDefault="00983261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Просмотр социального ролика</w:t>
            </w:r>
          </w:p>
          <w:p w:rsidR="00983261" w:rsidRPr="00A972D3" w:rsidRDefault="00983261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в рамках краевой киноакции «Антитеррор».</w:t>
            </w:r>
          </w:p>
        </w:tc>
        <w:tc>
          <w:tcPr>
            <w:tcW w:w="2243" w:type="dxa"/>
          </w:tcPr>
          <w:p w:rsidR="00983261" w:rsidRPr="00A972D3" w:rsidRDefault="00983261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молод</w:t>
            </w:r>
          </w:p>
        </w:tc>
        <w:tc>
          <w:tcPr>
            <w:tcW w:w="2482" w:type="dxa"/>
          </w:tcPr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Глотова А.А.</w:t>
            </w:r>
          </w:p>
          <w:p w:rsidR="00983261" w:rsidRPr="00A972D3" w:rsidRDefault="00983261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89384177668</w:t>
            </w:r>
          </w:p>
          <w:p w:rsidR="00983261" w:rsidRPr="00A972D3" w:rsidRDefault="00983261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  <w:p w:rsidR="00983261" w:rsidRPr="00A972D3" w:rsidRDefault="00983261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983261" w:rsidRPr="00A972D3" w:rsidRDefault="00440936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35</w:t>
            </w:r>
          </w:p>
        </w:tc>
      </w:tr>
      <w:tr w:rsidR="002B37E5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2B37E5" w:rsidRPr="00A972D3" w:rsidRDefault="002B37E5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2B37E5" w:rsidRPr="00A972D3" w:rsidRDefault="002B37E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03 марта</w:t>
            </w:r>
          </w:p>
        </w:tc>
        <w:tc>
          <w:tcPr>
            <w:tcW w:w="2195" w:type="dxa"/>
          </w:tcPr>
          <w:p w:rsidR="002B37E5" w:rsidRPr="00A972D3" w:rsidRDefault="002B37E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972D3">
              <w:rPr>
                <w:rFonts w:ascii="Times New Roman" w:hAnsi="Times New Roman"/>
                <w:sz w:val="24"/>
                <w:szCs w:val="24"/>
              </w:rPr>
              <w:t>Георгиевкое</w:t>
            </w:r>
            <w:proofErr w:type="spellEnd"/>
            <w:r w:rsidRPr="00A972D3">
              <w:rPr>
                <w:rFonts w:ascii="Times New Roman" w:hAnsi="Times New Roman"/>
                <w:sz w:val="24"/>
                <w:szCs w:val="24"/>
              </w:rPr>
              <w:t>, ул. 8-ая Гвардейская, д. 33</w:t>
            </w:r>
          </w:p>
        </w:tc>
        <w:tc>
          <w:tcPr>
            <w:tcW w:w="4154" w:type="dxa"/>
          </w:tcPr>
          <w:p w:rsidR="002B37E5" w:rsidRPr="00A972D3" w:rsidRDefault="002B37E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Беседа-совет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 xml:space="preserve">«Бесценный дар </w:t>
            </w:r>
            <w:bookmarkStart w:id="0" w:name="_GoBack"/>
            <w:bookmarkEnd w:id="0"/>
            <w:r w:rsidRPr="00A972D3">
              <w:rPr>
                <w:rFonts w:ascii="Times New Roman" w:hAnsi="Times New Roman"/>
                <w:sz w:val="24"/>
                <w:szCs w:val="24"/>
              </w:rPr>
              <w:t>- Здоровье»</w:t>
            </w:r>
          </w:p>
        </w:tc>
        <w:tc>
          <w:tcPr>
            <w:tcW w:w="2243" w:type="dxa"/>
          </w:tcPr>
          <w:p w:rsidR="002B37E5" w:rsidRPr="00A972D3" w:rsidRDefault="002B37E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482" w:type="dxa"/>
          </w:tcPr>
          <w:p w:rsidR="002B37E5" w:rsidRPr="00A972D3" w:rsidRDefault="002B37E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2D3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A972D3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2B37E5" w:rsidRPr="00A972D3" w:rsidRDefault="002B37E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37E5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2B37E5" w:rsidRPr="00A972D3" w:rsidRDefault="002B37E5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03 марта</w:t>
            </w:r>
          </w:p>
        </w:tc>
        <w:tc>
          <w:tcPr>
            <w:tcW w:w="2195" w:type="dxa"/>
          </w:tcPr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12:40</w:t>
            </w:r>
          </w:p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МБОУ ООШ №26</w:t>
            </w:r>
          </w:p>
          <w:p w:rsidR="002B37E5" w:rsidRPr="00A972D3" w:rsidRDefault="002B37E5" w:rsidP="00440936">
            <w:pPr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Индюк</w:t>
            </w:r>
          </w:p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 №95</w:t>
            </w:r>
          </w:p>
        </w:tc>
        <w:tc>
          <w:tcPr>
            <w:tcW w:w="4154" w:type="dxa"/>
          </w:tcPr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Просмотр фильма в рамках краевой киноакции, </w:t>
            </w:r>
            <w:proofErr w:type="gramStart"/>
            <w:r w:rsidRPr="00A972D3">
              <w:rPr>
                <w:sz w:val="24"/>
                <w:szCs w:val="24"/>
              </w:rPr>
              <w:t>посвящённой</w:t>
            </w:r>
            <w:proofErr w:type="gramEnd"/>
          </w:p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Международному женскому дню 8 Марта</w:t>
            </w:r>
          </w:p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«И нет милее этих глаз»</w:t>
            </w:r>
          </w:p>
        </w:tc>
        <w:tc>
          <w:tcPr>
            <w:tcW w:w="2243" w:type="dxa"/>
          </w:tcPr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2B37E5" w:rsidRPr="00A972D3" w:rsidRDefault="002B37E5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Глотова А.А.</w:t>
            </w:r>
          </w:p>
          <w:p w:rsidR="002B37E5" w:rsidRPr="00A972D3" w:rsidRDefault="002B37E5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89384177668</w:t>
            </w:r>
          </w:p>
          <w:p w:rsidR="002B37E5" w:rsidRPr="00A972D3" w:rsidRDefault="002B37E5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10</w:t>
            </w:r>
          </w:p>
        </w:tc>
      </w:tr>
      <w:tr w:rsidR="002B37E5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2B37E5" w:rsidRPr="00A972D3" w:rsidRDefault="002B37E5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2B37E5" w:rsidRPr="00A972D3" w:rsidRDefault="002B37E5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03 марта</w:t>
            </w:r>
          </w:p>
        </w:tc>
        <w:tc>
          <w:tcPr>
            <w:tcW w:w="2195" w:type="dxa"/>
          </w:tcPr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13:00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МБОУ СОШ №26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72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972D3">
              <w:rPr>
                <w:rFonts w:ascii="Times New Roman" w:hAnsi="Times New Roman"/>
                <w:sz w:val="24"/>
                <w:szCs w:val="24"/>
              </w:rPr>
              <w:t>. Индюк ул. Майкопская, 95</w:t>
            </w:r>
          </w:p>
        </w:tc>
        <w:tc>
          <w:tcPr>
            <w:tcW w:w="4154" w:type="dxa"/>
          </w:tcPr>
          <w:p w:rsidR="002B37E5" w:rsidRPr="00A972D3" w:rsidRDefault="002B37E5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Просмотр фильма в рамках краевой киноакции «И нет милее этих глаз»</w:t>
            </w:r>
          </w:p>
        </w:tc>
        <w:tc>
          <w:tcPr>
            <w:tcW w:w="2243" w:type="dxa"/>
          </w:tcPr>
          <w:p w:rsidR="002B37E5" w:rsidRPr="00A972D3" w:rsidRDefault="002B37E5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Глотова А.А.</w:t>
            </w:r>
          </w:p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89384177668</w:t>
            </w:r>
          </w:p>
          <w:p w:rsidR="002B37E5" w:rsidRPr="00A972D3" w:rsidRDefault="002B37E5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  <w:p w:rsidR="002B37E5" w:rsidRPr="00A972D3" w:rsidRDefault="002B37E5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2B37E5" w:rsidRPr="00A972D3" w:rsidRDefault="00440936" w:rsidP="00440936">
            <w:pPr>
              <w:tabs>
                <w:tab w:val="left" w:pos="3315"/>
                <w:tab w:val="left" w:pos="7980"/>
                <w:tab w:val="center" w:pos="8064"/>
              </w:tabs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B37E5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2B37E5" w:rsidRPr="00A972D3" w:rsidRDefault="002B37E5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2B37E5" w:rsidRPr="00A972D3" w:rsidRDefault="002B37E5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03 марта</w:t>
            </w:r>
          </w:p>
        </w:tc>
        <w:tc>
          <w:tcPr>
            <w:tcW w:w="2195" w:type="dxa"/>
          </w:tcPr>
          <w:p w:rsidR="002B37E5" w:rsidRPr="00A972D3" w:rsidRDefault="002B37E5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13:00</w:t>
            </w:r>
          </w:p>
          <w:p w:rsidR="002B37E5" w:rsidRPr="00A972D3" w:rsidRDefault="002B37E5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МБУ СОШ № 14</w:t>
            </w:r>
          </w:p>
          <w:p w:rsidR="002B37E5" w:rsidRPr="00A972D3" w:rsidRDefault="002B37E5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. Кривенковское ул.</w:t>
            </w:r>
          </w:p>
          <w:p w:rsidR="002B37E5" w:rsidRPr="00A972D3" w:rsidRDefault="002B37E5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Спорная 1</w:t>
            </w:r>
          </w:p>
        </w:tc>
        <w:tc>
          <w:tcPr>
            <w:tcW w:w="4154" w:type="dxa"/>
          </w:tcPr>
          <w:p w:rsidR="002B37E5" w:rsidRPr="00A972D3" w:rsidRDefault="002B37E5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Литературная гостиная</w:t>
            </w:r>
          </w:p>
          <w:p w:rsidR="002B37E5" w:rsidRPr="00A972D3" w:rsidRDefault="002B37E5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«Моя любимая книга» (школа)</w:t>
            </w:r>
          </w:p>
        </w:tc>
        <w:tc>
          <w:tcPr>
            <w:tcW w:w="2243" w:type="dxa"/>
          </w:tcPr>
          <w:p w:rsidR="002B37E5" w:rsidRPr="00A972D3" w:rsidRDefault="002B37E5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 К.  8 9284547530    Митрошина МЮ</w:t>
            </w:r>
          </w:p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8 9298260259</w:t>
            </w:r>
          </w:p>
        </w:tc>
        <w:tc>
          <w:tcPr>
            <w:tcW w:w="1636" w:type="dxa"/>
          </w:tcPr>
          <w:p w:rsidR="002B37E5" w:rsidRPr="00A972D3" w:rsidRDefault="002B37E5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2B37E5" w:rsidRPr="00A972D3" w:rsidRDefault="002B37E5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20</w:t>
            </w:r>
          </w:p>
        </w:tc>
      </w:tr>
      <w:tr w:rsidR="002B37E5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2B37E5" w:rsidRPr="00A972D3" w:rsidRDefault="002B37E5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2B37E5" w:rsidRPr="00A972D3" w:rsidRDefault="002B37E5" w:rsidP="00344F0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03 марта</w:t>
            </w:r>
          </w:p>
        </w:tc>
        <w:tc>
          <w:tcPr>
            <w:tcW w:w="2195" w:type="dxa"/>
          </w:tcPr>
          <w:p w:rsidR="002B37E5" w:rsidRPr="00A972D3" w:rsidRDefault="002B37E5" w:rsidP="00344F0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15:00</w:t>
            </w:r>
          </w:p>
          <w:p w:rsidR="002B37E5" w:rsidRPr="00A972D3" w:rsidRDefault="002B37E5" w:rsidP="00344F0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СДК</w:t>
            </w:r>
          </w:p>
          <w:p w:rsidR="002B37E5" w:rsidRPr="00A972D3" w:rsidRDefault="002B37E5" w:rsidP="00344F0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 </w:t>
            </w: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Анастасиевка, ул. Центральная 19</w:t>
            </w:r>
          </w:p>
        </w:tc>
        <w:tc>
          <w:tcPr>
            <w:tcW w:w="4154" w:type="dxa"/>
          </w:tcPr>
          <w:p w:rsidR="002B37E5" w:rsidRPr="00A972D3" w:rsidRDefault="002B37E5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Спортивн</w:t>
            </w:r>
            <w:proofErr w:type="gramStart"/>
            <w:r w:rsidRPr="00A972D3">
              <w:rPr>
                <w:sz w:val="24"/>
                <w:szCs w:val="24"/>
              </w:rPr>
              <w:t>о-</w:t>
            </w:r>
            <w:proofErr w:type="gramEnd"/>
            <w:r w:rsidRPr="00A972D3">
              <w:rPr>
                <w:sz w:val="24"/>
                <w:szCs w:val="24"/>
              </w:rPr>
              <w:t xml:space="preserve"> игровая программа для детей и подростков «Спорт – здоровое будущее»</w:t>
            </w:r>
          </w:p>
        </w:tc>
        <w:tc>
          <w:tcPr>
            <w:tcW w:w="2243" w:type="dxa"/>
          </w:tcPr>
          <w:p w:rsidR="002B37E5" w:rsidRPr="00A972D3" w:rsidRDefault="002B37E5" w:rsidP="00344F0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 и подростки</w:t>
            </w:r>
          </w:p>
        </w:tc>
        <w:tc>
          <w:tcPr>
            <w:tcW w:w="2482" w:type="dxa"/>
          </w:tcPr>
          <w:p w:rsidR="002B37E5" w:rsidRPr="00A972D3" w:rsidRDefault="002B37E5" w:rsidP="00344F06">
            <w:pPr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СергеенкоЛ.К</w:t>
            </w:r>
            <w:proofErr w:type="spellEnd"/>
            <w:r w:rsidRPr="00A972D3">
              <w:rPr>
                <w:sz w:val="24"/>
                <w:szCs w:val="24"/>
              </w:rPr>
              <w:t>.</w:t>
            </w:r>
          </w:p>
          <w:p w:rsidR="002B37E5" w:rsidRPr="00A972D3" w:rsidRDefault="002B37E5" w:rsidP="00344F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2B37E5" w:rsidRPr="00A972D3" w:rsidRDefault="002B37E5" w:rsidP="00344F0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Артюшина Д.Г.</w:t>
            </w:r>
          </w:p>
          <w:p w:rsidR="002B37E5" w:rsidRPr="00A972D3" w:rsidRDefault="002B37E5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2B37E5" w:rsidRPr="00A972D3" w:rsidRDefault="002B37E5" w:rsidP="00344F0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</w:t>
            </w:r>
          </w:p>
        </w:tc>
      </w:tr>
      <w:tr w:rsidR="002B37E5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2B37E5" w:rsidRPr="00A972D3" w:rsidRDefault="002B37E5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2B37E5" w:rsidRPr="00A972D3" w:rsidRDefault="002B37E5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03 марта</w:t>
            </w:r>
          </w:p>
        </w:tc>
        <w:tc>
          <w:tcPr>
            <w:tcW w:w="2195" w:type="dxa"/>
          </w:tcPr>
          <w:p w:rsidR="002B37E5" w:rsidRPr="00A972D3" w:rsidRDefault="002B37E5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16:00</w:t>
            </w:r>
          </w:p>
          <w:p w:rsidR="002B37E5" w:rsidRPr="00A972D3" w:rsidRDefault="002B37E5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ЦДК с. </w:t>
            </w:r>
            <w:proofErr w:type="gramStart"/>
            <w:r w:rsidRPr="00A972D3">
              <w:rPr>
                <w:sz w:val="24"/>
                <w:szCs w:val="24"/>
              </w:rPr>
              <w:t>Георгиевское</w:t>
            </w:r>
            <w:proofErr w:type="gramEnd"/>
            <w:r w:rsidRPr="00A972D3">
              <w:rPr>
                <w:sz w:val="24"/>
                <w:szCs w:val="24"/>
              </w:rPr>
              <w:t>, ул. Ленина 6</w:t>
            </w:r>
          </w:p>
        </w:tc>
        <w:tc>
          <w:tcPr>
            <w:tcW w:w="4154" w:type="dxa"/>
          </w:tcPr>
          <w:p w:rsidR="002B37E5" w:rsidRPr="00A972D3" w:rsidRDefault="002B37E5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Мультимедийная презентация «Мой мир»</w:t>
            </w:r>
          </w:p>
        </w:tc>
        <w:tc>
          <w:tcPr>
            <w:tcW w:w="2243" w:type="dxa"/>
          </w:tcPr>
          <w:p w:rsidR="002B37E5" w:rsidRPr="00A972D3" w:rsidRDefault="002B37E5" w:rsidP="00344F0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2B37E5" w:rsidRPr="00A972D3" w:rsidRDefault="002B37E5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2B37E5" w:rsidRPr="00A972D3" w:rsidRDefault="002B37E5" w:rsidP="00344F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2B37E5" w:rsidRPr="00A972D3" w:rsidRDefault="002B37E5" w:rsidP="00344F06">
            <w:pPr>
              <w:ind w:right="-31"/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Шаварин</w:t>
            </w:r>
            <w:proofErr w:type="spellEnd"/>
            <w:r w:rsidRPr="00A972D3">
              <w:rPr>
                <w:sz w:val="24"/>
                <w:szCs w:val="24"/>
              </w:rPr>
              <w:t xml:space="preserve"> А.А.</w:t>
            </w:r>
          </w:p>
          <w:p w:rsidR="002B37E5" w:rsidRPr="00A972D3" w:rsidRDefault="002B37E5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89384173308</w:t>
            </w:r>
          </w:p>
        </w:tc>
        <w:tc>
          <w:tcPr>
            <w:tcW w:w="1636" w:type="dxa"/>
          </w:tcPr>
          <w:p w:rsidR="002B37E5" w:rsidRPr="00A972D3" w:rsidRDefault="002B37E5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20</w:t>
            </w:r>
          </w:p>
        </w:tc>
      </w:tr>
      <w:tr w:rsidR="002B37E5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2B37E5" w:rsidRPr="00A972D3" w:rsidRDefault="002B37E5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2B37E5" w:rsidRPr="00A972D3" w:rsidRDefault="002B37E5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04 марта</w:t>
            </w:r>
          </w:p>
        </w:tc>
        <w:tc>
          <w:tcPr>
            <w:tcW w:w="2195" w:type="dxa"/>
          </w:tcPr>
          <w:p w:rsidR="002B37E5" w:rsidRPr="00A972D3" w:rsidRDefault="002B37E5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15:00</w:t>
            </w:r>
          </w:p>
          <w:p w:rsidR="002B37E5" w:rsidRPr="00A972D3" w:rsidRDefault="002B37E5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Библиотека </w:t>
            </w:r>
          </w:p>
          <w:p w:rsidR="002B37E5" w:rsidRPr="00A972D3" w:rsidRDefault="002B37E5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 Кривенковское ул. Спорная 42</w:t>
            </w:r>
          </w:p>
        </w:tc>
        <w:tc>
          <w:tcPr>
            <w:tcW w:w="4154" w:type="dxa"/>
          </w:tcPr>
          <w:p w:rsidR="002B37E5" w:rsidRPr="00A972D3" w:rsidRDefault="002B37E5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В рамках всемирного дня чтения вслух День чтения </w:t>
            </w: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 xml:space="preserve"> вслух</w:t>
            </w:r>
          </w:p>
          <w:p w:rsidR="002B37E5" w:rsidRPr="00A972D3" w:rsidRDefault="002B37E5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«Весенняя капель»</w:t>
            </w:r>
          </w:p>
        </w:tc>
        <w:tc>
          <w:tcPr>
            <w:tcW w:w="2243" w:type="dxa"/>
          </w:tcPr>
          <w:p w:rsidR="002B37E5" w:rsidRPr="00A972D3" w:rsidRDefault="002B37E5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 К.</w:t>
            </w:r>
          </w:p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8 9284547530</w:t>
            </w:r>
          </w:p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Митрошина МЮ</w:t>
            </w:r>
          </w:p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8 9298260259</w:t>
            </w:r>
          </w:p>
        </w:tc>
        <w:tc>
          <w:tcPr>
            <w:tcW w:w="1636" w:type="dxa"/>
          </w:tcPr>
          <w:p w:rsidR="002B37E5" w:rsidRPr="00A972D3" w:rsidRDefault="002B37E5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2B37E5" w:rsidRPr="00A972D3" w:rsidRDefault="002B37E5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11</w:t>
            </w:r>
          </w:p>
        </w:tc>
      </w:tr>
      <w:tr w:rsidR="002B37E5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2B37E5" w:rsidRPr="00A972D3" w:rsidRDefault="002B37E5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2B37E5" w:rsidRPr="00A972D3" w:rsidRDefault="002B37E5" w:rsidP="00440936">
            <w:pPr>
              <w:pStyle w:val="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04 марта</w:t>
            </w:r>
          </w:p>
        </w:tc>
        <w:tc>
          <w:tcPr>
            <w:tcW w:w="2195" w:type="dxa"/>
          </w:tcPr>
          <w:p w:rsidR="002B37E5" w:rsidRPr="00A972D3" w:rsidRDefault="002B37E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МБОУ СОШ №14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ул. Спорная 1</w:t>
            </w:r>
          </w:p>
          <w:p w:rsidR="002B37E5" w:rsidRPr="00A972D3" w:rsidRDefault="002B37E5" w:rsidP="00440936">
            <w:pPr>
              <w:pStyle w:val="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2B37E5" w:rsidRPr="00A972D3" w:rsidRDefault="002B37E5" w:rsidP="00440936">
            <w:pPr>
              <w:pStyle w:val="1"/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Кинопоказ</w:t>
            </w:r>
            <w:proofErr w:type="spellEnd"/>
            <w:r w:rsidRPr="00A972D3">
              <w:rPr>
                <w:sz w:val="24"/>
                <w:szCs w:val="24"/>
              </w:rPr>
              <w:t xml:space="preserve"> в рамках киноакции  «И нет милее этих глаз»</w:t>
            </w:r>
          </w:p>
          <w:p w:rsidR="002B37E5" w:rsidRPr="00A972D3" w:rsidRDefault="002B37E5" w:rsidP="00440936">
            <w:pPr>
              <w:pStyle w:val="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«Приключение </w:t>
            </w:r>
            <w:proofErr w:type="spellStart"/>
            <w:r w:rsidRPr="00A972D3">
              <w:rPr>
                <w:sz w:val="24"/>
                <w:szCs w:val="24"/>
              </w:rPr>
              <w:t>Реми</w:t>
            </w:r>
            <w:proofErr w:type="spellEnd"/>
            <w:r w:rsidRPr="00A972D3">
              <w:rPr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2B37E5" w:rsidRPr="00A972D3" w:rsidRDefault="002B37E5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482" w:type="dxa"/>
          </w:tcPr>
          <w:p w:rsidR="002B37E5" w:rsidRPr="00A972D3" w:rsidRDefault="002B37E5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89284547530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Гребеник Е.С.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Калюжина И.Н.</w:t>
            </w:r>
          </w:p>
          <w:p w:rsidR="002B37E5" w:rsidRPr="00A972D3" w:rsidRDefault="002B37E5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89282336362</w:t>
            </w:r>
          </w:p>
        </w:tc>
        <w:tc>
          <w:tcPr>
            <w:tcW w:w="1636" w:type="dxa"/>
          </w:tcPr>
          <w:p w:rsidR="002B37E5" w:rsidRPr="00A972D3" w:rsidRDefault="002B37E5" w:rsidP="00440936">
            <w:pPr>
              <w:pStyle w:val="1"/>
              <w:rPr>
                <w:rStyle w:val="10"/>
                <w:sz w:val="24"/>
                <w:szCs w:val="24"/>
              </w:rPr>
            </w:pPr>
            <w:r w:rsidRPr="00A972D3">
              <w:rPr>
                <w:rStyle w:val="10"/>
                <w:sz w:val="24"/>
                <w:szCs w:val="24"/>
              </w:rPr>
              <w:t>30</w:t>
            </w:r>
          </w:p>
        </w:tc>
      </w:tr>
      <w:tr w:rsidR="002B37E5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2B37E5" w:rsidRPr="00A972D3" w:rsidRDefault="002B37E5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05 марта</w:t>
            </w:r>
          </w:p>
        </w:tc>
        <w:tc>
          <w:tcPr>
            <w:tcW w:w="2195" w:type="dxa"/>
          </w:tcPr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12:00</w:t>
            </w:r>
          </w:p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МБОУ СОШ №28</w:t>
            </w:r>
          </w:p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Кирпичное</w:t>
            </w:r>
          </w:p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154" w:type="dxa"/>
          </w:tcPr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  <w:shd w:val="clear" w:color="auto" w:fill="FFFFFF"/>
              </w:rPr>
              <w:t>Час поэзии «Весны очарование»</w:t>
            </w:r>
          </w:p>
        </w:tc>
        <w:tc>
          <w:tcPr>
            <w:tcW w:w="2243" w:type="dxa"/>
          </w:tcPr>
          <w:p w:rsidR="002B37E5" w:rsidRPr="00A972D3" w:rsidRDefault="002B37E5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2B37E5" w:rsidRPr="00A972D3" w:rsidRDefault="002B37E5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2B37E5" w:rsidRPr="00A972D3" w:rsidRDefault="002B37E5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2B37E5" w:rsidRPr="00A972D3" w:rsidRDefault="002B37E5" w:rsidP="00440936">
            <w:pPr>
              <w:ind w:right="-31"/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Нагучева</w:t>
            </w:r>
            <w:proofErr w:type="spellEnd"/>
            <w:r w:rsidRPr="00A972D3">
              <w:rPr>
                <w:sz w:val="24"/>
                <w:szCs w:val="24"/>
              </w:rPr>
              <w:t xml:space="preserve"> Т.С.</w:t>
            </w:r>
          </w:p>
          <w:p w:rsidR="002B37E5" w:rsidRPr="00A972D3" w:rsidRDefault="002B37E5" w:rsidP="002B37E5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89284255494</w:t>
            </w:r>
          </w:p>
        </w:tc>
        <w:tc>
          <w:tcPr>
            <w:tcW w:w="1636" w:type="dxa"/>
          </w:tcPr>
          <w:p w:rsidR="002B37E5" w:rsidRPr="00A972D3" w:rsidRDefault="002B37E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45</w:t>
            </w:r>
          </w:p>
        </w:tc>
      </w:tr>
      <w:tr w:rsidR="002B37E5" w:rsidRPr="00A972D3" w:rsidTr="001C0F0A">
        <w:trPr>
          <w:cantSplit/>
          <w:trHeight w:val="746"/>
          <w:jc w:val="center"/>
        </w:trPr>
        <w:tc>
          <w:tcPr>
            <w:tcW w:w="851" w:type="dxa"/>
            <w:vAlign w:val="center"/>
          </w:tcPr>
          <w:p w:rsidR="002B37E5" w:rsidRPr="00A972D3" w:rsidRDefault="002B37E5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2B37E5" w:rsidRPr="00A972D3" w:rsidRDefault="002B37E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05 марта</w:t>
            </w:r>
          </w:p>
        </w:tc>
        <w:tc>
          <w:tcPr>
            <w:tcW w:w="2195" w:type="dxa"/>
          </w:tcPr>
          <w:p w:rsidR="002B37E5" w:rsidRPr="00A972D3" w:rsidRDefault="002B37E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МБОУ СОШ №14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ул. Спорная 1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2B37E5" w:rsidRPr="00A972D3" w:rsidRDefault="002B37E5" w:rsidP="00440936">
            <w:pPr>
              <w:pStyle w:val="1"/>
              <w:rPr>
                <w:rStyle w:val="10"/>
                <w:color w:val="000000"/>
                <w:sz w:val="24"/>
                <w:szCs w:val="24"/>
                <w:shd w:val="clear" w:color="auto" w:fill="FFFFFF"/>
              </w:rPr>
            </w:pPr>
            <w:r w:rsidRPr="00A972D3">
              <w:rPr>
                <w:sz w:val="24"/>
                <w:szCs w:val="24"/>
              </w:rPr>
              <w:t>Игровая  программа</w:t>
            </w:r>
          </w:p>
          <w:p w:rsidR="002B37E5" w:rsidRPr="00A972D3" w:rsidRDefault="002B37E5" w:rsidP="00440936">
            <w:pPr>
              <w:pStyle w:val="1"/>
              <w:rPr>
                <w:rStyle w:val="10"/>
                <w:sz w:val="24"/>
                <w:szCs w:val="24"/>
              </w:rPr>
            </w:pPr>
            <w:r w:rsidRPr="00A972D3">
              <w:rPr>
                <w:rStyle w:val="10"/>
                <w:color w:val="000000"/>
                <w:sz w:val="24"/>
                <w:szCs w:val="24"/>
                <w:shd w:val="clear" w:color="auto" w:fill="FFFFFF"/>
              </w:rPr>
              <w:t>«Дочки-матери»</w:t>
            </w:r>
          </w:p>
          <w:p w:rsidR="002B37E5" w:rsidRPr="00A972D3" w:rsidRDefault="002B37E5" w:rsidP="00440936">
            <w:pPr>
              <w:pStyle w:val="1"/>
              <w:rPr>
                <w:rStyle w:val="10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37E5" w:rsidRPr="00A972D3" w:rsidRDefault="002B37E5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2B37E5" w:rsidRPr="00A972D3" w:rsidRDefault="002B37E5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89284547530</w:t>
            </w:r>
          </w:p>
          <w:p w:rsidR="002B37E5" w:rsidRPr="00A972D3" w:rsidRDefault="002B37E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Гребеник Е.С.</w:t>
            </w:r>
          </w:p>
          <w:p w:rsidR="002B37E5" w:rsidRPr="00A972D3" w:rsidRDefault="002B37E5" w:rsidP="00440936">
            <w:pPr>
              <w:pStyle w:val="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Калюжина И.Н.</w:t>
            </w:r>
          </w:p>
          <w:p w:rsidR="002B37E5" w:rsidRPr="00A972D3" w:rsidRDefault="002B37E5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89282336362</w:t>
            </w:r>
          </w:p>
        </w:tc>
        <w:tc>
          <w:tcPr>
            <w:tcW w:w="1636" w:type="dxa"/>
          </w:tcPr>
          <w:p w:rsidR="002B37E5" w:rsidRPr="00A972D3" w:rsidRDefault="002B37E5" w:rsidP="00440936">
            <w:pPr>
              <w:pStyle w:val="1"/>
              <w:rPr>
                <w:rStyle w:val="10"/>
                <w:sz w:val="24"/>
                <w:szCs w:val="24"/>
              </w:rPr>
            </w:pPr>
            <w:r w:rsidRPr="00A972D3">
              <w:rPr>
                <w:rStyle w:val="10"/>
                <w:sz w:val="24"/>
                <w:szCs w:val="24"/>
              </w:rPr>
              <w:t>60</w:t>
            </w:r>
          </w:p>
        </w:tc>
      </w:tr>
      <w:tr w:rsidR="00524034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24034" w:rsidRPr="00A972D3" w:rsidRDefault="00524034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05 марта</w:t>
            </w:r>
          </w:p>
        </w:tc>
        <w:tc>
          <w:tcPr>
            <w:tcW w:w="2195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16:00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СДК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 </w:t>
            </w: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Анастасиевка, ул. Центральная 19</w:t>
            </w:r>
          </w:p>
        </w:tc>
        <w:tc>
          <w:tcPr>
            <w:tcW w:w="4154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Краевая киноакция, посвящённая Международному женскому Дню 8 Марта на территории Туапсинского района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«И нет милее этих глаз»</w:t>
            </w:r>
            <w:proofErr w:type="gramStart"/>
            <w:r w:rsidRPr="00A972D3">
              <w:rPr>
                <w:sz w:val="24"/>
                <w:szCs w:val="24"/>
              </w:rPr>
              <w:t>,»</w:t>
            </w:r>
            <w:proofErr w:type="gramEnd"/>
            <w:r w:rsidRPr="00A972D3">
              <w:rPr>
                <w:sz w:val="24"/>
                <w:szCs w:val="24"/>
              </w:rPr>
              <w:t xml:space="preserve">Приключение </w:t>
            </w:r>
            <w:proofErr w:type="spellStart"/>
            <w:r w:rsidRPr="00A972D3">
              <w:rPr>
                <w:sz w:val="24"/>
                <w:szCs w:val="24"/>
              </w:rPr>
              <w:t>Реми</w:t>
            </w:r>
            <w:proofErr w:type="spellEnd"/>
            <w:r w:rsidRPr="00A972D3">
              <w:rPr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СергеенкоЛ.К</w:t>
            </w:r>
            <w:proofErr w:type="spellEnd"/>
            <w:r w:rsidRPr="00A972D3">
              <w:rPr>
                <w:sz w:val="24"/>
                <w:szCs w:val="24"/>
              </w:rPr>
              <w:t>.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Артюшина Д.Г.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12</w:t>
            </w:r>
          </w:p>
        </w:tc>
      </w:tr>
      <w:tr w:rsidR="00524034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24034" w:rsidRPr="00A972D3" w:rsidRDefault="00524034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</w:tc>
        <w:tc>
          <w:tcPr>
            <w:tcW w:w="2195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Творческий час мастерилок «Любимой женщине»</w:t>
            </w:r>
          </w:p>
        </w:tc>
        <w:tc>
          <w:tcPr>
            <w:tcW w:w="2243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2D3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A972D3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4034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24034" w:rsidRPr="00A972D3" w:rsidRDefault="00524034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06 марта</w:t>
            </w:r>
          </w:p>
        </w:tc>
        <w:tc>
          <w:tcPr>
            <w:tcW w:w="2195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11:00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МБОУ СОШ №26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Индюк ул. Майкопская, 95</w:t>
            </w:r>
          </w:p>
        </w:tc>
        <w:tc>
          <w:tcPr>
            <w:tcW w:w="4154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Беседа «В мире энциклопедий России»</w:t>
            </w:r>
          </w:p>
        </w:tc>
        <w:tc>
          <w:tcPr>
            <w:tcW w:w="2243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Подростки</w:t>
            </w:r>
          </w:p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524034" w:rsidRPr="00A972D3" w:rsidRDefault="00440936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24034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24034" w:rsidRPr="00A972D3" w:rsidRDefault="00524034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4034" w:rsidRPr="00A972D3" w:rsidRDefault="00524034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06 марта</w:t>
            </w:r>
          </w:p>
        </w:tc>
        <w:tc>
          <w:tcPr>
            <w:tcW w:w="2195" w:type="dxa"/>
          </w:tcPr>
          <w:p w:rsidR="00524034" w:rsidRPr="00A972D3" w:rsidRDefault="00524034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МБОУ СОШ №14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ул. Спорная 1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524034" w:rsidRPr="00A972D3" w:rsidRDefault="00524034" w:rsidP="00440936">
            <w:pPr>
              <w:pStyle w:val="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Концертная программа</w:t>
            </w:r>
          </w:p>
          <w:p w:rsidR="00524034" w:rsidRPr="00A972D3" w:rsidRDefault="00524034" w:rsidP="00440936">
            <w:pPr>
              <w:pStyle w:val="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«Для милых, нежных, дорогих…»</w:t>
            </w:r>
          </w:p>
        </w:tc>
        <w:tc>
          <w:tcPr>
            <w:tcW w:w="2243" w:type="dxa"/>
          </w:tcPr>
          <w:p w:rsidR="00524034" w:rsidRPr="00A972D3" w:rsidRDefault="00524034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524034" w:rsidRPr="00A972D3" w:rsidRDefault="00524034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89284547530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Гребеник Е.С.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Гребеник В.В.</w:t>
            </w:r>
          </w:p>
          <w:p w:rsidR="00524034" w:rsidRPr="00A972D3" w:rsidRDefault="00524034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524034" w:rsidRPr="00A972D3" w:rsidRDefault="00524034" w:rsidP="00440936">
            <w:pPr>
              <w:pStyle w:val="1"/>
              <w:rPr>
                <w:rStyle w:val="10"/>
                <w:sz w:val="24"/>
                <w:szCs w:val="24"/>
              </w:rPr>
            </w:pPr>
            <w:r w:rsidRPr="00A972D3">
              <w:rPr>
                <w:rStyle w:val="10"/>
                <w:sz w:val="24"/>
                <w:szCs w:val="24"/>
              </w:rPr>
              <w:t>60</w:t>
            </w:r>
          </w:p>
        </w:tc>
      </w:tr>
      <w:tr w:rsidR="00524034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24034" w:rsidRPr="00A972D3" w:rsidRDefault="00524034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</w:tc>
        <w:tc>
          <w:tcPr>
            <w:tcW w:w="2195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а. Большое Псеушхо ул. Центральная 39б</w:t>
            </w:r>
          </w:p>
        </w:tc>
        <w:tc>
          <w:tcPr>
            <w:tcW w:w="4154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972D3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gramEnd"/>
            <w:r w:rsidRPr="00A972D3">
              <w:rPr>
                <w:rFonts w:ascii="Times New Roman" w:hAnsi="Times New Roman"/>
                <w:sz w:val="24"/>
                <w:szCs w:val="24"/>
              </w:rPr>
              <w:t xml:space="preserve"> пахнувший мимозой»</w:t>
            </w:r>
          </w:p>
        </w:tc>
        <w:tc>
          <w:tcPr>
            <w:tcW w:w="2243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2D3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A972D3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034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24034" w:rsidRPr="00A972D3" w:rsidRDefault="00524034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06 марта</w:t>
            </w:r>
          </w:p>
        </w:tc>
        <w:tc>
          <w:tcPr>
            <w:tcW w:w="2195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13:00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4154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Творческая мастерская «Букет для любимой»</w:t>
            </w:r>
          </w:p>
        </w:tc>
        <w:tc>
          <w:tcPr>
            <w:tcW w:w="2243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Калайджян Л.В</w:t>
            </w:r>
          </w:p>
          <w:p w:rsidR="00524034" w:rsidRPr="00A972D3" w:rsidRDefault="00524034" w:rsidP="00524034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</w:t>
            </w:r>
          </w:p>
        </w:tc>
      </w:tr>
      <w:tr w:rsidR="00524034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24034" w:rsidRPr="00A972D3" w:rsidRDefault="00524034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06 марта</w:t>
            </w:r>
          </w:p>
        </w:tc>
        <w:tc>
          <w:tcPr>
            <w:tcW w:w="2195" w:type="dxa"/>
          </w:tcPr>
          <w:p w:rsidR="00524034" w:rsidRPr="00A972D3" w:rsidRDefault="00524034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15:00</w:t>
            </w:r>
          </w:p>
          <w:p w:rsidR="00524034" w:rsidRPr="00A972D3" w:rsidRDefault="00524034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Библиотека </w:t>
            </w:r>
          </w:p>
          <w:p w:rsidR="00524034" w:rsidRPr="00A972D3" w:rsidRDefault="00524034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Кривенковское ул.</w:t>
            </w:r>
          </w:p>
          <w:p w:rsidR="00524034" w:rsidRPr="00A972D3" w:rsidRDefault="00524034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Спорная 42</w:t>
            </w:r>
          </w:p>
        </w:tc>
        <w:tc>
          <w:tcPr>
            <w:tcW w:w="4154" w:type="dxa"/>
          </w:tcPr>
          <w:p w:rsidR="00524034" w:rsidRPr="00A972D3" w:rsidRDefault="00524034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Творческая мастерская</w:t>
            </w:r>
          </w:p>
          <w:p w:rsidR="00524034" w:rsidRPr="00A972D3" w:rsidRDefault="00524034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«Весенние фантазии»</w:t>
            </w:r>
          </w:p>
        </w:tc>
        <w:tc>
          <w:tcPr>
            <w:tcW w:w="2243" w:type="dxa"/>
          </w:tcPr>
          <w:p w:rsidR="00524034" w:rsidRPr="00A972D3" w:rsidRDefault="00524034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524034" w:rsidRPr="00A972D3" w:rsidRDefault="00524034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смешанная</w:t>
            </w:r>
          </w:p>
          <w:p w:rsidR="00524034" w:rsidRPr="00A972D3" w:rsidRDefault="00524034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524034" w:rsidRPr="00A972D3" w:rsidRDefault="00524034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 К.  8 9284547530    Митрошина МЮ  8 929260269</w:t>
            </w:r>
          </w:p>
        </w:tc>
        <w:tc>
          <w:tcPr>
            <w:tcW w:w="1636" w:type="dxa"/>
          </w:tcPr>
          <w:p w:rsidR="00524034" w:rsidRPr="00A972D3" w:rsidRDefault="00524034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</w:t>
            </w:r>
          </w:p>
        </w:tc>
      </w:tr>
      <w:tr w:rsidR="00524034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24034" w:rsidRPr="00A972D3" w:rsidRDefault="00524034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07-08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марта</w:t>
            </w:r>
          </w:p>
        </w:tc>
        <w:tc>
          <w:tcPr>
            <w:tcW w:w="2195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14:00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СДК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 </w:t>
            </w: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Анастасиевка, ул. Центральная 19</w:t>
            </w:r>
          </w:p>
        </w:tc>
        <w:tc>
          <w:tcPr>
            <w:tcW w:w="4154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Выставка рисунка и  декоративно – прикладного творчества «Мимоза»</w:t>
            </w:r>
          </w:p>
        </w:tc>
        <w:tc>
          <w:tcPr>
            <w:tcW w:w="2243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 и подростки</w:t>
            </w:r>
          </w:p>
        </w:tc>
        <w:tc>
          <w:tcPr>
            <w:tcW w:w="2482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СергеенкоЛ.К</w:t>
            </w:r>
            <w:proofErr w:type="spellEnd"/>
            <w:r w:rsidRPr="00A972D3">
              <w:rPr>
                <w:sz w:val="24"/>
                <w:szCs w:val="24"/>
              </w:rPr>
              <w:t>.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Артюшина Д.Г.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12</w:t>
            </w:r>
          </w:p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</w:p>
        </w:tc>
      </w:tr>
      <w:tr w:rsidR="00524034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24034" w:rsidRPr="00A972D3" w:rsidRDefault="00524034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</w:tc>
        <w:tc>
          <w:tcPr>
            <w:tcW w:w="2195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СДК а. Малое Псеушхо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Просмотр фильма в рамках краевой киноакции «И нет милее этих глаз»</w:t>
            </w:r>
          </w:p>
        </w:tc>
        <w:tc>
          <w:tcPr>
            <w:tcW w:w="2243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Даурова</w:t>
            </w:r>
            <w:proofErr w:type="spellEnd"/>
            <w:r w:rsidRPr="00A972D3">
              <w:rPr>
                <w:sz w:val="24"/>
                <w:szCs w:val="24"/>
              </w:rPr>
              <w:t xml:space="preserve"> С.</w:t>
            </w:r>
            <w:proofErr w:type="gramStart"/>
            <w:r w:rsidRPr="00A972D3">
              <w:rPr>
                <w:sz w:val="24"/>
                <w:szCs w:val="24"/>
              </w:rPr>
              <w:t>Ю</w:t>
            </w:r>
            <w:proofErr w:type="gramEnd"/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636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4034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24034" w:rsidRPr="00A972D3" w:rsidRDefault="00524034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</w:tc>
        <w:tc>
          <w:tcPr>
            <w:tcW w:w="2195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14:00</w:t>
            </w:r>
          </w:p>
          <w:p w:rsidR="00524034" w:rsidRPr="00A972D3" w:rsidRDefault="00524034" w:rsidP="00524034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СДК</w:t>
            </w:r>
          </w:p>
          <w:p w:rsidR="00524034" w:rsidRPr="00A972D3" w:rsidRDefault="00524034" w:rsidP="005240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72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972D3">
              <w:rPr>
                <w:rFonts w:ascii="Times New Roman" w:hAnsi="Times New Roman"/>
                <w:sz w:val="24"/>
                <w:szCs w:val="24"/>
              </w:rPr>
              <w:t>. Анастасиевка, ул. Центральная 19</w:t>
            </w:r>
          </w:p>
        </w:tc>
        <w:tc>
          <w:tcPr>
            <w:tcW w:w="4154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  <w:proofErr w:type="gramStart"/>
            <w:r w:rsidRPr="00A972D3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A972D3">
              <w:rPr>
                <w:rFonts w:ascii="Times New Roman" w:hAnsi="Times New Roman"/>
                <w:sz w:val="24"/>
                <w:szCs w:val="24"/>
              </w:rPr>
              <w:t xml:space="preserve"> посвященная международному женскому Дню 8 марта « С праздником Весны, милые женщины»</w:t>
            </w:r>
          </w:p>
        </w:tc>
        <w:tc>
          <w:tcPr>
            <w:tcW w:w="2243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 и подростки</w:t>
            </w:r>
          </w:p>
        </w:tc>
        <w:tc>
          <w:tcPr>
            <w:tcW w:w="2482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СергеенкоЛ.К</w:t>
            </w:r>
            <w:proofErr w:type="spellEnd"/>
            <w:r w:rsidRPr="00A972D3">
              <w:rPr>
                <w:sz w:val="24"/>
                <w:szCs w:val="24"/>
              </w:rPr>
              <w:t>.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Артюшина Д.Г.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20</w:t>
            </w:r>
          </w:p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</w:p>
        </w:tc>
      </w:tr>
      <w:tr w:rsidR="00524034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24034" w:rsidRPr="00A972D3" w:rsidRDefault="00524034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08 марта</w:t>
            </w:r>
          </w:p>
        </w:tc>
        <w:tc>
          <w:tcPr>
            <w:tcW w:w="2195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17:00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ЦДК 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с. </w:t>
            </w:r>
            <w:proofErr w:type="gramStart"/>
            <w:r w:rsidRPr="00A972D3">
              <w:rPr>
                <w:sz w:val="24"/>
                <w:szCs w:val="24"/>
              </w:rPr>
              <w:t>Георгиевское</w:t>
            </w:r>
            <w:proofErr w:type="gramEnd"/>
            <w:r w:rsidRPr="00A972D3">
              <w:rPr>
                <w:sz w:val="24"/>
                <w:szCs w:val="24"/>
              </w:rPr>
              <w:t>, ул. Ленина 6</w:t>
            </w:r>
          </w:p>
        </w:tc>
        <w:tc>
          <w:tcPr>
            <w:tcW w:w="4154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Просмотр  фильма «Приключение </w:t>
            </w:r>
            <w:proofErr w:type="spellStart"/>
            <w:r w:rsidRPr="00A972D3">
              <w:rPr>
                <w:sz w:val="24"/>
                <w:szCs w:val="24"/>
              </w:rPr>
              <w:t>Реми</w:t>
            </w:r>
            <w:proofErr w:type="spellEnd"/>
            <w:r w:rsidRPr="00A972D3">
              <w:rPr>
                <w:sz w:val="24"/>
                <w:szCs w:val="24"/>
              </w:rPr>
              <w:t>»   в рамках краевой киноакции «  И нет милее этих глаз»</w:t>
            </w:r>
          </w:p>
        </w:tc>
        <w:tc>
          <w:tcPr>
            <w:tcW w:w="2243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А.М.Арутюнова</w:t>
            </w:r>
          </w:p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30</w:t>
            </w:r>
          </w:p>
        </w:tc>
      </w:tr>
      <w:tr w:rsidR="00524034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24034" w:rsidRPr="00A972D3" w:rsidRDefault="00524034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08 марта</w:t>
            </w:r>
          </w:p>
        </w:tc>
        <w:tc>
          <w:tcPr>
            <w:tcW w:w="2195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18:00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ЦДК 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с. </w:t>
            </w:r>
            <w:proofErr w:type="gramStart"/>
            <w:r w:rsidRPr="00A972D3">
              <w:rPr>
                <w:sz w:val="24"/>
                <w:szCs w:val="24"/>
              </w:rPr>
              <w:t>Георгиевское</w:t>
            </w:r>
            <w:proofErr w:type="gramEnd"/>
            <w:r w:rsidRPr="00A972D3">
              <w:rPr>
                <w:sz w:val="24"/>
                <w:szCs w:val="24"/>
              </w:rPr>
              <w:t>, ул. Ленина 6</w:t>
            </w:r>
          </w:p>
        </w:tc>
        <w:tc>
          <w:tcPr>
            <w:tcW w:w="4154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Концертно-театрализованная  программа «Любовь, как музыка весны»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А.М.Арутюнова</w:t>
            </w:r>
          </w:p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200</w:t>
            </w:r>
          </w:p>
        </w:tc>
      </w:tr>
      <w:tr w:rsidR="00524034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24034" w:rsidRPr="00A972D3" w:rsidRDefault="00524034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09 марта</w:t>
            </w:r>
          </w:p>
        </w:tc>
        <w:tc>
          <w:tcPr>
            <w:tcW w:w="2195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11:00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МБОУ СОШ №26</w:t>
            </w:r>
          </w:p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Индюк ул. Майкопская, 95</w:t>
            </w:r>
          </w:p>
        </w:tc>
        <w:tc>
          <w:tcPr>
            <w:tcW w:w="4154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Выставка рисунков «Мамин портрет»</w:t>
            </w:r>
          </w:p>
        </w:tc>
        <w:tc>
          <w:tcPr>
            <w:tcW w:w="2243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524034" w:rsidRPr="00A972D3" w:rsidRDefault="00440936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24034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24034" w:rsidRPr="00A972D3" w:rsidRDefault="00524034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2195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  <w:proofErr w:type="gramStart"/>
            <w:r w:rsidRPr="00A972D3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A972D3">
              <w:rPr>
                <w:rFonts w:ascii="Times New Roman" w:hAnsi="Times New Roman"/>
                <w:sz w:val="24"/>
                <w:szCs w:val="24"/>
              </w:rPr>
              <w:t>л. Центральная 39б</w:t>
            </w:r>
          </w:p>
        </w:tc>
        <w:tc>
          <w:tcPr>
            <w:tcW w:w="4154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«Новинки из книжной корзинки»</w:t>
            </w:r>
          </w:p>
        </w:tc>
        <w:tc>
          <w:tcPr>
            <w:tcW w:w="2243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2D3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A972D3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034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24034" w:rsidRPr="00A972D3" w:rsidRDefault="00524034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12 марта</w:t>
            </w:r>
          </w:p>
        </w:tc>
        <w:tc>
          <w:tcPr>
            <w:tcW w:w="2195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13:00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Кирпичное</w:t>
            </w:r>
          </w:p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</w:t>
            </w:r>
            <w:proofErr w:type="gramStart"/>
            <w:r w:rsidRPr="00A972D3">
              <w:rPr>
                <w:sz w:val="24"/>
                <w:szCs w:val="24"/>
              </w:rPr>
              <w:t xml:space="preserve"> ,</w:t>
            </w:r>
            <w:proofErr w:type="gramEnd"/>
            <w:r w:rsidRPr="00A972D3">
              <w:rPr>
                <w:sz w:val="24"/>
                <w:szCs w:val="24"/>
              </w:rPr>
              <w:t xml:space="preserve"> д.33</w:t>
            </w:r>
          </w:p>
        </w:tc>
        <w:tc>
          <w:tcPr>
            <w:tcW w:w="4154" w:type="dxa"/>
          </w:tcPr>
          <w:p w:rsidR="00524034" w:rsidRPr="00A972D3" w:rsidRDefault="00524034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Выставка - знакомство  «Мир православной  книги»</w:t>
            </w:r>
          </w:p>
        </w:tc>
        <w:tc>
          <w:tcPr>
            <w:tcW w:w="2243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524034" w:rsidRPr="00A972D3" w:rsidRDefault="00524034" w:rsidP="00440936">
            <w:pPr>
              <w:ind w:right="-31"/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Нагучева</w:t>
            </w:r>
            <w:proofErr w:type="spellEnd"/>
            <w:r w:rsidRPr="00A972D3">
              <w:rPr>
                <w:sz w:val="24"/>
                <w:szCs w:val="24"/>
              </w:rPr>
              <w:t xml:space="preserve"> Т.С.</w:t>
            </w:r>
          </w:p>
          <w:p w:rsidR="00524034" w:rsidRPr="00A972D3" w:rsidRDefault="00524034" w:rsidP="00524034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89284255494</w:t>
            </w:r>
          </w:p>
        </w:tc>
        <w:tc>
          <w:tcPr>
            <w:tcW w:w="1636" w:type="dxa"/>
          </w:tcPr>
          <w:p w:rsidR="00524034" w:rsidRPr="00A972D3" w:rsidRDefault="00524034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</w:t>
            </w:r>
          </w:p>
        </w:tc>
      </w:tr>
      <w:tr w:rsidR="005C7085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C7085" w:rsidRPr="00A972D3" w:rsidRDefault="005C7085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C7085" w:rsidRPr="00A972D3" w:rsidRDefault="005C7085" w:rsidP="006841FB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13 марта</w:t>
            </w:r>
          </w:p>
        </w:tc>
        <w:tc>
          <w:tcPr>
            <w:tcW w:w="2195" w:type="dxa"/>
          </w:tcPr>
          <w:p w:rsidR="005C7085" w:rsidRPr="00A972D3" w:rsidRDefault="005C7085" w:rsidP="006841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C7085" w:rsidRPr="00A972D3" w:rsidRDefault="005C7085" w:rsidP="006841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МБОУ ООШ №26</w:t>
            </w:r>
          </w:p>
          <w:p w:rsidR="005C7085" w:rsidRPr="00A972D3" w:rsidRDefault="005C7085" w:rsidP="006841FB">
            <w:pPr>
              <w:ind w:right="-31"/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Индюк</w:t>
            </w:r>
          </w:p>
          <w:p w:rsidR="005C7085" w:rsidRPr="00A972D3" w:rsidRDefault="005C7085" w:rsidP="006841FB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154" w:type="dxa"/>
          </w:tcPr>
          <w:p w:rsidR="005C7085" w:rsidRPr="00A972D3" w:rsidRDefault="005C7085" w:rsidP="006841FB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Видео-презентация </w:t>
            </w:r>
            <w:proofErr w:type="spellStart"/>
            <w:r w:rsidRPr="00A972D3">
              <w:rPr>
                <w:sz w:val="24"/>
                <w:szCs w:val="24"/>
              </w:rPr>
              <w:t>мультимедийного</w:t>
            </w:r>
            <w:proofErr w:type="spellEnd"/>
            <w:r w:rsidRPr="00A972D3">
              <w:rPr>
                <w:sz w:val="24"/>
                <w:szCs w:val="24"/>
              </w:rPr>
              <w:t xml:space="preserve"> проекта «Родной район, любимый сердцу уголок».</w:t>
            </w:r>
          </w:p>
        </w:tc>
        <w:tc>
          <w:tcPr>
            <w:tcW w:w="2243" w:type="dxa"/>
          </w:tcPr>
          <w:p w:rsidR="005C7085" w:rsidRPr="00A972D3" w:rsidRDefault="005C7085" w:rsidP="006841FB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подростки</w:t>
            </w:r>
          </w:p>
        </w:tc>
        <w:tc>
          <w:tcPr>
            <w:tcW w:w="2482" w:type="dxa"/>
          </w:tcPr>
          <w:p w:rsidR="005C7085" w:rsidRPr="00A972D3" w:rsidRDefault="005C7085" w:rsidP="006841FB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C7085" w:rsidRPr="00A972D3" w:rsidRDefault="005C7085" w:rsidP="006841FB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5C7085" w:rsidRPr="00A972D3" w:rsidRDefault="005C7085" w:rsidP="006841FB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  <w:p w:rsidR="005C7085" w:rsidRPr="00A972D3" w:rsidRDefault="005C7085" w:rsidP="006841FB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5C7085" w:rsidRPr="00A972D3" w:rsidRDefault="005C7085" w:rsidP="006841FB">
            <w:pPr>
              <w:tabs>
                <w:tab w:val="left" w:pos="3315"/>
                <w:tab w:val="left" w:pos="7980"/>
                <w:tab w:val="center" w:pos="8064"/>
              </w:tabs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C7085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C7085" w:rsidRPr="00A972D3" w:rsidRDefault="005C7085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13 марта</w:t>
            </w:r>
          </w:p>
        </w:tc>
        <w:tc>
          <w:tcPr>
            <w:tcW w:w="2195" w:type="dxa"/>
          </w:tcPr>
          <w:p w:rsidR="005C7085" w:rsidRPr="00A972D3" w:rsidRDefault="005C7085" w:rsidP="009D4182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13: 00</w:t>
            </w:r>
          </w:p>
          <w:p w:rsidR="005C7085" w:rsidRPr="00A972D3" w:rsidRDefault="005C7085" w:rsidP="009D4182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5C7085" w:rsidRPr="00A972D3" w:rsidRDefault="005C7085" w:rsidP="009D4182">
            <w:pPr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Индюк</w:t>
            </w:r>
          </w:p>
          <w:p w:rsidR="005C7085" w:rsidRPr="00A972D3" w:rsidRDefault="005C7085" w:rsidP="009D4182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 №103</w:t>
            </w:r>
          </w:p>
        </w:tc>
        <w:tc>
          <w:tcPr>
            <w:tcW w:w="4154" w:type="dxa"/>
          </w:tcPr>
          <w:p w:rsidR="005C7085" w:rsidRPr="00A972D3" w:rsidRDefault="005C7085" w:rsidP="009D4182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«Видео показ о православной книге»</w:t>
            </w:r>
          </w:p>
        </w:tc>
        <w:tc>
          <w:tcPr>
            <w:tcW w:w="2243" w:type="dxa"/>
          </w:tcPr>
          <w:p w:rsidR="005C7085" w:rsidRPr="00A972D3" w:rsidRDefault="005C7085" w:rsidP="009D418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7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Дети,</w:t>
            </w:r>
          </w:p>
          <w:p w:rsidR="005C7085" w:rsidRPr="00A972D3" w:rsidRDefault="005C7085" w:rsidP="009D4182">
            <w:pPr>
              <w:rPr>
                <w:sz w:val="24"/>
                <w:szCs w:val="24"/>
              </w:rPr>
            </w:pPr>
            <w:r w:rsidRPr="00A97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2482" w:type="dxa"/>
          </w:tcPr>
          <w:p w:rsidR="005C7085" w:rsidRPr="00A972D3" w:rsidRDefault="005C7085" w:rsidP="009D4182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C7085" w:rsidRPr="00A972D3" w:rsidRDefault="005C7085" w:rsidP="009D4182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5C7085" w:rsidRPr="00A972D3" w:rsidRDefault="005C7085" w:rsidP="009D4182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Глотова А.А.</w:t>
            </w:r>
          </w:p>
          <w:p w:rsidR="005C7085" w:rsidRPr="00A972D3" w:rsidRDefault="005C7085" w:rsidP="009D4182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89384177668</w:t>
            </w:r>
          </w:p>
        </w:tc>
        <w:tc>
          <w:tcPr>
            <w:tcW w:w="1636" w:type="dxa"/>
          </w:tcPr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10</w:t>
            </w:r>
          </w:p>
        </w:tc>
      </w:tr>
      <w:tr w:rsidR="005C7085" w:rsidRPr="00A972D3" w:rsidTr="005C7085">
        <w:trPr>
          <w:cantSplit/>
          <w:trHeight w:val="1104"/>
          <w:jc w:val="center"/>
        </w:trPr>
        <w:tc>
          <w:tcPr>
            <w:tcW w:w="851" w:type="dxa"/>
            <w:vAlign w:val="center"/>
          </w:tcPr>
          <w:p w:rsidR="005C7085" w:rsidRPr="00A972D3" w:rsidRDefault="005C7085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14 марта</w:t>
            </w:r>
          </w:p>
        </w:tc>
        <w:tc>
          <w:tcPr>
            <w:tcW w:w="2195" w:type="dxa"/>
          </w:tcPr>
          <w:p w:rsidR="005C7085" w:rsidRPr="00A972D3" w:rsidRDefault="005C7085" w:rsidP="009D4182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11:00</w:t>
            </w:r>
          </w:p>
          <w:p w:rsidR="005C7085" w:rsidRPr="00A972D3" w:rsidRDefault="005C7085" w:rsidP="009D4182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5C7085" w:rsidRPr="00A972D3" w:rsidRDefault="005C7085" w:rsidP="005C7085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4154" w:type="dxa"/>
          </w:tcPr>
          <w:p w:rsidR="005C7085" w:rsidRPr="00A972D3" w:rsidRDefault="005C7085" w:rsidP="005C7085">
            <w:pPr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Видеоэкскурсия</w:t>
            </w:r>
            <w:proofErr w:type="spellEnd"/>
            <w:r w:rsidRPr="00A972D3">
              <w:rPr>
                <w:sz w:val="24"/>
                <w:szCs w:val="24"/>
              </w:rPr>
              <w:t>, книжно-иллюстративная выставка «Свет немеркнущий: русские чудотворные иконы»</w:t>
            </w:r>
          </w:p>
        </w:tc>
        <w:tc>
          <w:tcPr>
            <w:tcW w:w="2243" w:type="dxa"/>
          </w:tcPr>
          <w:p w:rsidR="005C7085" w:rsidRPr="00A972D3" w:rsidRDefault="005C7085" w:rsidP="005C708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72D3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5C7085" w:rsidRPr="00A972D3" w:rsidRDefault="005C7085" w:rsidP="009D4182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C7085" w:rsidRPr="00A972D3" w:rsidRDefault="005C7085" w:rsidP="009D4182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5C7085" w:rsidRPr="00A972D3" w:rsidRDefault="005C7085" w:rsidP="009D4182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Калайджян Л.В</w:t>
            </w:r>
          </w:p>
          <w:p w:rsidR="005C7085" w:rsidRPr="00A972D3" w:rsidRDefault="005C7085" w:rsidP="005C7085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5C7085" w:rsidRPr="00A972D3" w:rsidRDefault="005C7085" w:rsidP="005C7085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</w:t>
            </w:r>
          </w:p>
        </w:tc>
      </w:tr>
      <w:tr w:rsidR="005C7085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C7085" w:rsidRPr="00A972D3" w:rsidRDefault="005C7085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C7085" w:rsidRPr="00A972D3" w:rsidRDefault="005C708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2195" w:type="dxa"/>
          </w:tcPr>
          <w:p w:rsidR="005C7085" w:rsidRPr="00A972D3" w:rsidRDefault="005C708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C7085" w:rsidRPr="00A972D3" w:rsidRDefault="005C708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5C7085" w:rsidRPr="00A972D3" w:rsidRDefault="005C708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5C7085" w:rsidRPr="00A972D3" w:rsidRDefault="005C708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5C7085" w:rsidRPr="00A972D3" w:rsidRDefault="005C708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Информационный час «В единстве наша сила» посвященный воссоединению России и Крыма</w:t>
            </w:r>
          </w:p>
        </w:tc>
        <w:tc>
          <w:tcPr>
            <w:tcW w:w="2243" w:type="dxa"/>
          </w:tcPr>
          <w:p w:rsidR="005C7085" w:rsidRPr="00A972D3" w:rsidRDefault="005C708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5C7085" w:rsidRPr="00A972D3" w:rsidRDefault="005C7085" w:rsidP="00440936">
            <w:pPr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Даурова</w:t>
            </w:r>
            <w:proofErr w:type="spellEnd"/>
            <w:r w:rsidRPr="00A972D3">
              <w:rPr>
                <w:sz w:val="24"/>
                <w:szCs w:val="24"/>
              </w:rPr>
              <w:t xml:space="preserve"> С.</w:t>
            </w:r>
            <w:proofErr w:type="gramStart"/>
            <w:r w:rsidRPr="00A972D3">
              <w:rPr>
                <w:sz w:val="24"/>
                <w:szCs w:val="24"/>
              </w:rPr>
              <w:t>Ю</w:t>
            </w:r>
            <w:proofErr w:type="gramEnd"/>
          </w:p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89282611789</w:t>
            </w:r>
          </w:p>
        </w:tc>
        <w:tc>
          <w:tcPr>
            <w:tcW w:w="1636" w:type="dxa"/>
          </w:tcPr>
          <w:p w:rsidR="005C7085" w:rsidRPr="00A972D3" w:rsidRDefault="005C708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7085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C7085" w:rsidRPr="00A972D3" w:rsidRDefault="005C7085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18 марта</w:t>
            </w:r>
          </w:p>
        </w:tc>
        <w:tc>
          <w:tcPr>
            <w:tcW w:w="2195" w:type="dxa"/>
          </w:tcPr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12:00</w:t>
            </w:r>
          </w:p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ЦДК </w:t>
            </w:r>
          </w:p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с. </w:t>
            </w:r>
            <w:proofErr w:type="gramStart"/>
            <w:r w:rsidRPr="00A972D3">
              <w:rPr>
                <w:sz w:val="24"/>
                <w:szCs w:val="24"/>
              </w:rPr>
              <w:t>Георгиевское</w:t>
            </w:r>
            <w:proofErr w:type="gramEnd"/>
            <w:r w:rsidRPr="00A972D3">
              <w:rPr>
                <w:sz w:val="24"/>
                <w:szCs w:val="24"/>
              </w:rPr>
              <w:t>, ул. Ленина 6</w:t>
            </w:r>
          </w:p>
        </w:tc>
        <w:tc>
          <w:tcPr>
            <w:tcW w:w="4154" w:type="dxa"/>
          </w:tcPr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Информационный час «Любите ли вы театр?»</w:t>
            </w:r>
          </w:p>
        </w:tc>
        <w:tc>
          <w:tcPr>
            <w:tcW w:w="2243" w:type="dxa"/>
          </w:tcPr>
          <w:p w:rsidR="005C7085" w:rsidRPr="00A972D3" w:rsidRDefault="005C7085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Подростки</w:t>
            </w:r>
          </w:p>
        </w:tc>
        <w:tc>
          <w:tcPr>
            <w:tcW w:w="2482" w:type="dxa"/>
          </w:tcPr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C7085" w:rsidRPr="00A972D3" w:rsidRDefault="005C7085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А.М.Арутюнова</w:t>
            </w:r>
          </w:p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20</w:t>
            </w:r>
          </w:p>
        </w:tc>
      </w:tr>
      <w:tr w:rsidR="005C7085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C7085" w:rsidRPr="00A972D3" w:rsidRDefault="005C7085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C7085" w:rsidRPr="00A972D3" w:rsidRDefault="005C708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195" w:type="dxa"/>
          </w:tcPr>
          <w:p w:rsidR="005C7085" w:rsidRPr="00A972D3" w:rsidRDefault="005C708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  <w:p w:rsidR="005C7085" w:rsidRPr="00A972D3" w:rsidRDefault="005C708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МБОУ СОШ№14</w:t>
            </w:r>
          </w:p>
          <w:p w:rsidR="005C7085" w:rsidRPr="00A972D3" w:rsidRDefault="005C708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ул. Спорная 1</w:t>
            </w:r>
          </w:p>
          <w:p w:rsidR="005C7085" w:rsidRPr="00A972D3" w:rsidRDefault="005C708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5C7085" w:rsidRPr="00A972D3" w:rsidRDefault="005C7085" w:rsidP="00440936">
            <w:pPr>
              <w:pStyle w:val="1"/>
              <w:rPr>
                <w:rStyle w:val="10"/>
                <w:color w:val="000000"/>
                <w:sz w:val="24"/>
                <w:szCs w:val="24"/>
                <w:shd w:val="clear" w:color="auto" w:fill="FFFFFF"/>
              </w:rPr>
            </w:pPr>
            <w:r w:rsidRPr="00A972D3">
              <w:rPr>
                <w:rStyle w:val="10"/>
                <w:color w:val="000000"/>
                <w:sz w:val="24"/>
                <w:szCs w:val="24"/>
                <w:shd w:val="clear" w:color="auto" w:fill="FFFFFF"/>
              </w:rPr>
              <w:t>Тематическое мероприятие</w:t>
            </w:r>
          </w:p>
          <w:p w:rsidR="005C7085" w:rsidRPr="00A972D3" w:rsidRDefault="005C7085" w:rsidP="00440936">
            <w:pPr>
              <w:pStyle w:val="1"/>
              <w:rPr>
                <w:rStyle w:val="10"/>
                <w:sz w:val="24"/>
                <w:szCs w:val="24"/>
              </w:rPr>
            </w:pPr>
            <w:r w:rsidRPr="00A972D3">
              <w:rPr>
                <w:rStyle w:val="10"/>
                <w:sz w:val="24"/>
                <w:szCs w:val="24"/>
                <w:shd w:val="clear" w:color="auto" w:fill="FFFFFF"/>
              </w:rPr>
              <w:t>"Мы вместе! Крым и Россия"</w:t>
            </w:r>
          </w:p>
        </w:tc>
        <w:tc>
          <w:tcPr>
            <w:tcW w:w="2243" w:type="dxa"/>
          </w:tcPr>
          <w:p w:rsidR="005C7085" w:rsidRPr="00A972D3" w:rsidRDefault="005C7085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5C7085" w:rsidRPr="00A972D3" w:rsidRDefault="005C7085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5C7085" w:rsidRPr="00A972D3" w:rsidRDefault="005C708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89284547530</w:t>
            </w:r>
          </w:p>
          <w:p w:rsidR="005C7085" w:rsidRPr="00A972D3" w:rsidRDefault="005C7085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Гребеник Е.С.</w:t>
            </w:r>
          </w:p>
          <w:p w:rsidR="005C7085" w:rsidRPr="00A972D3" w:rsidRDefault="005C7085" w:rsidP="00440936">
            <w:pPr>
              <w:pStyle w:val="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Калюжина И.Н.</w:t>
            </w:r>
          </w:p>
          <w:p w:rsidR="005C7085" w:rsidRPr="00A972D3" w:rsidRDefault="005C7085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89282336362</w:t>
            </w:r>
          </w:p>
        </w:tc>
        <w:tc>
          <w:tcPr>
            <w:tcW w:w="1636" w:type="dxa"/>
          </w:tcPr>
          <w:p w:rsidR="005C7085" w:rsidRPr="00A972D3" w:rsidRDefault="005C7085" w:rsidP="00440936">
            <w:pPr>
              <w:pStyle w:val="1"/>
              <w:rPr>
                <w:rStyle w:val="10"/>
                <w:sz w:val="24"/>
                <w:szCs w:val="24"/>
              </w:rPr>
            </w:pPr>
            <w:r w:rsidRPr="00A972D3">
              <w:rPr>
                <w:rStyle w:val="10"/>
                <w:sz w:val="24"/>
                <w:szCs w:val="24"/>
              </w:rPr>
              <w:t>20</w:t>
            </w:r>
          </w:p>
        </w:tc>
      </w:tr>
      <w:tr w:rsidR="005C7085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5C7085" w:rsidRPr="00A972D3" w:rsidRDefault="005C7085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C7085" w:rsidRPr="00A972D3" w:rsidRDefault="005C7085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18 марта</w:t>
            </w:r>
          </w:p>
        </w:tc>
        <w:tc>
          <w:tcPr>
            <w:tcW w:w="2195" w:type="dxa"/>
          </w:tcPr>
          <w:p w:rsidR="005C7085" w:rsidRPr="00A972D3" w:rsidRDefault="005C7085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15:00</w:t>
            </w:r>
          </w:p>
          <w:p w:rsidR="005C7085" w:rsidRPr="00A972D3" w:rsidRDefault="005C7085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Библиотека </w:t>
            </w:r>
          </w:p>
          <w:p w:rsidR="005C7085" w:rsidRPr="00A972D3" w:rsidRDefault="005C7085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с Кривенковское </w:t>
            </w:r>
            <w:proofErr w:type="spellStart"/>
            <w:proofErr w:type="gramStart"/>
            <w:r w:rsidRPr="00A972D3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  <w:p w:rsidR="005C7085" w:rsidRPr="00A972D3" w:rsidRDefault="005C7085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Спорная 42.</w:t>
            </w:r>
          </w:p>
        </w:tc>
        <w:tc>
          <w:tcPr>
            <w:tcW w:w="4154" w:type="dxa"/>
          </w:tcPr>
          <w:p w:rsidR="005C7085" w:rsidRPr="00A972D3" w:rsidRDefault="005C7085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Творческая мастерская</w:t>
            </w:r>
          </w:p>
          <w:p w:rsidR="005C7085" w:rsidRPr="00A972D3" w:rsidRDefault="005C7085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«Удивительные уголки Крыма»</w:t>
            </w:r>
          </w:p>
        </w:tc>
        <w:tc>
          <w:tcPr>
            <w:tcW w:w="2243" w:type="dxa"/>
          </w:tcPr>
          <w:p w:rsidR="005C7085" w:rsidRPr="00A972D3" w:rsidRDefault="005C7085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 К.</w:t>
            </w:r>
          </w:p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8 9284547530</w:t>
            </w:r>
          </w:p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Митрошина МЮ</w:t>
            </w:r>
          </w:p>
          <w:p w:rsidR="005C7085" w:rsidRPr="00A972D3" w:rsidRDefault="005C7085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8 9298260259</w:t>
            </w:r>
          </w:p>
        </w:tc>
        <w:tc>
          <w:tcPr>
            <w:tcW w:w="1636" w:type="dxa"/>
          </w:tcPr>
          <w:p w:rsidR="005C7085" w:rsidRPr="00A972D3" w:rsidRDefault="005C7085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6841FB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19 марта</w:t>
            </w:r>
          </w:p>
        </w:tc>
        <w:tc>
          <w:tcPr>
            <w:tcW w:w="2195" w:type="dxa"/>
          </w:tcPr>
          <w:p w:rsidR="000C117C" w:rsidRPr="00A972D3" w:rsidRDefault="000C117C" w:rsidP="006841FB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11:00</w:t>
            </w:r>
          </w:p>
          <w:p w:rsidR="000C117C" w:rsidRPr="00A972D3" w:rsidRDefault="000C117C" w:rsidP="006841FB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0C117C" w:rsidRPr="00A972D3" w:rsidRDefault="000C117C" w:rsidP="006841FB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4154" w:type="dxa"/>
          </w:tcPr>
          <w:p w:rsidR="000C117C" w:rsidRPr="00A972D3" w:rsidRDefault="000C117C" w:rsidP="006841FB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Знакомство с библиотекой для первоклассников «Путешествие в страну </w:t>
            </w:r>
            <w:proofErr w:type="spellStart"/>
            <w:r w:rsidRPr="00A972D3">
              <w:rPr>
                <w:sz w:val="24"/>
                <w:szCs w:val="24"/>
              </w:rPr>
              <w:t>Читалию</w:t>
            </w:r>
            <w:proofErr w:type="spellEnd"/>
            <w:r w:rsidRPr="00A972D3">
              <w:rPr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0C117C" w:rsidRPr="00A972D3" w:rsidRDefault="000C117C" w:rsidP="006841FB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0C117C" w:rsidRPr="00A972D3" w:rsidRDefault="000C117C" w:rsidP="006841FB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6841FB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6841FB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Калайджян Л.В</w:t>
            </w:r>
          </w:p>
          <w:p w:rsidR="000C117C" w:rsidRPr="00A972D3" w:rsidRDefault="000C117C" w:rsidP="006841FB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0C117C" w:rsidRPr="00A972D3" w:rsidRDefault="000C117C" w:rsidP="006841FB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25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19 марта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12:00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МБОУ СОШ №28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Кирпичное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rPr>
                <w:color w:val="000000" w:themeColor="text1"/>
                <w:sz w:val="24"/>
                <w:szCs w:val="24"/>
              </w:rPr>
            </w:pPr>
            <w:r w:rsidRPr="00A972D3">
              <w:rPr>
                <w:color w:val="000000" w:themeColor="text1"/>
                <w:sz w:val="24"/>
                <w:szCs w:val="24"/>
              </w:rPr>
              <w:t xml:space="preserve">Поэтический час </w:t>
            </w:r>
            <w:r w:rsidRPr="00A972D3"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hyperlink r:id="rId5" w:history="1">
              <w:r w:rsidRPr="00A972D3">
                <w:rPr>
                  <w:rStyle w:val="a6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Поэзии чарующие строки</w:t>
              </w:r>
            </w:hyperlink>
            <w:r w:rsidRPr="00A972D3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Нагучева</w:t>
            </w:r>
            <w:proofErr w:type="spellEnd"/>
            <w:r w:rsidRPr="00A972D3">
              <w:rPr>
                <w:sz w:val="24"/>
                <w:szCs w:val="24"/>
              </w:rPr>
              <w:t xml:space="preserve"> Т.С.</w:t>
            </w:r>
          </w:p>
          <w:p w:rsidR="000C117C" w:rsidRPr="00A972D3" w:rsidRDefault="000C117C" w:rsidP="001A03E2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89284255494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12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20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11:00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МБОУ ООШ №26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Индюк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ул. Майкопская, 95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Видео  лекторий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«Татарста</w:t>
            </w:r>
            <w:proofErr w:type="gramStart"/>
            <w:r w:rsidRPr="00A972D3">
              <w:rPr>
                <w:sz w:val="24"/>
                <w:szCs w:val="24"/>
              </w:rPr>
              <w:t>н-</w:t>
            </w:r>
            <w:proofErr w:type="gramEnd"/>
            <w:r w:rsidRPr="00A972D3">
              <w:rPr>
                <w:sz w:val="24"/>
                <w:szCs w:val="24"/>
              </w:rPr>
              <w:t xml:space="preserve"> республика славы в Великой стране!»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подростки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10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с. Георгиевское, ул. 8-ая Гвардейская, д. 33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Литературный урок  о поэтах России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«Поэтическая Россия»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2D3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A972D3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17C" w:rsidRPr="00A972D3" w:rsidTr="001C0F0A">
        <w:trPr>
          <w:cantSplit/>
          <w:trHeight w:val="1640"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21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Индюк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Открытие недели детской и юношеской книги 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«По страницам любимых книг»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Глотова А.А.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89384177668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21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12:00.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Индюк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 №103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Открытие недели детской и юношеской книги</w:t>
            </w:r>
          </w:p>
          <w:p w:rsidR="000C117C" w:rsidRPr="00A972D3" w:rsidRDefault="000C117C" w:rsidP="004409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972D3">
              <w:rPr>
                <w:rFonts w:eastAsia="Times New Roman"/>
                <w:sz w:val="24"/>
                <w:szCs w:val="24"/>
                <w:lang w:eastAsia="ru-RU"/>
              </w:rPr>
              <w:t>«По страницам любимых книг»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Дети,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подростки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Глотова А.А.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89384177668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23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21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Индюк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Просмотр фильма «Прекрасная Эмми» в рамках краевой киноакции «Весенняя капель»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Кино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Глотова А.А.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89384177668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21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11:30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</w:t>
            </w:r>
            <w:proofErr w:type="gramStart"/>
            <w:r w:rsidRPr="00A972D3">
              <w:rPr>
                <w:sz w:val="24"/>
                <w:szCs w:val="24"/>
              </w:rPr>
              <w:t>.И</w:t>
            </w:r>
            <w:proofErr w:type="gramEnd"/>
            <w:r w:rsidRPr="00A972D3">
              <w:rPr>
                <w:sz w:val="24"/>
                <w:szCs w:val="24"/>
              </w:rPr>
              <w:t xml:space="preserve">ндюк </w:t>
            </w:r>
            <w:proofErr w:type="spellStart"/>
            <w:r w:rsidRPr="00A972D3">
              <w:rPr>
                <w:sz w:val="24"/>
                <w:szCs w:val="24"/>
              </w:rPr>
              <w:t>ул.Майкопская</w:t>
            </w:r>
            <w:proofErr w:type="spellEnd"/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№103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В рамках краевой киноакции «Весенняя капель» просмотр фильма «Прекрасная Эмми»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Глотова А.А.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89384177668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  <w:p w:rsidR="000C117C" w:rsidRPr="00A972D3" w:rsidRDefault="000C117C" w:rsidP="009B2DFE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10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21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13:30.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Индюк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 №103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«Вновь нас влечёт поэзия к себе» </w:t>
            </w:r>
            <w:proofErr w:type="gramStart"/>
            <w:r w:rsidRPr="00A972D3">
              <w:rPr>
                <w:sz w:val="24"/>
                <w:szCs w:val="24"/>
              </w:rPr>
              <w:t>-в</w:t>
            </w:r>
            <w:proofErr w:type="gramEnd"/>
            <w:r w:rsidRPr="00A972D3">
              <w:rPr>
                <w:sz w:val="24"/>
                <w:szCs w:val="24"/>
              </w:rPr>
              <w:t>ыставка –календарь. Поэты юбиляры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Дети,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подростки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Глотова А.А.</w:t>
            </w:r>
          </w:p>
          <w:p w:rsidR="000C117C" w:rsidRPr="00A972D3" w:rsidRDefault="000C117C" w:rsidP="009B2DFE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89384177668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21 марта</w:t>
            </w:r>
          </w:p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0C117C" w:rsidRPr="00A972D3" w:rsidRDefault="000C117C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15:00</w:t>
            </w:r>
          </w:p>
          <w:p w:rsidR="000C117C" w:rsidRPr="00A972D3" w:rsidRDefault="000C117C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Библиотека </w:t>
            </w:r>
          </w:p>
          <w:p w:rsidR="000C117C" w:rsidRPr="00A972D3" w:rsidRDefault="000C117C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Кривенковское</w:t>
            </w:r>
          </w:p>
          <w:p w:rsidR="000C117C" w:rsidRPr="00A972D3" w:rsidRDefault="000C117C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Спорная 42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Киноакция «Маленькие дети большой войны» </w:t>
            </w:r>
            <w:proofErr w:type="spellStart"/>
            <w:r w:rsidRPr="00A972D3">
              <w:rPr>
                <w:sz w:val="24"/>
                <w:szCs w:val="24"/>
              </w:rPr>
              <w:t>Киноурок</w:t>
            </w:r>
            <w:proofErr w:type="spellEnd"/>
          </w:p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«Коридор бессмертия»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подростки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8 9284547530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Митрошина МЮ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8 9298260259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9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15:00</w:t>
            </w:r>
          </w:p>
          <w:p w:rsidR="000C117C" w:rsidRPr="00A972D3" w:rsidRDefault="000C117C" w:rsidP="009B2DFE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СДК</w:t>
            </w:r>
          </w:p>
          <w:p w:rsidR="000C117C" w:rsidRPr="00A972D3" w:rsidRDefault="000C117C" w:rsidP="009B2DFE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 </w:t>
            </w: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Анастасиевка, ул. Центральная 19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Игровая программа для детей «Путешествие в страну детства»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 и подростки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СергеенкоЛ.К</w:t>
            </w:r>
            <w:proofErr w:type="spellEnd"/>
            <w:r w:rsidRPr="00A972D3">
              <w:rPr>
                <w:sz w:val="24"/>
                <w:szCs w:val="24"/>
              </w:rPr>
              <w:t>.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Артюшина Д.Г.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10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23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15:00</w:t>
            </w:r>
          </w:p>
          <w:p w:rsidR="000C117C" w:rsidRPr="00A972D3" w:rsidRDefault="000C117C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Библиотека </w:t>
            </w:r>
          </w:p>
          <w:p w:rsidR="000C117C" w:rsidRPr="00A972D3" w:rsidRDefault="000C117C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Кривенковское</w:t>
            </w:r>
          </w:p>
          <w:p w:rsidR="000C117C" w:rsidRPr="00A972D3" w:rsidRDefault="000C117C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Спорная 42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В рамках краевой киноакции, Фестиваль детских фильмов   в период весенних школьных каникул «Весенняя </w:t>
            </w:r>
            <w:proofErr w:type="spellStart"/>
            <w:r w:rsidRPr="00A972D3">
              <w:rPr>
                <w:sz w:val="24"/>
                <w:szCs w:val="24"/>
              </w:rPr>
              <w:t>кинокапель</w:t>
            </w:r>
            <w:proofErr w:type="spellEnd"/>
            <w:r w:rsidRPr="00A972D3">
              <w:rPr>
                <w:sz w:val="24"/>
                <w:szCs w:val="24"/>
              </w:rPr>
              <w:t xml:space="preserve">» </w:t>
            </w:r>
            <w:proofErr w:type="spellStart"/>
            <w:r w:rsidRPr="00A972D3">
              <w:rPr>
                <w:sz w:val="24"/>
                <w:szCs w:val="24"/>
              </w:rPr>
              <w:t>Киноминутка</w:t>
            </w:r>
            <w:proofErr w:type="spellEnd"/>
            <w:r w:rsidRPr="00A972D3">
              <w:rPr>
                <w:sz w:val="24"/>
                <w:szCs w:val="24"/>
              </w:rPr>
              <w:t xml:space="preserve"> « По тропинке</w:t>
            </w:r>
            <w:proofErr w:type="gramStart"/>
            <w:r w:rsidRPr="00A972D3">
              <w:rPr>
                <w:sz w:val="24"/>
                <w:szCs w:val="24"/>
              </w:rPr>
              <w:t xml:space="preserve"> ,</w:t>
            </w:r>
            <w:proofErr w:type="gramEnd"/>
            <w:r w:rsidRPr="00A972D3">
              <w:rPr>
                <w:sz w:val="24"/>
                <w:szCs w:val="24"/>
              </w:rPr>
              <w:t>к сердцу»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8 9284547530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Митрошина МЮ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8 9298260259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 24 марта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 02 апреля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4154" w:type="dxa"/>
          </w:tcPr>
          <w:p w:rsidR="000C117C" w:rsidRPr="00A972D3" w:rsidRDefault="000C117C" w:rsidP="009B2D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Цикл мероприятий на Неделю детской книги «</w:t>
            </w:r>
            <w:r w:rsidRPr="00A972D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Библиотека, книжка, я – вместе верные друзья!»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Калайджян Л.В</w:t>
            </w:r>
          </w:p>
          <w:p w:rsidR="000C117C" w:rsidRPr="00A972D3" w:rsidRDefault="000C117C" w:rsidP="009B2DFE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50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24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13:00.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Индюк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 №103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Просмотр </w:t>
            </w:r>
            <w:proofErr w:type="spellStart"/>
            <w:r w:rsidRPr="00A972D3">
              <w:rPr>
                <w:sz w:val="24"/>
                <w:szCs w:val="24"/>
              </w:rPr>
              <w:t>мультимедийного</w:t>
            </w:r>
            <w:proofErr w:type="spellEnd"/>
            <w:r w:rsidRPr="00A972D3">
              <w:rPr>
                <w:sz w:val="24"/>
                <w:szCs w:val="24"/>
              </w:rPr>
              <w:t xml:space="preserve"> проекта Закон на защите детства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Дети,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подростки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Глотова А.А.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89384177668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  <w:p w:rsidR="000C117C" w:rsidRPr="00A972D3" w:rsidRDefault="000C117C" w:rsidP="009B2DFE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24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13:00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Индюк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Просмотр мульти </w:t>
            </w:r>
            <w:proofErr w:type="spellStart"/>
            <w:r w:rsidRPr="00A972D3">
              <w:rPr>
                <w:sz w:val="24"/>
                <w:szCs w:val="24"/>
              </w:rPr>
              <w:t>медийного</w:t>
            </w:r>
            <w:proofErr w:type="spellEnd"/>
            <w:r w:rsidRPr="00A972D3">
              <w:rPr>
                <w:sz w:val="24"/>
                <w:szCs w:val="24"/>
              </w:rPr>
              <w:t xml:space="preserve"> проекта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«Закон на защите детства»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дети,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подростки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Глотова А.А.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89384177668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10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24 марта</w:t>
            </w:r>
          </w:p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0C117C" w:rsidRPr="00A972D3" w:rsidRDefault="000C117C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13:00</w:t>
            </w:r>
          </w:p>
          <w:p w:rsidR="000C117C" w:rsidRPr="00A972D3" w:rsidRDefault="000C117C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МБУ СОШ № 14</w:t>
            </w:r>
          </w:p>
          <w:p w:rsidR="000C117C" w:rsidRPr="00A972D3" w:rsidRDefault="000C117C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Кривенковское  ул.</w:t>
            </w:r>
          </w:p>
          <w:p w:rsidR="000C117C" w:rsidRPr="00A972D3" w:rsidRDefault="000C117C" w:rsidP="0044093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Спорная 1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Литературный сундучок</w:t>
            </w:r>
          </w:p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«</w:t>
            </w:r>
            <w:proofErr w:type="spellStart"/>
            <w:r w:rsidRPr="00A972D3">
              <w:rPr>
                <w:sz w:val="24"/>
                <w:szCs w:val="24"/>
              </w:rPr>
              <w:t>Книжкина</w:t>
            </w:r>
            <w:proofErr w:type="spellEnd"/>
            <w:r w:rsidRPr="00A972D3">
              <w:rPr>
                <w:sz w:val="24"/>
                <w:szCs w:val="24"/>
              </w:rPr>
              <w:t xml:space="preserve"> неделя» (школа)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 К.  8 9284547530    Митрошина МЮ  8 929260269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0C117C" w:rsidRPr="00A972D3" w:rsidRDefault="000C117C" w:rsidP="0044093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20</w:t>
            </w:r>
          </w:p>
        </w:tc>
      </w:tr>
      <w:tr w:rsidR="000C117C" w:rsidRPr="00A972D3" w:rsidTr="001C0F0A">
        <w:trPr>
          <w:cantSplit/>
          <w:trHeight w:val="1254"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24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15:30</w:t>
            </w:r>
          </w:p>
          <w:p w:rsidR="000C117C" w:rsidRPr="00A972D3" w:rsidRDefault="000C117C" w:rsidP="00440936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ЦДК</w:t>
            </w:r>
          </w:p>
          <w:p w:rsidR="000C117C" w:rsidRPr="00A972D3" w:rsidRDefault="000C117C" w:rsidP="00440936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 xml:space="preserve"> с. </w:t>
            </w:r>
            <w:proofErr w:type="gramStart"/>
            <w:r w:rsidRPr="00A972D3">
              <w:rPr>
                <w:color w:val="000000"/>
                <w:sz w:val="24"/>
                <w:szCs w:val="24"/>
              </w:rPr>
              <w:t>Георгиевское</w:t>
            </w:r>
            <w:proofErr w:type="gramEnd"/>
            <w:r w:rsidRPr="00A972D3">
              <w:rPr>
                <w:color w:val="000000"/>
                <w:sz w:val="24"/>
                <w:szCs w:val="24"/>
              </w:rPr>
              <w:t>, ул. Ленина 6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  <w:shd w:val="clear" w:color="auto" w:fill="FFFFFF"/>
              </w:rPr>
              <w:t>Беседа - «Война в судьбе моей семьи»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ind w:right="-31"/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72D3">
              <w:rPr>
                <w:rFonts w:ascii="Times New Roman" w:hAnsi="Times New Roman"/>
                <w:color w:val="000000"/>
                <w:sz w:val="24"/>
                <w:szCs w:val="24"/>
              </w:rPr>
              <w:t>АрутюноваА.М</w:t>
            </w:r>
            <w:proofErr w:type="spellEnd"/>
            <w:r w:rsidRPr="00A972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C117C" w:rsidRPr="00A972D3" w:rsidRDefault="000C117C" w:rsidP="005363E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24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16:00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ЦДК 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с. </w:t>
            </w:r>
            <w:proofErr w:type="gramStart"/>
            <w:r w:rsidRPr="00A972D3">
              <w:rPr>
                <w:sz w:val="24"/>
                <w:szCs w:val="24"/>
              </w:rPr>
              <w:t>Георгиевское</w:t>
            </w:r>
            <w:proofErr w:type="gramEnd"/>
            <w:r w:rsidRPr="00A972D3">
              <w:rPr>
                <w:sz w:val="24"/>
                <w:szCs w:val="24"/>
              </w:rPr>
              <w:t>, ул. Ленина 6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Просмотр фильма «Принцесса Эмми» в рамках краевой киноакции «Весенняя кинокапель»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Шаварин</w:t>
            </w:r>
            <w:proofErr w:type="spellEnd"/>
            <w:r w:rsidRPr="00A972D3">
              <w:rPr>
                <w:sz w:val="24"/>
                <w:szCs w:val="24"/>
              </w:rPr>
              <w:t xml:space="preserve"> А.А.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89384173308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18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rPr>
                <w:rFonts w:eastAsia="Times New Roman"/>
                <w:sz w:val="24"/>
                <w:szCs w:val="24"/>
              </w:rPr>
            </w:pPr>
            <w:r w:rsidRPr="00A972D3">
              <w:rPr>
                <w:rFonts w:eastAsia="Times New Roman"/>
                <w:sz w:val="24"/>
                <w:szCs w:val="24"/>
              </w:rPr>
              <w:t>24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Книжная полка «Писатели моего детства»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Яквашева</w:t>
            </w:r>
            <w:proofErr w:type="spellEnd"/>
            <w:r w:rsidRPr="00A972D3">
              <w:rPr>
                <w:sz w:val="24"/>
                <w:szCs w:val="24"/>
              </w:rPr>
              <w:t xml:space="preserve"> А.М.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 25 марта по 02 апреля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Кирпичное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</w:t>
            </w:r>
            <w:proofErr w:type="gramStart"/>
            <w:r w:rsidRPr="00A972D3">
              <w:rPr>
                <w:sz w:val="24"/>
                <w:szCs w:val="24"/>
              </w:rPr>
              <w:t xml:space="preserve"> ,</w:t>
            </w:r>
            <w:proofErr w:type="gramEnd"/>
            <w:r w:rsidRPr="00A972D3">
              <w:rPr>
                <w:sz w:val="24"/>
                <w:szCs w:val="24"/>
              </w:rPr>
              <w:t xml:space="preserve"> д.33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 xml:space="preserve">Цикл мероприятий на Неделю детской книги </w:t>
            </w:r>
            <w:r w:rsidRPr="00A972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«Книжный карнавал»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Нагучева</w:t>
            </w:r>
            <w:proofErr w:type="spellEnd"/>
            <w:r w:rsidRPr="00A972D3">
              <w:rPr>
                <w:sz w:val="24"/>
                <w:szCs w:val="24"/>
              </w:rPr>
              <w:t xml:space="preserve"> Т.С.</w:t>
            </w:r>
          </w:p>
          <w:p w:rsidR="000C117C" w:rsidRPr="00A972D3" w:rsidRDefault="000C117C" w:rsidP="005363EE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89284255494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50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25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12:00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Кирпичное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</w:t>
            </w:r>
            <w:proofErr w:type="gramStart"/>
            <w:r w:rsidRPr="00A972D3">
              <w:rPr>
                <w:sz w:val="24"/>
                <w:szCs w:val="24"/>
              </w:rPr>
              <w:t xml:space="preserve"> ,</w:t>
            </w:r>
            <w:proofErr w:type="gramEnd"/>
            <w:r w:rsidRPr="00A972D3">
              <w:rPr>
                <w:sz w:val="24"/>
                <w:szCs w:val="24"/>
              </w:rPr>
              <w:t xml:space="preserve"> д.33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Литературный калейдоскоп «Книги любим мы читать и героев узнавать»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Нагучева</w:t>
            </w:r>
            <w:proofErr w:type="spellEnd"/>
            <w:r w:rsidRPr="00A972D3">
              <w:rPr>
                <w:sz w:val="24"/>
                <w:szCs w:val="24"/>
              </w:rPr>
              <w:t xml:space="preserve"> Т.С.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89284255494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Fonts w:ascii="Times New Roman" w:eastAsia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  <w:proofErr w:type="gramStart"/>
            <w:r w:rsidRPr="00A972D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972D3">
              <w:rPr>
                <w:rFonts w:ascii="Times New Roman" w:hAnsi="Times New Roman"/>
                <w:sz w:val="24"/>
                <w:szCs w:val="24"/>
              </w:rPr>
              <w:t xml:space="preserve"> ул. 8-ая Гвардейская, д. 33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Закладки для книжек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72D3">
              <w:rPr>
                <w:rFonts w:ascii="Times New Roman" w:hAnsi="Times New Roman"/>
                <w:sz w:val="24"/>
                <w:szCs w:val="24"/>
              </w:rPr>
              <w:t>Читайка</w:t>
            </w:r>
            <w:proofErr w:type="spellEnd"/>
            <w:r w:rsidRPr="00A972D3">
              <w:rPr>
                <w:rFonts w:ascii="Times New Roman" w:hAnsi="Times New Roman"/>
                <w:sz w:val="24"/>
                <w:szCs w:val="24"/>
              </w:rPr>
              <w:t xml:space="preserve">  и его друзья»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2D3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A972D3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Fonts w:ascii="Times New Roman" w:eastAsia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  <w:proofErr w:type="gramStart"/>
            <w:r w:rsidRPr="00A972D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972D3">
              <w:rPr>
                <w:rFonts w:ascii="Times New Roman" w:hAnsi="Times New Roman"/>
                <w:sz w:val="24"/>
                <w:szCs w:val="24"/>
              </w:rPr>
              <w:t xml:space="preserve"> ул. 8-ая Гвардейская, д. 33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В рамках весенних каникул мультфильм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«Птичий дозор»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2D3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A972D3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МБОУ СОШ №14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ул. Спорная 1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pStyle w:val="1"/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Кинопоказ</w:t>
            </w:r>
            <w:proofErr w:type="spellEnd"/>
            <w:r w:rsidRPr="00A972D3">
              <w:rPr>
                <w:sz w:val="24"/>
                <w:szCs w:val="24"/>
              </w:rPr>
              <w:t xml:space="preserve"> в рамках киноакции  «</w:t>
            </w:r>
            <w:proofErr w:type="gramStart"/>
            <w:r w:rsidRPr="00A972D3">
              <w:rPr>
                <w:sz w:val="24"/>
                <w:szCs w:val="24"/>
              </w:rPr>
              <w:t>Весенние</w:t>
            </w:r>
            <w:proofErr w:type="gramEnd"/>
            <w:r w:rsidRPr="00A972D3">
              <w:rPr>
                <w:sz w:val="24"/>
                <w:szCs w:val="24"/>
              </w:rPr>
              <w:t xml:space="preserve"> киноканикулы»</w:t>
            </w:r>
          </w:p>
          <w:p w:rsidR="000C117C" w:rsidRPr="00A972D3" w:rsidRDefault="000C117C" w:rsidP="00440936">
            <w:pPr>
              <w:pStyle w:val="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«Птичий дозор»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Гребеник В.В</w:t>
            </w:r>
          </w:p>
          <w:p w:rsidR="000C117C" w:rsidRPr="00A972D3" w:rsidRDefault="000C117C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89183359399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pStyle w:val="1"/>
              <w:rPr>
                <w:rStyle w:val="10"/>
                <w:sz w:val="24"/>
                <w:szCs w:val="24"/>
              </w:rPr>
            </w:pPr>
            <w:r w:rsidRPr="00A972D3">
              <w:rPr>
                <w:rStyle w:val="10"/>
                <w:sz w:val="24"/>
                <w:szCs w:val="24"/>
              </w:rPr>
              <w:t>20</w:t>
            </w:r>
          </w:p>
        </w:tc>
      </w:tr>
      <w:tr w:rsidR="000C117C" w:rsidRPr="00A972D3" w:rsidTr="001C0F0A">
        <w:trPr>
          <w:cantSplit/>
          <w:trHeight w:val="1709"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26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14:00</w:t>
            </w:r>
          </w:p>
          <w:p w:rsidR="000C117C" w:rsidRPr="00A972D3" w:rsidRDefault="000C117C" w:rsidP="005363EE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СДК</w:t>
            </w:r>
          </w:p>
          <w:p w:rsidR="000C117C" w:rsidRPr="00A972D3" w:rsidRDefault="000C117C" w:rsidP="005363EE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 xml:space="preserve"> </w:t>
            </w:r>
            <w:proofErr w:type="gramStart"/>
            <w:r w:rsidRPr="00A972D3">
              <w:rPr>
                <w:sz w:val="24"/>
                <w:szCs w:val="24"/>
              </w:rPr>
              <w:t>с</w:t>
            </w:r>
            <w:proofErr w:type="gramEnd"/>
            <w:r w:rsidRPr="00A972D3">
              <w:rPr>
                <w:sz w:val="24"/>
                <w:szCs w:val="24"/>
              </w:rPr>
              <w:t>. Анастасиевка, ул. Центральная 19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proofErr w:type="gramStart"/>
            <w:r w:rsidRPr="00A972D3">
              <w:rPr>
                <w:sz w:val="24"/>
                <w:szCs w:val="24"/>
              </w:rPr>
              <w:t>Краевая</w:t>
            </w:r>
            <w:proofErr w:type="gramEnd"/>
            <w:r w:rsidRPr="00A972D3">
              <w:rPr>
                <w:sz w:val="24"/>
                <w:szCs w:val="24"/>
              </w:rPr>
              <w:t xml:space="preserve"> киноакция - Фестиваль детских фильмов в период весенних школьных каникул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«Весенняя кинокапель», Мультфильм Фиш и Чип. «Верные друзья»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 и подростки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СергеенкоЛ.К</w:t>
            </w:r>
            <w:proofErr w:type="spellEnd"/>
            <w:r w:rsidRPr="00A972D3">
              <w:rPr>
                <w:sz w:val="24"/>
                <w:szCs w:val="24"/>
              </w:rPr>
              <w:t>.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Артюшина Д.Г.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12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eastAsia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аула Малое Псеушхо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Ул. Тхагушева 38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Просмотр мультфильма в рамках краевой киноакции «</w:t>
            </w:r>
            <w:proofErr w:type="gramStart"/>
            <w:r w:rsidRPr="00A972D3">
              <w:rPr>
                <w:rFonts w:ascii="Times New Roman" w:hAnsi="Times New Roman"/>
                <w:sz w:val="24"/>
                <w:szCs w:val="24"/>
              </w:rPr>
              <w:t>Весенняя</w:t>
            </w:r>
            <w:proofErr w:type="gramEnd"/>
            <w:r w:rsidRPr="00A972D3">
              <w:rPr>
                <w:rFonts w:ascii="Times New Roman" w:hAnsi="Times New Roman"/>
                <w:sz w:val="24"/>
                <w:szCs w:val="24"/>
              </w:rPr>
              <w:t xml:space="preserve"> кинокапель»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Даурова</w:t>
            </w:r>
            <w:proofErr w:type="spellEnd"/>
            <w:r w:rsidRPr="00A972D3">
              <w:rPr>
                <w:sz w:val="24"/>
                <w:szCs w:val="24"/>
              </w:rPr>
              <w:t xml:space="preserve"> С.</w:t>
            </w:r>
            <w:proofErr w:type="gramStart"/>
            <w:r w:rsidRPr="00A972D3">
              <w:rPr>
                <w:sz w:val="24"/>
                <w:szCs w:val="24"/>
              </w:rPr>
              <w:t>Ю</w:t>
            </w:r>
            <w:proofErr w:type="gramEnd"/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27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11:00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День детской периодики «Открываем богатства журнального царства»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Калайджян Л.В</w:t>
            </w:r>
          </w:p>
          <w:p w:rsidR="000C117C" w:rsidRPr="00A972D3" w:rsidRDefault="000C117C" w:rsidP="005363EE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МБОУ СОШ №14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ул. Спорная 1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pStyle w:val="1"/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Информ-беседа</w:t>
            </w:r>
            <w:proofErr w:type="spellEnd"/>
          </w:p>
          <w:p w:rsidR="000C117C" w:rsidRPr="00A972D3" w:rsidRDefault="000C117C" w:rsidP="00440936">
            <w:pPr>
              <w:pStyle w:val="1"/>
              <w:rPr>
                <w:sz w:val="24"/>
                <w:szCs w:val="24"/>
              </w:rPr>
            </w:pPr>
            <w:r w:rsidRPr="00A972D3">
              <w:rPr>
                <w:rStyle w:val="10"/>
                <w:color w:val="000000"/>
                <w:sz w:val="24"/>
                <w:szCs w:val="24"/>
                <w:shd w:val="clear" w:color="auto" w:fill="FFFFFF"/>
              </w:rPr>
              <w:t>«У закона нет каникул»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Гребеник В.В</w:t>
            </w:r>
          </w:p>
          <w:p w:rsidR="000C117C" w:rsidRPr="00A972D3" w:rsidRDefault="000C117C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89183359399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pStyle w:val="1"/>
              <w:rPr>
                <w:rStyle w:val="10"/>
                <w:sz w:val="24"/>
                <w:szCs w:val="24"/>
              </w:rPr>
            </w:pPr>
            <w:r w:rsidRPr="00A972D3">
              <w:rPr>
                <w:rStyle w:val="10"/>
                <w:sz w:val="24"/>
                <w:szCs w:val="24"/>
              </w:rPr>
              <w:t>20</w:t>
            </w:r>
          </w:p>
        </w:tc>
      </w:tr>
      <w:tr w:rsidR="000C117C" w:rsidRPr="00A972D3" w:rsidTr="001C0F0A">
        <w:trPr>
          <w:cantSplit/>
          <w:trHeight w:val="826"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МБОУ СОШ №14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ул. Спорная 1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pStyle w:val="1"/>
              <w:rPr>
                <w:rStyle w:val="10"/>
                <w:color w:val="000000"/>
                <w:sz w:val="24"/>
                <w:szCs w:val="24"/>
                <w:shd w:val="clear" w:color="auto" w:fill="FFFFFF"/>
              </w:rPr>
            </w:pPr>
            <w:r w:rsidRPr="00A972D3">
              <w:rPr>
                <w:sz w:val="24"/>
                <w:szCs w:val="24"/>
              </w:rPr>
              <w:t>Экскурсия</w:t>
            </w:r>
          </w:p>
          <w:p w:rsidR="000C117C" w:rsidRPr="00A972D3" w:rsidRDefault="000C117C" w:rsidP="00440936">
            <w:pPr>
              <w:pStyle w:val="1"/>
              <w:rPr>
                <w:rStyle w:val="10"/>
                <w:sz w:val="24"/>
                <w:szCs w:val="24"/>
              </w:rPr>
            </w:pPr>
            <w:r w:rsidRPr="00A972D3">
              <w:rPr>
                <w:rStyle w:val="10"/>
                <w:sz w:val="24"/>
                <w:szCs w:val="24"/>
                <w:shd w:val="clear" w:color="auto" w:fill="FFFFFF"/>
              </w:rPr>
              <w:t>"Весеннее путешествие!"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Гребеник Е.С.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Гребеник В.В</w:t>
            </w:r>
          </w:p>
          <w:p w:rsidR="000C117C" w:rsidRPr="00A972D3" w:rsidRDefault="000C117C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89183359399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pStyle w:val="1"/>
              <w:rPr>
                <w:rStyle w:val="10"/>
                <w:sz w:val="24"/>
                <w:szCs w:val="24"/>
              </w:rPr>
            </w:pPr>
            <w:r w:rsidRPr="00A972D3">
              <w:rPr>
                <w:rStyle w:val="10"/>
                <w:sz w:val="24"/>
                <w:szCs w:val="24"/>
              </w:rPr>
              <w:t>20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29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МБОУ ООШ №26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72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972D3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ул. Майкопская, 95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D3">
              <w:rPr>
                <w:rFonts w:ascii="Times New Roman" w:hAnsi="Times New Roman"/>
                <w:sz w:val="24"/>
                <w:szCs w:val="24"/>
              </w:rPr>
              <w:t>Просмотр фильма «Прекрасная Эмми» в рамках краевой киноакции «Весенняя капель»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дети,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Глотова А.А.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89384177668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Понич А.А.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tabs>
                <w:tab w:val="left" w:pos="3315"/>
                <w:tab w:val="left" w:pos="7980"/>
                <w:tab w:val="center" w:pos="8064"/>
              </w:tabs>
              <w:rPr>
                <w:color w:val="000000"/>
                <w:sz w:val="24"/>
                <w:szCs w:val="24"/>
              </w:rPr>
            </w:pPr>
            <w:r w:rsidRPr="00A972D3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29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12:00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Кирпичное</w:t>
            </w:r>
          </w:p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ул. Майкопская</w:t>
            </w:r>
            <w:proofErr w:type="gramStart"/>
            <w:r w:rsidRPr="00A972D3">
              <w:rPr>
                <w:sz w:val="24"/>
                <w:szCs w:val="24"/>
              </w:rPr>
              <w:t xml:space="preserve"> ,</w:t>
            </w:r>
            <w:proofErr w:type="gramEnd"/>
            <w:r w:rsidRPr="00A972D3">
              <w:rPr>
                <w:sz w:val="24"/>
                <w:szCs w:val="24"/>
              </w:rPr>
              <w:t xml:space="preserve"> д.33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  <w:shd w:val="clear" w:color="auto" w:fill="FFFFFF"/>
              </w:rPr>
              <w:t>Путешествие по страницам журнала «Наш друг – журнал «</w:t>
            </w:r>
            <w:proofErr w:type="spellStart"/>
            <w:r w:rsidRPr="00A972D3">
              <w:rPr>
                <w:sz w:val="24"/>
                <w:szCs w:val="24"/>
                <w:shd w:val="clear" w:color="auto" w:fill="FFFFFF"/>
              </w:rPr>
              <w:t>Мурзилка</w:t>
            </w:r>
            <w:proofErr w:type="spellEnd"/>
            <w:r w:rsidRPr="00A972D3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ind w:right="-31"/>
              <w:rPr>
                <w:sz w:val="24"/>
                <w:szCs w:val="24"/>
              </w:rPr>
            </w:pPr>
            <w:proofErr w:type="spellStart"/>
            <w:r w:rsidRPr="00A972D3">
              <w:rPr>
                <w:sz w:val="24"/>
                <w:szCs w:val="24"/>
              </w:rPr>
              <w:t>Нагучева</w:t>
            </w:r>
            <w:proofErr w:type="spellEnd"/>
            <w:r w:rsidRPr="00A972D3">
              <w:rPr>
                <w:sz w:val="24"/>
                <w:szCs w:val="24"/>
              </w:rPr>
              <w:t xml:space="preserve"> Т.С.</w:t>
            </w:r>
          </w:p>
          <w:p w:rsidR="000C117C" w:rsidRPr="00A972D3" w:rsidRDefault="000C117C" w:rsidP="005363EE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89284255494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10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2195" w:type="dxa"/>
          </w:tcPr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МБОУ СОШ №14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ул. Спорная 1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0C117C" w:rsidRPr="00A972D3" w:rsidRDefault="000C117C" w:rsidP="00440936">
            <w:pPr>
              <w:pStyle w:val="1"/>
              <w:rPr>
                <w:rStyle w:val="10"/>
                <w:color w:val="000000"/>
                <w:sz w:val="24"/>
                <w:szCs w:val="24"/>
                <w:shd w:val="clear" w:color="auto" w:fill="FFFFFF"/>
              </w:rPr>
            </w:pPr>
            <w:r w:rsidRPr="00A972D3">
              <w:rPr>
                <w:sz w:val="24"/>
                <w:szCs w:val="24"/>
              </w:rPr>
              <w:t>Игровая программа</w:t>
            </w:r>
          </w:p>
          <w:p w:rsidR="000C117C" w:rsidRPr="00A972D3" w:rsidRDefault="000C117C" w:rsidP="00440936">
            <w:pPr>
              <w:pStyle w:val="1"/>
              <w:rPr>
                <w:sz w:val="24"/>
                <w:szCs w:val="24"/>
              </w:rPr>
            </w:pPr>
            <w:r w:rsidRPr="00A972D3">
              <w:rPr>
                <w:rStyle w:val="10"/>
                <w:color w:val="000000"/>
                <w:sz w:val="24"/>
                <w:szCs w:val="24"/>
                <w:shd w:val="clear" w:color="auto" w:fill="FFFFFF"/>
              </w:rPr>
              <w:t>«Станция спортивна»</w:t>
            </w:r>
          </w:p>
        </w:tc>
        <w:tc>
          <w:tcPr>
            <w:tcW w:w="2243" w:type="dxa"/>
          </w:tcPr>
          <w:p w:rsidR="000C117C" w:rsidRPr="00A972D3" w:rsidRDefault="000C117C" w:rsidP="00440936">
            <w:pPr>
              <w:pStyle w:val="1"/>
              <w:ind w:right="-31" w:firstLine="708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0C117C" w:rsidRPr="00A972D3" w:rsidRDefault="000C117C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89284547530</w:t>
            </w:r>
          </w:p>
          <w:p w:rsidR="000C117C" w:rsidRPr="00A972D3" w:rsidRDefault="000C117C" w:rsidP="00440936">
            <w:pPr>
              <w:pStyle w:val="a4"/>
              <w:jc w:val="center"/>
              <w:rPr>
                <w:rStyle w:val="10"/>
                <w:rFonts w:ascii="Times New Roman" w:eastAsia="Times New Roman" w:hAnsi="Times New Roman"/>
                <w:sz w:val="24"/>
                <w:szCs w:val="24"/>
              </w:rPr>
            </w:pPr>
            <w:r w:rsidRPr="00A972D3">
              <w:rPr>
                <w:rStyle w:val="10"/>
                <w:rFonts w:ascii="Times New Roman" w:eastAsia="Times New Roman" w:hAnsi="Times New Roman"/>
                <w:sz w:val="24"/>
                <w:szCs w:val="24"/>
              </w:rPr>
              <w:t>Гребеник В.В</w:t>
            </w:r>
          </w:p>
          <w:p w:rsidR="000C117C" w:rsidRPr="00A972D3" w:rsidRDefault="000C117C" w:rsidP="00440936">
            <w:pPr>
              <w:pStyle w:val="1"/>
              <w:ind w:right="-31"/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89183359399</w:t>
            </w:r>
          </w:p>
        </w:tc>
        <w:tc>
          <w:tcPr>
            <w:tcW w:w="1636" w:type="dxa"/>
          </w:tcPr>
          <w:p w:rsidR="000C117C" w:rsidRPr="00A972D3" w:rsidRDefault="000C117C" w:rsidP="00440936">
            <w:pPr>
              <w:pStyle w:val="1"/>
              <w:rPr>
                <w:rStyle w:val="10"/>
                <w:sz w:val="24"/>
                <w:szCs w:val="24"/>
              </w:rPr>
            </w:pPr>
            <w:r w:rsidRPr="00A972D3">
              <w:rPr>
                <w:rStyle w:val="10"/>
                <w:sz w:val="24"/>
                <w:szCs w:val="24"/>
              </w:rPr>
              <w:t>30</w:t>
            </w:r>
          </w:p>
        </w:tc>
      </w:tr>
      <w:tr w:rsidR="000C117C" w:rsidRPr="00A972D3" w:rsidTr="001C0F0A">
        <w:trPr>
          <w:cantSplit/>
          <w:jc w:val="center"/>
        </w:trPr>
        <w:tc>
          <w:tcPr>
            <w:tcW w:w="851" w:type="dxa"/>
            <w:vAlign w:val="center"/>
          </w:tcPr>
          <w:p w:rsidR="000C117C" w:rsidRPr="00A972D3" w:rsidRDefault="000C117C" w:rsidP="00F923C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117C" w:rsidRPr="00A972D3" w:rsidRDefault="000C117C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31 марта</w:t>
            </w:r>
          </w:p>
        </w:tc>
        <w:tc>
          <w:tcPr>
            <w:tcW w:w="2195" w:type="dxa"/>
          </w:tcPr>
          <w:p w:rsidR="000C117C" w:rsidRPr="00A972D3" w:rsidRDefault="000C117C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11:00</w:t>
            </w:r>
          </w:p>
          <w:p w:rsidR="000C117C" w:rsidRPr="00A972D3" w:rsidRDefault="000C117C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Библиотека</w:t>
            </w:r>
          </w:p>
          <w:p w:rsidR="000C117C" w:rsidRPr="00A972D3" w:rsidRDefault="000C117C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4154" w:type="dxa"/>
          </w:tcPr>
          <w:p w:rsidR="000C117C" w:rsidRPr="00A972D3" w:rsidRDefault="000C117C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Мастер-класс «День закладки»</w:t>
            </w:r>
          </w:p>
        </w:tc>
        <w:tc>
          <w:tcPr>
            <w:tcW w:w="2243" w:type="dxa"/>
          </w:tcPr>
          <w:p w:rsidR="000C117C" w:rsidRPr="00A972D3" w:rsidRDefault="000C117C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0C117C" w:rsidRPr="00A972D3" w:rsidRDefault="000C117C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Сергеенко Л.К.</w:t>
            </w:r>
          </w:p>
          <w:p w:rsidR="000C117C" w:rsidRPr="00A972D3" w:rsidRDefault="000C117C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89284547530</w:t>
            </w:r>
          </w:p>
          <w:p w:rsidR="000C117C" w:rsidRPr="00A972D3" w:rsidRDefault="000C117C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Калайджян Л.В</w:t>
            </w:r>
          </w:p>
          <w:p w:rsidR="000C117C" w:rsidRPr="00A972D3" w:rsidRDefault="000C117C" w:rsidP="007E48D2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0C117C" w:rsidRPr="00A972D3" w:rsidRDefault="000C117C" w:rsidP="00344F06">
            <w:pPr>
              <w:rPr>
                <w:sz w:val="24"/>
                <w:szCs w:val="24"/>
              </w:rPr>
            </w:pPr>
            <w:r w:rsidRPr="00A972D3">
              <w:rPr>
                <w:sz w:val="24"/>
                <w:szCs w:val="24"/>
              </w:rPr>
              <w:t>15</w:t>
            </w:r>
          </w:p>
        </w:tc>
      </w:tr>
    </w:tbl>
    <w:p w:rsidR="00CF265B" w:rsidRPr="00A972D3" w:rsidRDefault="00CF265B" w:rsidP="005A29FC">
      <w:pPr>
        <w:ind w:right="-31"/>
        <w:rPr>
          <w:sz w:val="24"/>
        </w:rPr>
      </w:pPr>
    </w:p>
    <w:p w:rsidR="005A29FC" w:rsidRPr="00A972D3" w:rsidRDefault="005A29FC" w:rsidP="005A29FC">
      <w:pPr>
        <w:ind w:right="-31"/>
        <w:jc w:val="left"/>
        <w:rPr>
          <w:b/>
          <w:szCs w:val="28"/>
        </w:rPr>
      </w:pPr>
    </w:p>
    <w:p w:rsidR="007E48D2" w:rsidRPr="00A972D3" w:rsidRDefault="007E48D2" w:rsidP="005A29FC">
      <w:pPr>
        <w:ind w:right="-31"/>
        <w:jc w:val="left"/>
        <w:rPr>
          <w:b/>
          <w:szCs w:val="28"/>
        </w:rPr>
      </w:pPr>
    </w:p>
    <w:p w:rsidR="00930791" w:rsidRPr="00A972D3" w:rsidRDefault="00930791" w:rsidP="00930791">
      <w:pPr>
        <w:ind w:right="-31"/>
        <w:jc w:val="both"/>
        <w:rPr>
          <w:sz w:val="22"/>
        </w:rPr>
      </w:pPr>
      <w:r w:rsidRPr="00A972D3">
        <w:rPr>
          <w:sz w:val="22"/>
        </w:rPr>
        <w:t>Заведующая методическим отделом</w:t>
      </w:r>
    </w:p>
    <w:p w:rsidR="00930791" w:rsidRPr="00A972D3" w:rsidRDefault="00930791" w:rsidP="00930791">
      <w:pPr>
        <w:ind w:right="-31"/>
        <w:jc w:val="both"/>
        <w:rPr>
          <w:sz w:val="22"/>
        </w:rPr>
      </w:pPr>
      <w:r w:rsidRPr="00A972D3">
        <w:rPr>
          <w:sz w:val="22"/>
        </w:rPr>
        <w:t xml:space="preserve">МКУ « </w:t>
      </w:r>
      <w:proofErr w:type="gramStart"/>
      <w:r w:rsidRPr="00A972D3">
        <w:rPr>
          <w:sz w:val="22"/>
        </w:rPr>
        <w:t>Георгиевская</w:t>
      </w:r>
      <w:proofErr w:type="gramEnd"/>
      <w:r w:rsidRPr="00A972D3">
        <w:rPr>
          <w:sz w:val="22"/>
        </w:rPr>
        <w:t xml:space="preserve"> ЦКС»</w:t>
      </w:r>
      <w:r w:rsidRPr="00A972D3">
        <w:rPr>
          <w:sz w:val="22"/>
        </w:rPr>
        <w:tab/>
      </w:r>
      <w:r w:rsidRPr="00A972D3">
        <w:rPr>
          <w:sz w:val="22"/>
        </w:rPr>
        <w:tab/>
      </w:r>
      <w:r w:rsidRPr="00A972D3">
        <w:rPr>
          <w:sz w:val="22"/>
        </w:rPr>
        <w:tab/>
      </w:r>
      <w:r w:rsidRPr="00A972D3">
        <w:rPr>
          <w:sz w:val="22"/>
        </w:rPr>
        <w:tab/>
      </w:r>
      <w:r w:rsidRPr="00A972D3">
        <w:rPr>
          <w:sz w:val="22"/>
        </w:rPr>
        <w:tab/>
      </w:r>
      <w:r w:rsidRPr="00A972D3">
        <w:rPr>
          <w:sz w:val="22"/>
        </w:rPr>
        <w:tab/>
      </w:r>
      <w:r w:rsidRPr="00A972D3">
        <w:rPr>
          <w:sz w:val="22"/>
        </w:rPr>
        <w:tab/>
      </w:r>
      <w:r w:rsidRPr="00A972D3">
        <w:rPr>
          <w:sz w:val="22"/>
        </w:rPr>
        <w:tab/>
      </w:r>
      <w:r w:rsidRPr="00A972D3">
        <w:rPr>
          <w:sz w:val="22"/>
        </w:rPr>
        <w:tab/>
      </w:r>
      <w:r w:rsidRPr="00A972D3">
        <w:rPr>
          <w:sz w:val="22"/>
        </w:rPr>
        <w:tab/>
      </w:r>
      <w:r w:rsidRPr="00A972D3">
        <w:rPr>
          <w:sz w:val="22"/>
        </w:rPr>
        <w:tab/>
        <w:t>Молодых А.А.</w:t>
      </w:r>
    </w:p>
    <w:p w:rsidR="00930791" w:rsidRPr="00A972D3" w:rsidRDefault="00930791" w:rsidP="00930791">
      <w:pPr>
        <w:ind w:right="-31"/>
        <w:rPr>
          <w:sz w:val="22"/>
        </w:rPr>
      </w:pPr>
    </w:p>
    <w:p w:rsidR="00930791" w:rsidRPr="00A972D3" w:rsidRDefault="00930791" w:rsidP="00930791">
      <w:pPr>
        <w:ind w:right="-31"/>
        <w:rPr>
          <w:sz w:val="22"/>
        </w:rPr>
      </w:pPr>
    </w:p>
    <w:p w:rsidR="00930791" w:rsidRPr="00A972D3" w:rsidRDefault="00930791" w:rsidP="00930791">
      <w:pPr>
        <w:ind w:right="-31"/>
        <w:jc w:val="both"/>
        <w:rPr>
          <w:sz w:val="22"/>
        </w:rPr>
      </w:pPr>
      <w:r w:rsidRPr="00A972D3">
        <w:rPr>
          <w:sz w:val="22"/>
        </w:rPr>
        <w:t xml:space="preserve">Контактный телефон </w:t>
      </w:r>
    </w:p>
    <w:p w:rsidR="00930791" w:rsidRPr="00A972D3" w:rsidRDefault="00930791" w:rsidP="00930791">
      <w:pPr>
        <w:ind w:right="-31"/>
        <w:jc w:val="both"/>
        <w:rPr>
          <w:sz w:val="22"/>
        </w:rPr>
      </w:pPr>
      <w:r w:rsidRPr="00A972D3">
        <w:rPr>
          <w:sz w:val="22"/>
        </w:rPr>
        <w:t>ответственного за составление плана:</w:t>
      </w:r>
    </w:p>
    <w:p w:rsidR="00F923CD" w:rsidRDefault="00930791" w:rsidP="00930791">
      <w:pPr>
        <w:ind w:right="-31"/>
        <w:jc w:val="both"/>
      </w:pPr>
      <w:r w:rsidRPr="00A972D3">
        <w:rPr>
          <w:sz w:val="22"/>
        </w:rPr>
        <w:t>89284072661</w:t>
      </w:r>
    </w:p>
    <w:sectPr w:rsidR="00F923CD" w:rsidSect="001C0F0A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7077B"/>
    <w:rsid w:val="000C117C"/>
    <w:rsid w:val="000D6BA3"/>
    <w:rsid w:val="00127A05"/>
    <w:rsid w:val="001650EE"/>
    <w:rsid w:val="001A03C1"/>
    <w:rsid w:val="001A03E2"/>
    <w:rsid w:val="001C0F0A"/>
    <w:rsid w:val="001C1224"/>
    <w:rsid w:val="002B37E5"/>
    <w:rsid w:val="00344F06"/>
    <w:rsid w:val="003B6BC8"/>
    <w:rsid w:val="003E6CC5"/>
    <w:rsid w:val="003E7155"/>
    <w:rsid w:val="00440936"/>
    <w:rsid w:val="004F492A"/>
    <w:rsid w:val="00524034"/>
    <w:rsid w:val="005363EE"/>
    <w:rsid w:val="005514C0"/>
    <w:rsid w:val="00564C4C"/>
    <w:rsid w:val="0057038E"/>
    <w:rsid w:val="005757B9"/>
    <w:rsid w:val="0057780E"/>
    <w:rsid w:val="005A29FC"/>
    <w:rsid w:val="005C7085"/>
    <w:rsid w:val="005F6534"/>
    <w:rsid w:val="005F7B6F"/>
    <w:rsid w:val="00675E12"/>
    <w:rsid w:val="006841FB"/>
    <w:rsid w:val="006A2980"/>
    <w:rsid w:val="006C7FAA"/>
    <w:rsid w:val="00764E10"/>
    <w:rsid w:val="00797E4D"/>
    <w:rsid w:val="007E48D2"/>
    <w:rsid w:val="008474EB"/>
    <w:rsid w:val="008637C7"/>
    <w:rsid w:val="008960BC"/>
    <w:rsid w:val="00913C2E"/>
    <w:rsid w:val="00930791"/>
    <w:rsid w:val="00983261"/>
    <w:rsid w:val="009B2DFE"/>
    <w:rsid w:val="009D4182"/>
    <w:rsid w:val="00A23A3B"/>
    <w:rsid w:val="00A972D3"/>
    <w:rsid w:val="00AA30B7"/>
    <w:rsid w:val="00AB40EC"/>
    <w:rsid w:val="00C142AA"/>
    <w:rsid w:val="00C17A5F"/>
    <w:rsid w:val="00C50C2B"/>
    <w:rsid w:val="00CF265B"/>
    <w:rsid w:val="00D34603"/>
    <w:rsid w:val="00D37BE1"/>
    <w:rsid w:val="00D628B9"/>
    <w:rsid w:val="00D64276"/>
    <w:rsid w:val="00D9526F"/>
    <w:rsid w:val="00D97471"/>
    <w:rsid w:val="00DE61D5"/>
    <w:rsid w:val="00E246DC"/>
    <w:rsid w:val="00E36642"/>
    <w:rsid w:val="00E47106"/>
    <w:rsid w:val="00E821C3"/>
    <w:rsid w:val="00EC69E0"/>
    <w:rsid w:val="00F41D5B"/>
    <w:rsid w:val="00F47977"/>
    <w:rsid w:val="00F9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ib.yar.ru/martovskie-vystavki-v-chexov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Анжела</cp:lastModifiedBy>
  <cp:revision>12</cp:revision>
  <cp:lastPrinted>2020-02-26T13:18:00Z</cp:lastPrinted>
  <dcterms:created xsi:type="dcterms:W3CDTF">2020-02-07T11:32:00Z</dcterms:created>
  <dcterms:modified xsi:type="dcterms:W3CDTF">2020-07-20T17:58:00Z</dcterms:modified>
</cp:coreProperties>
</file>