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0C" w:rsidRDefault="00B5390C" w:rsidP="00B5390C">
      <w:pPr>
        <w:jc w:val="center"/>
        <w:rPr>
          <w:rFonts w:ascii="Times New Roman" w:hAnsi="Times New Roman" w:cs="Times New Roman"/>
          <w:b/>
        </w:rPr>
      </w:pPr>
    </w:p>
    <w:tbl>
      <w:tblPr>
        <w:tblW w:w="6054" w:type="dxa"/>
        <w:tblInd w:w="9064" w:type="dxa"/>
        <w:tblLook w:val="0000"/>
      </w:tblPr>
      <w:tblGrid>
        <w:gridCol w:w="6054"/>
      </w:tblGrid>
      <w:tr w:rsidR="00C8046E" w:rsidRPr="00633FE3" w:rsidTr="00867E9F">
        <w:trPr>
          <w:trHeight w:val="1276"/>
        </w:trPr>
        <w:tc>
          <w:tcPr>
            <w:tcW w:w="6054" w:type="dxa"/>
          </w:tcPr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УТВЕРЖДАЮ</w:t>
            </w:r>
            <w:r w:rsidR="00867E9F">
              <w:rPr>
                <w:rFonts w:ascii="Times New Roman" w:hAnsi="Times New Roman"/>
                <w:sz w:val="28"/>
                <w:szCs w:val="20"/>
              </w:rPr>
              <w:t>.</w:t>
            </w:r>
          </w:p>
          <w:p w:rsidR="00C8046E" w:rsidRPr="00633FE3" w:rsidRDefault="00BD3FA9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Директор </w:t>
            </w:r>
            <w:r w:rsidR="00C8046E" w:rsidRPr="00633FE3">
              <w:rPr>
                <w:rFonts w:ascii="Times New Roman" w:hAnsi="Times New Roman"/>
                <w:sz w:val="28"/>
                <w:szCs w:val="20"/>
              </w:rPr>
              <w:t xml:space="preserve"> МКУ «Георгиевская ЦКС»</w:t>
            </w:r>
          </w:p>
          <w:p w:rsidR="00C8046E" w:rsidRPr="00633FE3" w:rsidRDefault="00BD3FA9" w:rsidP="00867E9F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_______________ Решетников М.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С</w:t>
            </w:r>
            <w:proofErr w:type="gramEnd"/>
          </w:p>
          <w:p w:rsidR="00C8046E" w:rsidRPr="00633FE3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633FE3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C8046E" w:rsidRPr="00BD3FA9" w:rsidRDefault="00C8046E" w:rsidP="00867E9F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ПЛАН</w:t>
      </w:r>
    </w:p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«Георгиевская централизованная клубная система»,</w:t>
      </w:r>
    </w:p>
    <w:p w:rsidR="00C8046E" w:rsidRDefault="00BD3FA9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 Всемирному дню информирования об аутизме</w:t>
      </w:r>
    </w:p>
    <w:p w:rsidR="009741BA" w:rsidRPr="00555786" w:rsidRDefault="00BD3FA9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32"/>
        </w:rPr>
        <w:t xml:space="preserve">СДК </w:t>
      </w:r>
      <w:r w:rsidR="00555786" w:rsidRPr="00555786">
        <w:rPr>
          <w:rFonts w:ascii="Times New Roman" w:hAnsi="Times New Roman"/>
          <w:b/>
          <w:sz w:val="28"/>
          <w:szCs w:val="32"/>
        </w:rPr>
        <w:t xml:space="preserve"> а. Большое </w:t>
      </w:r>
      <w:proofErr w:type="spellStart"/>
      <w:r w:rsidR="00555786" w:rsidRPr="00555786">
        <w:rPr>
          <w:rFonts w:ascii="Times New Roman" w:hAnsi="Times New Roman"/>
          <w:b/>
          <w:sz w:val="28"/>
          <w:szCs w:val="32"/>
        </w:rPr>
        <w:t>Псеушхо</w:t>
      </w:r>
      <w:proofErr w:type="spellEnd"/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056"/>
        <w:gridCol w:w="2643"/>
        <w:gridCol w:w="5668"/>
        <w:gridCol w:w="2301"/>
        <w:gridCol w:w="1586"/>
      </w:tblGrid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633FE3" w:rsidRDefault="00B4718C" w:rsidP="005C2E8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633F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6" w:type="pct"/>
          </w:tcPr>
          <w:p w:rsidR="00B4718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Дата проведения</w:t>
            </w:r>
          </w:p>
          <w:p w:rsidR="00BD3FA9" w:rsidRPr="00B5390C" w:rsidRDefault="00BD3FA9" w:rsidP="005C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95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19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Ответственный исполнитель, тел.</w:t>
            </w:r>
          </w:p>
        </w:tc>
        <w:tc>
          <w:tcPr>
            <w:tcW w:w="537" w:type="pct"/>
          </w:tcPr>
          <w:p w:rsidR="00B4718C" w:rsidRPr="00B5390C" w:rsidRDefault="00B4718C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633FE3" w:rsidRDefault="00B4718C" w:rsidP="00867E9F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9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B4718C" w:rsidRPr="00633FE3" w:rsidRDefault="00B4718C" w:rsidP="00867E9F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Default="00BD3FA9" w:rsidP="008C5B75">
            <w:pPr>
              <w:pStyle w:val="2021"/>
            </w:pPr>
            <w:r>
              <w:t>27 марта</w:t>
            </w:r>
          </w:p>
          <w:p w:rsidR="00BD3FA9" w:rsidRPr="00626D88" w:rsidRDefault="00BD3FA9" w:rsidP="008C5B75">
            <w:pPr>
              <w:pStyle w:val="2021"/>
            </w:pPr>
            <w:r>
              <w:t>11:30</w:t>
            </w:r>
          </w:p>
        </w:tc>
        <w:tc>
          <w:tcPr>
            <w:tcW w:w="895" w:type="pct"/>
            <w:shd w:val="clear" w:color="auto" w:fill="auto"/>
          </w:tcPr>
          <w:p w:rsidR="00BD3FA9" w:rsidRDefault="00BD3FA9" w:rsidP="00BD3FA9">
            <w:pPr>
              <w:pStyle w:val="2021"/>
            </w:pPr>
            <w:r>
              <w:t>Б</w:t>
            </w:r>
            <w:r w:rsidR="00A93259">
              <w:t xml:space="preserve">иблиотека </w:t>
            </w:r>
          </w:p>
          <w:p w:rsidR="00A93259" w:rsidRPr="00626D88" w:rsidRDefault="00BD3FA9" w:rsidP="00BD3FA9">
            <w:pPr>
              <w:pStyle w:val="2021"/>
            </w:pPr>
            <w:r>
              <w:t xml:space="preserve">с. Георгиевское,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 w:rsidR="00A93259">
              <w:t xml:space="preserve"> </w:t>
            </w:r>
            <w:r>
              <w:t xml:space="preserve"> 8Гвардейская, 33</w:t>
            </w:r>
          </w:p>
        </w:tc>
        <w:tc>
          <w:tcPr>
            <w:tcW w:w="1919" w:type="pct"/>
            <w:shd w:val="clear" w:color="auto" w:fill="auto"/>
          </w:tcPr>
          <w:p w:rsidR="00B4718C" w:rsidRDefault="00BD3FA9" w:rsidP="008C5B75">
            <w:pPr>
              <w:pStyle w:val="2021"/>
            </w:pPr>
            <w:r>
              <w:t>Информационная беседа</w:t>
            </w:r>
          </w:p>
          <w:p w:rsidR="00A93259" w:rsidRPr="00626D88" w:rsidRDefault="00BD3FA9" w:rsidP="008C5B75">
            <w:pPr>
              <w:pStyle w:val="2021"/>
            </w:pPr>
            <w:r>
              <w:t>«Особенные дети</w:t>
            </w:r>
            <w:r w:rsidR="00A93259">
              <w:t>»</w:t>
            </w:r>
          </w:p>
        </w:tc>
        <w:tc>
          <w:tcPr>
            <w:tcW w:w="779" w:type="pct"/>
            <w:shd w:val="clear" w:color="auto" w:fill="auto"/>
          </w:tcPr>
          <w:p w:rsidR="00B4718C" w:rsidRDefault="00A93259" w:rsidP="008C5B75">
            <w:pPr>
              <w:pStyle w:val="2021"/>
            </w:pPr>
            <w:proofErr w:type="spellStart"/>
            <w:r>
              <w:t>Шхалахова</w:t>
            </w:r>
            <w:proofErr w:type="spellEnd"/>
            <w:r>
              <w:t xml:space="preserve"> М.М</w:t>
            </w:r>
          </w:p>
          <w:p w:rsidR="00A93259" w:rsidRPr="00626D88" w:rsidRDefault="00A93259" w:rsidP="008C5B75">
            <w:pPr>
              <w:pStyle w:val="2021"/>
            </w:pPr>
            <w:r>
              <w:t xml:space="preserve"> 88616778273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B4718C" w:rsidRPr="00626D88" w:rsidRDefault="00A93259" w:rsidP="008C5B75">
            <w:pPr>
              <w:pStyle w:val="2021"/>
            </w:pPr>
            <w:r>
              <w:t>6</w:t>
            </w:r>
          </w:p>
        </w:tc>
      </w:tr>
      <w:tr w:rsidR="00B4718C" w:rsidRPr="00633FE3" w:rsidTr="00A27DAF">
        <w:trPr>
          <w:cantSplit/>
        </w:trPr>
        <w:tc>
          <w:tcPr>
            <w:tcW w:w="174" w:type="pct"/>
          </w:tcPr>
          <w:p w:rsidR="00B4718C" w:rsidRPr="00B571B9" w:rsidRDefault="00B4718C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</w:p>
        </w:tc>
        <w:tc>
          <w:tcPr>
            <w:tcW w:w="895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</w:p>
        </w:tc>
        <w:tc>
          <w:tcPr>
            <w:tcW w:w="191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</w:p>
        </w:tc>
        <w:tc>
          <w:tcPr>
            <w:tcW w:w="779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</w:p>
        </w:tc>
        <w:tc>
          <w:tcPr>
            <w:tcW w:w="537" w:type="pct"/>
            <w:shd w:val="clear" w:color="auto" w:fill="auto"/>
          </w:tcPr>
          <w:p w:rsidR="00B4718C" w:rsidRPr="00626D88" w:rsidRDefault="00B4718C" w:rsidP="003428A6">
            <w:pPr>
              <w:pStyle w:val="2021"/>
            </w:pPr>
          </w:p>
        </w:tc>
      </w:tr>
    </w:tbl>
    <w:p w:rsidR="00800782" w:rsidRDefault="00800782" w:rsidP="005C2E89">
      <w:pPr>
        <w:pStyle w:val="1"/>
        <w:rPr>
          <w:rFonts w:ascii="Times New Roman" w:hAnsi="Times New Roman"/>
          <w:sz w:val="24"/>
        </w:rPr>
      </w:pP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методическим отделом</w:t>
      </w: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800782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 xml:space="preserve">Контактный телефон </w:t>
      </w:r>
    </w:p>
    <w:p w:rsidR="00B5390C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>ответственного за составление плана</w:t>
      </w:r>
      <w:r w:rsidR="00867E9F">
        <w:rPr>
          <w:sz w:val="20"/>
        </w:rPr>
        <w:t>.</w:t>
      </w:r>
      <w:r w:rsidR="00E85B2F">
        <w:rPr>
          <w:sz w:val="20"/>
        </w:rPr>
        <w:t xml:space="preserve">88616778273                          ___________________________                  </w:t>
      </w:r>
      <w:proofErr w:type="spellStart"/>
      <w:r w:rsidR="00E85B2F">
        <w:rPr>
          <w:sz w:val="20"/>
        </w:rPr>
        <w:t>Шхалахова</w:t>
      </w:r>
      <w:proofErr w:type="spellEnd"/>
      <w:r w:rsidR="00E85B2F">
        <w:rPr>
          <w:sz w:val="20"/>
        </w:rPr>
        <w:t xml:space="preserve"> М.М</w:t>
      </w:r>
    </w:p>
    <w:sectPr w:rsidR="00B5390C" w:rsidRPr="00800782" w:rsidSect="0030737B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CB2"/>
    <w:multiLevelType w:val="hybridMultilevel"/>
    <w:tmpl w:val="6D70E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27733"/>
    <w:multiLevelType w:val="hybridMultilevel"/>
    <w:tmpl w:val="1158B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D4C9B"/>
    <w:multiLevelType w:val="hybridMultilevel"/>
    <w:tmpl w:val="23B8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390C"/>
    <w:rsid w:val="00017348"/>
    <w:rsid w:val="000B7522"/>
    <w:rsid w:val="0015083C"/>
    <w:rsid w:val="00155530"/>
    <w:rsid w:val="002D6045"/>
    <w:rsid w:val="002E4970"/>
    <w:rsid w:val="0030737B"/>
    <w:rsid w:val="003428A6"/>
    <w:rsid w:val="00347F36"/>
    <w:rsid w:val="003658EC"/>
    <w:rsid w:val="00366EE9"/>
    <w:rsid w:val="003764F6"/>
    <w:rsid w:val="003C18C8"/>
    <w:rsid w:val="003F7648"/>
    <w:rsid w:val="00411F6C"/>
    <w:rsid w:val="0048609D"/>
    <w:rsid w:val="004F7629"/>
    <w:rsid w:val="00553094"/>
    <w:rsid w:val="00555786"/>
    <w:rsid w:val="005C16EE"/>
    <w:rsid w:val="005C2E89"/>
    <w:rsid w:val="005E305D"/>
    <w:rsid w:val="00626D88"/>
    <w:rsid w:val="006772F1"/>
    <w:rsid w:val="006A2431"/>
    <w:rsid w:val="0077431F"/>
    <w:rsid w:val="00776C29"/>
    <w:rsid w:val="00795C63"/>
    <w:rsid w:val="007B2E5E"/>
    <w:rsid w:val="007C139B"/>
    <w:rsid w:val="00800782"/>
    <w:rsid w:val="008177A4"/>
    <w:rsid w:val="00867E9F"/>
    <w:rsid w:val="008C5B75"/>
    <w:rsid w:val="008C61E0"/>
    <w:rsid w:val="008F734F"/>
    <w:rsid w:val="009741BA"/>
    <w:rsid w:val="00A27DAF"/>
    <w:rsid w:val="00A541CD"/>
    <w:rsid w:val="00A63417"/>
    <w:rsid w:val="00A93259"/>
    <w:rsid w:val="00A95DA9"/>
    <w:rsid w:val="00AD4443"/>
    <w:rsid w:val="00AD5F16"/>
    <w:rsid w:val="00B4718C"/>
    <w:rsid w:val="00B5390C"/>
    <w:rsid w:val="00BD3FA9"/>
    <w:rsid w:val="00C24FE1"/>
    <w:rsid w:val="00C35658"/>
    <w:rsid w:val="00C52AFF"/>
    <w:rsid w:val="00C56619"/>
    <w:rsid w:val="00C62165"/>
    <w:rsid w:val="00C8046E"/>
    <w:rsid w:val="00C91155"/>
    <w:rsid w:val="00C92EF6"/>
    <w:rsid w:val="00D17DE5"/>
    <w:rsid w:val="00D437D1"/>
    <w:rsid w:val="00D8221E"/>
    <w:rsid w:val="00DA4054"/>
    <w:rsid w:val="00DB352A"/>
    <w:rsid w:val="00DC51C3"/>
    <w:rsid w:val="00DF44DE"/>
    <w:rsid w:val="00DF7071"/>
    <w:rsid w:val="00E15256"/>
    <w:rsid w:val="00E21F47"/>
    <w:rsid w:val="00E32A0E"/>
    <w:rsid w:val="00E85B2F"/>
    <w:rsid w:val="00E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21">
    <w:name w:val="2021"/>
    <w:basedOn w:val="a"/>
    <w:link w:val="20210"/>
    <w:qFormat/>
    <w:rsid w:val="002D6045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2D6045"/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2D6045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C80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C8046E"/>
    <w:rPr>
      <w:rFonts w:ascii="Calibri" w:eastAsia="Calibri" w:hAnsi="Calibri" w:cs="Times New Roman"/>
    </w:rPr>
  </w:style>
  <w:style w:type="paragraph" w:styleId="a5">
    <w:name w:val="No Spacing"/>
    <w:aliases w:val="мой стиль,No Spacing"/>
    <w:link w:val="a6"/>
    <w:uiPriority w:val="1"/>
    <w:qFormat/>
    <w:rsid w:val="008F73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мой стиль Знак,No Spacing Знак"/>
    <w:link w:val="a5"/>
    <w:uiPriority w:val="1"/>
    <w:qFormat/>
    <w:locked/>
    <w:rsid w:val="008F734F"/>
    <w:rPr>
      <w:rFonts w:ascii="Calibri" w:eastAsia="Calibri" w:hAnsi="Calibri" w:cs="Times New Roman"/>
    </w:rPr>
  </w:style>
  <w:style w:type="paragraph" w:customStyle="1" w:styleId="10">
    <w:name w:val="Гиперссылка1"/>
    <w:link w:val="a7"/>
    <w:rsid w:val="00AD444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0"/>
    <w:rsid w:val="00AD4443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8">
    <w:name w:val="Strong"/>
    <w:basedOn w:val="a0"/>
    <w:uiPriority w:val="22"/>
    <w:qFormat/>
    <w:rsid w:val="008C5B75"/>
    <w:rPr>
      <w:b/>
      <w:bCs/>
    </w:rPr>
  </w:style>
  <w:style w:type="paragraph" w:styleId="a9">
    <w:name w:val="Normal (Web)"/>
    <w:basedOn w:val="a"/>
    <w:uiPriority w:val="99"/>
    <w:unhideWhenUsed/>
    <w:rsid w:val="008C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C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C5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Yanchuk</dc:creator>
  <cp:lastModifiedBy>Марина</cp:lastModifiedBy>
  <cp:revision>29</cp:revision>
  <dcterms:created xsi:type="dcterms:W3CDTF">2022-12-26T10:18:00Z</dcterms:created>
  <dcterms:modified xsi:type="dcterms:W3CDTF">2025-03-06T14:04:00Z</dcterms:modified>
</cp:coreProperties>
</file>