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54" w:type="dxa"/>
        <w:tblInd w:w="9064" w:type="dxa"/>
        <w:tblLook w:val="0000"/>
      </w:tblPr>
      <w:tblGrid>
        <w:gridCol w:w="6054"/>
      </w:tblGrid>
      <w:tr w:rsidR="00B571B9" w:rsidRPr="00633FE3" w:rsidTr="00D1339A">
        <w:trPr>
          <w:trHeight w:val="1276"/>
        </w:trPr>
        <w:tc>
          <w:tcPr>
            <w:tcW w:w="6054" w:type="dxa"/>
          </w:tcPr>
          <w:p w:rsidR="00B571B9" w:rsidRPr="00633FE3" w:rsidRDefault="00B571B9" w:rsidP="00ED7075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УТВЕРЖДАЮ</w:t>
            </w:r>
            <w:r w:rsidR="00EF5B98">
              <w:rPr>
                <w:rFonts w:ascii="Times New Roman" w:hAnsi="Times New Roman"/>
                <w:sz w:val="28"/>
                <w:szCs w:val="20"/>
              </w:rPr>
              <w:t>.</w:t>
            </w:r>
          </w:p>
          <w:p w:rsidR="00B571B9" w:rsidRPr="00633FE3" w:rsidRDefault="00B571B9" w:rsidP="00ED7075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Начальник МКУ «Георгиевская ЦКС»</w:t>
            </w:r>
          </w:p>
          <w:p w:rsidR="00B571B9" w:rsidRPr="00633FE3" w:rsidRDefault="00B571B9" w:rsidP="00ED7075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_______________ Сергеенко Л.К.</w:t>
            </w:r>
          </w:p>
          <w:p w:rsidR="00B571B9" w:rsidRPr="00633FE3" w:rsidRDefault="00B571B9" w:rsidP="00ED7075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633FE3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         (подпись)                        </w:t>
            </w:r>
          </w:p>
          <w:p w:rsidR="00B571B9" w:rsidRPr="00633FE3" w:rsidRDefault="00B571B9" w:rsidP="00ED7075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B571B9" w:rsidRPr="00EC6453" w:rsidRDefault="00B571B9" w:rsidP="00ED70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ПЛАН</w:t>
      </w:r>
    </w:p>
    <w:p w:rsidR="00B571B9" w:rsidRPr="00EC6453" w:rsidRDefault="00B571B9" w:rsidP="00ED70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проведения мероприятий учреждениями отрасли «Культура»</w:t>
      </w:r>
    </w:p>
    <w:p w:rsidR="00B571B9" w:rsidRPr="00EC6453" w:rsidRDefault="00B571B9" w:rsidP="00ED707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Муниципального казенного учреждения</w:t>
      </w:r>
    </w:p>
    <w:p w:rsidR="00B571B9" w:rsidRPr="00EC6453" w:rsidRDefault="00B571B9" w:rsidP="00ED707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«Георгиевская централизованная клубная система»,</w:t>
      </w:r>
    </w:p>
    <w:p w:rsidR="00B571B9" w:rsidRDefault="00B571B9" w:rsidP="00ED707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EC645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D1339A" w:rsidRPr="00D1339A">
        <w:rPr>
          <w:rFonts w:ascii="Times New Roman" w:hAnsi="Times New Roman"/>
          <w:b/>
          <w:sz w:val="28"/>
          <w:u w:val="single"/>
        </w:rPr>
        <w:t>информационно-профилактических мероприятий «Часы мира и добра»</w:t>
      </w:r>
      <w:r w:rsidR="00D1339A">
        <w:rPr>
          <w:rFonts w:ascii="Times New Roman" w:hAnsi="Times New Roman"/>
          <w:b/>
          <w:sz w:val="28"/>
          <w:u w:val="single"/>
        </w:rPr>
        <w:t xml:space="preserve"> - в 202</w:t>
      </w:r>
      <w:r w:rsidR="00EB1F8D">
        <w:rPr>
          <w:rFonts w:ascii="Times New Roman" w:hAnsi="Times New Roman"/>
          <w:b/>
          <w:sz w:val="28"/>
          <w:u w:val="single"/>
        </w:rPr>
        <w:t>4</w:t>
      </w:r>
      <w:r w:rsidR="00D1339A">
        <w:rPr>
          <w:rFonts w:ascii="Times New Roman" w:hAnsi="Times New Roman"/>
          <w:b/>
          <w:sz w:val="28"/>
          <w:u w:val="single"/>
        </w:rPr>
        <w:t xml:space="preserve"> году</w:t>
      </w:r>
    </w:p>
    <w:p w:rsidR="00D1339A" w:rsidRPr="009B2EFF" w:rsidRDefault="00D1339A" w:rsidP="00ED7075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559"/>
        <w:gridCol w:w="2977"/>
        <w:gridCol w:w="3544"/>
        <w:gridCol w:w="2835"/>
        <w:gridCol w:w="2126"/>
        <w:gridCol w:w="1701"/>
      </w:tblGrid>
      <w:tr w:rsidR="00892CA3" w:rsidRPr="00633FE3" w:rsidTr="00FF0A34">
        <w:trPr>
          <w:cantSplit/>
        </w:trPr>
        <w:tc>
          <w:tcPr>
            <w:tcW w:w="710" w:type="dxa"/>
          </w:tcPr>
          <w:p w:rsidR="00892CA3" w:rsidRPr="008C6870" w:rsidRDefault="00892CA3" w:rsidP="00ED7075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68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559" w:type="dxa"/>
          </w:tcPr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</w:tcPr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(наименование учреждения, адрес)</w:t>
            </w:r>
          </w:p>
        </w:tc>
        <w:tc>
          <w:tcPr>
            <w:tcW w:w="3544" w:type="dxa"/>
          </w:tcPr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35" w:type="dxa"/>
          </w:tcPr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Указать:</w:t>
            </w:r>
          </w:p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платно/бесплатно</w:t>
            </w:r>
          </w:p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126" w:type="dxa"/>
          </w:tcPr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(Ф.И.О.,</w:t>
            </w:r>
          </w:p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701" w:type="dxa"/>
          </w:tcPr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Ожидаемое количество зрителей</w:t>
            </w:r>
          </w:p>
          <w:p w:rsidR="00892CA3" w:rsidRPr="00C61B0D" w:rsidRDefault="00892CA3" w:rsidP="00ED70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0D">
              <w:rPr>
                <w:rFonts w:ascii="Times New Roman" w:hAnsi="Times New Roman"/>
                <w:sz w:val="24"/>
                <w:szCs w:val="24"/>
              </w:rPr>
              <w:t>(на одном мероприятии)</w:t>
            </w:r>
          </w:p>
        </w:tc>
      </w:tr>
      <w:tr w:rsidR="00892CA3" w:rsidRPr="00633FE3" w:rsidTr="00FF0A34">
        <w:trPr>
          <w:cantSplit/>
        </w:trPr>
        <w:tc>
          <w:tcPr>
            <w:tcW w:w="710" w:type="dxa"/>
          </w:tcPr>
          <w:p w:rsidR="00892CA3" w:rsidRPr="00633FE3" w:rsidRDefault="00892CA3" w:rsidP="00ED7075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92CA3" w:rsidRPr="00633FE3" w:rsidRDefault="00892CA3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92CA3" w:rsidRPr="00633FE3" w:rsidRDefault="00892CA3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892CA3" w:rsidRPr="00633FE3" w:rsidRDefault="00892CA3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92CA3" w:rsidRPr="00633FE3" w:rsidRDefault="00892CA3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92CA3" w:rsidRPr="00633FE3" w:rsidRDefault="00892CA3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92CA3" w:rsidRPr="00633FE3" w:rsidRDefault="00892CA3" w:rsidP="00ED7075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 xml:space="preserve"> января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:00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Кривенковское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 МБОУ СОШ №14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Информационно-познавательное мероприятие «Дорогою добра»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rFonts w:asciiTheme="minorHAnsi" w:hAnsiTheme="minorHAnsi" w:cstheme="minorBid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Гайдина И.А.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89184807587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16 января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09:00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Кривенковское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 МБОУ СОШ №14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Мастер-класс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по изготовлению подарка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«Цветок дружбы»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rFonts w:asciiTheme="minorHAnsi" w:hAnsiTheme="minorHAnsi" w:cstheme="minorBid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Тремасова А.В.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  <w:lang w:val="en-US"/>
              </w:rPr>
              <w:t>89881483122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25 января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18:00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Кривенковское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 МБОУ СОШ №14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«Доброта – вещь удивительная»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rFonts w:asciiTheme="minorHAnsi" w:hAnsiTheme="minorHAnsi" w:cstheme="minorBid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Гайдина И.А.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t>89184807587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31 января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с. Кривенковское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на базе МБОУ СОШ №14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с. Кривенковское,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t xml:space="preserve">ул. </w:t>
            </w:r>
            <w:r>
              <w:rPr>
                <w:szCs w:val="24"/>
              </w:rPr>
              <w:t>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Тематическое мероприятие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«Вежливые слова»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rFonts w:asciiTheme="minorHAnsi" w:hAnsiTheme="minorHAnsi" w:cstheme="minorBid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Тремасова А.В.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 w:rsidRPr="008D0485">
              <w:t>89881483122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09 февраля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Библиотека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с. Георгиевское,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ул. 8-ая Гвардейская, д. 33</w:t>
            </w:r>
          </w:p>
          <w:p w:rsidR="00892CA3" w:rsidRPr="00B60942" w:rsidRDefault="00892CA3" w:rsidP="00ED7075">
            <w:pPr>
              <w:pStyle w:val="2021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Default="00892CA3" w:rsidP="00ED7075">
            <w:pPr>
              <w:pStyle w:val="2021"/>
            </w:pPr>
            <w:r w:rsidRPr="00B60942">
              <w:t xml:space="preserve">Литературный час </w:t>
            </w:r>
          </w:p>
          <w:p w:rsidR="00892CA3" w:rsidRDefault="00892CA3" w:rsidP="00ED7075">
            <w:pPr>
              <w:pStyle w:val="2021"/>
            </w:pPr>
            <w:r>
              <w:t>«</w:t>
            </w:r>
            <w:r w:rsidRPr="00B60942">
              <w:t>Лесные полянки от Виталия Бианки</w:t>
            </w:r>
            <w:r>
              <w:t>»</w:t>
            </w:r>
            <w:r w:rsidRPr="00B60942">
              <w:t xml:space="preserve">, посвященный 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130-летию В. Бианки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Калайджян Л.В.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15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14 февраля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Библиотека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с. Георгиевское,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ул. 8-ая Гвардейская, д.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Default="00892CA3" w:rsidP="00ED7075">
            <w:pPr>
              <w:pStyle w:val="2021"/>
            </w:pPr>
            <w:r>
              <w:t>День книгодарения</w:t>
            </w:r>
          </w:p>
          <w:p w:rsidR="00892CA3" w:rsidRPr="00B60942" w:rsidRDefault="00892CA3" w:rsidP="00ED7075">
            <w:pPr>
              <w:pStyle w:val="2021"/>
            </w:pPr>
            <w:r>
              <w:t>«</w:t>
            </w:r>
            <w:r w:rsidRPr="00B60942">
              <w:t>Если книгу даришь ты – не жалеешь доброты»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Калайджян Л.В.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15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21 февраля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Библиотека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с. Георгиевское,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ул. 8-ая Гвардейская, д.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Default="00892CA3" w:rsidP="00ED7075">
            <w:pPr>
              <w:pStyle w:val="2021"/>
            </w:pPr>
            <w:r w:rsidRPr="00B60942">
              <w:t xml:space="preserve">Библиотечный час 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«Родной язык – мир добрых слов»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Калайджян Л.В.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15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27 февраля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Библиотека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с. Георгиевское,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ул. 8-ая Гвардейская, д. 33</w:t>
            </w:r>
          </w:p>
          <w:p w:rsidR="00892CA3" w:rsidRPr="00B60942" w:rsidRDefault="00892CA3" w:rsidP="00ED7075">
            <w:pPr>
              <w:pStyle w:val="2021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Default="00892CA3" w:rsidP="00ED7075">
            <w:pPr>
              <w:pStyle w:val="2021"/>
            </w:pPr>
            <w:r w:rsidRPr="00B60942">
              <w:t xml:space="preserve">Час искусства </w:t>
            </w:r>
          </w:p>
          <w:p w:rsidR="00892CA3" w:rsidRDefault="00892CA3" w:rsidP="00ED7075">
            <w:pPr>
              <w:pStyle w:val="2021"/>
            </w:pPr>
            <w:r w:rsidRPr="00B60942">
              <w:t xml:space="preserve">«Волшебный мир А.В. Васнецова», </w:t>
            </w:r>
          </w:p>
          <w:p w:rsidR="00892CA3" w:rsidRPr="00B60942" w:rsidRDefault="00892CA3" w:rsidP="00ED7075">
            <w:pPr>
              <w:pStyle w:val="2021"/>
            </w:pPr>
            <w:r>
              <w:t xml:space="preserve">посвященный 100-летию со дня рождения </w:t>
            </w:r>
            <w:r w:rsidRPr="00B60942">
              <w:t>художника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Калайджян Л.В.</w:t>
            </w:r>
          </w:p>
          <w:p w:rsidR="00892CA3" w:rsidRPr="00B60942" w:rsidRDefault="00892CA3" w:rsidP="00ED7075">
            <w:pPr>
              <w:pStyle w:val="2021"/>
            </w:pPr>
            <w:r w:rsidRPr="00B60942"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92CA3" w:rsidRPr="00B60942" w:rsidRDefault="00892CA3" w:rsidP="00ED7075">
            <w:pPr>
              <w:pStyle w:val="2021"/>
            </w:pPr>
            <w:r w:rsidRPr="00B60942">
              <w:t>15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01 марта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16:30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СДК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а. Малое Псеушхо,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 xml:space="preserve">Беседа 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«Жизнь дана на добрые дела»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Тхагушева М.С.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89384217703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10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05 марта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 xml:space="preserve">16:30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СДК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а. Малое Псеушхо,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 xml:space="preserve">Беседа 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«Что значит творить добро»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Тхагушева М.С.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89384217703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10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633FE3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12 марта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16:30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СДК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а. Малое Псеушхо,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 xml:space="preserve">Беседа 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«Будь бережным к окружающей среде»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Тхагушева М.С.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89384217703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10</w:t>
            </w:r>
          </w:p>
        </w:tc>
      </w:tr>
      <w:tr w:rsidR="00892CA3" w:rsidRPr="00633FE3" w:rsidTr="000455C1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19 марта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16:30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СДК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а. Малое Псеушхо,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 xml:space="preserve">Беседа 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 xml:space="preserve">«Добро и зло»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Тхагушева М.С.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89384217703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92CA3" w:rsidRPr="008D0485" w:rsidRDefault="00892CA3" w:rsidP="00ED7075">
            <w:pPr>
              <w:pStyle w:val="2021"/>
            </w:pPr>
            <w:r w:rsidRPr="008D0485">
              <w:t>10</w:t>
            </w:r>
          </w:p>
        </w:tc>
      </w:tr>
      <w:tr w:rsidR="00892CA3" w:rsidRPr="00633FE3" w:rsidTr="00EE2512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02 апреля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16:30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 Псеушхо,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«К доброте через юмор»,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 рамках Дня смеха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t>Яквашева А.М.</w:t>
            </w:r>
          </w:p>
          <w:p w:rsidR="00892CA3" w:rsidRDefault="00892CA3" w:rsidP="00ED7075">
            <w:pPr>
              <w:pStyle w:val="2021"/>
              <w:rPr>
                <w:szCs w:val="24"/>
                <w:highlight w:val="yellow"/>
              </w:rPr>
            </w:pPr>
            <w:r>
              <w:t>89283305284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rPr>
                <w:szCs w:val="24"/>
              </w:rPr>
              <w:t>10</w:t>
            </w:r>
          </w:p>
        </w:tc>
      </w:tr>
      <w:tr w:rsidR="00892CA3" w:rsidRPr="00633FE3" w:rsidTr="00EE2512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09 апреля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16:30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 Псеушхо,</w:t>
            </w:r>
          </w:p>
          <w:p w:rsidR="00892CA3" w:rsidRDefault="00892CA3" w:rsidP="00ED7075">
            <w:pPr>
              <w:pStyle w:val="2021"/>
            </w:pPr>
            <w:r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«Книга источник добрых дел»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t>Яквашева А.М.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t>89283305284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rPr>
                <w:szCs w:val="24"/>
              </w:rPr>
              <w:t>10</w:t>
            </w:r>
          </w:p>
        </w:tc>
      </w:tr>
      <w:tr w:rsidR="00892CA3" w:rsidRPr="00633FE3" w:rsidTr="00EE2512">
        <w:trPr>
          <w:cantSplit/>
        </w:trPr>
        <w:tc>
          <w:tcPr>
            <w:tcW w:w="710" w:type="dxa"/>
          </w:tcPr>
          <w:p w:rsidR="00892CA3" w:rsidRPr="00633FE3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 апреля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16:30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 Псеушхо,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Викторина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«Добрые пословицы»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t>Яквашева А.М.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t>89283305284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rPr>
                <w:szCs w:val="24"/>
              </w:rPr>
              <w:t>10</w:t>
            </w:r>
          </w:p>
        </w:tc>
      </w:tr>
      <w:tr w:rsidR="00892CA3" w:rsidRPr="00633FE3" w:rsidTr="00EE2512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23 апреля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16:30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Библиотека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Малое Псеушхо,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Час творчества 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«Нарисуй добро»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t>Яквашева А.М.</w:t>
            </w:r>
          </w:p>
          <w:p w:rsidR="00892CA3" w:rsidRDefault="00892CA3" w:rsidP="00ED7075">
            <w:pPr>
              <w:pStyle w:val="2021"/>
              <w:rPr>
                <w:szCs w:val="24"/>
              </w:rPr>
            </w:pPr>
            <w:r>
              <w:t>89283305284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rPr>
                <w:szCs w:val="24"/>
              </w:rPr>
              <w:t>10</w:t>
            </w:r>
          </w:p>
        </w:tc>
      </w:tr>
      <w:tr w:rsidR="00892CA3" w:rsidRPr="00633FE3" w:rsidTr="00EE2512">
        <w:trPr>
          <w:cantSplit/>
        </w:trPr>
        <w:tc>
          <w:tcPr>
            <w:tcW w:w="710" w:type="dxa"/>
            <w:shd w:val="clear" w:color="auto" w:fill="auto"/>
          </w:tcPr>
          <w:p w:rsidR="00892CA3" w:rsidRPr="00633FE3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Pr="008D0485" w:rsidRDefault="00892CA3" w:rsidP="00ED7075">
            <w:pPr>
              <w:pStyle w:val="2021"/>
            </w:pPr>
            <w:r w:rsidRPr="008D0485">
              <w:t>02 мая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16:30</w:t>
            </w:r>
          </w:p>
          <w:p w:rsidR="00892CA3" w:rsidRPr="008D0485" w:rsidRDefault="00892CA3" w:rsidP="00ED7075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Pr="008D0485" w:rsidRDefault="00892CA3" w:rsidP="00ED7075">
            <w:pPr>
              <w:pStyle w:val="2021"/>
            </w:pPr>
            <w:r w:rsidRPr="008D0485">
              <w:t>Библиотека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а. Малое Псеушхо,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ул. Тхагушева,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Pr="008D0485" w:rsidRDefault="00892CA3" w:rsidP="00ED7075">
            <w:pPr>
              <w:pStyle w:val="2021"/>
            </w:pPr>
            <w:r w:rsidRPr="008D0485">
              <w:t xml:space="preserve">Беседа 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«В добрых традициях семьи»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Pr="008D0485" w:rsidRDefault="00892CA3" w:rsidP="00ED7075">
            <w:pPr>
              <w:pStyle w:val="2021"/>
            </w:pPr>
            <w:r w:rsidRPr="008D0485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Pr="008D0485" w:rsidRDefault="00892CA3" w:rsidP="00ED7075">
            <w:pPr>
              <w:pStyle w:val="2021"/>
            </w:pPr>
            <w:r w:rsidRPr="008D0485">
              <w:t>Яквашева А.М.</w:t>
            </w:r>
          </w:p>
          <w:p w:rsidR="00892CA3" w:rsidRPr="008D0485" w:rsidRDefault="00892CA3" w:rsidP="00ED7075">
            <w:pPr>
              <w:pStyle w:val="2021"/>
            </w:pPr>
            <w:r w:rsidRPr="008D0485">
              <w:t>89283305284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92CA3" w:rsidRPr="008D0485" w:rsidRDefault="00892CA3" w:rsidP="00ED7075">
            <w:pPr>
              <w:pStyle w:val="2021"/>
            </w:pPr>
            <w:r w:rsidRPr="008D0485">
              <w:t>10</w:t>
            </w:r>
          </w:p>
        </w:tc>
      </w:tr>
      <w:tr w:rsidR="00892CA3" w:rsidRPr="00633FE3" w:rsidTr="001457EA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 xml:space="preserve">10 мая </w:t>
            </w:r>
          </w:p>
          <w:p w:rsidR="00892CA3" w:rsidRPr="00485501" w:rsidRDefault="00892CA3" w:rsidP="00892CA3">
            <w:pPr>
              <w:pStyle w:val="2021"/>
            </w:pPr>
            <w:r w:rsidRPr="00485501">
              <w:t>12:00</w:t>
            </w:r>
          </w:p>
        </w:tc>
        <w:tc>
          <w:tcPr>
            <w:tcW w:w="2977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>
              <w:t xml:space="preserve">СДК с. Индюк на базе </w:t>
            </w:r>
            <w:r w:rsidRPr="00983EB0">
              <w:t>МБОУ СОШ №26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 xml:space="preserve">с. Индюк,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ул. Майкопская, 95</w:t>
            </w:r>
          </w:p>
        </w:tc>
        <w:tc>
          <w:tcPr>
            <w:tcW w:w="3544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 xml:space="preserve">Литературный портрет «Не знаю, где я нежности училась…» </w:t>
            </w:r>
          </w:p>
          <w:p w:rsidR="00892CA3" w:rsidRPr="00983EB0" w:rsidRDefault="00892CA3" w:rsidP="00ED7075">
            <w:pPr>
              <w:pStyle w:val="2021"/>
            </w:pPr>
            <w:r>
              <w:t>в рамках 100-</w:t>
            </w:r>
            <w:r w:rsidRPr="00983EB0">
              <w:t xml:space="preserve">летия со дня рождения поэтессы Друниной  Юлии Владимировны </w:t>
            </w:r>
          </w:p>
        </w:tc>
        <w:tc>
          <w:tcPr>
            <w:tcW w:w="2835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Понич А.А.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89282953557</w:t>
            </w:r>
          </w:p>
        </w:tc>
        <w:tc>
          <w:tcPr>
            <w:tcW w:w="1701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10</w:t>
            </w:r>
          </w:p>
        </w:tc>
      </w:tr>
      <w:tr w:rsidR="00892CA3" w:rsidRPr="00633FE3" w:rsidTr="001457EA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892CA3" w:rsidRDefault="00892CA3" w:rsidP="00ED7075">
            <w:pPr>
              <w:pStyle w:val="2021"/>
              <w:rPr>
                <w:highlight w:val="yellow"/>
              </w:rPr>
            </w:pPr>
            <w:r w:rsidRPr="00983EB0">
              <w:t>28 мая</w:t>
            </w:r>
            <w:r w:rsidRPr="00983EB0">
              <w:rPr>
                <w:highlight w:val="yellow"/>
              </w:rPr>
              <w:t xml:space="preserve"> </w:t>
            </w:r>
          </w:p>
          <w:p w:rsidR="00892CA3" w:rsidRPr="00485501" w:rsidRDefault="00892CA3" w:rsidP="00ED7075">
            <w:pPr>
              <w:pStyle w:val="2021"/>
              <w:rPr>
                <w:highlight w:val="yellow"/>
              </w:rPr>
            </w:pPr>
            <w:r w:rsidRPr="00485501">
              <w:t>12:00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>
              <w:t xml:space="preserve">СДК с. Индюк на базе </w:t>
            </w:r>
            <w:r w:rsidRPr="00983EB0">
              <w:t>МБОУ СОШ №26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 xml:space="preserve">с. Индюк, </w:t>
            </w:r>
          </w:p>
          <w:p w:rsidR="00892CA3" w:rsidRPr="00983EB0" w:rsidRDefault="00892CA3" w:rsidP="00ED7075">
            <w:pPr>
              <w:pStyle w:val="2021"/>
              <w:rPr>
                <w:highlight w:val="yellow"/>
              </w:rPr>
            </w:pPr>
            <w:r w:rsidRPr="00983EB0">
              <w:t>ул. Майкопская, 95</w:t>
            </w:r>
          </w:p>
        </w:tc>
        <w:tc>
          <w:tcPr>
            <w:tcW w:w="3544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Вернисаж рисунков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ко Дню района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«Малая родина»</w:t>
            </w:r>
          </w:p>
          <w:p w:rsidR="00892CA3" w:rsidRPr="00983EB0" w:rsidRDefault="00892CA3" w:rsidP="00ED7075">
            <w:pPr>
              <w:pStyle w:val="2021"/>
              <w:rPr>
                <w:highlight w:val="yellow"/>
              </w:rPr>
            </w:pPr>
          </w:p>
        </w:tc>
        <w:tc>
          <w:tcPr>
            <w:tcW w:w="2835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Понич А.А.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89282953557</w:t>
            </w:r>
          </w:p>
        </w:tc>
        <w:tc>
          <w:tcPr>
            <w:tcW w:w="1701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10</w:t>
            </w:r>
          </w:p>
        </w:tc>
      </w:tr>
      <w:tr w:rsidR="00892CA3" w:rsidRPr="00633FE3" w:rsidTr="001457EA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892CA3" w:rsidRDefault="00892CA3" w:rsidP="00ED7075">
            <w:pPr>
              <w:pStyle w:val="2021"/>
            </w:pPr>
            <w:r>
              <w:t>0</w:t>
            </w:r>
            <w:r w:rsidRPr="00983EB0">
              <w:t>1 июня</w:t>
            </w:r>
          </w:p>
          <w:p w:rsidR="00892CA3" w:rsidRPr="00983EB0" w:rsidRDefault="00892CA3" w:rsidP="00ED7075">
            <w:pPr>
              <w:pStyle w:val="2021"/>
            </w:pPr>
            <w:r w:rsidRPr="00485501">
              <w:t>12:00</w:t>
            </w:r>
          </w:p>
        </w:tc>
        <w:tc>
          <w:tcPr>
            <w:tcW w:w="2977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 xml:space="preserve">Библиотека 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с. Индюк</w:t>
            </w:r>
            <w:r>
              <w:t>,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ул. Майкопская</w:t>
            </w:r>
            <w:r>
              <w:t>,</w:t>
            </w:r>
            <w:r w:rsidRPr="00983EB0">
              <w:t xml:space="preserve"> 103</w:t>
            </w:r>
          </w:p>
        </w:tc>
        <w:tc>
          <w:tcPr>
            <w:tcW w:w="3544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 xml:space="preserve">Спортивно игровая программа </w:t>
            </w:r>
          </w:p>
          <w:p w:rsidR="00892CA3" w:rsidRDefault="00892CA3" w:rsidP="00ED7075">
            <w:pPr>
              <w:pStyle w:val="2021"/>
            </w:pPr>
            <w:r w:rsidRPr="00983EB0">
              <w:t xml:space="preserve">«Кувырком, бегом, </w:t>
            </w:r>
            <w:r>
              <w:t>в</w:t>
            </w:r>
            <w:r w:rsidRPr="00983EB0">
              <w:t>припрыжк</w:t>
            </w:r>
            <w:r>
              <w:t>у</w:t>
            </w:r>
            <w:r w:rsidRPr="00983EB0">
              <w:t xml:space="preserve">!»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 xml:space="preserve">с беседой по </w:t>
            </w:r>
            <w:r>
              <w:t>б</w:t>
            </w:r>
            <w:r w:rsidRPr="00983EB0">
              <w:t xml:space="preserve">езопасности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«Водные объекты»</w:t>
            </w:r>
          </w:p>
        </w:tc>
        <w:tc>
          <w:tcPr>
            <w:tcW w:w="2835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Понич А.А.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89282953557</w:t>
            </w:r>
          </w:p>
        </w:tc>
        <w:tc>
          <w:tcPr>
            <w:tcW w:w="1701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10</w:t>
            </w:r>
          </w:p>
        </w:tc>
      </w:tr>
      <w:tr w:rsidR="00892CA3" w:rsidRPr="00633FE3" w:rsidTr="001457EA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11 июня</w:t>
            </w:r>
          </w:p>
          <w:p w:rsidR="00892CA3" w:rsidRPr="00983EB0" w:rsidRDefault="00892CA3" w:rsidP="00ED7075">
            <w:pPr>
              <w:pStyle w:val="2021"/>
            </w:pPr>
            <w:r w:rsidRPr="00485501">
              <w:t>12:00</w:t>
            </w:r>
          </w:p>
        </w:tc>
        <w:tc>
          <w:tcPr>
            <w:tcW w:w="2977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 xml:space="preserve">Библиотека 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с. Индюк</w:t>
            </w:r>
            <w:r>
              <w:t>,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ул. Майкопская</w:t>
            </w:r>
            <w:r>
              <w:t>,</w:t>
            </w:r>
            <w:r w:rsidRPr="00983EB0">
              <w:t xml:space="preserve"> 103</w:t>
            </w:r>
            <w:r w:rsidRPr="00983EB0">
              <w:tab/>
            </w:r>
          </w:p>
        </w:tc>
        <w:tc>
          <w:tcPr>
            <w:tcW w:w="3544" w:type="dxa"/>
            <w:shd w:val="clear" w:color="auto" w:fill="92D050"/>
          </w:tcPr>
          <w:p w:rsidR="00892CA3" w:rsidRDefault="00892CA3" w:rsidP="00ED7075">
            <w:pPr>
              <w:pStyle w:val="2021"/>
              <w:rPr>
                <w:rFonts w:eastAsia="Times New Roman"/>
                <w:lang w:eastAsia="ru-RU"/>
              </w:rPr>
            </w:pPr>
            <w:r w:rsidRPr="00983EB0">
              <w:rPr>
                <w:rFonts w:eastAsia="Times New Roman"/>
                <w:lang w:eastAsia="ru-RU"/>
              </w:rPr>
              <w:t xml:space="preserve">Краеведческая  </w:t>
            </w:r>
          </w:p>
          <w:p w:rsidR="00892CA3" w:rsidRPr="00983EB0" w:rsidRDefault="00892CA3" w:rsidP="00ED7075">
            <w:pPr>
              <w:pStyle w:val="2021"/>
              <w:rPr>
                <w:rFonts w:eastAsia="Times New Roman"/>
                <w:lang w:eastAsia="ru-RU"/>
              </w:rPr>
            </w:pPr>
            <w:r w:rsidRPr="00983EB0">
              <w:rPr>
                <w:rFonts w:eastAsia="Times New Roman"/>
                <w:lang w:eastAsia="ru-RU"/>
              </w:rPr>
              <w:t xml:space="preserve">игра-викторина </w:t>
            </w:r>
          </w:p>
          <w:p w:rsidR="00892CA3" w:rsidRPr="00983EB0" w:rsidRDefault="00892CA3" w:rsidP="00ED7075">
            <w:pPr>
              <w:pStyle w:val="2021"/>
              <w:rPr>
                <w:rFonts w:eastAsia="Times New Roman"/>
                <w:lang w:eastAsia="ru-RU"/>
              </w:rPr>
            </w:pPr>
            <w:r w:rsidRPr="00983EB0">
              <w:rPr>
                <w:rFonts w:eastAsia="Times New Roman"/>
                <w:lang w:eastAsia="ru-RU"/>
              </w:rPr>
              <w:t>«Край чудес»</w:t>
            </w:r>
          </w:p>
          <w:p w:rsidR="00892CA3" w:rsidRPr="00983EB0" w:rsidRDefault="00892CA3" w:rsidP="00ED7075">
            <w:pPr>
              <w:pStyle w:val="2021"/>
              <w:rPr>
                <w:rFonts w:eastAsia="Times New Roman"/>
                <w:lang w:eastAsia="ru-RU"/>
              </w:rPr>
            </w:pPr>
            <w:r w:rsidRPr="00983EB0">
              <w:rPr>
                <w:rFonts w:eastAsia="Times New Roman"/>
                <w:lang w:eastAsia="ru-RU"/>
              </w:rPr>
              <w:t xml:space="preserve">с беседой по безопасности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rPr>
                <w:rFonts w:eastAsia="Times New Roman"/>
                <w:lang w:eastAsia="ru-RU"/>
              </w:rPr>
              <w:t>«Водные объекты»</w:t>
            </w:r>
          </w:p>
        </w:tc>
        <w:tc>
          <w:tcPr>
            <w:tcW w:w="2835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Понич А.А.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89282953557</w:t>
            </w:r>
          </w:p>
        </w:tc>
        <w:tc>
          <w:tcPr>
            <w:tcW w:w="1701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10</w:t>
            </w:r>
          </w:p>
        </w:tc>
      </w:tr>
      <w:tr w:rsidR="00892CA3" w:rsidRPr="00633FE3" w:rsidTr="0090374F">
        <w:trPr>
          <w:cantSplit/>
        </w:trPr>
        <w:tc>
          <w:tcPr>
            <w:tcW w:w="710" w:type="dxa"/>
          </w:tcPr>
          <w:p w:rsidR="00892CA3" w:rsidRPr="00633FE3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>06 июля</w:t>
            </w:r>
          </w:p>
          <w:p w:rsidR="00892CA3" w:rsidRPr="00485501" w:rsidRDefault="00892CA3" w:rsidP="00ED7075">
            <w:pPr>
              <w:pStyle w:val="2021"/>
            </w:pPr>
            <w:r w:rsidRPr="00485501">
              <w:t>12:00</w:t>
            </w:r>
          </w:p>
        </w:tc>
        <w:tc>
          <w:tcPr>
            <w:tcW w:w="2977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 xml:space="preserve">Библиотека 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с. Индюк</w:t>
            </w:r>
            <w:r>
              <w:t>,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ул. Майкопская</w:t>
            </w:r>
            <w:r>
              <w:t>,</w:t>
            </w:r>
            <w:r w:rsidRPr="00983EB0">
              <w:t xml:space="preserve"> 103</w:t>
            </w:r>
          </w:p>
        </w:tc>
        <w:tc>
          <w:tcPr>
            <w:tcW w:w="3544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Час раскрытой книги «Паруса надежды, счастья и любви»</w:t>
            </w:r>
          </w:p>
          <w:p w:rsidR="00892CA3" w:rsidRDefault="00892CA3" w:rsidP="00ED7075">
            <w:pPr>
              <w:pStyle w:val="2021"/>
            </w:pPr>
            <w:r w:rsidRPr="00983EB0">
              <w:t xml:space="preserve">с проведением беседы инструктажа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«Первая помощь при тепловом ударе»</w:t>
            </w:r>
          </w:p>
        </w:tc>
        <w:tc>
          <w:tcPr>
            <w:tcW w:w="2835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Понич А.А.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89282953557</w:t>
            </w:r>
          </w:p>
        </w:tc>
        <w:tc>
          <w:tcPr>
            <w:tcW w:w="1701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10</w:t>
            </w:r>
          </w:p>
        </w:tc>
      </w:tr>
      <w:tr w:rsidR="00892CA3" w:rsidRPr="00633FE3" w:rsidTr="0090374F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892CA3" w:rsidRDefault="00892CA3" w:rsidP="00ED7075">
            <w:pPr>
              <w:pStyle w:val="2021"/>
              <w:rPr>
                <w:highlight w:val="yellow"/>
              </w:rPr>
            </w:pPr>
            <w:r w:rsidRPr="00983EB0">
              <w:t>10 июля</w:t>
            </w:r>
          </w:p>
          <w:p w:rsidR="00892CA3" w:rsidRPr="00485501" w:rsidRDefault="00892CA3" w:rsidP="00ED7075">
            <w:pPr>
              <w:pStyle w:val="2021"/>
              <w:rPr>
                <w:highlight w:val="yellow"/>
              </w:rPr>
            </w:pPr>
            <w:r w:rsidRPr="00485501">
              <w:t>12:00</w:t>
            </w:r>
          </w:p>
        </w:tc>
        <w:tc>
          <w:tcPr>
            <w:tcW w:w="2977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 xml:space="preserve">Библиотека 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с. Индюк</w:t>
            </w:r>
            <w:r>
              <w:t>,</w:t>
            </w:r>
          </w:p>
          <w:p w:rsidR="00892CA3" w:rsidRPr="00983EB0" w:rsidRDefault="00892CA3" w:rsidP="00ED7075">
            <w:pPr>
              <w:pStyle w:val="2021"/>
              <w:rPr>
                <w:highlight w:val="yellow"/>
              </w:rPr>
            </w:pPr>
            <w:r w:rsidRPr="00983EB0">
              <w:t>ул. Майкопская</w:t>
            </w:r>
            <w:r>
              <w:t>,</w:t>
            </w:r>
            <w:r w:rsidRPr="00983EB0">
              <w:t xml:space="preserve"> 103</w:t>
            </w:r>
          </w:p>
        </w:tc>
        <w:tc>
          <w:tcPr>
            <w:tcW w:w="3544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 xml:space="preserve">Исторический час </w:t>
            </w:r>
            <w:r>
              <w:t xml:space="preserve">«Русская победа в Полтавском </w:t>
            </w:r>
            <w:r w:rsidRPr="00983EB0">
              <w:t>сражении</w:t>
            </w:r>
            <w:r>
              <w:t>»</w:t>
            </w:r>
          </w:p>
        </w:tc>
        <w:tc>
          <w:tcPr>
            <w:tcW w:w="2835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Понич А.А.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89282953557</w:t>
            </w:r>
          </w:p>
        </w:tc>
        <w:tc>
          <w:tcPr>
            <w:tcW w:w="1701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10</w:t>
            </w:r>
          </w:p>
        </w:tc>
      </w:tr>
      <w:tr w:rsidR="00892CA3" w:rsidRPr="00633FE3" w:rsidTr="0090374F">
        <w:trPr>
          <w:cantSplit/>
        </w:trPr>
        <w:tc>
          <w:tcPr>
            <w:tcW w:w="710" w:type="dxa"/>
          </w:tcPr>
          <w:p w:rsidR="00892CA3" w:rsidRPr="00633FE3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>19 июля</w:t>
            </w:r>
          </w:p>
          <w:p w:rsidR="00892CA3" w:rsidRPr="00485501" w:rsidRDefault="00892CA3" w:rsidP="00ED7075">
            <w:pPr>
              <w:pStyle w:val="2021"/>
            </w:pPr>
            <w:r w:rsidRPr="00485501">
              <w:t>12:00</w:t>
            </w:r>
          </w:p>
        </w:tc>
        <w:tc>
          <w:tcPr>
            <w:tcW w:w="2977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 xml:space="preserve">Библиотека 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с. Индюк</w:t>
            </w:r>
            <w:r>
              <w:t>,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ул. Майкопская</w:t>
            </w:r>
            <w:r>
              <w:t>,</w:t>
            </w:r>
            <w:r w:rsidRPr="00983EB0">
              <w:t xml:space="preserve"> 103</w:t>
            </w:r>
          </w:p>
        </w:tc>
        <w:tc>
          <w:tcPr>
            <w:tcW w:w="3544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Беседа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«Если добрый ты…»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правила поведения оказания первой помощи</w:t>
            </w:r>
          </w:p>
        </w:tc>
        <w:tc>
          <w:tcPr>
            <w:tcW w:w="2835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Понич А.А.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89282953557</w:t>
            </w:r>
          </w:p>
        </w:tc>
        <w:tc>
          <w:tcPr>
            <w:tcW w:w="1701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10</w:t>
            </w:r>
          </w:p>
        </w:tc>
      </w:tr>
      <w:tr w:rsidR="00892CA3" w:rsidRPr="00633FE3" w:rsidTr="0090374F">
        <w:trPr>
          <w:cantSplit/>
        </w:trPr>
        <w:tc>
          <w:tcPr>
            <w:tcW w:w="710" w:type="dxa"/>
          </w:tcPr>
          <w:p w:rsidR="00892CA3" w:rsidRPr="00D1339A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>30 июля</w:t>
            </w:r>
          </w:p>
          <w:p w:rsidR="00892CA3" w:rsidRPr="00983EB0" w:rsidRDefault="00892CA3" w:rsidP="00ED7075">
            <w:pPr>
              <w:pStyle w:val="2021"/>
            </w:pPr>
            <w:r w:rsidRPr="00485501">
              <w:t>12:00</w:t>
            </w:r>
          </w:p>
        </w:tc>
        <w:tc>
          <w:tcPr>
            <w:tcW w:w="2977" w:type="dxa"/>
            <w:shd w:val="clear" w:color="auto" w:fill="92D050"/>
          </w:tcPr>
          <w:p w:rsidR="00892CA3" w:rsidRDefault="00892CA3" w:rsidP="00ED7075">
            <w:pPr>
              <w:pStyle w:val="2021"/>
            </w:pPr>
            <w:r w:rsidRPr="00983EB0">
              <w:t xml:space="preserve">Библиотека  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с. Индюк</w:t>
            </w:r>
            <w:r>
              <w:t>,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ул. Майкопская</w:t>
            </w:r>
            <w:r>
              <w:t>,</w:t>
            </w:r>
            <w:r w:rsidRPr="00983EB0">
              <w:t xml:space="preserve"> 103</w:t>
            </w:r>
          </w:p>
        </w:tc>
        <w:tc>
          <w:tcPr>
            <w:tcW w:w="3544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>
              <w:t xml:space="preserve">Творческая мастерская «Мастера </w:t>
            </w:r>
            <w:r w:rsidRPr="00983EB0">
              <w:t>добрых дел»</w:t>
            </w:r>
          </w:p>
          <w:p w:rsidR="00892CA3" w:rsidRPr="00983EB0" w:rsidRDefault="00892CA3" w:rsidP="00ED7075">
            <w:pPr>
              <w:pStyle w:val="2021"/>
            </w:pPr>
          </w:p>
        </w:tc>
        <w:tc>
          <w:tcPr>
            <w:tcW w:w="2835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Понич А.А.</w:t>
            </w:r>
          </w:p>
          <w:p w:rsidR="00892CA3" w:rsidRPr="00983EB0" w:rsidRDefault="00892CA3" w:rsidP="00ED7075">
            <w:pPr>
              <w:pStyle w:val="2021"/>
            </w:pPr>
            <w:r w:rsidRPr="00983EB0">
              <w:t>89282953557</w:t>
            </w:r>
          </w:p>
        </w:tc>
        <w:tc>
          <w:tcPr>
            <w:tcW w:w="1701" w:type="dxa"/>
            <w:shd w:val="clear" w:color="auto" w:fill="92D050"/>
          </w:tcPr>
          <w:p w:rsidR="00892CA3" w:rsidRPr="00983EB0" w:rsidRDefault="00892CA3" w:rsidP="00ED7075">
            <w:pPr>
              <w:pStyle w:val="2021"/>
            </w:pPr>
            <w:r w:rsidRPr="00983EB0">
              <w:t>10</w:t>
            </w:r>
          </w:p>
        </w:tc>
      </w:tr>
      <w:tr w:rsidR="00892CA3" w:rsidRPr="00633FE3" w:rsidTr="001B3AD0">
        <w:trPr>
          <w:cantSplit/>
        </w:trPr>
        <w:tc>
          <w:tcPr>
            <w:tcW w:w="710" w:type="dxa"/>
          </w:tcPr>
          <w:p w:rsidR="00892CA3" w:rsidRPr="00B571B9" w:rsidRDefault="00892CA3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A3" w:rsidRDefault="00892CA3" w:rsidP="00ED7075">
            <w:pPr>
              <w:pStyle w:val="2021"/>
            </w:pPr>
            <w:r>
              <w:t>01 августа</w:t>
            </w:r>
          </w:p>
          <w:p w:rsidR="00892CA3" w:rsidRDefault="00892CA3" w:rsidP="00ED7075">
            <w:pPr>
              <w:pStyle w:val="2021"/>
            </w:pPr>
            <w: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A3" w:rsidRDefault="00892CA3" w:rsidP="00ED7075">
            <w:pPr>
              <w:pStyle w:val="2021"/>
            </w:pPr>
            <w:r>
              <w:t>ЦДК</w:t>
            </w:r>
          </w:p>
          <w:p w:rsidR="00892CA3" w:rsidRDefault="00892CA3" w:rsidP="00ED7075">
            <w:pPr>
              <w:pStyle w:val="2021"/>
            </w:pPr>
            <w:r>
              <w:t>с. Георгиевское,</w:t>
            </w:r>
          </w:p>
          <w:p w:rsidR="00892CA3" w:rsidRDefault="00892CA3" w:rsidP="00ED7075">
            <w:pPr>
              <w:pStyle w:val="2021"/>
            </w:pPr>
            <w:r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A3" w:rsidRDefault="00892CA3" w:rsidP="00ED7075">
            <w:pPr>
              <w:pStyle w:val="2021"/>
            </w:pPr>
            <w:r>
              <w:t xml:space="preserve">Конкурс рисунков и выставка «Главная, Великая, забытая война»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A3" w:rsidRDefault="00892CA3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A3" w:rsidRDefault="00892CA3" w:rsidP="00ED7075">
            <w:pPr>
              <w:pStyle w:val="2021"/>
            </w:pPr>
            <w:r>
              <w:t>Арутюнова А.М.</w:t>
            </w:r>
          </w:p>
          <w:p w:rsidR="00892CA3" w:rsidRDefault="00892CA3" w:rsidP="00ED7075">
            <w:pPr>
              <w:pStyle w:val="2021"/>
            </w:pPr>
            <w: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A3" w:rsidRDefault="00892CA3" w:rsidP="00ED7075">
            <w:pPr>
              <w:pStyle w:val="2021"/>
            </w:pPr>
            <w:r>
              <w:t>18</w:t>
            </w:r>
          </w:p>
        </w:tc>
      </w:tr>
      <w:tr w:rsidR="00600665" w:rsidRPr="00633FE3" w:rsidTr="001B3AD0">
        <w:trPr>
          <w:cantSplit/>
        </w:trPr>
        <w:tc>
          <w:tcPr>
            <w:tcW w:w="710" w:type="dxa"/>
          </w:tcPr>
          <w:p w:rsidR="00600665" w:rsidRPr="00B571B9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226352">
            <w:pPr>
              <w:pStyle w:val="2021"/>
            </w:pPr>
            <w:r>
              <w:t>0</w:t>
            </w:r>
            <w:r>
              <w:t>6</w:t>
            </w:r>
            <w:r>
              <w:t xml:space="preserve"> августа</w:t>
            </w:r>
          </w:p>
          <w:p w:rsidR="00600665" w:rsidRDefault="00600665" w:rsidP="00226352">
            <w:pPr>
              <w:pStyle w:val="2021"/>
            </w:pPr>
            <w: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226352">
            <w:pPr>
              <w:pStyle w:val="2021"/>
            </w:pPr>
            <w:r>
              <w:t>ЦДК</w:t>
            </w:r>
          </w:p>
          <w:p w:rsidR="00600665" w:rsidRDefault="00600665" w:rsidP="00226352">
            <w:pPr>
              <w:pStyle w:val="2021"/>
            </w:pPr>
            <w:r>
              <w:t>с. Георгиевское,</w:t>
            </w:r>
          </w:p>
          <w:p w:rsidR="00600665" w:rsidRDefault="00600665" w:rsidP="00226352">
            <w:pPr>
              <w:pStyle w:val="2021"/>
            </w:pPr>
            <w:r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600665">
            <w:pPr>
              <w:pStyle w:val="2021"/>
            </w:pPr>
            <w:r w:rsidRPr="00600665">
              <w:t xml:space="preserve">Тематическая беседа </w:t>
            </w:r>
            <w:r>
              <w:t>«</w:t>
            </w:r>
            <w:r w:rsidRPr="00600665">
              <w:t>Терроризм - угроза общества</w:t>
            </w:r>
            <w: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226352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226352">
            <w:pPr>
              <w:pStyle w:val="2021"/>
            </w:pPr>
            <w:r>
              <w:t>Арутюнова А.М.</w:t>
            </w:r>
          </w:p>
          <w:p w:rsidR="00600665" w:rsidRDefault="00600665" w:rsidP="00226352">
            <w:pPr>
              <w:pStyle w:val="2021"/>
            </w:pPr>
            <w: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226352">
            <w:pPr>
              <w:pStyle w:val="2021"/>
            </w:pPr>
            <w:r>
              <w:t>18</w:t>
            </w:r>
          </w:p>
        </w:tc>
      </w:tr>
      <w:tr w:rsidR="00600665" w:rsidRPr="00633FE3" w:rsidTr="00ED7075">
        <w:trPr>
          <w:cantSplit/>
        </w:trPr>
        <w:tc>
          <w:tcPr>
            <w:tcW w:w="710" w:type="dxa"/>
          </w:tcPr>
          <w:p w:rsidR="00600665" w:rsidRPr="00B571B9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13 августа</w:t>
            </w:r>
          </w:p>
          <w:p w:rsidR="00600665" w:rsidRDefault="00600665" w:rsidP="00ED7075">
            <w:pPr>
              <w:pStyle w:val="2021"/>
            </w:pPr>
            <w: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ЦДК</w:t>
            </w:r>
          </w:p>
          <w:p w:rsidR="00600665" w:rsidRDefault="00600665" w:rsidP="00ED7075">
            <w:pPr>
              <w:pStyle w:val="2021"/>
            </w:pPr>
            <w:r>
              <w:t>с. Георгиевское,</w:t>
            </w:r>
          </w:p>
          <w:p w:rsidR="00600665" w:rsidRDefault="00600665" w:rsidP="00ED7075">
            <w:pPr>
              <w:pStyle w:val="2021"/>
            </w:pPr>
            <w:r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 xml:space="preserve">Спортивные эстафеты </w:t>
            </w:r>
          </w:p>
          <w:p w:rsidR="00600665" w:rsidRDefault="00600665" w:rsidP="00600665">
            <w:pPr>
              <w:pStyle w:val="2021"/>
            </w:pPr>
            <w:r>
              <w:t>«</w:t>
            </w:r>
            <w:r w:rsidR="00DA1E97">
              <w:t>Путь к рекордам</w:t>
            </w:r>
            <w: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Арутюнова А.М.</w:t>
            </w:r>
          </w:p>
          <w:p w:rsidR="00600665" w:rsidRDefault="00600665" w:rsidP="00ED7075">
            <w:pPr>
              <w:pStyle w:val="2021"/>
            </w:pPr>
            <w: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17</w:t>
            </w:r>
          </w:p>
        </w:tc>
      </w:tr>
      <w:tr w:rsidR="00600665" w:rsidRPr="00633FE3" w:rsidTr="00ED7075">
        <w:trPr>
          <w:cantSplit/>
        </w:trPr>
        <w:tc>
          <w:tcPr>
            <w:tcW w:w="710" w:type="dxa"/>
          </w:tcPr>
          <w:p w:rsidR="00600665" w:rsidRPr="00B571B9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20 августа</w:t>
            </w:r>
          </w:p>
          <w:p w:rsidR="00600665" w:rsidRDefault="00600665" w:rsidP="00ED7075">
            <w:pPr>
              <w:pStyle w:val="2021"/>
            </w:pPr>
            <w:r>
              <w:t>16:30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ЦДК</w:t>
            </w:r>
          </w:p>
          <w:p w:rsidR="00600665" w:rsidRDefault="00600665" w:rsidP="00ED7075">
            <w:pPr>
              <w:pStyle w:val="2021"/>
            </w:pPr>
            <w:r>
              <w:t>с. Георгиевское,</w:t>
            </w:r>
          </w:p>
          <w:p w:rsidR="00600665" w:rsidRDefault="00600665" w:rsidP="00ED7075">
            <w:pPr>
              <w:pStyle w:val="2021"/>
            </w:pPr>
            <w:r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 xml:space="preserve">Познавательный час «Яблочный спас не пройдет без  Вас»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Арутюнова А.М.</w:t>
            </w:r>
          </w:p>
          <w:p w:rsidR="00600665" w:rsidRDefault="00600665" w:rsidP="00ED7075">
            <w:pPr>
              <w:pStyle w:val="2021"/>
            </w:pPr>
            <w: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665" w:rsidRDefault="00600665" w:rsidP="00ED7075">
            <w:pPr>
              <w:pStyle w:val="2021"/>
            </w:pPr>
            <w:r>
              <w:t>15</w:t>
            </w:r>
          </w:p>
        </w:tc>
      </w:tr>
      <w:tr w:rsidR="00600665" w:rsidRPr="00633FE3" w:rsidTr="00EE2512">
        <w:trPr>
          <w:cantSplit/>
        </w:trPr>
        <w:tc>
          <w:tcPr>
            <w:tcW w:w="710" w:type="dxa"/>
          </w:tcPr>
          <w:p w:rsidR="00600665" w:rsidRPr="00D1339A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14 сентября</w:t>
            </w:r>
          </w:p>
          <w:p w:rsidR="00600665" w:rsidRDefault="00600665" w:rsidP="00ED7075">
            <w:pPr>
              <w:pStyle w:val="2021"/>
            </w:pPr>
            <w:r>
              <w:t>15:00</w:t>
            </w:r>
          </w:p>
          <w:p w:rsidR="00600665" w:rsidRDefault="00600665" w:rsidP="00ED7075">
            <w:pPr>
              <w:pStyle w:val="2021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 xml:space="preserve">Библиотека </w:t>
            </w:r>
          </w:p>
          <w:p w:rsidR="00600665" w:rsidRDefault="00600665" w:rsidP="00ED7075">
            <w:pPr>
              <w:pStyle w:val="2021"/>
            </w:pPr>
            <w:r>
              <w:t xml:space="preserve">с. Кривенковское, </w:t>
            </w:r>
          </w:p>
          <w:p w:rsidR="00600665" w:rsidRDefault="00600665" w:rsidP="00ED7075">
            <w:pPr>
              <w:pStyle w:val="2021"/>
            </w:pPr>
            <w:r>
              <w:t>ул. Зеленая, 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Игра беседа</w:t>
            </w:r>
          </w:p>
          <w:p w:rsidR="00600665" w:rsidRDefault="00600665" w:rsidP="00ED7075">
            <w:pPr>
              <w:pStyle w:val="2021"/>
            </w:pPr>
            <w:r>
              <w:t>«Как прекрасен этот мир- посмотри»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Митрошина М.Ю.</w:t>
            </w:r>
          </w:p>
          <w:p w:rsidR="00600665" w:rsidRDefault="00600665" w:rsidP="00ED7075">
            <w:pPr>
              <w:pStyle w:val="2021"/>
            </w:pPr>
            <w:r>
              <w:rPr>
                <w:rFonts w:eastAsiaTheme="minorHAnsi" w:cstheme="minorBidi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9</w:t>
            </w:r>
          </w:p>
        </w:tc>
      </w:tr>
      <w:tr w:rsidR="00600665" w:rsidRPr="00633FE3" w:rsidTr="00EE2512">
        <w:trPr>
          <w:cantSplit/>
        </w:trPr>
        <w:tc>
          <w:tcPr>
            <w:tcW w:w="710" w:type="dxa"/>
          </w:tcPr>
          <w:p w:rsidR="00600665" w:rsidRPr="00D1339A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19 сентября</w:t>
            </w:r>
          </w:p>
          <w:p w:rsidR="00600665" w:rsidRDefault="00600665" w:rsidP="00ED7075">
            <w:pPr>
              <w:pStyle w:val="2021"/>
            </w:pPr>
            <w:r>
              <w:t>15:00</w:t>
            </w:r>
          </w:p>
          <w:p w:rsidR="00600665" w:rsidRDefault="00600665" w:rsidP="00ED7075">
            <w:pPr>
              <w:pStyle w:val="2021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 xml:space="preserve">Библиотека </w:t>
            </w:r>
          </w:p>
          <w:p w:rsidR="00600665" w:rsidRDefault="00600665" w:rsidP="00ED7075">
            <w:pPr>
              <w:pStyle w:val="2021"/>
            </w:pPr>
            <w:r>
              <w:t xml:space="preserve">с. Кривенковское, </w:t>
            </w:r>
          </w:p>
          <w:p w:rsidR="00600665" w:rsidRDefault="00600665" w:rsidP="00ED7075">
            <w:pPr>
              <w:pStyle w:val="2021"/>
            </w:pPr>
            <w:r>
              <w:t>ул. Зеленая, 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Творческая мастерская</w:t>
            </w:r>
          </w:p>
          <w:p w:rsidR="00600665" w:rsidRDefault="00600665" w:rsidP="00ED7075">
            <w:pPr>
              <w:pStyle w:val="2021"/>
            </w:pPr>
            <w:r>
              <w:t>«Подари улыбку другу»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Митрошина М.Ю.</w:t>
            </w:r>
          </w:p>
          <w:p w:rsidR="00600665" w:rsidRDefault="00600665" w:rsidP="00ED7075">
            <w:pPr>
              <w:pStyle w:val="2021"/>
            </w:pPr>
            <w:r>
              <w:rPr>
                <w:rFonts w:eastAsiaTheme="minorHAnsi" w:cstheme="minorBidi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9</w:t>
            </w:r>
          </w:p>
        </w:tc>
      </w:tr>
      <w:tr w:rsidR="00600665" w:rsidRPr="00633FE3" w:rsidTr="00EE2512">
        <w:trPr>
          <w:cantSplit/>
        </w:trPr>
        <w:tc>
          <w:tcPr>
            <w:tcW w:w="710" w:type="dxa"/>
          </w:tcPr>
          <w:p w:rsidR="00600665" w:rsidRPr="00633FE3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21 сентября</w:t>
            </w:r>
          </w:p>
          <w:p w:rsidR="00600665" w:rsidRDefault="00600665" w:rsidP="00ED7075">
            <w:pPr>
              <w:pStyle w:val="2021"/>
            </w:pPr>
            <w:r>
              <w:t>15:00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 xml:space="preserve">Библиотека </w:t>
            </w:r>
          </w:p>
          <w:p w:rsidR="00600665" w:rsidRDefault="00600665" w:rsidP="00ED7075">
            <w:pPr>
              <w:pStyle w:val="2021"/>
            </w:pPr>
            <w:r>
              <w:t xml:space="preserve">с. Кривенковское, </w:t>
            </w:r>
          </w:p>
          <w:p w:rsidR="00600665" w:rsidRDefault="00600665" w:rsidP="00ED7075">
            <w:pPr>
              <w:pStyle w:val="2021"/>
            </w:pPr>
            <w:r>
              <w:t>ул. Зеленая, 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Выставка рисунков</w:t>
            </w:r>
          </w:p>
          <w:p w:rsidR="00600665" w:rsidRDefault="00600665" w:rsidP="00ED7075">
            <w:pPr>
              <w:pStyle w:val="2021"/>
            </w:pPr>
            <w:r>
              <w:t xml:space="preserve">«Сказания о горах Кавказа»   </w:t>
            </w:r>
            <w:r w:rsidRPr="00545CDD">
              <w:t>(десятилетие коренных народов)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Митрошина М.Ю.</w:t>
            </w:r>
          </w:p>
          <w:p w:rsidR="00600665" w:rsidRDefault="00600665" w:rsidP="00ED7075">
            <w:pPr>
              <w:pStyle w:val="2021"/>
            </w:pPr>
            <w:r>
              <w:t>89186389233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8</w:t>
            </w:r>
          </w:p>
        </w:tc>
      </w:tr>
      <w:tr w:rsidR="00600665" w:rsidRPr="00633FE3" w:rsidTr="00EE2512">
        <w:trPr>
          <w:cantSplit/>
        </w:trPr>
        <w:tc>
          <w:tcPr>
            <w:tcW w:w="710" w:type="dxa"/>
          </w:tcPr>
          <w:p w:rsidR="00600665" w:rsidRPr="00D1339A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28 сентября</w:t>
            </w:r>
          </w:p>
          <w:p w:rsidR="00600665" w:rsidRDefault="00600665" w:rsidP="00ED7075">
            <w:pPr>
              <w:pStyle w:val="2021"/>
            </w:pPr>
            <w:r>
              <w:t>15:00</w:t>
            </w:r>
          </w:p>
          <w:p w:rsidR="00600665" w:rsidRDefault="00600665" w:rsidP="00ED7075">
            <w:pPr>
              <w:pStyle w:val="2021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 xml:space="preserve">Библиотека </w:t>
            </w:r>
          </w:p>
          <w:p w:rsidR="00600665" w:rsidRDefault="00600665" w:rsidP="00ED7075">
            <w:pPr>
              <w:pStyle w:val="2021"/>
            </w:pPr>
            <w:r>
              <w:t xml:space="preserve">с. Кривенковское, </w:t>
            </w:r>
          </w:p>
          <w:p w:rsidR="00600665" w:rsidRDefault="00600665" w:rsidP="00ED7075">
            <w:pPr>
              <w:pStyle w:val="2021"/>
            </w:pPr>
            <w:r>
              <w:t>ул. Зеленая, 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 xml:space="preserve">Литературно-познавательное путешествие       </w:t>
            </w:r>
          </w:p>
          <w:p w:rsidR="00600665" w:rsidRDefault="00600665" w:rsidP="00ED7075">
            <w:pPr>
              <w:pStyle w:val="2021"/>
            </w:pPr>
            <w:r>
              <w:t>«Страна детского фольклора»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Митрошина М.Ю.</w:t>
            </w:r>
          </w:p>
          <w:p w:rsidR="00600665" w:rsidRDefault="00600665" w:rsidP="00ED7075">
            <w:pPr>
              <w:pStyle w:val="2021"/>
            </w:pPr>
            <w:r>
              <w:t>89186389233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8</w:t>
            </w:r>
          </w:p>
        </w:tc>
      </w:tr>
      <w:tr w:rsidR="00600665" w:rsidRPr="00633FE3" w:rsidTr="002E057F">
        <w:trPr>
          <w:cantSplit/>
        </w:trPr>
        <w:tc>
          <w:tcPr>
            <w:tcW w:w="710" w:type="dxa"/>
          </w:tcPr>
          <w:p w:rsidR="00600665" w:rsidRPr="00D1339A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03 октября</w:t>
            </w:r>
          </w:p>
          <w:p w:rsidR="00600665" w:rsidRDefault="00600665" w:rsidP="00ED7075">
            <w:pPr>
              <w:pStyle w:val="2021"/>
            </w:pPr>
            <w:r>
              <w:t>12:00</w:t>
            </w:r>
          </w:p>
          <w:p w:rsidR="00600665" w:rsidRDefault="00600665" w:rsidP="00ED7075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Библиотека</w:t>
            </w:r>
          </w:p>
          <w:p w:rsidR="00600665" w:rsidRDefault="00600665" w:rsidP="00ED7075">
            <w:pPr>
              <w:pStyle w:val="2021"/>
            </w:pPr>
            <w:r>
              <w:t>с. Кирпичное,</w:t>
            </w:r>
          </w:p>
          <w:p w:rsidR="00600665" w:rsidRDefault="00600665" w:rsidP="00ED7075">
            <w:pPr>
              <w:pStyle w:val="2021"/>
            </w:pPr>
            <w:r>
              <w:t>ул. Майкопская, д.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rFonts w:eastAsiaTheme="minorHAnsi" w:cstheme="minorBidi"/>
              </w:rPr>
            </w:pPr>
            <w:r>
              <w:t>Разговор у книжной полки</w:t>
            </w:r>
          </w:p>
          <w:p w:rsidR="00600665" w:rsidRDefault="00600665" w:rsidP="00ED7075">
            <w:pPr>
              <w:pStyle w:val="2021"/>
            </w:pPr>
            <w:r>
              <w:t>«Учителя на страницах книг»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983EB0" w:rsidRDefault="00600665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Нагучева Т.С.</w:t>
            </w:r>
          </w:p>
          <w:p w:rsidR="00600665" w:rsidRDefault="00600665" w:rsidP="00ED7075">
            <w:pPr>
              <w:pStyle w:val="2021"/>
            </w:pPr>
            <w:r>
              <w:t>89284255494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16</w:t>
            </w:r>
          </w:p>
        </w:tc>
      </w:tr>
      <w:tr w:rsidR="00600665" w:rsidRPr="00633FE3" w:rsidTr="002E057F">
        <w:trPr>
          <w:cantSplit/>
          <w:trHeight w:val="809"/>
        </w:trPr>
        <w:tc>
          <w:tcPr>
            <w:tcW w:w="710" w:type="dxa"/>
          </w:tcPr>
          <w:p w:rsidR="00600665" w:rsidRPr="00633FE3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10 октября</w:t>
            </w:r>
          </w:p>
          <w:p w:rsidR="00600665" w:rsidRDefault="00600665" w:rsidP="00ED7075">
            <w:pPr>
              <w:pStyle w:val="2021"/>
            </w:pPr>
            <w: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Библиотека</w:t>
            </w:r>
          </w:p>
          <w:p w:rsidR="00600665" w:rsidRDefault="00600665" w:rsidP="00ED7075">
            <w:pPr>
              <w:pStyle w:val="2021"/>
            </w:pPr>
            <w:r>
              <w:t>с. Кирпичное,</w:t>
            </w:r>
          </w:p>
          <w:p w:rsidR="00600665" w:rsidRDefault="00600665" w:rsidP="00ED7075">
            <w:pPr>
              <w:pStyle w:val="2021"/>
            </w:pPr>
            <w:r>
              <w:t>ул. Майкопская, д. 33</w:t>
            </w:r>
          </w:p>
          <w:p w:rsidR="00600665" w:rsidRDefault="00600665" w:rsidP="00ED7075">
            <w:pPr>
              <w:pStyle w:val="202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 xml:space="preserve">Литературный час </w:t>
            </w:r>
          </w:p>
          <w:p w:rsidR="00600665" w:rsidRDefault="00600665" w:rsidP="00ED7075">
            <w:pPr>
              <w:pStyle w:val="2021"/>
            </w:pPr>
            <w:r>
              <w:t xml:space="preserve">«Страницы книг», </w:t>
            </w:r>
          </w:p>
          <w:p w:rsidR="00600665" w:rsidRDefault="00600665" w:rsidP="00ED7075">
            <w:pPr>
              <w:pStyle w:val="2021"/>
            </w:pPr>
            <w:r>
              <w:t>посвященное  Всероссийскому Дню чтения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983EB0" w:rsidRDefault="00600665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Нагучева Т.С.</w:t>
            </w:r>
          </w:p>
          <w:p w:rsidR="00600665" w:rsidRDefault="00600665" w:rsidP="00ED7075">
            <w:pPr>
              <w:pStyle w:val="2021"/>
            </w:pPr>
            <w:r>
              <w:t>89284255494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17</w:t>
            </w:r>
          </w:p>
        </w:tc>
      </w:tr>
      <w:tr w:rsidR="00600665" w:rsidRPr="00633FE3" w:rsidTr="002E057F">
        <w:trPr>
          <w:cantSplit/>
        </w:trPr>
        <w:tc>
          <w:tcPr>
            <w:tcW w:w="710" w:type="dxa"/>
          </w:tcPr>
          <w:p w:rsidR="00600665" w:rsidRPr="00633FE3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15 октября</w:t>
            </w:r>
          </w:p>
          <w:p w:rsidR="00600665" w:rsidRDefault="00600665" w:rsidP="00ED7075">
            <w:pPr>
              <w:pStyle w:val="2021"/>
            </w:pPr>
            <w:r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Библиотека</w:t>
            </w:r>
          </w:p>
          <w:p w:rsidR="00600665" w:rsidRDefault="00600665" w:rsidP="00ED7075">
            <w:pPr>
              <w:pStyle w:val="2021"/>
            </w:pPr>
            <w:r>
              <w:t>с. Кирпичное,</w:t>
            </w:r>
          </w:p>
          <w:p w:rsidR="00600665" w:rsidRDefault="00600665" w:rsidP="00ED7075">
            <w:pPr>
              <w:pStyle w:val="2021"/>
            </w:pPr>
            <w:r>
              <w:t>ул. Майкопская, д.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rPr>
                <w:shd w:val="clear" w:color="auto" w:fill="FFFFFF"/>
              </w:rPr>
              <w:t>Урок доброты «Доброжелательность и дружелюбие»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983EB0" w:rsidRDefault="00600665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Нагучева Т.С.</w:t>
            </w:r>
          </w:p>
          <w:p w:rsidR="00600665" w:rsidRDefault="00600665" w:rsidP="00ED7075">
            <w:pPr>
              <w:pStyle w:val="2021"/>
            </w:pPr>
            <w:r>
              <w:t>89284255494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18</w:t>
            </w:r>
          </w:p>
        </w:tc>
      </w:tr>
      <w:tr w:rsidR="00600665" w:rsidRPr="00633FE3" w:rsidTr="002E057F">
        <w:trPr>
          <w:cantSplit/>
        </w:trPr>
        <w:tc>
          <w:tcPr>
            <w:tcW w:w="710" w:type="dxa"/>
          </w:tcPr>
          <w:p w:rsidR="00600665" w:rsidRPr="00633FE3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29 октября</w:t>
            </w:r>
          </w:p>
          <w:p w:rsidR="00600665" w:rsidRDefault="00600665" w:rsidP="00ED7075">
            <w:pPr>
              <w:pStyle w:val="2021"/>
            </w:pPr>
            <w: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Библиотека</w:t>
            </w:r>
          </w:p>
          <w:p w:rsidR="00600665" w:rsidRDefault="00600665" w:rsidP="00ED7075">
            <w:pPr>
              <w:pStyle w:val="2021"/>
            </w:pPr>
            <w:r>
              <w:t>с. Кирпичное,</w:t>
            </w:r>
          </w:p>
          <w:p w:rsidR="00600665" w:rsidRDefault="00600665" w:rsidP="00ED7075">
            <w:pPr>
              <w:pStyle w:val="2021"/>
            </w:pPr>
            <w:r>
              <w:t>ул. Майкопская, д.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Часы мира и добра</w:t>
            </w:r>
          </w:p>
          <w:p w:rsidR="00600665" w:rsidRDefault="00600665" w:rsidP="00ED7075">
            <w:pPr>
              <w:pStyle w:val="2021"/>
            </w:pPr>
            <w:r>
              <w:t>«Спешите делать добро!»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983EB0" w:rsidRDefault="00600665" w:rsidP="00ED7075">
            <w:pPr>
              <w:pStyle w:val="2021"/>
            </w:pPr>
            <w:r w:rsidRPr="00983EB0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Нагучева Т.С.</w:t>
            </w:r>
          </w:p>
          <w:p w:rsidR="00600665" w:rsidRDefault="00600665" w:rsidP="00ED7075">
            <w:pPr>
              <w:pStyle w:val="2021"/>
            </w:pPr>
            <w:r>
              <w:t>89284255494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18</w:t>
            </w:r>
          </w:p>
        </w:tc>
      </w:tr>
      <w:tr w:rsidR="00600665" w:rsidRPr="00633FE3" w:rsidTr="0047471D">
        <w:trPr>
          <w:cantSplit/>
        </w:trPr>
        <w:tc>
          <w:tcPr>
            <w:tcW w:w="710" w:type="dxa"/>
          </w:tcPr>
          <w:p w:rsidR="00600665" w:rsidRPr="00633FE3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05 ноября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12:00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и библиотека 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Большое Псеушхо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Выставка рисунков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«Как прекрасен этот мир расскажи»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517219" w:rsidRDefault="00600665" w:rsidP="00ED7075">
            <w:pPr>
              <w:pStyle w:val="2021"/>
            </w:pPr>
            <w:r w:rsidRPr="00517219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Шхалахова М.М.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88616778253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600665" w:rsidRPr="00633FE3" w:rsidTr="0047471D">
        <w:trPr>
          <w:cantSplit/>
        </w:trPr>
        <w:tc>
          <w:tcPr>
            <w:tcW w:w="710" w:type="dxa"/>
          </w:tcPr>
          <w:p w:rsidR="00600665" w:rsidRPr="00D1339A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 ноября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11:30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и библиотека 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Большое Псеушхо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Информационный экскурс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«Добро творят сердцем»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517219" w:rsidRDefault="00600665" w:rsidP="00ED7075">
            <w:pPr>
              <w:pStyle w:val="2021"/>
            </w:pPr>
            <w:r w:rsidRPr="00517219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Шхалахова М.М.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88616778253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6</w:t>
            </w:r>
          </w:p>
        </w:tc>
      </w:tr>
      <w:tr w:rsidR="00600665" w:rsidRPr="00633FE3" w:rsidTr="0047471D">
        <w:trPr>
          <w:cantSplit/>
        </w:trPr>
        <w:tc>
          <w:tcPr>
            <w:tcW w:w="710" w:type="dxa"/>
          </w:tcPr>
          <w:p w:rsidR="00600665" w:rsidRPr="00D1339A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20 ноября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11:30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СДК и библиотека 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а. Большое Псеушхо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Викторина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«В мир добра»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517219" w:rsidRDefault="00600665" w:rsidP="00ED7075">
            <w:pPr>
              <w:pStyle w:val="2021"/>
            </w:pPr>
            <w:r w:rsidRPr="00517219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Шхалахова М.М.</w:t>
            </w:r>
          </w:p>
          <w:p w:rsidR="00600665" w:rsidRDefault="00600665" w:rsidP="00ED707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88616778253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Default="00600665" w:rsidP="00ED7075">
            <w:pPr>
              <w:pStyle w:val="2021"/>
            </w:pPr>
            <w:r>
              <w:t>6</w:t>
            </w:r>
          </w:p>
        </w:tc>
      </w:tr>
      <w:tr w:rsidR="00600665" w:rsidRPr="00633FE3" w:rsidTr="0047471D">
        <w:trPr>
          <w:cantSplit/>
        </w:trPr>
        <w:tc>
          <w:tcPr>
            <w:tcW w:w="710" w:type="dxa"/>
          </w:tcPr>
          <w:p w:rsidR="00600665" w:rsidRPr="00D1339A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73766B" w:rsidRDefault="00600665" w:rsidP="00ED7075">
            <w:pPr>
              <w:pStyle w:val="2021"/>
              <w:rPr>
                <w:szCs w:val="24"/>
              </w:rPr>
            </w:pPr>
            <w:r w:rsidRPr="0073766B">
              <w:rPr>
                <w:szCs w:val="24"/>
              </w:rPr>
              <w:t>27 ноября</w:t>
            </w:r>
          </w:p>
          <w:p w:rsidR="00600665" w:rsidRPr="0073766B" w:rsidRDefault="00600665" w:rsidP="00ED7075">
            <w:pPr>
              <w:pStyle w:val="2021"/>
              <w:rPr>
                <w:szCs w:val="24"/>
              </w:rPr>
            </w:pPr>
            <w:r w:rsidRPr="0073766B">
              <w:rPr>
                <w:szCs w:val="24"/>
              </w:rPr>
              <w:t>10:30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73766B" w:rsidRDefault="00600665" w:rsidP="00ED7075">
            <w:pPr>
              <w:pStyle w:val="2021"/>
              <w:rPr>
                <w:szCs w:val="24"/>
              </w:rPr>
            </w:pPr>
            <w:r w:rsidRPr="0073766B">
              <w:rPr>
                <w:szCs w:val="24"/>
              </w:rPr>
              <w:t xml:space="preserve">СДК и библиотека </w:t>
            </w:r>
          </w:p>
          <w:p w:rsidR="00600665" w:rsidRPr="0073766B" w:rsidRDefault="00600665" w:rsidP="00ED7075">
            <w:pPr>
              <w:pStyle w:val="2021"/>
              <w:rPr>
                <w:szCs w:val="24"/>
              </w:rPr>
            </w:pPr>
            <w:r w:rsidRPr="0073766B">
              <w:rPr>
                <w:szCs w:val="24"/>
              </w:rPr>
              <w:t>а. Большое Псеушхо</w:t>
            </w:r>
          </w:p>
          <w:p w:rsidR="00600665" w:rsidRPr="0073766B" w:rsidRDefault="00600665" w:rsidP="00ED7075">
            <w:pPr>
              <w:pStyle w:val="2021"/>
              <w:rPr>
                <w:szCs w:val="24"/>
              </w:rPr>
            </w:pPr>
            <w:r w:rsidRPr="0073766B">
              <w:rPr>
                <w:szCs w:val="24"/>
              </w:rPr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73766B" w:rsidRDefault="00600665" w:rsidP="00ED7075">
            <w:pPr>
              <w:pStyle w:val="2021"/>
              <w:rPr>
                <w:szCs w:val="24"/>
              </w:rPr>
            </w:pPr>
            <w:r w:rsidRPr="0073766B">
              <w:rPr>
                <w:szCs w:val="24"/>
              </w:rPr>
              <w:t>Творческая мастерская</w:t>
            </w:r>
          </w:p>
          <w:p w:rsidR="00600665" w:rsidRPr="0073766B" w:rsidRDefault="00600665" w:rsidP="00ED7075">
            <w:pPr>
              <w:pStyle w:val="2021"/>
              <w:rPr>
                <w:szCs w:val="24"/>
              </w:rPr>
            </w:pPr>
            <w:r w:rsidRPr="0073766B">
              <w:rPr>
                <w:szCs w:val="24"/>
              </w:rPr>
              <w:t>«Единственной маме на свете»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73766B" w:rsidRDefault="00600665" w:rsidP="00ED7075">
            <w:pPr>
              <w:pStyle w:val="2021"/>
            </w:pPr>
            <w:r w:rsidRPr="0073766B"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73766B" w:rsidRDefault="00600665" w:rsidP="00ED7075">
            <w:pPr>
              <w:pStyle w:val="2021"/>
              <w:rPr>
                <w:szCs w:val="24"/>
              </w:rPr>
            </w:pPr>
            <w:r w:rsidRPr="0073766B">
              <w:rPr>
                <w:szCs w:val="24"/>
              </w:rPr>
              <w:t>Шхалахова М.М.</w:t>
            </w:r>
          </w:p>
          <w:p w:rsidR="00600665" w:rsidRPr="0073766B" w:rsidRDefault="00600665" w:rsidP="00ED7075">
            <w:pPr>
              <w:pStyle w:val="2021"/>
              <w:rPr>
                <w:szCs w:val="24"/>
              </w:rPr>
            </w:pPr>
            <w:r w:rsidRPr="0073766B">
              <w:rPr>
                <w:szCs w:val="24"/>
              </w:rPr>
              <w:t>88616778253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00665" w:rsidRPr="0073766B" w:rsidRDefault="00600665" w:rsidP="00ED7075">
            <w:pPr>
              <w:pStyle w:val="2021"/>
            </w:pPr>
            <w:r w:rsidRPr="0073766B">
              <w:t>8</w:t>
            </w:r>
          </w:p>
        </w:tc>
      </w:tr>
      <w:tr w:rsidR="00600665" w:rsidRPr="00633FE3" w:rsidTr="00ED7075">
        <w:trPr>
          <w:cantSplit/>
        </w:trPr>
        <w:tc>
          <w:tcPr>
            <w:tcW w:w="710" w:type="dxa"/>
          </w:tcPr>
          <w:p w:rsidR="00600665" w:rsidRPr="00633FE3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05 декабря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15:00</w:t>
            </w:r>
          </w:p>
        </w:tc>
        <w:tc>
          <w:tcPr>
            <w:tcW w:w="2977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СДК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с. Анастасиевка,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ул. Центральна, 19</w:t>
            </w:r>
          </w:p>
        </w:tc>
        <w:tc>
          <w:tcPr>
            <w:tcW w:w="3544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 xml:space="preserve">Викторина 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«По дороге доброты»</w:t>
            </w:r>
          </w:p>
        </w:tc>
        <w:tc>
          <w:tcPr>
            <w:tcW w:w="2835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бесплатно/не доступно</w:t>
            </w:r>
          </w:p>
        </w:tc>
        <w:tc>
          <w:tcPr>
            <w:tcW w:w="2126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Артюшина Ф.Г.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6</w:t>
            </w:r>
          </w:p>
        </w:tc>
      </w:tr>
      <w:tr w:rsidR="00600665" w:rsidRPr="00633FE3" w:rsidTr="00ED7075">
        <w:trPr>
          <w:cantSplit/>
        </w:trPr>
        <w:tc>
          <w:tcPr>
            <w:tcW w:w="710" w:type="dxa"/>
          </w:tcPr>
          <w:p w:rsidR="00600665" w:rsidRPr="00633FE3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00665" w:rsidRPr="00AD1875" w:rsidRDefault="00600665" w:rsidP="00226352">
            <w:pPr>
              <w:pStyle w:val="2021"/>
            </w:pPr>
            <w:r w:rsidRPr="00AD1875">
              <w:t>0</w:t>
            </w:r>
            <w:r w:rsidRPr="00AD1875">
              <w:t>7</w:t>
            </w:r>
            <w:r w:rsidRPr="00AD1875">
              <w:t xml:space="preserve"> декабря</w:t>
            </w:r>
          </w:p>
          <w:p w:rsidR="00600665" w:rsidRPr="00AD1875" w:rsidRDefault="00600665" w:rsidP="00AD1875">
            <w:pPr>
              <w:pStyle w:val="2021"/>
            </w:pPr>
            <w:r w:rsidRPr="00AD1875">
              <w:t>1</w:t>
            </w:r>
            <w:r w:rsidRPr="00AD1875">
              <w:t>3</w:t>
            </w:r>
            <w:r w:rsidRPr="00AD1875">
              <w:t>:00</w:t>
            </w:r>
          </w:p>
        </w:tc>
        <w:tc>
          <w:tcPr>
            <w:tcW w:w="2977" w:type="dxa"/>
            <w:shd w:val="clear" w:color="auto" w:fill="auto"/>
          </w:tcPr>
          <w:p w:rsidR="00600665" w:rsidRPr="00AD1875" w:rsidRDefault="00600665" w:rsidP="00226352">
            <w:pPr>
              <w:pStyle w:val="2021"/>
            </w:pPr>
            <w:r w:rsidRPr="00AD1875">
              <w:t>СДК</w:t>
            </w:r>
          </w:p>
          <w:p w:rsidR="00600665" w:rsidRPr="00AD1875" w:rsidRDefault="00600665" w:rsidP="00226352">
            <w:pPr>
              <w:pStyle w:val="2021"/>
            </w:pPr>
            <w:r w:rsidRPr="00AD1875">
              <w:t>с. Анастасиевка,</w:t>
            </w:r>
          </w:p>
          <w:p w:rsidR="00600665" w:rsidRPr="00AD1875" w:rsidRDefault="00600665" w:rsidP="00226352">
            <w:pPr>
              <w:pStyle w:val="2021"/>
            </w:pPr>
            <w:r w:rsidRPr="00AD1875">
              <w:t>ул. Центральна, 19</w:t>
            </w:r>
          </w:p>
        </w:tc>
        <w:tc>
          <w:tcPr>
            <w:tcW w:w="3544" w:type="dxa"/>
            <w:shd w:val="clear" w:color="auto" w:fill="auto"/>
          </w:tcPr>
          <w:p w:rsidR="00600665" w:rsidRPr="00AD1875" w:rsidRDefault="00600665" w:rsidP="00226352">
            <w:pPr>
              <w:pStyle w:val="2021"/>
            </w:pPr>
            <w:r w:rsidRPr="00AD1875">
              <w:t xml:space="preserve">Беседа </w:t>
            </w:r>
          </w:p>
          <w:p w:rsidR="00600665" w:rsidRPr="00AD1875" w:rsidRDefault="00600665" w:rsidP="00AD1875">
            <w:pPr>
              <w:pStyle w:val="2021"/>
            </w:pPr>
            <w:r w:rsidRPr="00AD1875">
              <w:t>«Посели добро в сердце своем»</w:t>
            </w:r>
          </w:p>
        </w:tc>
        <w:tc>
          <w:tcPr>
            <w:tcW w:w="2835" w:type="dxa"/>
            <w:shd w:val="clear" w:color="auto" w:fill="auto"/>
          </w:tcPr>
          <w:p w:rsidR="00600665" w:rsidRPr="00AD1875" w:rsidRDefault="00600665" w:rsidP="00226352">
            <w:pPr>
              <w:pStyle w:val="2021"/>
            </w:pPr>
            <w:r w:rsidRPr="00AD1875">
              <w:t>бесплатно/не доступно</w:t>
            </w:r>
          </w:p>
        </w:tc>
        <w:tc>
          <w:tcPr>
            <w:tcW w:w="2126" w:type="dxa"/>
            <w:shd w:val="clear" w:color="auto" w:fill="auto"/>
          </w:tcPr>
          <w:p w:rsidR="00600665" w:rsidRPr="00AD1875" w:rsidRDefault="00600665" w:rsidP="00226352">
            <w:pPr>
              <w:pStyle w:val="2021"/>
            </w:pPr>
            <w:r w:rsidRPr="00AD1875">
              <w:t>Артюшина Ф.Г.</w:t>
            </w:r>
          </w:p>
          <w:p w:rsidR="00600665" w:rsidRPr="00AD1875" w:rsidRDefault="00600665" w:rsidP="00226352">
            <w:pPr>
              <w:pStyle w:val="2021"/>
            </w:pPr>
            <w:r w:rsidRPr="00AD1875"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600665" w:rsidRPr="00AD1875" w:rsidRDefault="00600665" w:rsidP="00226352">
            <w:pPr>
              <w:pStyle w:val="2021"/>
            </w:pPr>
            <w:r w:rsidRPr="00AD1875">
              <w:t>6</w:t>
            </w:r>
          </w:p>
        </w:tc>
      </w:tr>
      <w:tr w:rsidR="00600665" w:rsidRPr="00633FE3" w:rsidTr="00ED7075">
        <w:trPr>
          <w:cantSplit/>
        </w:trPr>
        <w:tc>
          <w:tcPr>
            <w:tcW w:w="710" w:type="dxa"/>
          </w:tcPr>
          <w:p w:rsidR="00600665" w:rsidRPr="00633FE3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12 декабря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15:00</w:t>
            </w:r>
          </w:p>
        </w:tc>
        <w:tc>
          <w:tcPr>
            <w:tcW w:w="2977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СДК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с. Анастасиевка,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ул. Центральна, 19</w:t>
            </w:r>
          </w:p>
        </w:tc>
        <w:tc>
          <w:tcPr>
            <w:tcW w:w="3544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 xml:space="preserve">Конкурс рисунков 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«Мир вокруг нас»</w:t>
            </w:r>
          </w:p>
        </w:tc>
        <w:tc>
          <w:tcPr>
            <w:tcW w:w="2835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бесплатно/не доступно</w:t>
            </w:r>
          </w:p>
        </w:tc>
        <w:tc>
          <w:tcPr>
            <w:tcW w:w="2126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Артюшина Ф.Г.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6</w:t>
            </w:r>
          </w:p>
        </w:tc>
      </w:tr>
      <w:tr w:rsidR="00600665" w:rsidRPr="00633FE3" w:rsidTr="00ED7075">
        <w:trPr>
          <w:cantSplit/>
        </w:trPr>
        <w:tc>
          <w:tcPr>
            <w:tcW w:w="710" w:type="dxa"/>
          </w:tcPr>
          <w:p w:rsidR="00600665" w:rsidRPr="00D1339A" w:rsidRDefault="00600665" w:rsidP="00ED7075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19 декабря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15:00</w:t>
            </w:r>
          </w:p>
        </w:tc>
        <w:tc>
          <w:tcPr>
            <w:tcW w:w="2977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СДК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с. Анастасиевка,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ул. Центральна, 19</w:t>
            </w:r>
          </w:p>
        </w:tc>
        <w:tc>
          <w:tcPr>
            <w:tcW w:w="3544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 xml:space="preserve">Караоке 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«Как прекрасен этот мир»</w:t>
            </w:r>
          </w:p>
        </w:tc>
        <w:tc>
          <w:tcPr>
            <w:tcW w:w="2835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бесплатно/не доступно</w:t>
            </w:r>
          </w:p>
        </w:tc>
        <w:tc>
          <w:tcPr>
            <w:tcW w:w="2126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Артюшина Ф.Г.</w:t>
            </w:r>
          </w:p>
          <w:p w:rsidR="00600665" w:rsidRPr="00AD1875" w:rsidRDefault="00600665" w:rsidP="00ED7075">
            <w:pPr>
              <w:pStyle w:val="2021"/>
            </w:pPr>
            <w:r w:rsidRPr="00AD1875"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600665" w:rsidRPr="00AD1875" w:rsidRDefault="00600665" w:rsidP="00ED7075">
            <w:pPr>
              <w:pStyle w:val="2021"/>
            </w:pPr>
            <w:r w:rsidRPr="00AD1875">
              <w:t>6</w:t>
            </w:r>
          </w:p>
        </w:tc>
      </w:tr>
    </w:tbl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методическим отделом</w:t>
      </w: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 xml:space="preserve">Контактный телефон </w:t>
      </w: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>ответственного за составление плана</w:t>
      </w:r>
      <w:r w:rsidR="00EF5B98">
        <w:rPr>
          <w:rFonts w:ascii="Times New Roman" w:hAnsi="Times New Roman"/>
        </w:rPr>
        <w:t>.</w:t>
      </w:r>
    </w:p>
    <w:p w:rsidR="00B571B9" w:rsidRPr="00B21F28" w:rsidRDefault="00B571B9" w:rsidP="00ED707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88616764326</w:t>
      </w:r>
    </w:p>
    <w:p w:rsidR="00C04C33" w:rsidRPr="00B571B9" w:rsidRDefault="00C04C33" w:rsidP="00ED7075"/>
    <w:sectPr w:rsidR="00C04C33" w:rsidRPr="00B571B9" w:rsidSect="00C04C33">
      <w:headerReference w:type="default" r:id="rId7"/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F27" w:rsidRDefault="00CB1F27" w:rsidP="00FD48B8">
      <w:pPr>
        <w:spacing w:after="0" w:line="240" w:lineRule="auto"/>
      </w:pPr>
      <w:r>
        <w:separator/>
      </w:r>
    </w:p>
  </w:endnote>
  <w:endnote w:type="continuationSeparator" w:id="0">
    <w:p w:rsidR="00CB1F27" w:rsidRDefault="00CB1F27" w:rsidP="00FD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F27" w:rsidRDefault="00CB1F27" w:rsidP="00FD48B8">
      <w:pPr>
        <w:spacing w:after="0" w:line="240" w:lineRule="auto"/>
      </w:pPr>
      <w:r>
        <w:separator/>
      </w:r>
    </w:p>
  </w:footnote>
  <w:footnote w:type="continuationSeparator" w:id="0">
    <w:p w:rsidR="00CB1F27" w:rsidRDefault="00CB1F27" w:rsidP="00FD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27" w:rsidRDefault="00CB1F27" w:rsidP="00FD48B8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1A6"/>
    <w:multiLevelType w:val="hybridMultilevel"/>
    <w:tmpl w:val="A544C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E7CB2"/>
    <w:multiLevelType w:val="hybridMultilevel"/>
    <w:tmpl w:val="0BB0B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D785F"/>
    <w:multiLevelType w:val="hybridMultilevel"/>
    <w:tmpl w:val="FFD65582"/>
    <w:lvl w:ilvl="0" w:tplc="DFD23D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613"/>
    <w:rsid w:val="0001647C"/>
    <w:rsid w:val="00017C7B"/>
    <w:rsid w:val="000277C1"/>
    <w:rsid w:val="0003063B"/>
    <w:rsid w:val="000402C2"/>
    <w:rsid w:val="000455C1"/>
    <w:rsid w:val="000907C1"/>
    <w:rsid w:val="000F0AB3"/>
    <w:rsid w:val="000F1A89"/>
    <w:rsid w:val="00103D85"/>
    <w:rsid w:val="001457EA"/>
    <w:rsid w:val="00150B42"/>
    <w:rsid w:val="001534B4"/>
    <w:rsid w:val="001B3AD0"/>
    <w:rsid w:val="001C36DC"/>
    <w:rsid w:val="001F781E"/>
    <w:rsid w:val="00216A72"/>
    <w:rsid w:val="0023222B"/>
    <w:rsid w:val="002322BD"/>
    <w:rsid w:val="00236CB3"/>
    <w:rsid w:val="00242E55"/>
    <w:rsid w:val="00253D59"/>
    <w:rsid w:val="0025518A"/>
    <w:rsid w:val="002676B1"/>
    <w:rsid w:val="002D48BE"/>
    <w:rsid w:val="002E057F"/>
    <w:rsid w:val="002F3336"/>
    <w:rsid w:val="003263BB"/>
    <w:rsid w:val="003C37C4"/>
    <w:rsid w:val="003E7AAB"/>
    <w:rsid w:val="003F425B"/>
    <w:rsid w:val="003F441C"/>
    <w:rsid w:val="004451D7"/>
    <w:rsid w:val="00457AD3"/>
    <w:rsid w:val="0047471D"/>
    <w:rsid w:val="0048428A"/>
    <w:rsid w:val="00485501"/>
    <w:rsid w:val="00497481"/>
    <w:rsid w:val="004A304E"/>
    <w:rsid w:val="004A7719"/>
    <w:rsid w:val="004D71EF"/>
    <w:rsid w:val="0050029B"/>
    <w:rsid w:val="00530061"/>
    <w:rsid w:val="00545CDD"/>
    <w:rsid w:val="00582212"/>
    <w:rsid w:val="005865CA"/>
    <w:rsid w:val="005B06D2"/>
    <w:rsid w:val="005B1D70"/>
    <w:rsid w:val="005B6E97"/>
    <w:rsid w:val="005D0C38"/>
    <w:rsid w:val="00600665"/>
    <w:rsid w:val="0061030D"/>
    <w:rsid w:val="006321DE"/>
    <w:rsid w:val="006345C9"/>
    <w:rsid w:val="00635093"/>
    <w:rsid w:val="00693FA8"/>
    <w:rsid w:val="006E234F"/>
    <w:rsid w:val="0073766B"/>
    <w:rsid w:val="00741B61"/>
    <w:rsid w:val="00770FAF"/>
    <w:rsid w:val="0077228B"/>
    <w:rsid w:val="00791809"/>
    <w:rsid w:val="007C0D60"/>
    <w:rsid w:val="007C4A6D"/>
    <w:rsid w:val="00801602"/>
    <w:rsid w:val="008045AB"/>
    <w:rsid w:val="00805A2D"/>
    <w:rsid w:val="0082292A"/>
    <w:rsid w:val="00834D78"/>
    <w:rsid w:val="008364C2"/>
    <w:rsid w:val="008465AE"/>
    <w:rsid w:val="00872EB9"/>
    <w:rsid w:val="00892CA3"/>
    <w:rsid w:val="008A7148"/>
    <w:rsid w:val="008D0485"/>
    <w:rsid w:val="008F5FC4"/>
    <w:rsid w:val="0090374F"/>
    <w:rsid w:val="009165F0"/>
    <w:rsid w:val="00942619"/>
    <w:rsid w:val="0096587C"/>
    <w:rsid w:val="00982993"/>
    <w:rsid w:val="00994EF3"/>
    <w:rsid w:val="009C0BC6"/>
    <w:rsid w:val="00A041B1"/>
    <w:rsid w:val="00A257DB"/>
    <w:rsid w:val="00A314AF"/>
    <w:rsid w:val="00A45A52"/>
    <w:rsid w:val="00A45E52"/>
    <w:rsid w:val="00A632CB"/>
    <w:rsid w:val="00AD1875"/>
    <w:rsid w:val="00B3168D"/>
    <w:rsid w:val="00B3465D"/>
    <w:rsid w:val="00B42CE4"/>
    <w:rsid w:val="00B4629E"/>
    <w:rsid w:val="00B571B9"/>
    <w:rsid w:val="00B60942"/>
    <w:rsid w:val="00C04C33"/>
    <w:rsid w:val="00C13AFF"/>
    <w:rsid w:val="00C30613"/>
    <w:rsid w:val="00C43902"/>
    <w:rsid w:val="00C52DCA"/>
    <w:rsid w:val="00C574F4"/>
    <w:rsid w:val="00C94227"/>
    <w:rsid w:val="00CB1F27"/>
    <w:rsid w:val="00CC4A3D"/>
    <w:rsid w:val="00CD6836"/>
    <w:rsid w:val="00CE5A7F"/>
    <w:rsid w:val="00CF067A"/>
    <w:rsid w:val="00D04CD9"/>
    <w:rsid w:val="00D1339A"/>
    <w:rsid w:val="00D90EFD"/>
    <w:rsid w:val="00DA1E97"/>
    <w:rsid w:val="00DC1711"/>
    <w:rsid w:val="00DE4407"/>
    <w:rsid w:val="00DF6955"/>
    <w:rsid w:val="00E458D3"/>
    <w:rsid w:val="00E811D8"/>
    <w:rsid w:val="00EB1F8D"/>
    <w:rsid w:val="00EC55AF"/>
    <w:rsid w:val="00ED6DB2"/>
    <w:rsid w:val="00ED7075"/>
    <w:rsid w:val="00EE2512"/>
    <w:rsid w:val="00EF5B98"/>
    <w:rsid w:val="00F102BF"/>
    <w:rsid w:val="00F11B1C"/>
    <w:rsid w:val="00F40329"/>
    <w:rsid w:val="00F50E30"/>
    <w:rsid w:val="00F82167"/>
    <w:rsid w:val="00FA60CA"/>
    <w:rsid w:val="00FB019B"/>
    <w:rsid w:val="00FD48B8"/>
    <w:rsid w:val="00FF0908"/>
    <w:rsid w:val="00FF0A34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E458D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48B8"/>
  </w:style>
  <w:style w:type="paragraph" w:styleId="a7">
    <w:name w:val="footer"/>
    <w:basedOn w:val="a"/>
    <w:link w:val="a8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8B8"/>
  </w:style>
  <w:style w:type="paragraph" w:styleId="a9">
    <w:name w:val="List Paragraph"/>
    <w:basedOn w:val="a"/>
    <w:qFormat/>
    <w:rsid w:val="005822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locked/>
    <w:rsid w:val="00DF6955"/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qFormat/>
    <w:rsid w:val="00DF69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8A7148"/>
    <w:rPr>
      <w:rFonts w:ascii="Calibri" w:eastAsia="Calibri" w:hAnsi="Calibri" w:cs="Times New Roman"/>
    </w:rPr>
  </w:style>
  <w:style w:type="paragraph" w:customStyle="1" w:styleId="2021">
    <w:name w:val="2021"/>
    <w:basedOn w:val="a"/>
    <w:link w:val="20210"/>
    <w:qFormat/>
    <w:rsid w:val="00B571B9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B571B9"/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unhideWhenUsed/>
    <w:rsid w:val="00B5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B571B9"/>
    <w:rPr>
      <w:color w:val="0000FF"/>
      <w:u w:val="single"/>
    </w:rPr>
  </w:style>
  <w:style w:type="paragraph" w:customStyle="1" w:styleId="TableContents">
    <w:name w:val="Table Contents"/>
    <w:basedOn w:val="a"/>
    <w:rsid w:val="00D133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Стиль1"/>
    <w:basedOn w:val="a3"/>
    <w:link w:val="11"/>
    <w:qFormat/>
    <w:rsid w:val="006E234F"/>
    <w:pPr>
      <w:jc w:val="center"/>
    </w:pPr>
    <w:rPr>
      <w:rFonts w:ascii="Times New Roman" w:hAnsi="Times New Roman"/>
      <w:sz w:val="24"/>
      <w:szCs w:val="24"/>
      <w:lang/>
    </w:rPr>
  </w:style>
  <w:style w:type="character" w:customStyle="1" w:styleId="11">
    <w:name w:val="Стиль1 Знак"/>
    <w:link w:val="10"/>
    <w:rsid w:val="006E234F"/>
    <w:rPr>
      <w:rFonts w:ascii="Times New Roman" w:eastAsia="Calibri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</dc:creator>
  <cp:keywords/>
  <dc:description/>
  <cp:lastModifiedBy>алла</cp:lastModifiedBy>
  <cp:revision>66</cp:revision>
  <cp:lastPrinted>2023-11-29T08:26:00Z</cp:lastPrinted>
  <dcterms:created xsi:type="dcterms:W3CDTF">2021-08-31T12:46:00Z</dcterms:created>
  <dcterms:modified xsi:type="dcterms:W3CDTF">2023-11-29T11:43:00Z</dcterms:modified>
</cp:coreProperties>
</file>