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54" w:type="dxa"/>
        <w:tblInd w:w="9064" w:type="dxa"/>
        <w:tblLook w:val="0000"/>
      </w:tblPr>
      <w:tblGrid>
        <w:gridCol w:w="6054"/>
      </w:tblGrid>
      <w:tr w:rsidR="00B571B9" w:rsidRPr="00633FE3" w:rsidTr="00D1339A">
        <w:trPr>
          <w:trHeight w:val="1276"/>
        </w:trPr>
        <w:tc>
          <w:tcPr>
            <w:tcW w:w="6054" w:type="dxa"/>
          </w:tcPr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УТВЕРЖДАЮ: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Директор МКУК «Георгиевская ЦКС»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_______________ Решетников М.С.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  <w:vertAlign w:val="superscript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     (подпись)                        </w:t>
            </w:r>
          </w:p>
          <w:p w:rsidR="00B571B9" w:rsidRPr="00633FE3" w:rsidRDefault="00B571B9" w:rsidP="00ED7075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A2B5E" w:rsidRPr="009A2B5E" w:rsidRDefault="009A2B5E" w:rsidP="009A2B5E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A2B5E">
        <w:rPr>
          <w:rFonts w:ascii="Times New Roman" w:eastAsia="Calibri" w:hAnsi="Times New Roman" w:cs="Times New Roman"/>
          <w:b/>
          <w:caps/>
          <w:sz w:val="28"/>
          <w:szCs w:val="28"/>
        </w:rPr>
        <w:t>План</w:t>
      </w:r>
    </w:p>
    <w:p w:rsidR="009A2B5E" w:rsidRPr="009A2B5E" w:rsidRDefault="009A2B5E" w:rsidP="009A2B5E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мероприятий </w:t>
      </w:r>
      <w:r w:rsidRPr="009A2B5E">
        <w:rPr>
          <w:rFonts w:ascii="Times New Roman" w:eastAsia="Calibri" w:hAnsi="Times New Roman" w:cs="Times New Roman"/>
          <w:b/>
          <w:sz w:val="28"/>
          <w:szCs w:val="28"/>
          <w:u w:val="single"/>
        </w:rPr>
        <w:t>МКУК «Георгиевская централизованная клубная система»</w:t>
      </w:r>
    </w:p>
    <w:p w:rsidR="009A2B5E" w:rsidRPr="009A2B5E" w:rsidRDefault="009A2B5E" w:rsidP="009A2B5E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(наименование учреждения)</w:t>
      </w:r>
    </w:p>
    <w:p w:rsidR="00B571B9" w:rsidRPr="009A2B5E" w:rsidRDefault="009A2B5E" w:rsidP="009A2B5E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</w:t>
      </w:r>
      <w:r w:rsidR="00CD1630" w:rsidRPr="00CD1630">
        <w:rPr>
          <w:rFonts w:ascii="Times New Roman" w:hAnsi="Times New Roman"/>
          <w:b/>
          <w:sz w:val="28"/>
          <w:u w:val="single"/>
        </w:rPr>
        <w:t>Дней безопасности для детей и подростков</w:t>
      </w:r>
      <w:r w:rsidR="00D1339A">
        <w:rPr>
          <w:rFonts w:ascii="Times New Roman" w:hAnsi="Times New Roman"/>
          <w:b/>
          <w:sz w:val="28"/>
          <w:u w:val="single"/>
        </w:rPr>
        <w:t xml:space="preserve"> - в 202</w:t>
      </w:r>
      <w:r w:rsidR="00880209">
        <w:rPr>
          <w:rFonts w:ascii="Times New Roman" w:hAnsi="Times New Roman"/>
          <w:b/>
          <w:sz w:val="28"/>
          <w:u w:val="single"/>
        </w:rPr>
        <w:t>6</w:t>
      </w:r>
      <w:r w:rsidR="00D1339A">
        <w:rPr>
          <w:rFonts w:ascii="Times New Roman" w:hAnsi="Times New Roman"/>
          <w:b/>
          <w:sz w:val="28"/>
          <w:u w:val="single"/>
        </w:rPr>
        <w:t xml:space="preserve"> году</w:t>
      </w:r>
    </w:p>
    <w:p w:rsidR="00D1339A" w:rsidRPr="009B2EFF" w:rsidRDefault="00D1339A" w:rsidP="00ED7075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559"/>
        <w:gridCol w:w="2977"/>
        <w:gridCol w:w="3544"/>
        <w:gridCol w:w="2835"/>
        <w:gridCol w:w="2126"/>
        <w:gridCol w:w="1701"/>
      </w:tblGrid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A209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п\</w:t>
            </w:r>
            <w:proofErr w:type="gramStart"/>
            <w:r w:rsidRPr="00A209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(наименование учреждения, адрес)</w:t>
            </w:r>
          </w:p>
        </w:tc>
        <w:tc>
          <w:tcPr>
            <w:tcW w:w="3544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Форма проведения и наименование мероприятия</w:t>
            </w:r>
          </w:p>
        </w:tc>
        <w:tc>
          <w:tcPr>
            <w:tcW w:w="2835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Указать: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платно/бесплатно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доступно/ не доступно  по «Пушкинской карте»</w:t>
            </w:r>
          </w:p>
        </w:tc>
        <w:tc>
          <w:tcPr>
            <w:tcW w:w="2126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209E2">
              <w:rPr>
                <w:rFonts w:ascii="Times New Roman" w:hAnsi="Times New Roman"/>
                <w:sz w:val="28"/>
                <w:szCs w:val="28"/>
              </w:rPr>
              <w:t>(Ф.И.О.,</w:t>
            </w:r>
            <w:proofErr w:type="gramEnd"/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контактный телефон)</w:t>
            </w:r>
          </w:p>
        </w:tc>
        <w:tc>
          <w:tcPr>
            <w:tcW w:w="1701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Ожидаемое количество зрителей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(на одном мероприятии)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ED7075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209E2" w:rsidRPr="00A209E2" w:rsidRDefault="00A209E2" w:rsidP="00ED7075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A209E2" w:rsidRDefault="008D7AA9" w:rsidP="004D13C4">
            <w:pPr>
              <w:pStyle w:val="a9"/>
              <w:numPr>
                <w:ilvl w:val="0"/>
                <w:numId w:val="3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03 января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743602" w:rsidRDefault="008D7AA9" w:rsidP="00743602">
            <w:pPr>
              <w:pStyle w:val="2021"/>
              <w:rPr>
                <w:szCs w:val="24"/>
              </w:rPr>
            </w:pPr>
            <w:r w:rsidRPr="00743602">
              <w:rPr>
                <w:szCs w:val="24"/>
              </w:rPr>
              <w:t>Библиотека</w:t>
            </w:r>
          </w:p>
          <w:p w:rsidR="008D7AA9" w:rsidRPr="00743602" w:rsidRDefault="008D7AA9" w:rsidP="00743602">
            <w:pPr>
              <w:pStyle w:val="2021"/>
              <w:rPr>
                <w:szCs w:val="24"/>
              </w:rPr>
            </w:pPr>
            <w:r w:rsidRPr="00743602">
              <w:rPr>
                <w:szCs w:val="24"/>
              </w:rPr>
              <w:t>с. Кривенковское,</w:t>
            </w:r>
          </w:p>
          <w:p w:rsidR="008D7AA9" w:rsidRDefault="008D7AA9" w:rsidP="00743602">
            <w:pPr>
              <w:pStyle w:val="2021"/>
              <w:rPr>
                <w:szCs w:val="24"/>
                <w:lang w:val="en-US"/>
              </w:rPr>
            </w:pPr>
            <w:r w:rsidRPr="00743602">
              <w:rPr>
                <w:szCs w:val="24"/>
              </w:rPr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Эко мастерская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«Классные штучки из мусорной кучки!»,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 с видео минутой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«Антитеррор в деле»</w:t>
            </w:r>
          </w:p>
          <w:p w:rsidR="008D7AA9" w:rsidRDefault="008D7AA9" w:rsidP="00853F8F">
            <w:pPr>
              <w:pStyle w:val="2021"/>
              <w:rPr>
                <w:color w:val="00B050"/>
                <w:szCs w:val="24"/>
              </w:rPr>
            </w:pPr>
            <w:r>
              <w:rPr>
                <w:szCs w:val="24"/>
              </w:rPr>
              <w:t>по правилам безопасности  на культурно-массовых мероприятиях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A04C9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06 января</w:t>
            </w:r>
          </w:p>
          <w:p w:rsidR="008D7AA9" w:rsidRPr="00D5301B" w:rsidRDefault="008D7AA9" w:rsidP="00853F8F">
            <w:pPr>
              <w:pStyle w:val="2021"/>
            </w:pPr>
            <w:r>
              <w:t>12:00</w:t>
            </w:r>
          </w:p>
          <w:p w:rsidR="008D7AA9" w:rsidRPr="00D5301B" w:rsidRDefault="008D7AA9" w:rsidP="00853F8F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Дом культуры совместно</w:t>
            </w:r>
          </w:p>
          <w:p w:rsidR="008D7AA9" w:rsidRDefault="008D7AA9" w:rsidP="00853F8F">
            <w:pPr>
              <w:pStyle w:val="2021"/>
            </w:pPr>
            <w:r w:rsidRPr="00D5301B">
              <w:t xml:space="preserve"> с библиотекой  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а. Большое Псеушхо,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 w:rsidRPr="00D5301B">
              <w:t>Профилактическая беседа</w:t>
            </w:r>
          </w:p>
          <w:p w:rsidR="008D7AA9" w:rsidRPr="00650F4C" w:rsidRDefault="008D7AA9" w:rsidP="00853F8F">
            <w:pPr>
              <w:pStyle w:val="2021"/>
            </w:pPr>
            <w:r w:rsidRPr="00D5301B">
              <w:t>«</w:t>
            </w:r>
            <w:r w:rsidRPr="00650F4C">
              <w:t>Детский травматизм в быту»</w:t>
            </w:r>
          </w:p>
          <w:p w:rsidR="008D7AA9" w:rsidRPr="00D5301B" w:rsidRDefault="008D7AA9" w:rsidP="00853F8F">
            <w:pPr>
              <w:pStyle w:val="202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 xml:space="preserve">Шхалахова Марина  </w:t>
            </w:r>
            <w:r w:rsidRPr="00D5301B">
              <w:t>М</w:t>
            </w:r>
            <w:r>
              <w:t>урдиновна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>10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13 января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B84ACA" w:rsidRDefault="008D7AA9" w:rsidP="00853F8F">
            <w:pPr>
              <w:pStyle w:val="2021"/>
              <w:rPr>
                <w:szCs w:val="24"/>
              </w:rPr>
            </w:pPr>
            <w:r w:rsidRPr="00B84ACA">
              <w:rPr>
                <w:szCs w:val="24"/>
              </w:rPr>
              <w:t>Библиотека</w:t>
            </w:r>
          </w:p>
          <w:p w:rsidR="008D7AA9" w:rsidRPr="00B84ACA" w:rsidRDefault="008D7AA9" w:rsidP="00853F8F">
            <w:pPr>
              <w:pStyle w:val="2021"/>
              <w:rPr>
                <w:szCs w:val="24"/>
              </w:rPr>
            </w:pPr>
            <w:r w:rsidRPr="00B84ACA">
              <w:rPr>
                <w:szCs w:val="24"/>
              </w:rPr>
              <w:t>а. Малое Псеушхо,</w:t>
            </w:r>
          </w:p>
          <w:p w:rsidR="008D7AA9" w:rsidRPr="00B84ACA" w:rsidRDefault="008D7AA9" w:rsidP="00853F8F">
            <w:pPr>
              <w:pStyle w:val="2021"/>
              <w:rPr>
                <w:szCs w:val="24"/>
              </w:rPr>
            </w:pPr>
            <w:r w:rsidRPr="00B84ACA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proofErr w:type="spellStart"/>
            <w:r w:rsidRPr="00B84ACA">
              <w:rPr>
                <w:szCs w:val="24"/>
              </w:rPr>
              <w:t>Квест</w:t>
            </w:r>
            <w:proofErr w:type="spellEnd"/>
            <w:r w:rsidRPr="00B84ACA">
              <w:rPr>
                <w:szCs w:val="24"/>
              </w:rPr>
              <w:t xml:space="preserve"> игра </w:t>
            </w:r>
          </w:p>
          <w:p w:rsidR="008D7AA9" w:rsidRPr="00B84ACA" w:rsidRDefault="008D7AA9" w:rsidP="00853F8F">
            <w:pPr>
              <w:pStyle w:val="2021"/>
              <w:rPr>
                <w:szCs w:val="24"/>
              </w:rPr>
            </w:pPr>
            <w:r w:rsidRPr="00B84ACA">
              <w:rPr>
                <w:szCs w:val="24"/>
              </w:rPr>
              <w:t>«День детского изобретателя», с проведением минуток безопасности по правилам поведения во время культурно-массовых мероприятиях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Яквашева Альмет Муратовна</w:t>
            </w:r>
          </w:p>
          <w:p w:rsidR="008D7AA9" w:rsidRPr="00633FE3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633FE3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8D7AA9" w:rsidRPr="00A209E2" w:rsidTr="0019045C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14  января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14:30</w:t>
            </w:r>
          </w:p>
          <w:p w:rsidR="008D7AA9" w:rsidRPr="0019045C" w:rsidRDefault="008D7AA9" w:rsidP="0019045C">
            <w:pPr>
              <w:pStyle w:val="2021"/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8D7AA9">
            <w:pPr>
              <w:pStyle w:val="2021"/>
            </w:pPr>
            <w:r>
              <w:t>Центральный дом культуры</w:t>
            </w:r>
          </w:p>
          <w:p w:rsidR="008D7AA9" w:rsidRDefault="008D7AA9" w:rsidP="008D7AA9">
            <w:pPr>
              <w:pStyle w:val="2021"/>
            </w:pPr>
            <w:r>
              <w:t xml:space="preserve">на базе библиотеки </w:t>
            </w:r>
          </w:p>
          <w:p w:rsidR="008D7AA9" w:rsidRDefault="008D7AA9" w:rsidP="008D7AA9">
            <w:pPr>
              <w:pStyle w:val="2021"/>
            </w:pPr>
            <w:r>
              <w:t>с. Георгиевское,</w:t>
            </w:r>
          </w:p>
          <w:p w:rsidR="008D7AA9" w:rsidRDefault="008D7AA9" w:rsidP="008D7AA9">
            <w:pPr>
              <w:pStyle w:val="2021"/>
            </w:pPr>
            <w:r>
              <w:t xml:space="preserve">ул. 8-я Гвардейская, </w:t>
            </w:r>
          </w:p>
          <w:p w:rsidR="008D7AA9" w:rsidRPr="0019045C" w:rsidRDefault="008D7AA9" w:rsidP="008D7AA9">
            <w:pPr>
              <w:pStyle w:val="2021"/>
              <w:rPr>
                <w:highlight w:val="yellow"/>
              </w:rPr>
            </w:pPr>
            <w:r>
              <w:t>дом 33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</w:pPr>
            <w:r w:rsidRPr="0019045C">
              <w:t xml:space="preserve">Беседа </w:t>
            </w:r>
          </w:p>
          <w:p w:rsidR="008D7AA9" w:rsidRDefault="008D7AA9" w:rsidP="0019045C">
            <w:pPr>
              <w:pStyle w:val="2021"/>
            </w:pPr>
            <w:r w:rsidRPr="0019045C">
              <w:t xml:space="preserve">«Правила безопасного поведения во время культурно – массовых мероприятий» 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в рамках дня безопасности детей и подростков</w:t>
            </w:r>
          </w:p>
        </w:tc>
        <w:tc>
          <w:tcPr>
            <w:tcW w:w="2835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4D6915" w:rsidRDefault="008D7AA9" w:rsidP="0019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19045C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8D7AA9" w:rsidRPr="0019045C" w:rsidRDefault="008D7AA9" w:rsidP="0019045C">
            <w:pPr>
              <w:pStyle w:val="2021"/>
              <w:rPr>
                <w:highlight w:val="yellow"/>
              </w:rPr>
            </w:pPr>
            <w:r w:rsidRPr="0019045C">
              <w:t>23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20 января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16:00</w:t>
            </w: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 xml:space="preserve">Дом культуры            </w:t>
            </w:r>
          </w:p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proofErr w:type="gramStart"/>
            <w:r w:rsidRPr="0019045C">
              <w:rPr>
                <w:szCs w:val="24"/>
              </w:rPr>
              <w:t>с</w:t>
            </w:r>
            <w:proofErr w:type="gramEnd"/>
            <w:r w:rsidRPr="0019045C">
              <w:rPr>
                <w:szCs w:val="24"/>
              </w:rPr>
              <w:t xml:space="preserve">. Анастасиевка,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 xml:space="preserve">Беседа по теме                                                                «Правила безопасного поведения в случае возникновения чрезвычайных ситуаций» 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Артюшина Феодора Георгиевна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6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22 января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Информационно-познавательное мероприятие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«Правила поведения на дорогах в зимний период»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20</w:t>
            </w:r>
          </w:p>
        </w:tc>
      </w:tr>
      <w:tr w:rsidR="008D7AA9" w:rsidRPr="00A209E2" w:rsidTr="0019045C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22 января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Дом культуры 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а. Малое Псеушхо, </w:t>
            </w:r>
          </w:p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 xml:space="preserve">Информационные минутки безопасности </w:t>
            </w:r>
          </w:p>
          <w:p w:rsidR="008D7AA9" w:rsidRPr="00300C02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>«Правила безопасного поведения во время культурно массовых мероприятий»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 xml:space="preserve">Тхагушева </w:t>
            </w:r>
            <w:proofErr w:type="spellStart"/>
            <w:r w:rsidRPr="002F3AD7">
              <w:rPr>
                <w:szCs w:val="24"/>
              </w:rPr>
              <w:t>Марет</w:t>
            </w:r>
            <w:proofErr w:type="spellEnd"/>
            <w:r w:rsidRPr="002F3AD7">
              <w:rPr>
                <w:szCs w:val="24"/>
              </w:rPr>
              <w:t xml:space="preserve"> </w:t>
            </w:r>
            <w:proofErr w:type="spellStart"/>
            <w:r w:rsidRPr="002F3AD7">
              <w:rPr>
                <w:szCs w:val="24"/>
              </w:rPr>
              <w:t>Салимовна</w:t>
            </w:r>
            <w:proofErr w:type="spellEnd"/>
          </w:p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  <w:shd w:val="clear" w:color="auto" w:fill="auto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23 января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11:00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451EB">
            <w:pPr>
              <w:pStyle w:val="2021"/>
            </w:pPr>
            <w:r>
              <w:t>Дом культуры</w:t>
            </w:r>
          </w:p>
          <w:p w:rsidR="008D7AA9" w:rsidRDefault="008D7AA9" w:rsidP="001451EB">
            <w:pPr>
              <w:pStyle w:val="2021"/>
            </w:pPr>
            <w:r>
              <w:t>с. Кирпичное,</w:t>
            </w:r>
          </w:p>
          <w:p w:rsidR="008D7AA9" w:rsidRPr="001451EB" w:rsidRDefault="008D7AA9" w:rsidP="001451EB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451EB">
            <w:pPr>
              <w:pStyle w:val="2021"/>
            </w:pPr>
            <w:r w:rsidRPr="001451EB">
              <w:t xml:space="preserve">Беседа </w:t>
            </w:r>
          </w:p>
          <w:p w:rsidR="008D7AA9" w:rsidRDefault="008D7AA9" w:rsidP="001451EB">
            <w:pPr>
              <w:pStyle w:val="2021"/>
            </w:pPr>
            <w:r w:rsidRPr="001451EB">
              <w:t>«Правила безопасного поведения во время культурно – массовых мероприятий»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 xml:space="preserve"> в рамках Дня безопасности детей и подростков.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23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27 января</w:t>
            </w:r>
          </w:p>
          <w:p w:rsidR="008D7AA9" w:rsidRPr="00D5301B" w:rsidRDefault="008D7AA9" w:rsidP="00853F8F">
            <w:pPr>
              <w:pStyle w:val="2021"/>
            </w:pPr>
            <w:r>
              <w:t>12:00</w:t>
            </w:r>
          </w:p>
          <w:p w:rsidR="008D7AA9" w:rsidRPr="00D5301B" w:rsidRDefault="008D7AA9" w:rsidP="00853F8F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Дом культуры совместно</w:t>
            </w:r>
          </w:p>
          <w:p w:rsidR="008D7AA9" w:rsidRDefault="008D7AA9" w:rsidP="00853F8F">
            <w:pPr>
              <w:pStyle w:val="2021"/>
            </w:pPr>
            <w:r w:rsidRPr="00D5301B">
              <w:t xml:space="preserve"> с библиотекой  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а. Большое Псеушхо,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ул. Центральная, 39б</w:t>
            </w:r>
          </w:p>
        </w:tc>
        <w:tc>
          <w:tcPr>
            <w:tcW w:w="3544" w:type="dxa"/>
            <w:shd w:val="clear" w:color="auto" w:fill="auto"/>
          </w:tcPr>
          <w:p w:rsidR="008D7AA9" w:rsidRPr="00220F8B" w:rsidRDefault="008D7AA9" w:rsidP="00853F8F">
            <w:pPr>
              <w:pStyle w:val="2021"/>
            </w:pPr>
            <w:r w:rsidRPr="00220F8B">
              <w:t>Беседа по антитеррору</w:t>
            </w:r>
          </w:p>
          <w:p w:rsidR="008D7AA9" w:rsidRPr="00220F8B" w:rsidRDefault="008D7AA9" w:rsidP="00853F8F">
            <w:pPr>
              <w:pStyle w:val="2021"/>
            </w:pPr>
            <w:r w:rsidRPr="00220F8B">
              <w:t>«Будь бдительным»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Урок мужества</w:t>
            </w:r>
            <w:proofErr w:type="gramStart"/>
            <w:r w:rsidRPr="00D5301B">
              <w:t xml:space="preserve"> ,</w:t>
            </w:r>
            <w:proofErr w:type="gramEnd"/>
            <w:r w:rsidRPr="00D5301B">
              <w:t>выставка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«В кольце блокады»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 xml:space="preserve">Шхалахова Марина  </w:t>
            </w:r>
            <w:r w:rsidRPr="00D5301B">
              <w:t>М</w:t>
            </w:r>
            <w:r>
              <w:t>урдиновна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89881637455</w:t>
            </w:r>
          </w:p>
        </w:tc>
        <w:tc>
          <w:tcPr>
            <w:tcW w:w="1701" w:type="dxa"/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>18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05 февраля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Основная общеобразовательная школа № 26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Индюк,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853F8F" w:rsidRDefault="008D7AA9" w:rsidP="00853F8F">
            <w:pPr>
              <w:pStyle w:val="2021"/>
              <w:rPr>
                <w:szCs w:val="24"/>
                <w:shd w:val="clear" w:color="auto" w:fill="FFFFFF"/>
              </w:rPr>
            </w:pPr>
            <w:r w:rsidRPr="00853F8F">
              <w:rPr>
                <w:szCs w:val="24"/>
                <w:shd w:val="clear" w:color="auto" w:fill="FFFFFF"/>
              </w:rPr>
              <w:t xml:space="preserve">Атаман кубанских поэтов в рамках мероприятий ко Дню рождения кубанского поэта и писателя Ивана Федоровича </w:t>
            </w:r>
            <w:proofErr w:type="spellStart"/>
            <w:r w:rsidRPr="00853F8F">
              <w:rPr>
                <w:szCs w:val="24"/>
                <w:shd w:val="clear" w:color="auto" w:fill="FFFFFF"/>
              </w:rPr>
              <w:t>Варравы</w:t>
            </w:r>
            <w:proofErr w:type="spellEnd"/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 видео минутой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«Антитеррор в деле»</w:t>
            </w:r>
          </w:p>
          <w:p w:rsidR="008D7AA9" w:rsidRDefault="008D7AA9" w:rsidP="00743602">
            <w:pPr>
              <w:pStyle w:val="2021"/>
              <w:rPr>
                <w:szCs w:val="24"/>
              </w:rPr>
            </w:pPr>
            <w:r>
              <w:rPr>
                <w:szCs w:val="24"/>
                <w:lang w:eastAsia="zh-CN"/>
              </w:rPr>
              <w:t>по правилам поведения в социальных сетях и ответственности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10 февраля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Дом культуры 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а. Малое Псеушхо, </w:t>
            </w:r>
          </w:p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 xml:space="preserve">Интерактивный журнал «Безопасная сеть», </w:t>
            </w:r>
          </w:p>
          <w:p w:rsidR="008D7AA9" w:rsidRPr="00300C02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>в рамках дней безопасного поведения в социальных сетях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 xml:space="preserve">Тхагушева </w:t>
            </w:r>
            <w:proofErr w:type="spellStart"/>
            <w:r w:rsidRPr="002F3AD7">
              <w:rPr>
                <w:szCs w:val="24"/>
              </w:rPr>
              <w:t>Марет</w:t>
            </w:r>
            <w:proofErr w:type="spellEnd"/>
            <w:r w:rsidRPr="002F3AD7">
              <w:rPr>
                <w:szCs w:val="24"/>
              </w:rPr>
              <w:t xml:space="preserve"> </w:t>
            </w:r>
            <w:proofErr w:type="spellStart"/>
            <w:r w:rsidRPr="002F3AD7">
              <w:rPr>
                <w:szCs w:val="24"/>
              </w:rPr>
              <w:t>Салимовна</w:t>
            </w:r>
            <w:proofErr w:type="spellEnd"/>
          </w:p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10 февраля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16:00</w:t>
            </w: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 xml:space="preserve">Дом культуры            </w:t>
            </w:r>
          </w:p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proofErr w:type="gramStart"/>
            <w:r w:rsidRPr="0019045C">
              <w:rPr>
                <w:szCs w:val="24"/>
              </w:rPr>
              <w:t>с</w:t>
            </w:r>
            <w:proofErr w:type="gramEnd"/>
            <w:r w:rsidRPr="0019045C">
              <w:rPr>
                <w:szCs w:val="24"/>
              </w:rPr>
              <w:t xml:space="preserve">. Анастасиевка,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 xml:space="preserve">Беседа 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 xml:space="preserve">«Правила безопасного поведения во время культурно-массовых мероприятий»      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Артюшина Феодора Георгиевна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7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10 февраля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16:00</w:t>
            </w:r>
          </w:p>
          <w:p w:rsidR="008D7AA9" w:rsidRPr="0019045C" w:rsidRDefault="008D7AA9" w:rsidP="0019045C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Центральный дом культуры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с. Георгиевское,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ул. Ленина, 6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</w:pPr>
            <w:r w:rsidRPr="0019045C">
              <w:t xml:space="preserve">Видео – презентация «Безопасность и ответственность </w:t>
            </w:r>
          </w:p>
          <w:p w:rsidR="008D7AA9" w:rsidRDefault="008D7AA9" w:rsidP="0019045C">
            <w:pPr>
              <w:pStyle w:val="2021"/>
            </w:pPr>
            <w:r w:rsidRPr="0019045C">
              <w:t xml:space="preserve">в социальных сетях» 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в рамках дня безопасности</w:t>
            </w:r>
          </w:p>
        </w:tc>
        <w:tc>
          <w:tcPr>
            <w:tcW w:w="2835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4D6915" w:rsidRDefault="008D7AA9" w:rsidP="0019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19045C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523F67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12 февраля 11:00</w:t>
            </w:r>
          </w:p>
        </w:tc>
        <w:tc>
          <w:tcPr>
            <w:tcW w:w="2977" w:type="dxa"/>
            <w:shd w:val="clear" w:color="auto" w:fill="auto"/>
          </w:tcPr>
          <w:p w:rsidR="008D7AA9" w:rsidRPr="001451EB" w:rsidRDefault="008D7AA9" w:rsidP="00523F67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523F67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523F67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shd w:val="clear" w:color="auto" w:fill="auto"/>
          </w:tcPr>
          <w:p w:rsidR="008D7AA9" w:rsidRPr="001451EB" w:rsidRDefault="008D7AA9" w:rsidP="00523F67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Тематическое мероприятие «Соблюдай правила дорожного</w:t>
            </w:r>
          </w:p>
          <w:p w:rsidR="008D7AA9" w:rsidRPr="001451EB" w:rsidRDefault="008D7AA9" w:rsidP="00523F67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движения»</w:t>
            </w:r>
          </w:p>
        </w:tc>
        <w:tc>
          <w:tcPr>
            <w:tcW w:w="2835" w:type="dxa"/>
            <w:shd w:val="clear" w:color="auto" w:fill="auto"/>
          </w:tcPr>
          <w:p w:rsidR="008D7AA9" w:rsidRPr="001451EB" w:rsidRDefault="008D7AA9" w:rsidP="00523F67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1451EB" w:rsidRDefault="008D7AA9" w:rsidP="00523F67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523F67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shd w:val="clear" w:color="auto" w:fill="auto"/>
          </w:tcPr>
          <w:p w:rsidR="008D7AA9" w:rsidRPr="001451EB" w:rsidRDefault="008D7AA9" w:rsidP="00523F67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45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20 февраля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 xml:space="preserve">Библиотека 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а. Малое Псеушхо,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B84ACA">
              <w:t xml:space="preserve">Час творчества </w:t>
            </w:r>
          </w:p>
          <w:p w:rsidR="008D7AA9" w:rsidRDefault="008D7AA9" w:rsidP="00853F8F">
            <w:pPr>
              <w:pStyle w:val="2021"/>
            </w:pPr>
            <w:r w:rsidRPr="00B84ACA">
              <w:t>«Подарок Защитнику»,</w:t>
            </w:r>
          </w:p>
          <w:p w:rsidR="008D7AA9" w:rsidRPr="00B84ACA" w:rsidRDefault="008D7AA9" w:rsidP="00853F8F">
            <w:pPr>
              <w:pStyle w:val="2021"/>
              <w:rPr>
                <w:szCs w:val="24"/>
              </w:rPr>
            </w:pPr>
            <w:r w:rsidRPr="00B84ACA">
              <w:t xml:space="preserve"> с проведением минуток безопасности по правилам безопасного пользования социальными сетями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Яквашева Альмет Муратовна</w:t>
            </w:r>
          </w:p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26 февраля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14:00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451EB">
            <w:pPr>
              <w:pStyle w:val="2021"/>
            </w:pPr>
            <w:r>
              <w:t>Дом культуры</w:t>
            </w:r>
          </w:p>
          <w:p w:rsidR="008D7AA9" w:rsidRDefault="008D7AA9" w:rsidP="001451EB">
            <w:pPr>
              <w:pStyle w:val="2021"/>
            </w:pPr>
            <w:r>
              <w:t>с. Кирпичное,</w:t>
            </w:r>
          </w:p>
          <w:p w:rsidR="008D7AA9" w:rsidRPr="001451EB" w:rsidRDefault="008D7AA9" w:rsidP="001451EB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451EB">
            <w:pPr>
              <w:pStyle w:val="2021"/>
            </w:pPr>
            <w:r w:rsidRPr="001451EB">
              <w:t xml:space="preserve">Видеопрезентация «Безопасность и ответственность в социальных сетях» 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в рамках Дня безопасности.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12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04 марта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Основная общеобразовательная школа №26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Индюк,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  <w:lang w:eastAsia="zh-CN"/>
              </w:rPr>
              <w:t xml:space="preserve">Литературный марафон 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 w:rsidRPr="00853F8F">
              <w:rPr>
                <w:szCs w:val="24"/>
                <w:shd w:val="clear" w:color="auto" w:fill="FFFFFF"/>
              </w:rPr>
              <w:t>«Читаем вместе»</w:t>
            </w:r>
            <w:r>
              <w:rPr>
                <w:szCs w:val="24"/>
                <w:shd w:val="clear" w:color="auto" w:fill="FFFFFF"/>
              </w:rPr>
              <w:t>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  <w:lang w:eastAsia="zh-CN"/>
              </w:rPr>
              <w:t xml:space="preserve"> в </w:t>
            </w:r>
            <w:r>
              <w:rPr>
                <w:szCs w:val="24"/>
              </w:rPr>
              <w:t xml:space="preserve"> рамках дня чтения в слух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 минуткой безопасности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«Надо знать!»</w:t>
            </w:r>
          </w:p>
          <w:p w:rsidR="008D7AA9" w:rsidRDefault="008D7AA9" w:rsidP="0074360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 правилам безопасного поведения при возникновении чрезвычайной ситуации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C9046C">
              <w:t>07 марта</w:t>
            </w:r>
          </w:p>
          <w:p w:rsidR="008D7AA9" w:rsidRPr="00C9046C" w:rsidRDefault="008D7AA9" w:rsidP="00853F8F">
            <w:pPr>
              <w:pStyle w:val="2021"/>
            </w:pPr>
            <w:r>
              <w:t>12:00</w:t>
            </w:r>
          </w:p>
          <w:p w:rsidR="008D7AA9" w:rsidRPr="00C9046C" w:rsidRDefault="008D7AA9" w:rsidP="00853F8F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Дом культуры совместно</w:t>
            </w:r>
          </w:p>
          <w:p w:rsidR="008D7AA9" w:rsidRDefault="008D7AA9" w:rsidP="00853F8F">
            <w:pPr>
              <w:pStyle w:val="2021"/>
            </w:pPr>
            <w:r w:rsidRPr="00D5301B">
              <w:t xml:space="preserve"> с библиотекой  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а. Большое Псеушхо,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C9046C" w:rsidRDefault="008D7AA9" w:rsidP="00853F8F">
            <w:pPr>
              <w:pStyle w:val="2021"/>
            </w:pPr>
            <w:r w:rsidRPr="00C9046C">
              <w:t>Творческая мастерская</w:t>
            </w:r>
          </w:p>
          <w:p w:rsidR="008D7AA9" w:rsidRDefault="008D7AA9" w:rsidP="00853F8F">
            <w:pPr>
              <w:pStyle w:val="2021"/>
            </w:pPr>
            <w:r>
              <w:t>«</w:t>
            </w:r>
            <w:r w:rsidRPr="00C9046C">
              <w:t>Подарок для мам»</w:t>
            </w:r>
          </w:p>
          <w:p w:rsidR="008D7AA9" w:rsidRPr="00C9046C" w:rsidRDefault="008D7AA9" w:rsidP="00853F8F">
            <w:pPr>
              <w:pStyle w:val="2021"/>
            </w:pPr>
            <w:r>
              <w:t>с беседой о правилах безопасности при ЧС</w:t>
            </w:r>
          </w:p>
          <w:p w:rsidR="008D7AA9" w:rsidRPr="00C9046C" w:rsidRDefault="008D7AA9" w:rsidP="00853F8F">
            <w:pPr>
              <w:pStyle w:val="202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 xml:space="preserve">Шхалахова Марина  </w:t>
            </w:r>
            <w:r w:rsidRPr="00D5301B">
              <w:t>М</w:t>
            </w:r>
            <w:r>
              <w:t>урдиновна</w:t>
            </w:r>
          </w:p>
          <w:p w:rsidR="008D7AA9" w:rsidRPr="00FE2AC2" w:rsidRDefault="008D7AA9" w:rsidP="00853F8F">
            <w:pPr>
              <w:pStyle w:val="2021"/>
            </w:pPr>
            <w:r w:rsidRPr="00D5301B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FE2AC2" w:rsidRDefault="008D7AA9" w:rsidP="00853F8F">
            <w:pPr>
              <w:pStyle w:val="2021"/>
            </w:pPr>
            <w:r>
              <w:t>12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12 марта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16:00</w:t>
            </w: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 xml:space="preserve">Дом культуры            </w:t>
            </w:r>
          </w:p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proofErr w:type="gramStart"/>
            <w:r w:rsidRPr="0019045C">
              <w:rPr>
                <w:szCs w:val="24"/>
              </w:rPr>
              <w:t>с</w:t>
            </w:r>
            <w:proofErr w:type="gramEnd"/>
            <w:r w:rsidRPr="0019045C">
              <w:rPr>
                <w:szCs w:val="24"/>
              </w:rPr>
              <w:t xml:space="preserve">. Анастасиевка,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Беседа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 xml:space="preserve"> «Безопасность и ответственность в социальных сетях»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Артюшина Феодора Георгиевна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7</w:t>
            </w:r>
          </w:p>
        </w:tc>
      </w:tr>
      <w:tr w:rsidR="008D7AA9" w:rsidRPr="00A209E2" w:rsidTr="000614B6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18 марта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12:00</w:t>
            </w:r>
          </w:p>
        </w:tc>
        <w:tc>
          <w:tcPr>
            <w:tcW w:w="2977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Тематическое мероприятие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«Опасность социальных сетей»</w:t>
            </w:r>
          </w:p>
        </w:tc>
        <w:tc>
          <w:tcPr>
            <w:tcW w:w="2835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19 марта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10:00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9045C">
            <w:pPr>
              <w:pStyle w:val="2021"/>
            </w:pPr>
            <w:r>
              <w:t>Дом культуры</w:t>
            </w:r>
          </w:p>
          <w:p w:rsidR="008D7AA9" w:rsidRDefault="008D7AA9" w:rsidP="0019045C">
            <w:pPr>
              <w:pStyle w:val="2021"/>
            </w:pPr>
            <w:r>
              <w:t>с. Кирпичное,</w:t>
            </w:r>
          </w:p>
          <w:p w:rsidR="008D7AA9" w:rsidRPr="001451EB" w:rsidRDefault="008D7AA9" w:rsidP="0019045C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451EB">
            <w:pPr>
              <w:pStyle w:val="2021"/>
            </w:pPr>
            <w:r w:rsidRPr="001451EB">
              <w:t xml:space="preserve">Тренировочное занятие «Правила безопасного поведения в случае возникновения чрезвычайных ситуаций» 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в рамках дня безопасности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17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20 марта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14:30</w:t>
            </w:r>
          </w:p>
          <w:p w:rsidR="008D7AA9" w:rsidRPr="0019045C" w:rsidRDefault="008D7AA9" w:rsidP="0019045C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Центральный дом культуры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с. Георгиевское,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ул. Ленина, 6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</w:pPr>
            <w:r w:rsidRPr="0019045C">
              <w:t xml:space="preserve">Тренировочное занятие «Правила безопасного  поведения  в случае возникновения чрезвычайных ситуаций» </w:t>
            </w:r>
          </w:p>
          <w:p w:rsidR="008D7AA9" w:rsidRDefault="008D7AA9" w:rsidP="0019045C">
            <w:pPr>
              <w:pStyle w:val="2021"/>
            </w:pPr>
            <w:r w:rsidRPr="0019045C">
              <w:t>в рамках дня безопасности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 xml:space="preserve"> для детей</w:t>
            </w:r>
          </w:p>
        </w:tc>
        <w:tc>
          <w:tcPr>
            <w:tcW w:w="2835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4D6915" w:rsidRDefault="008D7AA9" w:rsidP="0019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19045C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23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rFonts w:eastAsia="Times New Roman"/>
              </w:rPr>
            </w:pPr>
            <w:r w:rsidRPr="00360868">
              <w:rPr>
                <w:rFonts w:eastAsia="Times New Roman"/>
              </w:rPr>
              <w:t>27 марта</w:t>
            </w:r>
          </w:p>
          <w:p w:rsidR="008D7AA9" w:rsidRPr="00360868" w:rsidRDefault="008D7AA9" w:rsidP="00853F8F">
            <w:pPr>
              <w:pStyle w:val="2021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  <w:p w:rsidR="008D7AA9" w:rsidRPr="00360868" w:rsidRDefault="008D7AA9" w:rsidP="00853F8F">
            <w:pPr>
              <w:pStyle w:val="2021"/>
              <w:rPr>
                <w:rFonts w:eastAsia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Дом культуры совместно</w:t>
            </w:r>
          </w:p>
          <w:p w:rsidR="008D7AA9" w:rsidRDefault="008D7AA9" w:rsidP="00853F8F">
            <w:pPr>
              <w:pStyle w:val="2021"/>
            </w:pPr>
            <w:r w:rsidRPr="00D5301B">
              <w:t xml:space="preserve"> с библиотекой  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а. Большое Псеушхо,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ул. Центральная, 39б</w:t>
            </w:r>
          </w:p>
        </w:tc>
        <w:tc>
          <w:tcPr>
            <w:tcW w:w="3544" w:type="dxa"/>
            <w:shd w:val="clear" w:color="auto" w:fill="auto"/>
          </w:tcPr>
          <w:p w:rsidR="008D7AA9" w:rsidRPr="00360868" w:rsidRDefault="008D7AA9" w:rsidP="00853F8F">
            <w:pPr>
              <w:pStyle w:val="2021"/>
            </w:pPr>
            <w:r w:rsidRPr="00360868">
              <w:t>Викторина загадок, головоломок</w:t>
            </w:r>
          </w:p>
          <w:p w:rsidR="008D7AA9" w:rsidRPr="00360868" w:rsidRDefault="008D7AA9" w:rsidP="00853F8F">
            <w:pPr>
              <w:pStyle w:val="2021"/>
            </w:pPr>
            <w:r w:rsidRPr="00360868">
              <w:t>«Почемучки, почему!»</w:t>
            </w:r>
          </w:p>
          <w:p w:rsidR="008D7AA9" w:rsidRDefault="008D7AA9" w:rsidP="00853F8F">
            <w:pPr>
              <w:pStyle w:val="2021"/>
            </w:pPr>
            <w:r w:rsidRPr="00360868">
              <w:t>с  просмотром фильма</w:t>
            </w:r>
          </w:p>
          <w:p w:rsidR="008D7AA9" w:rsidRPr="00220F8B" w:rsidRDefault="008D7AA9" w:rsidP="00853F8F">
            <w:pPr>
              <w:pStyle w:val="2021"/>
            </w:pPr>
            <w:r>
              <w:t xml:space="preserve">к школьным каникулам и </w:t>
            </w:r>
            <w:r w:rsidRPr="009015A9">
              <w:t xml:space="preserve"> </w:t>
            </w:r>
            <w:r w:rsidRPr="00220F8B">
              <w:t>беседой по правилам безопасности</w:t>
            </w:r>
          </w:p>
          <w:p w:rsidR="008D7AA9" w:rsidRPr="00360868" w:rsidRDefault="008D7AA9" w:rsidP="00853F8F">
            <w:pPr>
              <w:pStyle w:val="2021"/>
            </w:pPr>
            <w:r w:rsidRPr="00220F8B">
              <w:t>«Не шутите с огнем»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 xml:space="preserve">Шхалахова Марина  </w:t>
            </w:r>
            <w:r w:rsidRPr="00D5301B">
              <w:t>М</w:t>
            </w:r>
            <w:r>
              <w:t>урдиновна</w:t>
            </w:r>
          </w:p>
          <w:p w:rsidR="008D7AA9" w:rsidRPr="00FE2AC2" w:rsidRDefault="008D7AA9" w:rsidP="00853F8F">
            <w:pPr>
              <w:pStyle w:val="2021"/>
            </w:pPr>
            <w:r w:rsidRPr="00D5301B">
              <w:t>89881637455</w:t>
            </w:r>
          </w:p>
        </w:tc>
        <w:tc>
          <w:tcPr>
            <w:tcW w:w="1701" w:type="dxa"/>
            <w:shd w:val="clear" w:color="auto" w:fill="auto"/>
          </w:tcPr>
          <w:p w:rsidR="008D7AA9" w:rsidRPr="00FE2AC2" w:rsidRDefault="008D7AA9" w:rsidP="00853F8F">
            <w:pPr>
              <w:pStyle w:val="2021"/>
            </w:pPr>
            <w:r>
              <w:t>12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31 марта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 xml:space="preserve">Библиотека 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а. Малое Псеушхо,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B84ACA">
              <w:t xml:space="preserve">Игровая викторина «Потерянные буквы», </w:t>
            </w:r>
          </w:p>
          <w:p w:rsidR="008D7AA9" w:rsidRDefault="008D7AA9" w:rsidP="00853F8F">
            <w:pPr>
              <w:pStyle w:val="2021"/>
            </w:pPr>
            <w:r w:rsidRPr="00B84ACA">
              <w:t xml:space="preserve">в рамках закрытия недели детской и юношеской книги, </w:t>
            </w:r>
          </w:p>
          <w:p w:rsidR="008D7AA9" w:rsidRPr="00B84ACA" w:rsidRDefault="008D7AA9" w:rsidP="00853F8F">
            <w:pPr>
              <w:pStyle w:val="2021"/>
            </w:pPr>
            <w:r w:rsidRPr="00B84ACA">
              <w:t>с проведением минуток безопасного поведения в случае возникновения чрезвычайных ситуаций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Яквашева Альмет Муратовна</w:t>
            </w:r>
          </w:p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792A02">
              <w:t>07 апреля</w:t>
            </w:r>
          </w:p>
          <w:p w:rsidR="008D7AA9" w:rsidRPr="00792A02" w:rsidRDefault="008D7AA9" w:rsidP="00853F8F">
            <w:pPr>
              <w:pStyle w:val="2021"/>
            </w:pPr>
            <w:r>
              <w:t>11:00</w:t>
            </w:r>
          </w:p>
          <w:p w:rsidR="008D7AA9" w:rsidRPr="00792A02" w:rsidRDefault="008D7AA9" w:rsidP="00853F8F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Дом культуры совместно</w:t>
            </w:r>
          </w:p>
          <w:p w:rsidR="008D7AA9" w:rsidRDefault="008D7AA9" w:rsidP="00853F8F">
            <w:pPr>
              <w:pStyle w:val="2021"/>
            </w:pPr>
            <w:r w:rsidRPr="00D5301B">
              <w:t xml:space="preserve"> с библиотекой  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а. Большое Псеушхо,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853F8F" w:rsidRDefault="008D7AA9" w:rsidP="00853F8F">
            <w:pPr>
              <w:pStyle w:val="2021"/>
            </w:pPr>
            <w:r w:rsidRPr="00853F8F">
              <w:t>Профилактическая беседа</w:t>
            </w:r>
          </w:p>
          <w:p w:rsidR="008D7AA9" w:rsidRPr="00853F8F" w:rsidRDefault="008D7AA9" w:rsidP="00853F8F">
            <w:pPr>
              <w:pStyle w:val="2021"/>
            </w:pPr>
            <w:r w:rsidRPr="00853F8F">
              <w:t>«</w:t>
            </w:r>
            <w:r w:rsidRPr="00853F8F">
              <w:rPr>
                <w:rStyle w:val="ac"/>
                <w:b w:val="0"/>
                <w:bCs w:val="0"/>
                <w:shd w:val="clear" w:color="auto" w:fill="FFFFFF"/>
              </w:rPr>
              <w:t>Безопасное поведение в интернете с незнакомцами</w:t>
            </w:r>
            <w:r w:rsidRPr="00853F8F">
              <w:t>»</w:t>
            </w:r>
          </w:p>
          <w:p w:rsidR="008D7AA9" w:rsidRPr="00853F8F" w:rsidRDefault="008D7AA9" w:rsidP="00853F8F">
            <w:pPr>
              <w:pStyle w:val="2021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 xml:space="preserve">Шхалахова Марина  </w:t>
            </w:r>
            <w:r w:rsidRPr="00D5301B">
              <w:t>М</w:t>
            </w:r>
            <w:r>
              <w:t>урдиновна</w:t>
            </w:r>
          </w:p>
          <w:p w:rsidR="008D7AA9" w:rsidRPr="00FE2AC2" w:rsidRDefault="008D7AA9" w:rsidP="00853F8F">
            <w:pPr>
              <w:pStyle w:val="2021"/>
            </w:pPr>
            <w:r w:rsidRPr="00D5301B">
              <w:t>89881637455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FE2AC2" w:rsidRDefault="008D7AA9" w:rsidP="00853F8F">
            <w:pPr>
              <w:pStyle w:val="2021"/>
            </w:pPr>
            <w:r>
              <w:t>10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07 апреля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Основная общеобразовательная школа №26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Индюк,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Бли</w:t>
            </w:r>
            <w:proofErr w:type="gramStart"/>
            <w:r>
              <w:rPr>
                <w:szCs w:val="24"/>
              </w:rPr>
              <w:t>ц-</w:t>
            </w:r>
            <w:proofErr w:type="gramEnd"/>
            <w:r>
              <w:rPr>
                <w:szCs w:val="24"/>
              </w:rPr>
              <w:t xml:space="preserve"> викторина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«Витаминный Бум»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 минуткой безопасности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«Правила эвакуации»</w:t>
            </w:r>
          </w:p>
          <w:p w:rsidR="008D7AA9" w:rsidRDefault="008D7AA9" w:rsidP="00853F8F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По правилам поведения в лесу и на приусадебном участке в пожароопасный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07 апреля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Библиотека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на базе школы №28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с. Кирпичное,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ул. Майкопская, дом  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 xml:space="preserve">Час здоровья 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«Сон, прогулка, физкультура – лучшая микстура»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proofErr w:type="spellStart"/>
            <w:r w:rsidRPr="001451EB">
              <w:t>Нагучева</w:t>
            </w:r>
            <w:proofErr w:type="spellEnd"/>
            <w:r w:rsidRPr="001451EB">
              <w:t xml:space="preserve"> </w:t>
            </w:r>
            <w:proofErr w:type="spellStart"/>
            <w:r w:rsidRPr="001451EB">
              <w:t>Тайбет</w:t>
            </w:r>
            <w:proofErr w:type="spellEnd"/>
            <w:r w:rsidRPr="001451EB">
              <w:t xml:space="preserve"> </w:t>
            </w:r>
            <w:proofErr w:type="spellStart"/>
            <w:r w:rsidRPr="001451EB">
              <w:t>Салиховна</w:t>
            </w:r>
            <w:proofErr w:type="spellEnd"/>
          </w:p>
          <w:p w:rsidR="008D7AA9" w:rsidRPr="001451EB" w:rsidRDefault="008D7AA9" w:rsidP="001451EB">
            <w:pPr>
              <w:pStyle w:val="2021"/>
            </w:pPr>
            <w:r w:rsidRPr="001451EB">
              <w:t>89284255494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15</w:t>
            </w:r>
          </w:p>
          <w:p w:rsidR="008D7AA9" w:rsidRPr="001451EB" w:rsidRDefault="008D7AA9" w:rsidP="001451EB">
            <w:pPr>
              <w:pStyle w:val="2021"/>
            </w:pP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11 апреля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Беседа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«Безопасность при общении с животными»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20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9045C" w:rsidRDefault="008D7AA9" w:rsidP="00E85602">
            <w:pPr>
              <w:pStyle w:val="2021"/>
            </w:pPr>
            <w:r w:rsidRPr="0019045C">
              <w:t>16 апреля</w:t>
            </w:r>
          </w:p>
          <w:p w:rsidR="008D7AA9" w:rsidRPr="0019045C" w:rsidRDefault="008D7AA9" w:rsidP="00E85602">
            <w:pPr>
              <w:pStyle w:val="2021"/>
            </w:pPr>
            <w:r w:rsidRPr="0019045C">
              <w:t>15:00</w:t>
            </w:r>
          </w:p>
          <w:p w:rsidR="008D7AA9" w:rsidRPr="0019045C" w:rsidRDefault="008D7AA9" w:rsidP="00E85602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9045C" w:rsidRDefault="008D7AA9" w:rsidP="00E85602">
            <w:pPr>
              <w:pStyle w:val="2021"/>
            </w:pPr>
            <w:r w:rsidRPr="0019045C">
              <w:t>Центральный дом культуры</w:t>
            </w:r>
          </w:p>
          <w:p w:rsidR="008D7AA9" w:rsidRPr="0019045C" w:rsidRDefault="008D7AA9" w:rsidP="00E85602">
            <w:pPr>
              <w:pStyle w:val="2021"/>
            </w:pPr>
            <w:r w:rsidRPr="0019045C">
              <w:t>с. Георгиевское,</w:t>
            </w:r>
          </w:p>
          <w:p w:rsidR="008D7AA9" w:rsidRPr="0019045C" w:rsidRDefault="008D7AA9" w:rsidP="00E85602">
            <w:pPr>
              <w:pStyle w:val="2021"/>
            </w:pPr>
            <w:r w:rsidRPr="0019045C"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E85602">
            <w:pPr>
              <w:pStyle w:val="2021"/>
            </w:pPr>
            <w:r w:rsidRPr="0019045C">
              <w:t xml:space="preserve">Игровая викторина </w:t>
            </w:r>
          </w:p>
          <w:p w:rsidR="008D7AA9" w:rsidRDefault="008D7AA9" w:rsidP="00E85602">
            <w:pPr>
              <w:pStyle w:val="2021"/>
            </w:pPr>
            <w:r w:rsidRPr="0019045C">
              <w:t xml:space="preserve">«Правила поведения в лесу и на приусадебном участке в пожароопасный период» </w:t>
            </w:r>
          </w:p>
          <w:p w:rsidR="008D7AA9" w:rsidRDefault="008D7AA9" w:rsidP="00E85602">
            <w:pPr>
              <w:pStyle w:val="2021"/>
            </w:pPr>
            <w:r w:rsidRPr="0019045C">
              <w:t xml:space="preserve">в рамках дня </w:t>
            </w:r>
          </w:p>
          <w:p w:rsidR="008D7AA9" w:rsidRPr="0019045C" w:rsidRDefault="008D7AA9" w:rsidP="00E85602">
            <w:pPr>
              <w:pStyle w:val="2021"/>
            </w:pPr>
            <w:r w:rsidRPr="0019045C">
              <w:t>безопасности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9045C" w:rsidRDefault="008D7AA9" w:rsidP="00E85602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4D6915" w:rsidRDefault="008D7AA9" w:rsidP="00E856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E85602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9045C" w:rsidRDefault="008D7AA9" w:rsidP="00E85602">
            <w:pPr>
              <w:pStyle w:val="2021"/>
            </w:pPr>
            <w:r w:rsidRPr="0019045C">
              <w:t>17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16 апреля</w:t>
            </w:r>
          </w:p>
          <w:p w:rsidR="008D7AA9" w:rsidRPr="009F013F" w:rsidRDefault="008D7AA9" w:rsidP="008D7AA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16:00</w:t>
            </w: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 xml:space="preserve">Дом культуры            </w:t>
            </w:r>
          </w:p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proofErr w:type="gramStart"/>
            <w:r w:rsidRPr="0019045C">
              <w:rPr>
                <w:szCs w:val="24"/>
              </w:rPr>
              <w:t>с</w:t>
            </w:r>
            <w:proofErr w:type="gramEnd"/>
            <w:r w:rsidRPr="0019045C">
              <w:rPr>
                <w:szCs w:val="24"/>
              </w:rPr>
              <w:t xml:space="preserve">. Анастасиевка,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</w:p>
          <w:p w:rsidR="008D7AA9" w:rsidRDefault="008D7AA9" w:rsidP="0019045C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«Охрана здоровья граждан от воздействия окружающего табачного дыма и последствий потребления табака» </w:t>
            </w:r>
          </w:p>
          <w:p w:rsidR="008D7AA9" w:rsidRPr="009F013F" w:rsidRDefault="008D7AA9" w:rsidP="0019045C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с просмотром видеоролика  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Артюшина Феодора Георгиевна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7</w:t>
            </w:r>
          </w:p>
        </w:tc>
      </w:tr>
      <w:tr w:rsidR="008D7AA9" w:rsidRPr="00A209E2" w:rsidTr="000614B6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21 апреля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10:00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19045C">
            <w:pPr>
              <w:pStyle w:val="2021"/>
            </w:pPr>
            <w:r>
              <w:t>Дом культуры</w:t>
            </w:r>
          </w:p>
          <w:p w:rsidR="008D7AA9" w:rsidRDefault="008D7AA9" w:rsidP="0019045C">
            <w:pPr>
              <w:pStyle w:val="2021"/>
            </w:pPr>
            <w:r>
              <w:t>с. Кирпичное,</w:t>
            </w:r>
          </w:p>
          <w:p w:rsidR="008D7AA9" w:rsidRPr="001451EB" w:rsidRDefault="008D7AA9" w:rsidP="0019045C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451EB">
            <w:pPr>
              <w:pStyle w:val="2021"/>
            </w:pPr>
            <w:r w:rsidRPr="001451EB">
              <w:t xml:space="preserve">Информационный обзор, посвященный дню местного самоуправления 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«Что мы знаем о законе?» в рамках дня безопасности детей</w:t>
            </w:r>
          </w:p>
        </w:tc>
        <w:tc>
          <w:tcPr>
            <w:tcW w:w="2835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17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29 апреля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 xml:space="preserve">Библиотека 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а. Малое Псеушхо,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653AEA">
              <w:rPr>
                <w:szCs w:val="24"/>
              </w:rPr>
              <w:t>Творческие минутки «Первомайское разноцветье»,</w:t>
            </w:r>
          </w:p>
          <w:p w:rsidR="008D7AA9" w:rsidRDefault="008D7AA9" w:rsidP="00853F8F">
            <w:pPr>
              <w:pStyle w:val="2021"/>
            </w:pPr>
            <w:r w:rsidRPr="00653AEA">
              <w:rPr>
                <w:szCs w:val="24"/>
              </w:rPr>
              <w:t xml:space="preserve"> в рамках Дня Мира и Труда, </w:t>
            </w:r>
            <w:r w:rsidRPr="00653AEA">
              <w:t xml:space="preserve"> </w:t>
            </w:r>
          </w:p>
          <w:p w:rsidR="008D7AA9" w:rsidRPr="00653AEA" w:rsidRDefault="008D7AA9" w:rsidP="00853F8F">
            <w:pPr>
              <w:pStyle w:val="2021"/>
            </w:pPr>
            <w:r w:rsidRPr="00653AEA">
              <w:t>с проведением минуток безопасного поведения в лесу и на приусадебном участке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Яквашева Альмет Муратовна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02 мая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Основная общеобразовательная школа №26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Индюк,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Тематический ча</w:t>
            </w:r>
            <w:proofErr w:type="gramStart"/>
            <w:r>
              <w:rPr>
                <w:szCs w:val="24"/>
              </w:rPr>
              <w:t>с-</w:t>
            </w:r>
            <w:proofErr w:type="gramEnd"/>
            <w:r>
              <w:rPr>
                <w:szCs w:val="24"/>
              </w:rPr>
              <w:t xml:space="preserve"> обсуждение закона о защите граждан от воздействия табачного дыма и последствий потребления табака </w:t>
            </w:r>
          </w:p>
          <w:p w:rsidR="008D7AA9" w:rsidRDefault="008D7AA9" w:rsidP="0074360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«Здоровье и труд рядом идут»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05 мая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Познавательная программа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«Безопасность детей в общественных местах»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28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05 мая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Дом культуры 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а. Малое Псеушхо, </w:t>
            </w:r>
          </w:p>
          <w:p w:rsidR="008D7AA9" w:rsidRPr="004F1AC8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 xml:space="preserve">Минутки безопасности «Правила безопасности в пожароопасный период на приусадебном участке», </w:t>
            </w:r>
          </w:p>
          <w:p w:rsidR="008D7AA9" w:rsidRPr="00300C02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>в рамках дней безопасности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 xml:space="preserve">Тхагушева </w:t>
            </w:r>
            <w:proofErr w:type="spellStart"/>
            <w:r w:rsidRPr="002F3AD7">
              <w:rPr>
                <w:szCs w:val="24"/>
              </w:rPr>
              <w:t>Марет</w:t>
            </w:r>
            <w:proofErr w:type="spellEnd"/>
            <w:r w:rsidRPr="002F3AD7">
              <w:rPr>
                <w:szCs w:val="24"/>
              </w:rPr>
              <w:t xml:space="preserve"> </w:t>
            </w:r>
            <w:proofErr w:type="spellStart"/>
            <w:r w:rsidRPr="002F3AD7">
              <w:rPr>
                <w:szCs w:val="24"/>
              </w:rPr>
              <w:t>Салимовна</w:t>
            </w:r>
            <w:proofErr w:type="spellEnd"/>
          </w:p>
          <w:p w:rsidR="008D7AA9" w:rsidRPr="004F1AC8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4F1AC8" w:rsidRDefault="008D7AA9" w:rsidP="00853F8F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9912B4">
              <w:t>09 мая</w:t>
            </w:r>
          </w:p>
          <w:p w:rsidR="008D7AA9" w:rsidRPr="009912B4" w:rsidRDefault="008D7AA9" w:rsidP="00853F8F">
            <w:pPr>
              <w:pStyle w:val="2021"/>
            </w:pPr>
            <w:r>
              <w:t>08:00</w:t>
            </w:r>
          </w:p>
          <w:p w:rsidR="008D7AA9" w:rsidRPr="009912B4" w:rsidRDefault="008D7AA9" w:rsidP="00853F8F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Дом культуры совместно</w:t>
            </w:r>
          </w:p>
          <w:p w:rsidR="008D7AA9" w:rsidRDefault="008D7AA9" w:rsidP="00853F8F">
            <w:pPr>
              <w:pStyle w:val="2021"/>
            </w:pPr>
            <w:r w:rsidRPr="00D5301B">
              <w:t xml:space="preserve"> с библиотекой  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а. Большое Псеушхо,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853F8F" w:rsidRDefault="008D7AA9" w:rsidP="00853F8F">
            <w:pPr>
              <w:pStyle w:val="2021"/>
            </w:pPr>
            <w:r>
              <w:t xml:space="preserve">Музыкальная </w:t>
            </w:r>
            <w:proofErr w:type="spellStart"/>
            <w:r>
              <w:t>озвучка</w:t>
            </w:r>
            <w:proofErr w:type="spellEnd"/>
          </w:p>
          <w:p w:rsidR="008D7AA9" w:rsidRDefault="008D7AA9" w:rsidP="00853F8F">
            <w:pPr>
              <w:pStyle w:val="2021"/>
            </w:pPr>
            <w:r>
              <w:t>«</w:t>
            </w:r>
            <w:r w:rsidRPr="00853F8F">
              <w:t xml:space="preserve">Синий платочек»  </w:t>
            </w:r>
          </w:p>
          <w:p w:rsidR="008D7AA9" w:rsidRPr="00853F8F" w:rsidRDefault="008D7AA9" w:rsidP="00853F8F">
            <w:pPr>
              <w:pStyle w:val="2021"/>
            </w:pPr>
            <w:r w:rsidRPr="00853F8F">
              <w:t>с беседой по безопасности</w:t>
            </w:r>
          </w:p>
          <w:p w:rsidR="008D7AA9" w:rsidRPr="00853F8F" w:rsidRDefault="008D7AA9" w:rsidP="00853F8F">
            <w:pPr>
              <w:pStyle w:val="2021"/>
            </w:pPr>
            <w:r w:rsidRPr="00853F8F">
              <w:t>«Терроризм-это зло»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 xml:space="preserve">Шхалахова Марина  </w:t>
            </w:r>
            <w:r w:rsidRPr="00D5301B">
              <w:t>М</w:t>
            </w:r>
            <w:r>
              <w:t>урдиновна</w:t>
            </w:r>
          </w:p>
          <w:p w:rsidR="008D7AA9" w:rsidRPr="00FE2AC2" w:rsidRDefault="008D7AA9" w:rsidP="00853F8F">
            <w:pPr>
              <w:pStyle w:val="2021"/>
            </w:pPr>
            <w:r w:rsidRPr="00D5301B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FE2AC2" w:rsidRDefault="008D7AA9" w:rsidP="00853F8F">
            <w:pPr>
              <w:pStyle w:val="2021"/>
            </w:pPr>
            <w:r>
              <w:t>10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14 мая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Библиотека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на базе школы №28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с. Кирпичное,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ул. Майкопская, дом 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Оздоровительно-игровой час «Что значит, быть здоровым?»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proofErr w:type="spellStart"/>
            <w:r w:rsidRPr="001451EB">
              <w:t>Нагучева</w:t>
            </w:r>
            <w:proofErr w:type="spellEnd"/>
            <w:r w:rsidRPr="001451EB">
              <w:t xml:space="preserve"> </w:t>
            </w:r>
            <w:proofErr w:type="spellStart"/>
            <w:r w:rsidRPr="001451EB">
              <w:t>Тайбет</w:t>
            </w:r>
            <w:proofErr w:type="spellEnd"/>
            <w:r w:rsidRPr="001451EB">
              <w:t xml:space="preserve"> </w:t>
            </w:r>
            <w:proofErr w:type="spellStart"/>
            <w:r w:rsidRPr="001451EB">
              <w:t>Салиховна</w:t>
            </w:r>
            <w:proofErr w:type="spellEnd"/>
          </w:p>
          <w:p w:rsidR="008D7AA9" w:rsidRPr="001451EB" w:rsidRDefault="008D7AA9" w:rsidP="001451EB">
            <w:pPr>
              <w:pStyle w:val="2021"/>
            </w:pPr>
            <w:r w:rsidRPr="001451EB">
              <w:t>89284255494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15</w:t>
            </w:r>
          </w:p>
          <w:p w:rsidR="008D7AA9" w:rsidRPr="001451EB" w:rsidRDefault="008D7AA9" w:rsidP="001451EB">
            <w:pPr>
              <w:pStyle w:val="2021"/>
            </w:pP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21 мая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12:00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9045C">
            <w:pPr>
              <w:pStyle w:val="2021"/>
            </w:pPr>
            <w:r>
              <w:t>Дом культуры</w:t>
            </w:r>
          </w:p>
          <w:p w:rsidR="008D7AA9" w:rsidRDefault="008D7AA9" w:rsidP="0019045C">
            <w:pPr>
              <w:pStyle w:val="2021"/>
            </w:pPr>
            <w:r>
              <w:t>с. Кирпичное,</w:t>
            </w:r>
          </w:p>
          <w:p w:rsidR="008D7AA9" w:rsidRPr="001451EB" w:rsidRDefault="008D7AA9" w:rsidP="0019045C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451EB">
            <w:pPr>
              <w:pStyle w:val="2021"/>
            </w:pPr>
            <w:r w:rsidRPr="001451EB">
              <w:t xml:space="preserve">Беседа </w:t>
            </w:r>
          </w:p>
          <w:p w:rsidR="008D7AA9" w:rsidRDefault="008D7AA9" w:rsidP="001451EB">
            <w:pPr>
              <w:pStyle w:val="2021"/>
            </w:pPr>
            <w:r w:rsidRPr="001451EB">
              <w:t xml:space="preserve">«Охрана здоровья граждан от воздействия окружающего табачного дыма и последствий потребления табака» 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в рамках дня безопасности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23 мая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14:00</w:t>
            </w: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 xml:space="preserve">Дом культуры            </w:t>
            </w:r>
          </w:p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proofErr w:type="gramStart"/>
            <w:r w:rsidRPr="0019045C">
              <w:rPr>
                <w:szCs w:val="24"/>
              </w:rPr>
              <w:t>с</w:t>
            </w:r>
            <w:proofErr w:type="gramEnd"/>
            <w:r w:rsidRPr="0019045C">
              <w:rPr>
                <w:szCs w:val="24"/>
              </w:rPr>
              <w:t xml:space="preserve">. Анастасиевка,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 w:rsidRPr="009F013F">
              <w:rPr>
                <w:color w:val="353434"/>
                <w:szCs w:val="24"/>
                <w:shd w:val="clear" w:color="auto" w:fill="FFFFFF"/>
              </w:rPr>
              <w:t xml:space="preserve">Беседа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9F013F">
              <w:rPr>
                <w:color w:val="353434"/>
                <w:szCs w:val="24"/>
                <w:shd w:val="clear" w:color="auto" w:fill="FFFFFF"/>
              </w:rPr>
              <w:t xml:space="preserve">«Правила поведения при террористических угрозах»                     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Артюшина Феодора Георгиевна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7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27 мая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 xml:space="preserve">Библиотека 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а. Малое Псеушхо,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3462AB">
              <w:t xml:space="preserve">Громкие чтения </w:t>
            </w:r>
          </w:p>
          <w:p w:rsidR="008D7AA9" w:rsidRDefault="008D7AA9" w:rsidP="00853F8F">
            <w:pPr>
              <w:pStyle w:val="2021"/>
            </w:pPr>
            <w:r w:rsidRPr="003462AB">
              <w:t>«В этом мире прекрасном»,</w:t>
            </w:r>
          </w:p>
          <w:p w:rsidR="008D7AA9" w:rsidRDefault="008D7AA9" w:rsidP="00853F8F">
            <w:pPr>
              <w:pStyle w:val="2021"/>
            </w:pPr>
            <w:r w:rsidRPr="003462AB">
              <w:t xml:space="preserve"> с проведением минуток безопасности </w:t>
            </w:r>
          </w:p>
          <w:p w:rsidR="008D7AA9" w:rsidRPr="003462AB" w:rsidRDefault="008D7AA9" w:rsidP="00853F8F">
            <w:pPr>
              <w:pStyle w:val="2021"/>
              <w:rPr>
                <w:szCs w:val="24"/>
              </w:rPr>
            </w:pPr>
            <w:r w:rsidRPr="003462AB">
              <w:t>«Охрана здоровья граждан от воздействия окружающего табачного дыма и последствий потребления табака</w:t>
            </w:r>
            <w: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Яквашева Альмет Муратовна</w:t>
            </w:r>
          </w:p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4F1AC8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28 мая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Дом культуры 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а. Малое Псеушхо, </w:t>
            </w:r>
          </w:p>
          <w:p w:rsidR="008D7AA9" w:rsidRPr="004F1AC8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 xml:space="preserve">Турнир по теннису 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 xml:space="preserve">«Жизнь без серого дыма», 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 xml:space="preserve">в рамках </w:t>
            </w:r>
            <w:proofErr w:type="gramStart"/>
            <w:r w:rsidRPr="00300C02">
              <w:rPr>
                <w:szCs w:val="24"/>
              </w:rPr>
              <w:t>всемирного</w:t>
            </w:r>
            <w:proofErr w:type="gramEnd"/>
            <w:r w:rsidRPr="00300C02">
              <w:rPr>
                <w:szCs w:val="24"/>
              </w:rPr>
              <w:t xml:space="preserve"> </w:t>
            </w:r>
          </w:p>
          <w:p w:rsidR="008D7AA9" w:rsidRPr="00300C02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>дня без табака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 xml:space="preserve">Тхагушева </w:t>
            </w:r>
            <w:proofErr w:type="spellStart"/>
            <w:r w:rsidRPr="002F3AD7">
              <w:rPr>
                <w:szCs w:val="24"/>
              </w:rPr>
              <w:t>Марет</w:t>
            </w:r>
            <w:proofErr w:type="spellEnd"/>
            <w:r w:rsidRPr="002F3AD7">
              <w:rPr>
                <w:szCs w:val="24"/>
              </w:rPr>
              <w:t xml:space="preserve"> </w:t>
            </w:r>
            <w:proofErr w:type="spellStart"/>
            <w:r w:rsidRPr="002F3AD7">
              <w:rPr>
                <w:szCs w:val="24"/>
              </w:rPr>
              <w:t>Салимовна</w:t>
            </w:r>
            <w:proofErr w:type="spellEnd"/>
          </w:p>
          <w:p w:rsidR="008D7AA9" w:rsidRPr="004F1AC8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4F1AC8" w:rsidRDefault="008D7AA9" w:rsidP="00853F8F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</w:t>
            </w:r>
          </w:p>
        </w:tc>
      </w:tr>
      <w:tr w:rsidR="008D7AA9" w:rsidRPr="00A209E2" w:rsidTr="001451EB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29 мая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 xml:space="preserve">Библиотека 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а. Малое Псеушхо,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653AEA">
              <w:rPr>
                <w:szCs w:val="24"/>
              </w:rPr>
              <w:t xml:space="preserve">Творческие минутки «Первомайское разноцветье», </w:t>
            </w:r>
          </w:p>
          <w:p w:rsidR="008D7AA9" w:rsidRDefault="008D7AA9" w:rsidP="00853F8F">
            <w:pPr>
              <w:pStyle w:val="2021"/>
            </w:pPr>
            <w:r w:rsidRPr="00653AEA">
              <w:rPr>
                <w:szCs w:val="24"/>
              </w:rPr>
              <w:t xml:space="preserve">в рамках Дня Мира и Труда, </w:t>
            </w:r>
            <w:r w:rsidRPr="00653AEA">
              <w:t xml:space="preserve"> </w:t>
            </w:r>
          </w:p>
          <w:p w:rsidR="008D7AA9" w:rsidRPr="00653AEA" w:rsidRDefault="008D7AA9" w:rsidP="00853F8F">
            <w:pPr>
              <w:pStyle w:val="2021"/>
              <w:rPr>
                <w:szCs w:val="24"/>
              </w:rPr>
            </w:pPr>
            <w:r w:rsidRPr="00653AEA">
              <w:t xml:space="preserve">с проведением минуток безопасного поведения в лесу и на приусадебном участке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Яквашева Альмет Муратовна</w:t>
            </w:r>
          </w:p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4F1AC8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29 мая</w:t>
            </w:r>
          </w:p>
          <w:p w:rsidR="008D7AA9" w:rsidRPr="0019045C" w:rsidRDefault="008D7AA9" w:rsidP="008D7AA9">
            <w:pPr>
              <w:pStyle w:val="2021"/>
            </w:pPr>
            <w:r>
              <w:t>15:</w:t>
            </w:r>
            <w:r w:rsidRPr="0019045C">
              <w:t>00</w:t>
            </w:r>
          </w:p>
          <w:p w:rsidR="008D7AA9" w:rsidRPr="0019045C" w:rsidRDefault="008D7AA9" w:rsidP="0019045C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8D7AA9">
            <w:pPr>
              <w:pStyle w:val="2021"/>
            </w:pPr>
            <w:r>
              <w:t>Центральный дом культуры</w:t>
            </w:r>
          </w:p>
          <w:p w:rsidR="008D7AA9" w:rsidRDefault="008D7AA9" w:rsidP="008D7AA9">
            <w:pPr>
              <w:pStyle w:val="2021"/>
            </w:pPr>
            <w:r>
              <w:t xml:space="preserve">на базе библиотеки </w:t>
            </w:r>
          </w:p>
          <w:p w:rsidR="008D7AA9" w:rsidRDefault="008D7AA9" w:rsidP="008D7AA9">
            <w:pPr>
              <w:pStyle w:val="2021"/>
            </w:pPr>
            <w:r>
              <w:t>с. Георгиевское,</w:t>
            </w:r>
          </w:p>
          <w:p w:rsidR="008D7AA9" w:rsidRDefault="008D7AA9" w:rsidP="008D7AA9">
            <w:pPr>
              <w:pStyle w:val="2021"/>
            </w:pPr>
            <w:r>
              <w:t xml:space="preserve">ул. 8-я Гвардейская, </w:t>
            </w:r>
          </w:p>
          <w:p w:rsidR="008D7AA9" w:rsidRPr="0019045C" w:rsidRDefault="008D7AA9" w:rsidP="008D7AA9">
            <w:pPr>
              <w:pStyle w:val="2021"/>
            </w:pPr>
            <w:r>
              <w:t>дом 33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</w:pPr>
            <w:r w:rsidRPr="0019045C">
              <w:t>Беседа</w:t>
            </w:r>
          </w:p>
          <w:p w:rsidR="008D7AA9" w:rsidRDefault="008D7AA9" w:rsidP="0019045C">
            <w:pPr>
              <w:pStyle w:val="2021"/>
            </w:pPr>
            <w:r w:rsidRPr="0019045C">
              <w:t xml:space="preserve"> «Охрана здоровья граждан от воздействия окружающего табачного дыма и последствий потребления табака» </w:t>
            </w:r>
          </w:p>
          <w:p w:rsidR="008D7AA9" w:rsidRDefault="008D7AA9" w:rsidP="0019045C">
            <w:pPr>
              <w:pStyle w:val="2021"/>
            </w:pPr>
            <w:r w:rsidRPr="0019045C">
              <w:t xml:space="preserve">в рамках дня 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безопасности детей</w:t>
            </w:r>
          </w:p>
        </w:tc>
        <w:tc>
          <w:tcPr>
            <w:tcW w:w="2835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4D6915" w:rsidRDefault="008D7AA9" w:rsidP="0019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19045C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28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9912B4">
              <w:t>30 мая</w:t>
            </w:r>
          </w:p>
          <w:p w:rsidR="008D7AA9" w:rsidRPr="009912B4" w:rsidRDefault="008D7AA9" w:rsidP="00853F8F">
            <w:pPr>
              <w:pStyle w:val="2021"/>
            </w:pPr>
            <w:r>
              <w:t>11:00</w:t>
            </w:r>
          </w:p>
          <w:p w:rsidR="008D7AA9" w:rsidRPr="009912B4" w:rsidRDefault="008D7AA9" w:rsidP="00853F8F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Дом культуры совместно</w:t>
            </w:r>
          </w:p>
          <w:p w:rsidR="008D7AA9" w:rsidRDefault="008D7AA9" w:rsidP="00853F8F">
            <w:pPr>
              <w:pStyle w:val="2021"/>
            </w:pPr>
            <w:r w:rsidRPr="00D5301B">
              <w:t xml:space="preserve"> с библиотекой  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а. Большое Псеушхо,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853F8F" w:rsidRDefault="008D7AA9" w:rsidP="00853F8F">
            <w:pPr>
              <w:pStyle w:val="2021"/>
            </w:pPr>
            <w:r w:rsidRPr="00853F8F">
              <w:t>Информационная полка</w:t>
            </w:r>
          </w:p>
          <w:p w:rsidR="008D7AA9" w:rsidRPr="00853F8F" w:rsidRDefault="008D7AA9" w:rsidP="00853F8F">
            <w:pPr>
              <w:pStyle w:val="2021"/>
            </w:pPr>
            <w:r w:rsidRPr="00853F8F">
              <w:t>«Некурящее поколение: мы за жизнь без табачного дыма»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 xml:space="preserve">Шхалахова Марина  </w:t>
            </w:r>
            <w:r w:rsidRPr="00D5301B">
              <w:t>М</w:t>
            </w:r>
            <w:r>
              <w:t>урдиновна</w:t>
            </w:r>
          </w:p>
          <w:p w:rsidR="008D7AA9" w:rsidRPr="00FE2AC2" w:rsidRDefault="008D7AA9" w:rsidP="00853F8F">
            <w:pPr>
              <w:pStyle w:val="2021"/>
            </w:pPr>
            <w:r w:rsidRPr="00D5301B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FE2AC2" w:rsidRDefault="008D7AA9" w:rsidP="00853F8F">
            <w:pPr>
              <w:pStyle w:val="2021"/>
            </w:pPr>
            <w:r>
              <w:t>15</w:t>
            </w:r>
          </w:p>
        </w:tc>
      </w:tr>
      <w:tr w:rsidR="008D7AA9" w:rsidRPr="00A209E2" w:rsidTr="00A209E2">
        <w:trPr>
          <w:cantSplit/>
          <w:trHeight w:val="809"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02 июня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Основная общеобразовательная школа №26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Индюк,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743602" w:rsidRDefault="008D7AA9" w:rsidP="00743602">
            <w:pPr>
              <w:pStyle w:val="2021"/>
              <w:rPr>
                <w:rStyle w:val="ab"/>
                <w:color w:val="auto"/>
                <w:szCs w:val="24"/>
                <w:u w:val="none"/>
                <w:shd w:val="clear" w:color="auto" w:fill="FFFFFF"/>
              </w:rPr>
            </w:pPr>
            <w:r w:rsidRPr="00743602">
              <w:rPr>
                <w:rStyle w:val="ab"/>
                <w:color w:val="auto"/>
                <w:szCs w:val="24"/>
                <w:u w:val="none"/>
                <w:shd w:val="clear" w:color="auto" w:fill="FFFFFF"/>
              </w:rPr>
              <w:t>Игровая программа</w:t>
            </w:r>
          </w:p>
          <w:p w:rsidR="008D7AA9" w:rsidRPr="00743602" w:rsidRDefault="008D7AA9" w:rsidP="00743602">
            <w:pPr>
              <w:pStyle w:val="2021"/>
            </w:pPr>
            <w:r w:rsidRPr="00743602">
              <w:rPr>
                <w:rStyle w:val="ab"/>
                <w:color w:val="auto"/>
                <w:szCs w:val="24"/>
                <w:u w:val="none"/>
                <w:shd w:val="clear" w:color="auto" w:fill="FFFFFF"/>
              </w:rPr>
              <w:t>«Детства чудесная страна»</w:t>
            </w:r>
            <w:r w:rsidRPr="00743602">
              <w:rPr>
                <w:rStyle w:val="ab"/>
                <w:color w:val="auto"/>
                <w:szCs w:val="24"/>
                <w:u w:val="none"/>
                <w:shd w:val="clear" w:color="auto" w:fill="FFFFFF"/>
              </w:rPr>
              <w:t> </w:t>
            </w:r>
          </w:p>
          <w:p w:rsidR="008D7AA9" w:rsidRPr="00743602" w:rsidRDefault="008D7AA9" w:rsidP="00743602">
            <w:pPr>
              <w:pStyle w:val="2021"/>
            </w:pPr>
            <w:r>
              <w:t>с</w:t>
            </w:r>
            <w:r w:rsidRPr="00743602">
              <w:t xml:space="preserve"> минуткой безопасности</w:t>
            </w:r>
          </w:p>
          <w:p w:rsidR="008D7AA9" w:rsidRDefault="008D7AA9" w:rsidP="00743602">
            <w:pPr>
              <w:pStyle w:val="2021"/>
            </w:pPr>
            <w:r w:rsidRPr="00743602">
              <w:t xml:space="preserve">«Надо знать!» </w:t>
            </w:r>
          </w:p>
          <w:p w:rsidR="008D7AA9" w:rsidRDefault="008D7AA9" w:rsidP="00743602">
            <w:pPr>
              <w:pStyle w:val="2021"/>
              <w:rPr>
                <w:szCs w:val="24"/>
              </w:rPr>
            </w:pPr>
            <w:r w:rsidRPr="00743602">
              <w:t>по правилам поведения на водоемах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02 июня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 xml:space="preserve">Библиотека 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а. Малое Псеушхо,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3462AB">
              <w:rPr>
                <w:szCs w:val="24"/>
              </w:rPr>
              <w:t xml:space="preserve">Творческая мастерская 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 w:rsidRPr="003462AB">
              <w:rPr>
                <w:szCs w:val="24"/>
              </w:rPr>
              <w:t xml:space="preserve">«Лепим сказку», </w:t>
            </w:r>
          </w:p>
          <w:p w:rsidR="008D7AA9" w:rsidRDefault="008D7AA9" w:rsidP="0019045C">
            <w:pPr>
              <w:pStyle w:val="2021"/>
              <w:rPr>
                <w:szCs w:val="24"/>
              </w:rPr>
            </w:pPr>
            <w:r w:rsidRPr="003462AB">
              <w:rPr>
                <w:szCs w:val="24"/>
              </w:rPr>
              <w:t>в рамках М</w:t>
            </w:r>
            <w:r>
              <w:rPr>
                <w:szCs w:val="24"/>
              </w:rPr>
              <w:t xml:space="preserve">еждународного дня защиты детей, </w:t>
            </w:r>
          </w:p>
          <w:p w:rsidR="008D7AA9" w:rsidRDefault="008D7AA9" w:rsidP="0019045C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3462AB">
              <w:rPr>
                <w:szCs w:val="24"/>
              </w:rPr>
              <w:t xml:space="preserve"> проведением минуток безопасности </w:t>
            </w:r>
          </w:p>
          <w:p w:rsidR="008D7AA9" w:rsidRPr="003462AB" w:rsidRDefault="008D7AA9" w:rsidP="0019045C">
            <w:pPr>
              <w:pStyle w:val="2021"/>
              <w:rPr>
                <w:szCs w:val="24"/>
              </w:rPr>
            </w:pPr>
            <w:r w:rsidRPr="003462AB">
              <w:rPr>
                <w:szCs w:val="24"/>
              </w:rPr>
              <w:t xml:space="preserve">«Правила поведения на воде»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Яквашева Альмет Муратовна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03 июня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Информационно-познавательная программа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«Правила дорожные совсем не сложные»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28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04 июня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Дом культуры 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а. Малое Псеушхо, </w:t>
            </w:r>
          </w:p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 xml:space="preserve">Познавательные минутки «Оказание первой медицинской помощи», </w:t>
            </w:r>
          </w:p>
          <w:p w:rsidR="008D7AA9" w:rsidRPr="00300C02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>в рамках дней безопасности детей и подростков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 xml:space="preserve">Тхагушева </w:t>
            </w:r>
            <w:proofErr w:type="spellStart"/>
            <w:r w:rsidRPr="002F3AD7">
              <w:rPr>
                <w:szCs w:val="24"/>
              </w:rPr>
              <w:t>Марет</w:t>
            </w:r>
            <w:proofErr w:type="spellEnd"/>
            <w:r w:rsidRPr="002F3AD7">
              <w:rPr>
                <w:szCs w:val="24"/>
              </w:rPr>
              <w:t xml:space="preserve"> </w:t>
            </w:r>
            <w:proofErr w:type="spellStart"/>
            <w:r w:rsidRPr="002F3AD7">
              <w:rPr>
                <w:szCs w:val="24"/>
              </w:rPr>
              <w:t>Салимовна</w:t>
            </w:r>
            <w:proofErr w:type="spellEnd"/>
          </w:p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23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9F013F">
              <w:rPr>
                <w:szCs w:val="24"/>
              </w:rPr>
              <w:t>6 июня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14:00</w:t>
            </w: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 xml:space="preserve">Дом культуры            </w:t>
            </w:r>
          </w:p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proofErr w:type="gramStart"/>
            <w:r w:rsidRPr="0019045C">
              <w:rPr>
                <w:szCs w:val="24"/>
              </w:rPr>
              <w:t>с</w:t>
            </w:r>
            <w:proofErr w:type="gramEnd"/>
            <w:r w:rsidRPr="0019045C">
              <w:rPr>
                <w:szCs w:val="24"/>
              </w:rPr>
              <w:t xml:space="preserve">. Анастасиевка,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 w:rsidRPr="009F013F">
              <w:rPr>
                <w:color w:val="353434"/>
                <w:szCs w:val="24"/>
                <w:shd w:val="clear" w:color="auto" w:fill="FFFFFF"/>
              </w:rPr>
              <w:t xml:space="preserve">Беседа </w:t>
            </w:r>
          </w:p>
          <w:p w:rsidR="008D7AA9" w:rsidRPr="009F013F" w:rsidRDefault="008D7AA9" w:rsidP="00853F8F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 w:rsidRPr="009F013F">
              <w:rPr>
                <w:color w:val="353434"/>
                <w:szCs w:val="24"/>
                <w:shd w:val="clear" w:color="auto" w:fill="FFFFFF"/>
              </w:rPr>
              <w:t>«Правила поведения на воде»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 xml:space="preserve">Артюшина  Феодора Георгиевна        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7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09 июня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Основная общеобразовательная школа №26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Индюк,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Тематическая  беседа инструктаж 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 «На защите детства»,</w:t>
            </w:r>
          </w:p>
          <w:p w:rsidR="008D7AA9" w:rsidRDefault="008D7AA9" w:rsidP="0074360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 в рамках мероприятий по Закону - 1539-кз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19 июня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10:00</w:t>
            </w:r>
          </w:p>
          <w:p w:rsidR="008D7AA9" w:rsidRPr="0019045C" w:rsidRDefault="008D7AA9" w:rsidP="0019045C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8D7AA9">
            <w:pPr>
              <w:pStyle w:val="2021"/>
            </w:pPr>
            <w:r>
              <w:t>Центральный дом культуры</w:t>
            </w:r>
          </w:p>
          <w:p w:rsidR="008D7AA9" w:rsidRDefault="008D7AA9" w:rsidP="008D7AA9">
            <w:pPr>
              <w:pStyle w:val="2021"/>
            </w:pPr>
            <w:r>
              <w:t xml:space="preserve">на базе библиотеки </w:t>
            </w:r>
          </w:p>
          <w:p w:rsidR="008D7AA9" w:rsidRDefault="008D7AA9" w:rsidP="008D7AA9">
            <w:pPr>
              <w:pStyle w:val="2021"/>
            </w:pPr>
            <w:r>
              <w:t>с. Георгиевское,</w:t>
            </w:r>
          </w:p>
          <w:p w:rsidR="008D7AA9" w:rsidRDefault="008D7AA9" w:rsidP="008D7AA9">
            <w:pPr>
              <w:pStyle w:val="2021"/>
            </w:pPr>
            <w:r>
              <w:t xml:space="preserve">ул. 8-я Гвардейская, </w:t>
            </w:r>
          </w:p>
          <w:p w:rsidR="008D7AA9" w:rsidRPr="0019045C" w:rsidRDefault="008D7AA9" w:rsidP="008D7AA9">
            <w:pPr>
              <w:pStyle w:val="2021"/>
            </w:pPr>
            <w:r>
              <w:t>дом 33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</w:pPr>
            <w:r w:rsidRPr="0019045C">
              <w:t xml:space="preserve">Познавательная программа «Правила поведения на воде» </w:t>
            </w:r>
          </w:p>
          <w:p w:rsidR="008D7AA9" w:rsidRDefault="008D7AA9" w:rsidP="0019045C">
            <w:pPr>
              <w:pStyle w:val="2021"/>
            </w:pPr>
            <w:r w:rsidRPr="0019045C">
              <w:t xml:space="preserve">в рамках дня 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безопасности детей</w:t>
            </w:r>
          </w:p>
        </w:tc>
        <w:tc>
          <w:tcPr>
            <w:tcW w:w="2835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4D6915" w:rsidRDefault="008D7AA9" w:rsidP="0019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19045C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25 июня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10:00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19045C">
            <w:pPr>
              <w:pStyle w:val="2021"/>
            </w:pPr>
            <w:r>
              <w:t>Дом культуры</w:t>
            </w:r>
          </w:p>
          <w:p w:rsidR="008D7AA9" w:rsidRDefault="008D7AA9" w:rsidP="0019045C">
            <w:pPr>
              <w:pStyle w:val="2021"/>
            </w:pPr>
            <w:r>
              <w:t>с. Кирпичное,</w:t>
            </w:r>
          </w:p>
          <w:p w:rsidR="008D7AA9" w:rsidRPr="001451EB" w:rsidRDefault="008D7AA9" w:rsidP="0019045C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451EB">
            <w:pPr>
              <w:pStyle w:val="2021"/>
            </w:pPr>
            <w:r w:rsidRPr="001451EB">
              <w:t xml:space="preserve">Познавательная программа «Правила поведения на воде» 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в рамках дня безопасности детей</w:t>
            </w:r>
          </w:p>
        </w:tc>
        <w:tc>
          <w:tcPr>
            <w:tcW w:w="2835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25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Default="008D7AA9" w:rsidP="00853F8F">
            <w:pPr>
              <w:pStyle w:val="2021"/>
            </w:pPr>
            <w:r w:rsidRPr="00BF4349">
              <w:t>07 июля</w:t>
            </w:r>
          </w:p>
          <w:p w:rsidR="008D7AA9" w:rsidRPr="00BF4349" w:rsidRDefault="008D7AA9" w:rsidP="00853F8F">
            <w:pPr>
              <w:pStyle w:val="2021"/>
            </w:pPr>
            <w:r>
              <w:t>12:00</w:t>
            </w:r>
          </w:p>
          <w:p w:rsidR="008D7AA9" w:rsidRPr="00BF4349" w:rsidRDefault="008D7AA9" w:rsidP="00853F8F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Дом культуры совместно</w:t>
            </w:r>
          </w:p>
          <w:p w:rsidR="008D7AA9" w:rsidRDefault="008D7AA9" w:rsidP="00853F8F">
            <w:pPr>
              <w:pStyle w:val="2021"/>
            </w:pPr>
            <w:r w:rsidRPr="00D5301B">
              <w:t xml:space="preserve"> с библиотекой  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а. Большое Псеушхо,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ул. Центральная, 39б</w:t>
            </w:r>
          </w:p>
        </w:tc>
        <w:tc>
          <w:tcPr>
            <w:tcW w:w="3544" w:type="dxa"/>
            <w:shd w:val="clear" w:color="auto" w:fill="auto"/>
          </w:tcPr>
          <w:p w:rsidR="008D7AA9" w:rsidRPr="00853F8F" w:rsidRDefault="008D7AA9" w:rsidP="00853F8F">
            <w:pPr>
              <w:pStyle w:val="2021"/>
            </w:pPr>
            <w:r w:rsidRPr="00853F8F">
              <w:t>Беседа-совет</w:t>
            </w:r>
          </w:p>
          <w:p w:rsidR="008D7AA9" w:rsidRPr="00853F8F" w:rsidRDefault="008D7AA9" w:rsidP="00853F8F">
            <w:pPr>
              <w:pStyle w:val="2021"/>
            </w:pPr>
            <w:r w:rsidRPr="00853F8F">
              <w:t>«</w:t>
            </w:r>
            <w:r w:rsidRPr="00853F8F">
              <w:rPr>
                <w:rStyle w:val="ac"/>
                <w:b w:val="0"/>
                <w:bCs w:val="0"/>
                <w:shd w:val="clear" w:color="auto" w:fill="FFFFFF"/>
              </w:rPr>
              <w:t>Защита от негативного влияния интернета и социальных сетей</w:t>
            </w:r>
            <w:r w:rsidRPr="00853F8F">
              <w:t>»</w:t>
            </w:r>
          </w:p>
          <w:p w:rsidR="008D7AA9" w:rsidRPr="00853F8F" w:rsidRDefault="008D7AA9" w:rsidP="00853F8F">
            <w:pPr>
              <w:pStyle w:val="2021"/>
            </w:pP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 xml:space="preserve">Шхалахова Марина  </w:t>
            </w:r>
            <w:r w:rsidRPr="00D5301B">
              <w:t>М</w:t>
            </w:r>
            <w:r>
              <w:t>урдиновна</w:t>
            </w:r>
          </w:p>
          <w:p w:rsidR="008D7AA9" w:rsidRPr="00FE2AC2" w:rsidRDefault="008D7AA9" w:rsidP="00853F8F">
            <w:pPr>
              <w:pStyle w:val="2021"/>
            </w:pPr>
            <w:r w:rsidRPr="00D5301B">
              <w:t>89881637455</w:t>
            </w:r>
          </w:p>
        </w:tc>
        <w:tc>
          <w:tcPr>
            <w:tcW w:w="1701" w:type="dxa"/>
            <w:shd w:val="clear" w:color="auto" w:fill="auto"/>
          </w:tcPr>
          <w:p w:rsidR="008D7AA9" w:rsidRPr="00FE2AC2" w:rsidRDefault="008D7AA9" w:rsidP="00853F8F">
            <w:pPr>
              <w:pStyle w:val="2021"/>
            </w:pPr>
            <w:r>
              <w:t>22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09 июля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Дом культуры 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а. Малое Псеушхо, </w:t>
            </w:r>
          </w:p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>Познавательные минуты «Правила поведения на воде»,</w:t>
            </w:r>
          </w:p>
          <w:p w:rsidR="008D7AA9" w:rsidRPr="00300C02" w:rsidRDefault="008D7AA9" w:rsidP="00853F8F">
            <w:pPr>
              <w:pStyle w:val="2021"/>
              <w:rPr>
                <w:szCs w:val="24"/>
              </w:rPr>
            </w:pPr>
            <w:r w:rsidRPr="00300C02">
              <w:rPr>
                <w:szCs w:val="24"/>
              </w:rPr>
              <w:t xml:space="preserve"> в рамках дней безопасности детей и подростков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14 июля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13:00</w:t>
            </w:r>
          </w:p>
        </w:tc>
        <w:tc>
          <w:tcPr>
            <w:tcW w:w="2977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Профилактическая беседа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«У воды – без беды!»</w:t>
            </w:r>
          </w:p>
        </w:tc>
        <w:tc>
          <w:tcPr>
            <w:tcW w:w="2835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28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15 июля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11:00</w:t>
            </w:r>
          </w:p>
          <w:p w:rsidR="008D7AA9" w:rsidRPr="0019045C" w:rsidRDefault="008D7AA9" w:rsidP="0019045C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8D7AA9">
            <w:pPr>
              <w:pStyle w:val="2021"/>
            </w:pPr>
            <w:r>
              <w:t>Центральный дом культуры</w:t>
            </w:r>
          </w:p>
          <w:p w:rsidR="008D7AA9" w:rsidRDefault="008D7AA9" w:rsidP="008D7AA9">
            <w:pPr>
              <w:pStyle w:val="2021"/>
            </w:pPr>
            <w:r>
              <w:t xml:space="preserve">на базе библиотеки </w:t>
            </w:r>
          </w:p>
          <w:p w:rsidR="008D7AA9" w:rsidRDefault="008D7AA9" w:rsidP="008D7AA9">
            <w:pPr>
              <w:pStyle w:val="2021"/>
            </w:pPr>
            <w:r>
              <w:t>с. Георгиевское,</w:t>
            </w:r>
          </w:p>
          <w:p w:rsidR="008D7AA9" w:rsidRDefault="008D7AA9" w:rsidP="008D7AA9">
            <w:pPr>
              <w:pStyle w:val="2021"/>
            </w:pPr>
            <w:r>
              <w:t xml:space="preserve">ул. 8-я Гвардейская, </w:t>
            </w:r>
          </w:p>
          <w:p w:rsidR="008D7AA9" w:rsidRPr="0019045C" w:rsidRDefault="008D7AA9" w:rsidP="008D7AA9">
            <w:pPr>
              <w:pStyle w:val="2021"/>
            </w:pPr>
            <w:r>
              <w:t>дом 33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</w:pPr>
            <w:r w:rsidRPr="0019045C">
              <w:t>Тренировочные занятия «Оказание первой  медицинской помощи»</w:t>
            </w:r>
          </w:p>
          <w:p w:rsidR="008D7AA9" w:rsidRDefault="008D7AA9" w:rsidP="0019045C">
            <w:pPr>
              <w:pStyle w:val="2021"/>
            </w:pPr>
            <w:r w:rsidRPr="0019045C">
              <w:t xml:space="preserve"> в рамках дня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 xml:space="preserve"> безопасности детей</w:t>
            </w:r>
          </w:p>
        </w:tc>
        <w:tc>
          <w:tcPr>
            <w:tcW w:w="2835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4D6915" w:rsidRDefault="008D7AA9" w:rsidP="0019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19045C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24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16 июля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12:00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19045C">
            <w:pPr>
              <w:pStyle w:val="2021"/>
            </w:pPr>
            <w:r>
              <w:t>Дом культуры</w:t>
            </w:r>
          </w:p>
          <w:p w:rsidR="008D7AA9" w:rsidRDefault="008D7AA9" w:rsidP="0019045C">
            <w:pPr>
              <w:pStyle w:val="2021"/>
            </w:pPr>
            <w:r>
              <w:t>с. Кирпичное,</w:t>
            </w:r>
          </w:p>
          <w:p w:rsidR="008D7AA9" w:rsidRPr="001451EB" w:rsidRDefault="008D7AA9" w:rsidP="0019045C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451EB">
            <w:pPr>
              <w:pStyle w:val="2021"/>
            </w:pPr>
            <w:r w:rsidRPr="001451EB">
              <w:t>Тренировочные занятия «Оказание первой</w:t>
            </w:r>
          </w:p>
          <w:p w:rsidR="008D7AA9" w:rsidRDefault="008D7AA9" w:rsidP="001451EB">
            <w:pPr>
              <w:pStyle w:val="2021"/>
            </w:pPr>
            <w:r w:rsidRPr="001451EB">
              <w:t xml:space="preserve"> медицинской помощи» 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в рамках дня безопасности детей</w:t>
            </w:r>
          </w:p>
        </w:tc>
        <w:tc>
          <w:tcPr>
            <w:tcW w:w="2835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32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16 июля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14:00</w:t>
            </w: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 xml:space="preserve">Дом культуры            </w:t>
            </w:r>
          </w:p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proofErr w:type="gramStart"/>
            <w:r w:rsidRPr="0019045C">
              <w:rPr>
                <w:szCs w:val="24"/>
              </w:rPr>
              <w:t>с</w:t>
            </w:r>
            <w:proofErr w:type="gramEnd"/>
            <w:r w:rsidRPr="0019045C">
              <w:rPr>
                <w:szCs w:val="24"/>
              </w:rPr>
              <w:t xml:space="preserve">. Анастасиевка,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 w:rsidRPr="009F013F">
              <w:rPr>
                <w:color w:val="353434"/>
                <w:szCs w:val="24"/>
                <w:shd w:val="clear" w:color="auto" w:fill="FFFFFF"/>
              </w:rPr>
              <w:t xml:space="preserve">Беседа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9F013F">
              <w:rPr>
                <w:color w:val="353434"/>
                <w:szCs w:val="24"/>
                <w:shd w:val="clear" w:color="auto" w:fill="FFFFFF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 xml:space="preserve">Артюшина Феодора Георгиевна          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6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30 июля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 xml:space="preserve">Библиотека 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а. Малое Псеушхо,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3462AB">
              <w:t xml:space="preserve">Урок доброты </w:t>
            </w:r>
          </w:p>
          <w:p w:rsidR="008D7AA9" w:rsidRDefault="008D7AA9" w:rsidP="00853F8F">
            <w:pPr>
              <w:pStyle w:val="2021"/>
            </w:pPr>
            <w:r w:rsidRPr="003462AB">
              <w:t>«Дружбы светлый мир»,</w:t>
            </w:r>
          </w:p>
          <w:p w:rsidR="008D7AA9" w:rsidRPr="003462AB" w:rsidRDefault="008D7AA9" w:rsidP="0019045C">
            <w:pPr>
              <w:pStyle w:val="2021"/>
              <w:rPr>
                <w:szCs w:val="24"/>
              </w:rPr>
            </w:pPr>
            <w:r w:rsidRPr="003462AB">
              <w:t xml:space="preserve"> в рамках всемирного дня дружбы</w:t>
            </w:r>
            <w:r>
              <w:t>, с</w:t>
            </w:r>
            <w:r w:rsidRPr="003462AB">
              <w:t xml:space="preserve"> проведением минуток безопасности «</w:t>
            </w:r>
            <w:r>
              <w:t>О</w:t>
            </w:r>
            <w:r w:rsidRPr="003462AB">
              <w:t>казание первой медицинской помощи»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Яквашева Альмет Муратовна</w:t>
            </w:r>
          </w:p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07 августа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7AA9" w:rsidRPr="00743602" w:rsidRDefault="008D7AA9" w:rsidP="00743602">
            <w:pPr>
              <w:pStyle w:val="2021"/>
              <w:rPr>
                <w:szCs w:val="24"/>
              </w:rPr>
            </w:pPr>
            <w:r w:rsidRPr="00743602">
              <w:rPr>
                <w:szCs w:val="24"/>
              </w:rPr>
              <w:t>Библиотека</w:t>
            </w:r>
          </w:p>
          <w:p w:rsidR="008D7AA9" w:rsidRPr="00743602" w:rsidRDefault="008D7AA9" w:rsidP="00743602">
            <w:pPr>
              <w:pStyle w:val="2021"/>
              <w:rPr>
                <w:szCs w:val="24"/>
              </w:rPr>
            </w:pPr>
            <w:r w:rsidRPr="00743602">
              <w:rPr>
                <w:szCs w:val="24"/>
              </w:rPr>
              <w:t>с. Кривенковское,</w:t>
            </w:r>
          </w:p>
          <w:p w:rsidR="008D7AA9" w:rsidRDefault="008D7AA9" w:rsidP="00743602">
            <w:pPr>
              <w:pStyle w:val="2021"/>
              <w:rPr>
                <w:szCs w:val="24"/>
              </w:rPr>
            </w:pPr>
            <w:r w:rsidRPr="00743602">
              <w:rPr>
                <w:szCs w:val="24"/>
              </w:rPr>
              <w:t>ул. Спорная, 42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Видео обзор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Физкульт-Ура</w:t>
            </w:r>
            <w:proofErr w:type="spellEnd"/>
            <w:r>
              <w:rPr>
                <w:szCs w:val="24"/>
              </w:rPr>
              <w:t>!»,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 в преддверии  дня физкультурника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 с тематической  беседой инструктажем - </w:t>
            </w:r>
          </w:p>
          <w:p w:rsidR="008D7AA9" w:rsidRDefault="008D7AA9" w:rsidP="0074360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«Не знание закона не освобождает от ответственности»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14 августа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10:00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19045C">
            <w:pPr>
              <w:pStyle w:val="2021"/>
            </w:pPr>
            <w:r>
              <w:t>Дом культуры</w:t>
            </w:r>
          </w:p>
          <w:p w:rsidR="008D7AA9" w:rsidRDefault="008D7AA9" w:rsidP="0019045C">
            <w:pPr>
              <w:pStyle w:val="2021"/>
            </w:pPr>
            <w:r>
              <w:t>с. Кирпичное,</w:t>
            </w:r>
          </w:p>
          <w:p w:rsidR="008D7AA9" w:rsidRPr="001451EB" w:rsidRDefault="008D7AA9" w:rsidP="0019045C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Час размышления «Административная и уголовная ответственность несовершеннолетних»</w:t>
            </w:r>
          </w:p>
        </w:tc>
        <w:tc>
          <w:tcPr>
            <w:tcW w:w="2835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17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14 августа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11:00</w:t>
            </w:r>
          </w:p>
          <w:p w:rsidR="008D7AA9" w:rsidRPr="0019045C" w:rsidRDefault="008D7AA9" w:rsidP="0019045C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Центральный дом культуры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с. Георгиевское,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ул. Ленина, 6</w:t>
            </w:r>
          </w:p>
        </w:tc>
        <w:tc>
          <w:tcPr>
            <w:tcW w:w="3544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Час размышления «Административная и уголовная ответственность несовершеннолетних»</w:t>
            </w:r>
          </w:p>
        </w:tc>
        <w:tc>
          <w:tcPr>
            <w:tcW w:w="2835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4D6915" w:rsidRDefault="008D7AA9" w:rsidP="0019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19045C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21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18 августа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14:00</w:t>
            </w:r>
          </w:p>
        </w:tc>
        <w:tc>
          <w:tcPr>
            <w:tcW w:w="2977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Познавательная минутка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«Безопасные каникулы»</w:t>
            </w:r>
          </w:p>
        </w:tc>
        <w:tc>
          <w:tcPr>
            <w:tcW w:w="2835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28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03</w:t>
            </w:r>
            <w:r w:rsidRPr="00C00E82">
              <w:t xml:space="preserve"> сентября</w:t>
            </w:r>
          </w:p>
          <w:p w:rsidR="008D7AA9" w:rsidRPr="00C00E82" w:rsidRDefault="008D7AA9" w:rsidP="00853F8F">
            <w:pPr>
              <w:pStyle w:val="2021"/>
            </w:pPr>
            <w:r>
              <w:t>12:00</w:t>
            </w:r>
          </w:p>
          <w:p w:rsidR="008D7AA9" w:rsidRPr="00C00E82" w:rsidRDefault="008D7AA9" w:rsidP="00853F8F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Дом культуры совместно</w:t>
            </w:r>
          </w:p>
          <w:p w:rsidR="008D7AA9" w:rsidRDefault="008D7AA9" w:rsidP="00853F8F">
            <w:pPr>
              <w:pStyle w:val="2021"/>
            </w:pPr>
            <w:r w:rsidRPr="00D5301B">
              <w:t xml:space="preserve"> с библиотекой  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а. Большое Псеушхо,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Исторический экскурс</w:t>
            </w:r>
          </w:p>
          <w:p w:rsidR="008D7AA9" w:rsidRPr="00C00E82" w:rsidRDefault="008D7AA9" w:rsidP="00853F8F">
            <w:pPr>
              <w:pStyle w:val="2021"/>
            </w:pPr>
            <w:r>
              <w:t>«Беслан. Город ангелов» с информационной беседой «Береги себя и своих близких при ЧС»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 xml:space="preserve">Шхалахова Марина  </w:t>
            </w:r>
            <w:r w:rsidRPr="00D5301B">
              <w:t>М</w:t>
            </w:r>
            <w:r>
              <w:t>урдиновна</w:t>
            </w:r>
          </w:p>
          <w:p w:rsidR="008D7AA9" w:rsidRDefault="008D7AA9" w:rsidP="00853F8F">
            <w:pPr>
              <w:pStyle w:val="2021"/>
            </w:pPr>
            <w:r w:rsidRPr="00D5301B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18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03 сентября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Основная общеобразовательная школа №26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Индюк,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95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Тематическая беседа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«Мы против террора»,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 рамках Дня солидарности в борьбе с терроризмом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08 сентября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 xml:space="preserve">Библиотека 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а. Малое Псеушхо,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proofErr w:type="gramStart"/>
            <w:r w:rsidRPr="003462AB">
              <w:rPr>
                <w:szCs w:val="24"/>
              </w:rPr>
              <w:t xml:space="preserve">Литературный </w:t>
            </w:r>
            <w:proofErr w:type="spellStart"/>
            <w:r w:rsidRPr="003462AB">
              <w:rPr>
                <w:szCs w:val="24"/>
              </w:rPr>
              <w:t>квест</w:t>
            </w:r>
            <w:proofErr w:type="spellEnd"/>
            <w:r w:rsidRPr="003462AB">
              <w:rPr>
                <w:szCs w:val="24"/>
              </w:rPr>
              <w:t xml:space="preserve"> «Путешествие в мир слов», </w:t>
            </w:r>
            <w:proofErr w:type="gramEnd"/>
          </w:p>
          <w:p w:rsidR="008D7AA9" w:rsidRDefault="008D7AA9" w:rsidP="00853F8F">
            <w:pPr>
              <w:pStyle w:val="2021"/>
              <w:rPr>
                <w:szCs w:val="24"/>
              </w:rPr>
            </w:pPr>
            <w:r w:rsidRPr="003462AB">
              <w:rPr>
                <w:szCs w:val="24"/>
              </w:rPr>
              <w:t xml:space="preserve">в рамках Дня грамотности. 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 w:rsidRPr="003462AB">
              <w:rPr>
                <w:szCs w:val="24"/>
              </w:rPr>
              <w:t xml:space="preserve">С проведением минуток безопасности </w:t>
            </w:r>
          </w:p>
          <w:p w:rsidR="008D7AA9" w:rsidRPr="003462AB" w:rsidRDefault="008D7AA9" w:rsidP="00853F8F">
            <w:pPr>
              <w:pStyle w:val="2021"/>
            </w:pPr>
            <w:r w:rsidRPr="003462AB">
              <w:rPr>
                <w:szCs w:val="24"/>
              </w:rPr>
              <w:t>«Правила поведения при террористических угрозах»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Яквашева Альмет Муратовна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11 сентября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11:00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19045C">
            <w:pPr>
              <w:pStyle w:val="2021"/>
            </w:pPr>
            <w:r>
              <w:t>Дом культуры</w:t>
            </w:r>
          </w:p>
          <w:p w:rsidR="008D7AA9" w:rsidRDefault="008D7AA9" w:rsidP="0019045C">
            <w:pPr>
              <w:pStyle w:val="2021"/>
            </w:pPr>
            <w:r>
              <w:t>с. Кирпичное,</w:t>
            </w:r>
          </w:p>
          <w:p w:rsidR="008D7AA9" w:rsidRPr="001451EB" w:rsidRDefault="008D7AA9" w:rsidP="0019045C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451EB">
            <w:pPr>
              <w:pStyle w:val="2021"/>
            </w:pPr>
            <w:r w:rsidRPr="001451EB">
              <w:t xml:space="preserve">Тренировочное занятие «Правила поведения при террористических угрозах» 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в рамках дня безопасности</w:t>
            </w:r>
          </w:p>
        </w:tc>
        <w:tc>
          <w:tcPr>
            <w:tcW w:w="2835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21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12 сентября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12:00</w:t>
            </w:r>
          </w:p>
        </w:tc>
        <w:tc>
          <w:tcPr>
            <w:tcW w:w="2977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Тематическое мероприятие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«Когда смеются дети – рады все на свете»</w:t>
            </w:r>
          </w:p>
        </w:tc>
        <w:tc>
          <w:tcPr>
            <w:tcW w:w="2835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9F013F">
              <w:rPr>
                <w:szCs w:val="24"/>
              </w:rPr>
              <w:t xml:space="preserve"> сентября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14:00</w:t>
            </w: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 xml:space="preserve">Дом культуры            </w:t>
            </w:r>
          </w:p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proofErr w:type="gramStart"/>
            <w:r w:rsidRPr="0019045C">
              <w:rPr>
                <w:szCs w:val="24"/>
              </w:rPr>
              <w:t>с</w:t>
            </w:r>
            <w:proofErr w:type="gramEnd"/>
            <w:r w:rsidRPr="0019045C">
              <w:rPr>
                <w:szCs w:val="24"/>
              </w:rPr>
              <w:t xml:space="preserve">. Анастасиевка,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 w:rsidRPr="005B17D4">
              <w:rPr>
                <w:color w:val="353434"/>
                <w:szCs w:val="24"/>
                <w:shd w:val="clear" w:color="auto" w:fill="FFFFFF"/>
              </w:rPr>
              <w:t xml:space="preserve">Беседа </w:t>
            </w:r>
          </w:p>
          <w:p w:rsidR="008D7AA9" w:rsidRPr="005B17D4" w:rsidRDefault="008D7AA9" w:rsidP="0019045C">
            <w:pPr>
              <w:pStyle w:val="2021"/>
              <w:rPr>
                <w:szCs w:val="24"/>
              </w:rPr>
            </w:pPr>
            <w:r w:rsidRPr="005B17D4">
              <w:rPr>
                <w:color w:val="353434"/>
                <w:szCs w:val="24"/>
                <w:shd w:val="clear" w:color="auto" w:fill="FFFFFF"/>
              </w:rPr>
              <w:t xml:space="preserve">«Правила безопасного поведения на транспорте и на дорогах»     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 xml:space="preserve">Артюшина Феодора Георгиевна         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6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25 сентября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14:30</w:t>
            </w:r>
          </w:p>
          <w:p w:rsidR="008D7AA9" w:rsidRPr="0019045C" w:rsidRDefault="008D7AA9" w:rsidP="0019045C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8D7AA9">
            <w:pPr>
              <w:pStyle w:val="2021"/>
            </w:pPr>
            <w:r>
              <w:t>Центральный дом культуры</w:t>
            </w:r>
          </w:p>
          <w:p w:rsidR="008D7AA9" w:rsidRDefault="008D7AA9" w:rsidP="008D7AA9">
            <w:pPr>
              <w:pStyle w:val="2021"/>
            </w:pPr>
            <w:r>
              <w:t xml:space="preserve">на базе библиотеки </w:t>
            </w:r>
          </w:p>
          <w:p w:rsidR="008D7AA9" w:rsidRDefault="008D7AA9" w:rsidP="008D7AA9">
            <w:pPr>
              <w:pStyle w:val="2021"/>
            </w:pPr>
            <w:r>
              <w:t>с. Георгиевское,</w:t>
            </w:r>
          </w:p>
          <w:p w:rsidR="008D7AA9" w:rsidRDefault="008D7AA9" w:rsidP="008D7AA9">
            <w:pPr>
              <w:pStyle w:val="2021"/>
            </w:pPr>
            <w:r>
              <w:t xml:space="preserve">ул. 8-я Гвардейская, </w:t>
            </w:r>
          </w:p>
          <w:p w:rsidR="008D7AA9" w:rsidRPr="0019045C" w:rsidRDefault="008D7AA9" w:rsidP="008D7AA9">
            <w:pPr>
              <w:pStyle w:val="2021"/>
            </w:pPr>
            <w:r>
              <w:t>дом 33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</w:pPr>
            <w:r w:rsidRPr="0019045C">
              <w:t xml:space="preserve">Беседа </w:t>
            </w:r>
          </w:p>
          <w:p w:rsidR="008D7AA9" w:rsidRDefault="008D7AA9" w:rsidP="0019045C">
            <w:pPr>
              <w:pStyle w:val="2021"/>
            </w:pPr>
            <w:r w:rsidRPr="0019045C">
              <w:t xml:space="preserve">«Правила поведения при террористических угрозах» 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в рамках дня безопасности</w:t>
            </w:r>
          </w:p>
        </w:tc>
        <w:tc>
          <w:tcPr>
            <w:tcW w:w="2835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4D6915" w:rsidRDefault="008D7AA9" w:rsidP="0019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19045C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28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A209E2" w:rsidRDefault="008D7AA9" w:rsidP="00CF43FB">
            <w:pPr>
              <w:pStyle w:val="a9"/>
              <w:numPr>
                <w:ilvl w:val="0"/>
                <w:numId w:val="3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01 октября</w:t>
            </w:r>
          </w:p>
          <w:p w:rsidR="008D7AA9" w:rsidRPr="00C00E82" w:rsidRDefault="008D7AA9" w:rsidP="00853F8F">
            <w:pPr>
              <w:pStyle w:val="2021"/>
            </w:pPr>
            <w:r>
              <w:t>12:00</w:t>
            </w:r>
          </w:p>
          <w:p w:rsidR="008D7AA9" w:rsidRPr="00C00E82" w:rsidRDefault="008D7AA9" w:rsidP="00853F8F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Дом культуры совместно</w:t>
            </w:r>
          </w:p>
          <w:p w:rsidR="008D7AA9" w:rsidRDefault="008D7AA9" w:rsidP="00853F8F">
            <w:pPr>
              <w:pStyle w:val="2021"/>
            </w:pPr>
            <w:r w:rsidRPr="00D5301B">
              <w:t xml:space="preserve"> с библиотекой  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а. Большое Псеушхо,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Безопасность детства</w:t>
            </w:r>
          </w:p>
          <w:p w:rsidR="008D7AA9" w:rsidRDefault="008D7AA9" w:rsidP="00853F8F">
            <w:pPr>
              <w:pStyle w:val="2021"/>
            </w:pPr>
            <w:r>
              <w:t>Информационная беседа</w:t>
            </w:r>
          </w:p>
          <w:p w:rsidR="008D7AA9" w:rsidRDefault="008D7AA9" w:rsidP="00853F8F">
            <w:pPr>
              <w:pStyle w:val="2021"/>
            </w:pPr>
            <w:r>
              <w:t>«Как вести себя в чрезвычайных ситуациях»</w:t>
            </w:r>
          </w:p>
          <w:p w:rsidR="008D7AA9" w:rsidRDefault="008D7AA9" w:rsidP="00853F8F">
            <w:pPr>
              <w:pStyle w:val="2021"/>
            </w:pPr>
            <w:r>
              <w:t>Поздравления на дому</w:t>
            </w:r>
          </w:p>
          <w:p w:rsidR="008D7AA9" w:rsidRPr="00C00E82" w:rsidRDefault="008D7AA9" w:rsidP="00853F8F">
            <w:pPr>
              <w:pStyle w:val="2021"/>
            </w:pPr>
            <w:r>
              <w:t>«Мудрость и уважение»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 xml:space="preserve">Шхалахова Марина  </w:t>
            </w:r>
            <w:r w:rsidRPr="00D5301B">
              <w:t>М</w:t>
            </w:r>
            <w:r>
              <w:t>урдиновна</w:t>
            </w:r>
          </w:p>
          <w:p w:rsidR="008D7AA9" w:rsidRDefault="008D7AA9" w:rsidP="00853F8F">
            <w:pPr>
              <w:pStyle w:val="2021"/>
            </w:pPr>
            <w:r w:rsidRPr="00D5301B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02 октября</w:t>
            </w:r>
          </w:p>
          <w:p w:rsidR="008D7AA9" w:rsidRDefault="008D7AA9" w:rsidP="0074360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  <w:p w:rsidR="008D7AA9" w:rsidRPr="00743602" w:rsidRDefault="008D7AA9" w:rsidP="0074360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Основная общеобразовательная школа №26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Индюк,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95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Выставка рисунков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«Букеты осени»,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ко дню учителя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 минуткой безопасности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«Надо знать!»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 правилам поведения в транспорте и на  дороге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06 октября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Дом культуры 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а. Малое Псеушхо, </w:t>
            </w:r>
          </w:p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F632BF">
              <w:rPr>
                <w:szCs w:val="24"/>
              </w:rPr>
              <w:t xml:space="preserve">Подвижные минутки «Говорящие знаки», </w:t>
            </w:r>
          </w:p>
          <w:p w:rsidR="008D7AA9" w:rsidRPr="00F632BF" w:rsidRDefault="008D7AA9" w:rsidP="00853F8F">
            <w:pPr>
              <w:pStyle w:val="2021"/>
              <w:rPr>
                <w:szCs w:val="24"/>
              </w:rPr>
            </w:pPr>
            <w:r w:rsidRPr="00F632BF">
              <w:rPr>
                <w:szCs w:val="24"/>
              </w:rPr>
              <w:t>в рамках дней безопасности для детей и подростков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 xml:space="preserve">Тхагушева </w:t>
            </w:r>
            <w:proofErr w:type="spellStart"/>
            <w:r w:rsidRPr="002F3AD7">
              <w:rPr>
                <w:szCs w:val="24"/>
              </w:rPr>
              <w:t>Марет</w:t>
            </w:r>
            <w:proofErr w:type="spellEnd"/>
            <w:r w:rsidRPr="002F3AD7">
              <w:rPr>
                <w:szCs w:val="24"/>
              </w:rPr>
              <w:t xml:space="preserve"> </w:t>
            </w:r>
            <w:proofErr w:type="spellStart"/>
            <w:r w:rsidRPr="002F3AD7">
              <w:rPr>
                <w:szCs w:val="24"/>
              </w:rPr>
              <w:t>Салимовна</w:t>
            </w:r>
            <w:proofErr w:type="spellEnd"/>
          </w:p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07 октября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 xml:space="preserve">Библиотека 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а. Малое Псеушхо,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3462AB">
              <w:rPr>
                <w:szCs w:val="24"/>
              </w:rPr>
              <w:t xml:space="preserve">Урок безопасности 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 w:rsidRPr="003462AB">
              <w:rPr>
                <w:szCs w:val="24"/>
              </w:rPr>
              <w:t>«Правила безопасного поведения на транспорте</w:t>
            </w:r>
          </w:p>
          <w:p w:rsidR="008D7AA9" w:rsidRPr="003462AB" w:rsidRDefault="008D7AA9" w:rsidP="00853F8F">
            <w:pPr>
              <w:pStyle w:val="2021"/>
              <w:rPr>
                <w:szCs w:val="24"/>
              </w:rPr>
            </w:pPr>
            <w:r w:rsidRPr="003462AB">
              <w:rPr>
                <w:szCs w:val="24"/>
              </w:rPr>
              <w:t xml:space="preserve"> и на дорогах»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Яквашева Альмет Муратовна</w:t>
            </w:r>
          </w:p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AC4008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14 октября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12:00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9045C">
            <w:pPr>
              <w:pStyle w:val="2021"/>
            </w:pPr>
            <w:r>
              <w:t>Дом культуры</w:t>
            </w:r>
          </w:p>
          <w:p w:rsidR="008D7AA9" w:rsidRDefault="008D7AA9" w:rsidP="0019045C">
            <w:pPr>
              <w:pStyle w:val="2021"/>
            </w:pPr>
            <w:r>
              <w:t>с. Кирпичное,</w:t>
            </w:r>
          </w:p>
          <w:p w:rsidR="008D7AA9" w:rsidRPr="001451EB" w:rsidRDefault="008D7AA9" w:rsidP="0019045C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451EB">
            <w:pPr>
              <w:pStyle w:val="2021"/>
            </w:pPr>
            <w:r w:rsidRPr="001451EB">
              <w:t xml:space="preserve">Игра познавательная </w:t>
            </w:r>
          </w:p>
          <w:p w:rsidR="008D7AA9" w:rsidRDefault="008D7AA9" w:rsidP="001451EB">
            <w:pPr>
              <w:pStyle w:val="2021"/>
            </w:pPr>
            <w:r w:rsidRPr="001451EB">
              <w:t xml:space="preserve">«Правила безопасного поведения на транспорте и на дорогах» </w:t>
            </w:r>
          </w:p>
          <w:p w:rsidR="008D7AA9" w:rsidRDefault="008D7AA9" w:rsidP="001451EB">
            <w:pPr>
              <w:pStyle w:val="2021"/>
            </w:pPr>
            <w:r w:rsidRPr="001451EB">
              <w:t xml:space="preserve">в рамках дня 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безопасности детства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25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8B3580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17 октября</w:t>
            </w:r>
          </w:p>
          <w:p w:rsidR="008D7AA9" w:rsidRPr="001451EB" w:rsidRDefault="008D7AA9" w:rsidP="008B3580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8B3580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8B3580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8B3580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8B3580">
            <w:pPr>
              <w:pStyle w:val="2021"/>
              <w:rPr>
                <w:color w:val="000000"/>
                <w:szCs w:val="24"/>
              </w:rPr>
            </w:pPr>
            <w:r w:rsidRPr="001451EB">
              <w:rPr>
                <w:color w:val="000000"/>
                <w:szCs w:val="24"/>
              </w:rPr>
              <w:t>Тематическое мероприятие.</w:t>
            </w:r>
          </w:p>
          <w:p w:rsidR="008D7AA9" w:rsidRPr="001451EB" w:rsidRDefault="008D7AA9" w:rsidP="008B3580">
            <w:pPr>
              <w:pStyle w:val="2021"/>
              <w:rPr>
                <w:szCs w:val="24"/>
              </w:rPr>
            </w:pPr>
            <w:r w:rsidRPr="001451EB">
              <w:rPr>
                <w:color w:val="000000"/>
                <w:szCs w:val="24"/>
              </w:rPr>
              <w:t>«Опасность социальных сетей»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8B3580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8B3580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8B3580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8B3580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35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A209E2" w:rsidRDefault="008D7AA9" w:rsidP="004D13C4">
            <w:pPr>
              <w:pStyle w:val="a9"/>
              <w:numPr>
                <w:ilvl w:val="0"/>
                <w:numId w:val="3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17 октября</w:t>
            </w:r>
          </w:p>
          <w:p w:rsidR="008D7AA9" w:rsidRDefault="008D7AA9" w:rsidP="00853F8F">
            <w:pPr>
              <w:pStyle w:val="2021"/>
            </w:pPr>
            <w:r>
              <w:t>11:00</w:t>
            </w:r>
          </w:p>
          <w:p w:rsidR="008D7AA9" w:rsidRPr="008264FD" w:rsidRDefault="008D7AA9" w:rsidP="00853F8F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 w:rsidRPr="00D5301B">
              <w:t>Дом культуры совместно</w:t>
            </w:r>
          </w:p>
          <w:p w:rsidR="008D7AA9" w:rsidRDefault="008D7AA9" w:rsidP="00853F8F">
            <w:pPr>
              <w:pStyle w:val="2021"/>
            </w:pPr>
            <w:r w:rsidRPr="00D5301B">
              <w:t xml:space="preserve"> с библиотекой  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а. Большое Псеушхо,</w:t>
            </w:r>
          </w:p>
          <w:p w:rsidR="008D7AA9" w:rsidRPr="00D5301B" w:rsidRDefault="008D7AA9" w:rsidP="00853F8F">
            <w:pPr>
              <w:pStyle w:val="2021"/>
            </w:pPr>
            <w:r w:rsidRPr="00D5301B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Поздравления на дому</w:t>
            </w:r>
          </w:p>
          <w:p w:rsidR="008D7AA9" w:rsidRDefault="008D7AA9" w:rsidP="00853F8F">
            <w:pPr>
              <w:pStyle w:val="2021"/>
            </w:pPr>
            <w:r>
              <w:t>«Мой папа самый, самый…»,</w:t>
            </w:r>
          </w:p>
          <w:p w:rsidR="008D7AA9" w:rsidRDefault="008D7AA9" w:rsidP="00853F8F">
            <w:pPr>
              <w:pStyle w:val="2021"/>
            </w:pPr>
            <w:r>
              <w:t xml:space="preserve">с беседой </w:t>
            </w:r>
          </w:p>
          <w:p w:rsidR="008D7AA9" w:rsidRPr="008264FD" w:rsidRDefault="008D7AA9" w:rsidP="00853F8F">
            <w:pPr>
              <w:pStyle w:val="2021"/>
            </w:pPr>
            <w:r>
              <w:t xml:space="preserve">«Что надо делать, когда летит </w:t>
            </w:r>
            <w:proofErr w:type="spellStart"/>
            <w:r>
              <w:t>беспилотник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D5301B" w:rsidRDefault="008D7AA9" w:rsidP="00853F8F">
            <w:pPr>
              <w:pStyle w:val="2021"/>
            </w:pPr>
            <w:r>
              <w:t xml:space="preserve">Шхалахова Марина  </w:t>
            </w:r>
            <w:r w:rsidRPr="00D5301B">
              <w:t>М</w:t>
            </w:r>
            <w:r>
              <w:t>урдиновна</w:t>
            </w:r>
          </w:p>
          <w:p w:rsidR="008D7AA9" w:rsidRDefault="008D7AA9" w:rsidP="00853F8F">
            <w:pPr>
              <w:pStyle w:val="2021"/>
            </w:pPr>
            <w:r w:rsidRPr="00D5301B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12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21 октября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16:00</w:t>
            </w:r>
          </w:p>
          <w:p w:rsidR="008D7AA9" w:rsidRPr="0019045C" w:rsidRDefault="008D7AA9" w:rsidP="0019045C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8D7AA9">
            <w:pPr>
              <w:pStyle w:val="2021"/>
            </w:pPr>
            <w:r w:rsidRPr="0019045C">
              <w:t>Центральный дом культуры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с. Георгиевское,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ул. Ленина, 6</w:t>
            </w:r>
          </w:p>
        </w:tc>
        <w:tc>
          <w:tcPr>
            <w:tcW w:w="3544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Сюжетно – ролевая игра «Правила поведения в толпе»</w:t>
            </w:r>
          </w:p>
        </w:tc>
        <w:tc>
          <w:tcPr>
            <w:tcW w:w="2835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4D6915" w:rsidRDefault="008D7AA9" w:rsidP="0019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19045C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21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29 октября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 xml:space="preserve">Библиотека </w:t>
            </w:r>
          </w:p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а. Малое Псеушхо,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853F8F">
            <w:pPr>
              <w:pStyle w:val="2021"/>
            </w:pPr>
            <w:r w:rsidRPr="003462AB">
              <w:t xml:space="preserve">Творческая мастерская «Символ новогоднего праздника», </w:t>
            </w:r>
          </w:p>
          <w:p w:rsidR="008D7AA9" w:rsidRDefault="008D7AA9" w:rsidP="00853F8F">
            <w:pPr>
              <w:pStyle w:val="2021"/>
            </w:pPr>
            <w:r w:rsidRPr="003462AB">
              <w:t xml:space="preserve">в рамках дня пушистой елки </w:t>
            </w:r>
          </w:p>
          <w:p w:rsidR="008D7AA9" w:rsidRDefault="008D7AA9" w:rsidP="00853F8F">
            <w:pPr>
              <w:pStyle w:val="2021"/>
            </w:pPr>
            <w:r w:rsidRPr="003462AB">
              <w:t xml:space="preserve">с  проведением минуток безопасности </w:t>
            </w:r>
          </w:p>
          <w:p w:rsidR="008D7AA9" w:rsidRPr="003462AB" w:rsidRDefault="008D7AA9" w:rsidP="00853F8F">
            <w:pPr>
              <w:pStyle w:val="2021"/>
              <w:rPr>
                <w:szCs w:val="24"/>
              </w:rPr>
            </w:pPr>
            <w:r w:rsidRPr="003462AB">
              <w:t>«Правила безопасности в зимний период»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3E4C7B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Яквашева Альмет Муратовна</w:t>
            </w:r>
          </w:p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3E4C7B">
              <w:rPr>
                <w:szCs w:val="24"/>
              </w:rPr>
              <w:t>89283385284</w:t>
            </w:r>
          </w:p>
        </w:tc>
        <w:tc>
          <w:tcPr>
            <w:tcW w:w="1701" w:type="dxa"/>
            <w:shd w:val="clear" w:color="auto" w:fill="auto"/>
          </w:tcPr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9F013F">
              <w:rPr>
                <w:szCs w:val="24"/>
              </w:rPr>
              <w:t xml:space="preserve"> октября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16:0</w:t>
            </w:r>
            <w:r w:rsidRPr="009F013F">
              <w:rPr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 xml:space="preserve">Дом культуры            </w:t>
            </w:r>
          </w:p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proofErr w:type="gramStart"/>
            <w:r w:rsidRPr="0019045C">
              <w:rPr>
                <w:szCs w:val="24"/>
              </w:rPr>
              <w:t>с</w:t>
            </w:r>
            <w:proofErr w:type="gramEnd"/>
            <w:r w:rsidRPr="0019045C">
              <w:rPr>
                <w:szCs w:val="24"/>
              </w:rPr>
              <w:t xml:space="preserve">. Анастасиевка,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 w:rsidRPr="005B17D4">
              <w:rPr>
                <w:color w:val="353434"/>
                <w:szCs w:val="24"/>
                <w:shd w:val="clear" w:color="auto" w:fill="FFFFFF"/>
              </w:rPr>
              <w:t xml:space="preserve">Беседа </w:t>
            </w:r>
          </w:p>
          <w:p w:rsidR="008D7AA9" w:rsidRPr="005B17D4" w:rsidRDefault="008D7AA9" w:rsidP="0019045C">
            <w:pPr>
              <w:pStyle w:val="2021"/>
              <w:rPr>
                <w:szCs w:val="24"/>
              </w:rPr>
            </w:pPr>
            <w:r w:rsidRPr="005B17D4">
              <w:rPr>
                <w:color w:val="353434"/>
                <w:szCs w:val="24"/>
                <w:shd w:val="clear" w:color="auto" w:fill="FFFFFF"/>
              </w:rPr>
              <w:t>«Личная безопасность»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 xml:space="preserve">Артюшина Феодора Георгиевна         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8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04 ноября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Основная общеобразовательная школа №26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Индюк,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Видео обзор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«Вместе мы едины</w:t>
            </w:r>
            <w:r w:rsidRPr="001705DC">
              <w:rPr>
                <w:szCs w:val="24"/>
              </w:rPr>
              <w:t>,</w:t>
            </w:r>
            <w:r>
              <w:rPr>
                <w:szCs w:val="24"/>
              </w:rPr>
              <w:t xml:space="preserve"> мы непобедимы!»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 минуткой безопасности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«Надо знать!»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 правилам личной безопасности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05 ноября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11:00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Default="008D7AA9" w:rsidP="0019045C">
            <w:pPr>
              <w:pStyle w:val="2021"/>
            </w:pPr>
            <w:r>
              <w:t>Дом культуры</w:t>
            </w:r>
          </w:p>
          <w:p w:rsidR="008D7AA9" w:rsidRDefault="008D7AA9" w:rsidP="0019045C">
            <w:pPr>
              <w:pStyle w:val="2021"/>
            </w:pPr>
            <w:r>
              <w:t>с. Кирпичное,</w:t>
            </w:r>
          </w:p>
          <w:p w:rsidR="008D7AA9" w:rsidRPr="001451EB" w:rsidRDefault="008D7AA9" w:rsidP="0019045C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Default="008D7AA9" w:rsidP="001451EB">
            <w:pPr>
              <w:pStyle w:val="2021"/>
            </w:pPr>
            <w:r w:rsidRPr="001451EB">
              <w:t xml:space="preserve">Беседа - диалог </w:t>
            </w:r>
          </w:p>
          <w:p w:rsidR="008D7AA9" w:rsidRDefault="008D7AA9" w:rsidP="001451EB">
            <w:pPr>
              <w:pStyle w:val="2021"/>
            </w:pPr>
            <w:r w:rsidRPr="001451EB">
              <w:t xml:space="preserve">«Личная безопасность» </w:t>
            </w:r>
          </w:p>
          <w:p w:rsidR="008D7AA9" w:rsidRDefault="008D7AA9" w:rsidP="001451EB">
            <w:pPr>
              <w:pStyle w:val="2021"/>
            </w:pPr>
            <w:r w:rsidRPr="001451EB">
              <w:t xml:space="preserve">в рамках дня 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безопасности детства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22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5B17D4" w:rsidRDefault="008D7AA9" w:rsidP="00853F8F">
            <w:pPr>
              <w:pStyle w:val="2021"/>
              <w:rPr>
                <w:szCs w:val="24"/>
              </w:rPr>
            </w:pPr>
            <w:r w:rsidRPr="005B17D4">
              <w:rPr>
                <w:szCs w:val="24"/>
              </w:rPr>
              <w:t>10 ноября</w:t>
            </w:r>
          </w:p>
          <w:p w:rsidR="008D7AA9" w:rsidRPr="005B17D4" w:rsidRDefault="008D7AA9" w:rsidP="00853F8F">
            <w:pPr>
              <w:pStyle w:val="2021"/>
              <w:rPr>
                <w:szCs w:val="24"/>
              </w:rPr>
            </w:pPr>
            <w:r w:rsidRPr="005B17D4">
              <w:rPr>
                <w:szCs w:val="24"/>
              </w:rPr>
              <w:t>17:00</w:t>
            </w: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 xml:space="preserve">Дом культуры            </w:t>
            </w:r>
          </w:p>
          <w:p w:rsidR="008D7AA9" w:rsidRPr="0019045C" w:rsidRDefault="008D7AA9" w:rsidP="0019045C">
            <w:pPr>
              <w:pStyle w:val="2021"/>
              <w:rPr>
                <w:szCs w:val="24"/>
              </w:rPr>
            </w:pPr>
            <w:proofErr w:type="gramStart"/>
            <w:r w:rsidRPr="0019045C">
              <w:rPr>
                <w:szCs w:val="24"/>
              </w:rPr>
              <w:t>с</w:t>
            </w:r>
            <w:proofErr w:type="gramEnd"/>
            <w:r w:rsidRPr="0019045C">
              <w:rPr>
                <w:szCs w:val="24"/>
              </w:rPr>
              <w:t xml:space="preserve">. Анастасиевка, </w:t>
            </w:r>
          </w:p>
          <w:p w:rsidR="008D7AA9" w:rsidRPr="009F013F" w:rsidRDefault="008D7AA9" w:rsidP="0019045C">
            <w:pPr>
              <w:pStyle w:val="2021"/>
              <w:rPr>
                <w:szCs w:val="24"/>
              </w:rPr>
            </w:pPr>
            <w:r w:rsidRPr="0019045C">
              <w:rPr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D7AA9" w:rsidRPr="005B17D4" w:rsidRDefault="008D7AA9" w:rsidP="00853F8F">
            <w:pPr>
              <w:pStyle w:val="2021"/>
              <w:rPr>
                <w:szCs w:val="24"/>
              </w:rPr>
            </w:pPr>
            <w:r>
              <w:rPr>
                <w:color w:val="353434"/>
                <w:szCs w:val="24"/>
                <w:shd w:val="clear" w:color="auto" w:fill="FFFFFF"/>
              </w:rPr>
              <w:t>Беседа</w:t>
            </w:r>
            <w:r w:rsidRPr="005B17D4">
              <w:rPr>
                <w:color w:val="353434"/>
                <w:szCs w:val="24"/>
                <w:shd w:val="clear" w:color="auto" w:fill="FFFFFF"/>
              </w:rPr>
              <w:t xml:space="preserve">                                                        «Оказание первой медицинской помощи пострадавшим»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 xml:space="preserve">Артюшина Феодора Георгиевна           </w:t>
            </w:r>
          </w:p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D7AA9" w:rsidRPr="009F013F" w:rsidRDefault="008D7AA9" w:rsidP="00853F8F">
            <w:pPr>
              <w:pStyle w:val="2021"/>
              <w:rPr>
                <w:szCs w:val="24"/>
              </w:rPr>
            </w:pPr>
            <w:r w:rsidRPr="009F013F">
              <w:rPr>
                <w:szCs w:val="24"/>
              </w:rPr>
              <w:t>7</w:t>
            </w:r>
          </w:p>
        </w:tc>
      </w:tr>
      <w:tr w:rsidR="008D7AA9" w:rsidRPr="00A209E2" w:rsidTr="00521C27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17 ноября</w:t>
            </w:r>
          </w:p>
          <w:p w:rsidR="008D7AA9" w:rsidRPr="001451EB" w:rsidRDefault="008D7AA9" w:rsidP="001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shd w:val="clear" w:color="auto" w:fill="auto"/>
          </w:tcPr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Дом культуры 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а. Малое Псеушхо, </w:t>
            </w:r>
          </w:p>
          <w:p w:rsidR="008D7AA9" w:rsidRPr="004F1AC8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F632BF">
              <w:rPr>
                <w:szCs w:val="24"/>
              </w:rPr>
              <w:t xml:space="preserve">Географический </w:t>
            </w:r>
            <w:proofErr w:type="spellStart"/>
            <w:r w:rsidRPr="00F632BF">
              <w:rPr>
                <w:szCs w:val="24"/>
              </w:rPr>
              <w:t>квиз</w:t>
            </w:r>
            <w:proofErr w:type="spellEnd"/>
            <w:r w:rsidRPr="00F632BF">
              <w:rPr>
                <w:szCs w:val="24"/>
              </w:rPr>
              <w:t xml:space="preserve"> 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 w:rsidRPr="00F632BF">
              <w:rPr>
                <w:szCs w:val="24"/>
              </w:rPr>
              <w:t xml:space="preserve">«Тайна пяти континентов»,  </w:t>
            </w:r>
          </w:p>
          <w:p w:rsidR="008D7AA9" w:rsidRPr="00F632BF" w:rsidRDefault="008D7AA9" w:rsidP="00853F8F">
            <w:pPr>
              <w:pStyle w:val="2021"/>
              <w:rPr>
                <w:szCs w:val="24"/>
              </w:rPr>
            </w:pPr>
            <w:r w:rsidRPr="00F632BF">
              <w:rPr>
                <w:szCs w:val="24"/>
              </w:rPr>
              <w:t xml:space="preserve">с инструктажем о личной безопасности детей 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 xml:space="preserve">Тхагушева </w:t>
            </w:r>
            <w:proofErr w:type="spellStart"/>
            <w:r w:rsidRPr="002F3AD7">
              <w:rPr>
                <w:szCs w:val="24"/>
              </w:rPr>
              <w:t>Марет</w:t>
            </w:r>
            <w:proofErr w:type="spellEnd"/>
            <w:r w:rsidRPr="002F3AD7">
              <w:rPr>
                <w:szCs w:val="24"/>
              </w:rPr>
              <w:t xml:space="preserve"> </w:t>
            </w:r>
            <w:proofErr w:type="spellStart"/>
            <w:r w:rsidRPr="002F3AD7">
              <w:rPr>
                <w:szCs w:val="24"/>
              </w:rPr>
              <w:t>Салимовна</w:t>
            </w:r>
            <w:proofErr w:type="spellEnd"/>
          </w:p>
          <w:p w:rsidR="008D7AA9" w:rsidRPr="004F1AC8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>89010166681</w:t>
            </w:r>
          </w:p>
        </w:tc>
        <w:tc>
          <w:tcPr>
            <w:tcW w:w="1701" w:type="dxa"/>
            <w:shd w:val="clear" w:color="auto" w:fill="auto"/>
          </w:tcPr>
          <w:p w:rsidR="008D7AA9" w:rsidRPr="004F1AC8" w:rsidRDefault="008D7AA9" w:rsidP="00853F8F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25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20 ноября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16:15</w:t>
            </w:r>
          </w:p>
          <w:p w:rsidR="008D7AA9" w:rsidRPr="0019045C" w:rsidRDefault="008D7AA9" w:rsidP="0019045C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Pr="0019045C" w:rsidRDefault="008D7AA9" w:rsidP="008D7AA9">
            <w:pPr>
              <w:pStyle w:val="2021"/>
            </w:pPr>
            <w:r w:rsidRPr="0019045C">
              <w:t>Центральный дом культуры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с. Георгиевское,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ул. Ленина, 6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</w:pPr>
            <w:r w:rsidRPr="0019045C">
              <w:t xml:space="preserve">Беседа - диалог </w:t>
            </w:r>
          </w:p>
          <w:p w:rsidR="008D7AA9" w:rsidRDefault="008D7AA9" w:rsidP="0019045C">
            <w:pPr>
              <w:pStyle w:val="2021"/>
            </w:pPr>
            <w:r w:rsidRPr="0019045C">
              <w:t xml:space="preserve">«Личная безопасность» </w:t>
            </w:r>
          </w:p>
          <w:p w:rsidR="008D7AA9" w:rsidRDefault="008D7AA9" w:rsidP="0019045C">
            <w:pPr>
              <w:pStyle w:val="2021"/>
            </w:pPr>
            <w:r w:rsidRPr="0019045C">
              <w:t xml:space="preserve">в рамках дня 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безопасности детства</w:t>
            </w:r>
          </w:p>
        </w:tc>
        <w:tc>
          <w:tcPr>
            <w:tcW w:w="2835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4D6915" w:rsidRDefault="008D7AA9" w:rsidP="0019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19045C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21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24 ноября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Профилактическая беседа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«Спички детям не игрушки - причины возникновения пожара»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40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01 декабря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Библиотека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на базе школы №28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с. Кирпичное,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ул. Майкопская, дом 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 xml:space="preserve">Час полезных сообщений: «СПИД: </w:t>
            </w:r>
            <w:proofErr w:type="gramStart"/>
            <w:r w:rsidRPr="001451EB">
              <w:t>жить</w:t>
            </w:r>
            <w:proofErr w:type="gramEnd"/>
            <w:r w:rsidRPr="001451EB">
              <w:t xml:space="preserve"> зная факты»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proofErr w:type="spellStart"/>
            <w:r w:rsidRPr="001451EB">
              <w:t>Нагучева</w:t>
            </w:r>
            <w:proofErr w:type="spellEnd"/>
            <w:r w:rsidRPr="001451EB">
              <w:t xml:space="preserve"> </w:t>
            </w:r>
            <w:proofErr w:type="spellStart"/>
            <w:r w:rsidRPr="001451EB">
              <w:t>Тайбет</w:t>
            </w:r>
            <w:proofErr w:type="spellEnd"/>
            <w:r w:rsidRPr="001451EB">
              <w:t xml:space="preserve"> </w:t>
            </w:r>
            <w:proofErr w:type="spellStart"/>
            <w:r w:rsidRPr="001451EB">
              <w:t>Салиховна</w:t>
            </w:r>
            <w:proofErr w:type="spellEnd"/>
          </w:p>
          <w:p w:rsidR="008D7AA9" w:rsidRPr="001451EB" w:rsidRDefault="008D7AA9" w:rsidP="001451EB">
            <w:pPr>
              <w:pStyle w:val="2021"/>
            </w:pPr>
            <w:r w:rsidRPr="001451EB">
              <w:t>89284255494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03 декабря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Библиотека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на базе школы №28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с. Кирпичное,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ул. Майкопская, дом 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451EB">
            <w:pPr>
              <w:pStyle w:val="2021"/>
              <w:rPr>
                <w:shd w:val="clear" w:color="auto" w:fill="FFFFFF"/>
              </w:rPr>
            </w:pPr>
            <w:r w:rsidRPr="001451EB">
              <w:rPr>
                <w:shd w:val="clear" w:color="auto" w:fill="FFFFFF"/>
              </w:rPr>
              <w:t>Беседа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rPr>
                <w:shd w:val="clear" w:color="auto" w:fill="FFFFFF"/>
              </w:rPr>
              <w:t xml:space="preserve">  «Я такой же, как и ты», посвященная дню инвалидов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proofErr w:type="spellStart"/>
            <w:r w:rsidRPr="001451EB">
              <w:t>Нагучева</w:t>
            </w:r>
            <w:proofErr w:type="spellEnd"/>
            <w:r w:rsidRPr="001451EB">
              <w:t xml:space="preserve"> </w:t>
            </w:r>
            <w:proofErr w:type="spellStart"/>
            <w:r w:rsidRPr="001451EB">
              <w:t>Тайбет</w:t>
            </w:r>
            <w:proofErr w:type="spellEnd"/>
            <w:r w:rsidRPr="001451EB">
              <w:t xml:space="preserve"> </w:t>
            </w:r>
            <w:proofErr w:type="spellStart"/>
            <w:r w:rsidRPr="001451EB">
              <w:t>Салиховна</w:t>
            </w:r>
            <w:proofErr w:type="spellEnd"/>
          </w:p>
          <w:p w:rsidR="008D7AA9" w:rsidRPr="001451EB" w:rsidRDefault="008D7AA9" w:rsidP="001451EB">
            <w:pPr>
              <w:pStyle w:val="2021"/>
            </w:pPr>
            <w:r w:rsidRPr="001451EB">
              <w:t>89284255494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08 декабря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Средняя общеобразовательная школа  №14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с. Кривенковское,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color w:val="000000"/>
                <w:szCs w:val="24"/>
                <w:shd w:val="clear" w:color="auto" w:fill="FFFFFF"/>
              </w:rPr>
            </w:pPr>
            <w:r w:rsidRPr="001451EB">
              <w:rPr>
                <w:color w:val="000000"/>
                <w:szCs w:val="24"/>
                <w:shd w:val="clear" w:color="auto" w:fill="FFFFFF"/>
              </w:rPr>
              <w:t>Тренинг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color w:val="000000"/>
                <w:szCs w:val="24"/>
                <w:shd w:val="clear" w:color="auto" w:fill="FFFFFF"/>
              </w:rPr>
              <w:t>«Я и экстремальная ситуация»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Саакян Амаля Михайловна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30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10 декабря</w:t>
            </w:r>
          </w:p>
          <w:p w:rsidR="008D7AA9" w:rsidRPr="001451EB" w:rsidRDefault="008D7AA9" w:rsidP="001451EB">
            <w:pPr>
              <w:pStyle w:val="2021"/>
              <w:rPr>
                <w:szCs w:val="24"/>
              </w:rPr>
            </w:pPr>
            <w:r w:rsidRPr="001451EB">
              <w:rPr>
                <w:szCs w:val="24"/>
              </w:rPr>
              <w:t>13:00</w:t>
            </w:r>
          </w:p>
        </w:tc>
        <w:tc>
          <w:tcPr>
            <w:tcW w:w="2977" w:type="dxa"/>
            <w:shd w:val="clear" w:color="auto" w:fill="auto"/>
          </w:tcPr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Дом культуры </w:t>
            </w:r>
          </w:p>
          <w:p w:rsidR="008D7AA9" w:rsidRPr="00D0021C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 xml:space="preserve">а. Малое Псеушхо, </w:t>
            </w:r>
          </w:p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 w:rsidRPr="00D0021C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 w:rsidRPr="00F632BF">
              <w:rPr>
                <w:szCs w:val="24"/>
              </w:rPr>
              <w:t xml:space="preserve">Онлайн викторина 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 w:rsidRPr="00F632BF">
              <w:rPr>
                <w:szCs w:val="24"/>
              </w:rPr>
              <w:t>«Я патриот»</w:t>
            </w:r>
          </w:p>
          <w:p w:rsidR="008D7AA9" w:rsidRPr="00F632BF" w:rsidRDefault="008D7AA9" w:rsidP="00853F8F">
            <w:pPr>
              <w:pStyle w:val="2021"/>
              <w:rPr>
                <w:szCs w:val="24"/>
              </w:rPr>
            </w:pPr>
            <w:r w:rsidRPr="00F632BF">
              <w:rPr>
                <w:szCs w:val="24"/>
              </w:rPr>
              <w:t xml:space="preserve"> с проведением минуток безопасности в зимний период</w:t>
            </w:r>
          </w:p>
        </w:tc>
        <w:tc>
          <w:tcPr>
            <w:tcW w:w="2835" w:type="dxa"/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2F3AD7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 xml:space="preserve">Тхагушева </w:t>
            </w:r>
            <w:proofErr w:type="spellStart"/>
            <w:r w:rsidRPr="002F3AD7">
              <w:rPr>
                <w:szCs w:val="24"/>
              </w:rPr>
              <w:t>Марет</w:t>
            </w:r>
            <w:proofErr w:type="spellEnd"/>
            <w:r w:rsidRPr="002F3AD7">
              <w:rPr>
                <w:szCs w:val="24"/>
              </w:rPr>
              <w:t xml:space="preserve"> </w:t>
            </w:r>
            <w:proofErr w:type="spellStart"/>
            <w:r w:rsidRPr="002F3AD7">
              <w:rPr>
                <w:szCs w:val="24"/>
              </w:rPr>
              <w:t>Салимовна</w:t>
            </w:r>
            <w:proofErr w:type="spellEnd"/>
          </w:p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 w:rsidRPr="002F3AD7">
              <w:rPr>
                <w:szCs w:val="24"/>
              </w:rPr>
              <w:t>89010166681</w:t>
            </w:r>
          </w:p>
        </w:tc>
        <w:tc>
          <w:tcPr>
            <w:tcW w:w="1701" w:type="dxa"/>
            <w:shd w:val="clear" w:color="auto" w:fill="auto"/>
          </w:tcPr>
          <w:p w:rsidR="008D7AA9" w:rsidRPr="005E0F2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23 декабря</w:t>
            </w:r>
          </w:p>
          <w:p w:rsidR="008D7AA9" w:rsidRPr="0019045C" w:rsidRDefault="008D7AA9" w:rsidP="008D7AA9">
            <w:pPr>
              <w:pStyle w:val="2021"/>
            </w:pPr>
            <w:r w:rsidRPr="0019045C">
              <w:t>15:00</w:t>
            </w:r>
          </w:p>
          <w:p w:rsidR="008D7AA9" w:rsidRPr="0019045C" w:rsidRDefault="008D7AA9" w:rsidP="0019045C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8D7AA9" w:rsidRDefault="008D7AA9" w:rsidP="008D7AA9">
            <w:pPr>
              <w:pStyle w:val="2021"/>
            </w:pPr>
            <w:r>
              <w:t>Центральный дом культуры</w:t>
            </w:r>
          </w:p>
          <w:p w:rsidR="008D7AA9" w:rsidRDefault="008D7AA9" w:rsidP="008D7AA9">
            <w:pPr>
              <w:pStyle w:val="2021"/>
            </w:pPr>
            <w:r>
              <w:t>с. Георгиевское,</w:t>
            </w:r>
          </w:p>
          <w:p w:rsidR="008D7AA9" w:rsidRPr="0019045C" w:rsidRDefault="008D7AA9" w:rsidP="008D7AA9">
            <w:pPr>
              <w:pStyle w:val="2021"/>
            </w:pPr>
            <w:r>
              <w:t>ул. Ленина, 6</w:t>
            </w:r>
          </w:p>
        </w:tc>
        <w:tc>
          <w:tcPr>
            <w:tcW w:w="3544" w:type="dxa"/>
            <w:shd w:val="clear" w:color="auto" w:fill="auto"/>
          </w:tcPr>
          <w:p w:rsidR="008D7AA9" w:rsidRDefault="008D7AA9" w:rsidP="0019045C">
            <w:pPr>
              <w:pStyle w:val="2021"/>
            </w:pPr>
            <w:r w:rsidRPr="0019045C">
              <w:t xml:space="preserve">Беседа </w:t>
            </w:r>
          </w:p>
          <w:p w:rsidR="008D7AA9" w:rsidRPr="0019045C" w:rsidRDefault="008D7AA9" w:rsidP="0019045C">
            <w:pPr>
              <w:pStyle w:val="2021"/>
            </w:pPr>
            <w:r w:rsidRPr="0019045C">
              <w:t>«Правила безопасности в зимний период»</w:t>
            </w:r>
          </w:p>
        </w:tc>
        <w:tc>
          <w:tcPr>
            <w:tcW w:w="2835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D7AA9" w:rsidRPr="004D6915" w:rsidRDefault="008D7AA9" w:rsidP="0019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4D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915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8D7AA9" w:rsidRPr="0019045C" w:rsidRDefault="008D7AA9" w:rsidP="0019045C">
            <w:pPr>
              <w:pStyle w:val="2021"/>
            </w:pPr>
            <w:r w:rsidRPr="004D6915">
              <w:rPr>
                <w:szCs w:val="24"/>
              </w:rPr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8D7AA9" w:rsidRPr="0019045C" w:rsidRDefault="008D7AA9" w:rsidP="0019045C">
            <w:pPr>
              <w:pStyle w:val="2021"/>
            </w:pPr>
            <w:r w:rsidRPr="0019045C">
              <w:t>21</w:t>
            </w:r>
          </w:p>
        </w:tc>
      </w:tr>
      <w:tr w:rsidR="008D7AA9" w:rsidRPr="00A209E2" w:rsidTr="00A209E2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24 декабря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11:00</w:t>
            </w:r>
          </w:p>
          <w:p w:rsidR="008D7AA9" w:rsidRPr="001451EB" w:rsidRDefault="008D7AA9" w:rsidP="001451EB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9045C">
            <w:pPr>
              <w:pStyle w:val="2021"/>
            </w:pPr>
            <w:r>
              <w:t>Дом культуры</w:t>
            </w:r>
          </w:p>
          <w:p w:rsidR="008D7AA9" w:rsidRDefault="008D7AA9" w:rsidP="0019045C">
            <w:pPr>
              <w:pStyle w:val="2021"/>
            </w:pPr>
            <w:r>
              <w:t>с. Кирпичное,</w:t>
            </w:r>
          </w:p>
          <w:p w:rsidR="008D7AA9" w:rsidRPr="001451EB" w:rsidRDefault="008D7AA9" w:rsidP="0019045C">
            <w:pPr>
              <w:pStyle w:val="2021"/>
            </w:pPr>
            <w:r>
              <w:t>ул. Майкопская, 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1451EB">
            <w:pPr>
              <w:pStyle w:val="2021"/>
            </w:pPr>
            <w:r w:rsidRPr="001451EB">
              <w:t xml:space="preserve">Беседа </w:t>
            </w:r>
          </w:p>
          <w:p w:rsidR="008D7AA9" w:rsidRDefault="008D7AA9" w:rsidP="001451EB">
            <w:pPr>
              <w:pStyle w:val="2021"/>
            </w:pPr>
            <w:r w:rsidRPr="001451EB">
              <w:t xml:space="preserve">«Правила безопасности в зимний период» 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в рамках дня безопасности для детей и подростков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Акулова Елена Владимировна</w:t>
            </w:r>
          </w:p>
          <w:p w:rsidR="008D7AA9" w:rsidRPr="001451EB" w:rsidRDefault="008D7AA9" w:rsidP="001451EB">
            <w:pPr>
              <w:pStyle w:val="2021"/>
            </w:pPr>
            <w:r w:rsidRPr="001451EB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Pr="001451EB" w:rsidRDefault="008D7AA9" w:rsidP="001451EB">
            <w:pPr>
              <w:pStyle w:val="2021"/>
            </w:pPr>
            <w:r w:rsidRPr="001451EB">
              <w:t>35</w:t>
            </w:r>
          </w:p>
        </w:tc>
      </w:tr>
      <w:tr w:rsidR="008D7AA9" w:rsidRPr="00A209E2" w:rsidTr="008D7AA9">
        <w:trPr>
          <w:cantSplit/>
          <w:jc w:val="center"/>
        </w:trPr>
        <w:tc>
          <w:tcPr>
            <w:tcW w:w="710" w:type="dxa"/>
          </w:tcPr>
          <w:p w:rsidR="008D7AA9" w:rsidRPr="00A209E2" w:rsidRDefault="008D7AA9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25 декабря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Основная общеобразовательная школа №26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Индюк,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Мастер класс 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«Новогодний сюрприз»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 минуткой безопасности 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«Надо знать!»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 правилам безопасности в зимний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</w:pPr>
            <w: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Понич Анжелика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AA9" w:rsidRDefault="008D7AA9" w:rsidP="00853F8F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</w:tbl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Default="00B571B9" w:rsidP="00ED7075">
      <w:pPr>
        <w:pStyle w:val="1"/>
        <w:rPr>
          <w:rFonts w:ascii="Times New Roman" w:hAnsi="Times New Roman"/>
          <w:sz w:val="24"/>
        </w:rPr>
      </w:pPr>
      <w:bookmarkStart w:id="0" w:name="_GoBack"/>
      <w:bookmarkEnd w:id="0"/>
    </w:p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Pr="00633FE3" w:rsidRDefault="00B571B9" w:rsidP="00ED7075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Заведующая отделом</w:t>
      </w:r>
    </w:p>
    <w:p w:rsidR="00B571B9" w:rsidRPr="00633FE3" w:rsidRDefault="00B571B9" w:rsidP="00ED7075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МКУ</w:t>
      </w:r>
      <w:r w:rsidR="00100ADB">
        <w:rPr>
          <w:rFonts w:ascii="Times New Roman" w:hAnsi="Times New Roman"/>
          <w:sz w:val="24"/>
        </w:rPr>
        <w:t>К</w:t>
      </w:r>
      <w:r w:rsidRPr="00633FE3">
        <w:rPr>
          <w:rFonts w:ascii="Times New Roman" w:hAnsi="Times New Roman"/>
          <w:sz w:val="24"/>
        </w:rPr>
        <w:t xml:space="preserve"> «Георгиевская ЦКС»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_____________________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Молодых А.А.</w:t>
      </w: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571B9" w:rsidRPr="00633FE3" w:rsidRDefault="00B571B9" w:rsidP="00ED7075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 xml:space="preserve">Контактный телефон </w:t>
      </w:r>
    </w:p>
    <w:p w:rsidR="00B571B9" w:rsidRPr="00633FE3" w:rsidRDefault="00B571B9" w:rsidP="00ED7075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>ответственного за составление плана</w:t>
      </w:r>
      <w:r w:rsidR="00EF5B98">
        <w:rPr>
          <w:rFonts w:ascii="Times New Roman" w:hAnsi="Times New Roman"/>
        </w:rPr>
        <w:t>.</w:t>
      </w:r>
    </w:p>
    <w:p w:rsidR="00B571B9" w:rsidRPr="00B21F28" w:rsidRDefault="00B571B9" w:rsidP="00ED707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88616764326</w:t>
      </w:r>
    </w:p>
    <w:p w:rsidR="00C04C33" w:rsidRPr="00B571B9" w:rsidRDefault="00C04C33" w:rsidP="00ED7075"/>
    <w:sectPr w:rsidR="00C04C33" w:rsidRPr="00B571B9" w:rsidSect="00C04C33">
      <w:headerReference w:type="default" r:id="rId7"/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5C" w:rsidRDefault="0019045C" w:rsidP="00FD48B8">
      <w:pPr>
        <w:spacing w:after="0" w:line="240" w:lineRule="auto"/>
      </w:pPr>
      <w:r>
        <w:separator/>
      </w:r>
    </w:p>
  </w:endnote>
  <w:endnote w:type="continuationSeparator" w:id="0">
    <w:p w:rsidR="0019045C" w:rsidRDefault="0019045C" w:rsidP="00FD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5C" w:rsidRDefault="0019045C" w:rsidP="00FD48B8">
      <w:pPr>
        <w:spacing w:after="0" w:line="240" w:lineRule="auto"/>
      </w:pPr>
      <w:r>
        <w:separator/>
      </w:r>
    </w:p>
  </w:footnote>
  <w:footnote w:type="continuationSeparator" w:id="0">
    <w:p w:rsidR="0019045C" w:rsidRDefault="0019045C" w:rsidP="00FD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5C" w:rsidRDefault="0019045C" w:rsidP="00FD48B8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1A6"/>
    <w:multiLevelType w:val="hybridMultilevel"/>
    <w:tmpl w:val="A544C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7E7CB2"/>
    <w:multiLevelType w:val="hybridMultilevel"/>
    <w:tmpl w:val="CDB2D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D2D2E"/>
    <w:multiLevelType w:val="hybridMultilevel"/>
    <w:tmpl w:val="CFA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D785F"/>
    <w:multiLevelType w:val="hybridMultilevel"/>
    <w:tmpl w:val="FFD65582"/>
    <w:lvl w:ilvl="0" w:tplc="DFD23D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613"/>
    <w:rsid w:val="0001647C"/>
    <w:rsid w:val="00017C7B"/>
    <w:rsid w:val="000277C1"/>
    <w:rsid w:val="0003063B"/>
    <w:rsid w:val="000402C2"/>
    <w:rsid w:val="000455C1"/>
    <w:rsid w:val="000614B6"/>
    <w:rsid w:val="000907C1"/>
    <w:rsid w:val="000F0AB3"/>
    <w:rsid w:val="000F1A89"/>
    <w:rsid w:val="00100ADB"/>
    <w:rsid w:val="00103D85"/>
    <w:rsid w:val="001451EB"/>
    <w:rsid w:val="001457EA"/>
    <w:rsid w:val="00150B42"/>
    <w:rsid w:val="001534B4"/>
    <w:rsid w:val="0019045C"/>
    <w:rsid w:val="00194329"/>
    <w:rsid w:val="001B3AD0"/>
    <w:rsid w:val="001C36DC"/>
    <w:rsid w:val="001F4479"/>
    <w:rsid w:val="001F781E"/>
    <w:rsid w:val="00211F38"/>
    <w:rsid w:val="00216A72"/>
    <w:rsid w:val="0023222B"/>
    <w:rsid w:val="002322BD"/>
    <w:rsid w:val="00236CB3"/>
    <w:rsid w:val="00242E55"/>
    <w:rsid w:val="00253D59"/>
    <w:rsid w:val="0025518A"/>
    <w:rsid w:val="002676B1"/>
    <w:rsid w:val="002D48BE"/>
    <w:rsid w:val="002E057F"/>
    <w:rsid w:val="002F3336"/>
    <w:rsid w:val="00300FFC"/>
    <w:rsid w:val="0032620F"/>
    <w:rsid w:val="003263BB"/>
    <w:rsid w:val="003C37C4"/>
    <w:rsid w:val="003E7AAB"/>
    <w:rsid w:val="003F425B"/>
    <w:rsid w:val="003F441C"/>
    <w:rsid w:val="00430862"/>
    <w:rsid w:val="00437C15"/>
    <w:rsid w:val="004451D7"/>
    <w:rsid w:val="00457AD3"/>
    <w:rsid w:val="0047471D"/>
    <w:rsid w:val="0048428A"/>
    <w:rsid w:val="00485501"/>
    <w:rsid w:val="00497481"/>
    <w:rsid w:val="004A304E"/>
    <w:rsid w:val="004A7719"/>
    <w:rsid w:val="004D13C4"/>
    <w:rsid w:val="004D71EF"/>
    <w:rsid w:val="0050029B"/>
    <w:rsid w:val="00521C27"/>
    <w:rsid w:val="00526A26"/>
    <w:rsid w:val="00530061"/>
    <w:rsid w:val="00545CDD"/>
    <w:rsid w:val="00582212"/>
    <w:rsid w:val="005865CA"/>
    <w:rsid w:val="005B06D2"/>
    <w:rsid w:val="005B1D70"/>
    <w:rsid w:val="005B6E97"/>
    <w:rsid w:val="005C08B2"/>
    <w:rsid w:val="005D0C38"/>
    <w:rsid w:val="00600665"/>
    <w:rsid w:val="006049D9"/>
    <w:rsid w:val="0061030D"/>
    <w:rsid w:val="006321DE"/>
    <w:rsid w:val="006345C9"/>
    <w:rsid w:val="00635093"/>
    <w:rsid w:val="00693FA8"/>
    <w:rsid w:val="006E234F"/>
    <w:rsid w:val="007310F8"/>
    <w:rsid w:val="0073766B"/>
    <w:rsid w:val="00741B61"/>
    <w:rsid w:val="00743602"/>
    <w:rsid w:val="00762CD2"/>
    <w:rsid w:val="00770FAF"/>
    <w:rsid w:val="0077228B"/>
    <w:rsid w:val="00791809"/>
    <w:rsid w:val="007C0D60"/>
    <w:rsid w:val="007C4A6D"/>
    <w:rsid w:val="00801602"/>
    <w:rsid w:val="008045AB"/>
    <w:rsid w:val="00805A2D"/>
    <w:rsid w:val="0082292A"/>
    <w:rsid w:val="00834D78"/>
    <w:rsid w:val="008364C2"/>
    <w:rsid w:val="008465AE"/>
    <w:rsid w:val="00852A25"/>
    <w:rsid w:val="00853F8F"/>
    <w:rsid w:val="00864992"/>
    <w:rsid w:val="00872EB9"/>
    <w:rsid w:val="00880209"/>
    <w:rsid w:val="00892CA3"/>
    <w:rsid w:val="008A7148"/>
    <w:rsid w:val="008D0485"/>
    <w:rsid w:val="008D7AA9"/>
    <w:rsid w:val="008F5FC4"/>
    <w:rsid w:val="0090374F"/>
    <w:rsid w:val="00904DA6"/>
    <w:rsid w:val="009165F0"/>
    <w:rsid w:val="00942619"/>
    <w:rsid w:val="00947CE7"/>
    <w:rsid w:val="0096587C"/>
    <w:rsid w:val="00982993"/>
    <w:rsid w:val="00994EF3"/>
    <w:rsid w:val="009A2B5E"/>
    <w:rsid w:val="009C0BC6"/>
    <w:rsid w:val="00A041B1"/>
    <w:rsid w:val="00A04C92"/>
    <w:rsid w:val="00A209E2"/>
    <w:rsid w:val="00A257DB"/>
    <w:rsid w:val="00A26284"/>
    <w:rsid w:val="00A314AF"/>
    <w:rsid w:val="00A45A52"/>
    <w:rsid w:val="00A45E52"/>
    <w:rsid w:val="00A632CB"/>
    <w:rsid w:val="00AD1875"/>
    <w:rsid w:val="00B3168D"/>
    <w:rsid w:val="00B3465D"/>
    <w:rsid w:val="00B42CE4"/>
    <w:rsid w:val="00B4629E"/>
    <w:rsid w:val="00B571B9"/>
    <w:rsid w:val="00B60942"/>
    <w:rsid w:val="00B638AE"/>
    <w:rsid w:val="00BC113C"/>
    <w:rsid w:val="00C04C33"/>
    <w:rsid w:val="00C13AFF"/>
    <w:rsid w:val="00C209FB"/>
    <w:rsid w:val="00C30613"/>
    <w:rsid w:val="00C43902"/>
    <w:rsid w:val="00C52DCA"/>
    <w:rsid w:val="00C53B66"/>
    <w:rsid w:val="00C5464C"/>
    <w:rsid w:val="00C574F4"/>
    <w:rsid w:val="00C94227"/>
    <w:rsid w:val="00CB1F27"/>
    <w:rsid w:val="00CB272B"/>
    <w:rsid w:val="00CC4A3D"/>
    <w:rsid w:val="00CD1630"/>
    <w:rsid w:val="00CD6836"/>
    <w:rsid w:val="00CE5A7F"/>
    <w:rsid w:val="00CF067A"/>
    <w:rsid w:val="00CF43FB"/>
    <w:rsid w:val="00D04CD9"/>
    <w:rsid w:val="00D05313"/>
    <w:rsid w:val="00D05C6A"/>
    <w:rsid w:val="00D076BC"/>
    <w:rsid w:val="00D1339A"/>
    <w:rsid w:val="00D813AB"/>
    <w:rsid w:val="00D90EFD"/>
    <w:rsid w:val="00DA1E97"/>
    <w:rsid w:val="00DC1711"/>
    <w:rsid w:val="00DE4407"/>
    <w:rsid w:val="00DF6955"/>
    <w:rsid w:val="00E458D3"/>
    <w:rsid w:val="00E811D8"/>
    <w:rsid w:val="00E90C32"/>
    <w:rsid w:val="00EB1F8D"/>
    <w:rsid w:val="00EC55AF"/>
    <w:rsid w:val="00ED6DB2"/>
    <w:rsid w:val="00ED7075"/>
    <w:rsid w:val="00EE2512"/>
    <w:rsid w:val="00EF5B98"/>
    <w:rsid w:val="00F102BF"/>
    <w:rsid w:val="00F11B1C"/>
    <w:rsid w:val="00F40329"/>
    <w:rsid w:val="00F50E30"/>
    <w:rsid w:val="00F82167"/>
    <w:rsid w:val="00FA60CA"/>
    <w:rsid w:val="00FB019B"/>
    <w:rsid w:val="00FD48B8"/>
    <w:rsid w:val="00FF0908"/>
    <w:rsid w:val="00FF0A34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иль,No Spacing"/>
    <w:link w:val="a4"/>
    <w:uiPriority w:val="1"/>
    <w:qFormat/>
    <w:rsid w:val="00E458D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48B8"/>
  </w:style>
  <w:style w:type="paragraph" w:styleId="a7">
    <w:name w:val="footer"/>
    <w:basedOn w:val="a"/>
    <w:link w:val="a8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8B8"/>
  </w:style>
  <w:style w:type="paragraph" w:styleId="a9">
    <w:name w:val="List Paragraph"/>
    <w:basedOn w:val="a"/>
    <w:qFormat/>
    <w:rsid w:val="0058221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стиль Знак,No Spacing Знак"/>
    <w:link w:val="a3"/>
    <w:uiPriority w:val="1"/>
    <w:qFormat/>
    <w:locked/>
    <w:rsid w:val="00DF6955"/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"/>
    <w:qFormat/>
    <w:rsid w:val="00DF69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qFormat/>
    <w:locked/>
    <w:rsid w:val="008A7148"/>
    <w:rPr>
      <w:rFonts w:ascii="Calibri" w:eastAsia="Calibri" w:hAnsi="Calibri" w:cs="Times New Roman"/>
    </w:rPr>
  </w:style>
  <w:style w:type="paragraph" w:customStyle="1" w:styleId="2021">
    <w:name w:val="2021"/>
    <w:basedOn w:val="a"/>
    <w:link w:val="20210"/>
    <w:qFormat/>
    <w:rsid w:val="00B571B9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20210">
    <w:name w:val="2021 Знак"/>
    <w:link w:val="2021"/>
    <w:rsid w:val="00B571B9"/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unhideWhenUsed/>
    <w:rsid w:val="00B5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link w:val="10"/>
    <w:unhideWhenUsed/>
    <w:qFormat/>
    <w:rsid w:val="00B571B9"/>
    <w:rPr>
      <w:color w:val="0000FF"/>
      <w:u w:val="single"/>
    </w:rPr>
  </w:style>
  <w:style w:type="paragraph" w:customStyle="1" w:styleId="TableContents">
    <w:name w:val="Table Contents"/>
    <w:basedOn w:val="a"/>
    <w:rsid w:val="00D133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Стиль1"/>
    <w:basedOn w:val="a3"/>
    <w:link w:val="12"/>
    <w:qFormat/>
    <w:rsid w:val="006E234F"/>
    <w:pPr>
      <w:jc w:val="center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link w:val="11"/>
    <w:rsid w:val="006E234F"/>
    <w:rPr>
      <w:rFonts w:ascii="Times New Roman" w:eastAsia="Calibri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C209FB"/>
    <w:rPr>
      <w:b/>
      <w:bCs/>
    </w:rPr>
  </w:style>
  <w:style w:type="paragraph" w:customStyle="1" w:styleId="s15">
    <w:name w:val="s15"/>
    <w:basedOn w:val="a"/>
    <w:rsid w:val="00C20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209FB"/>
  </w:style>
  <w:style w:type="character" w:customStyle="1" w:styleId="s28">
    <w:name w:val="s28"/>
    <w:basedOn w:val="a0"/>
    <w:rsid w:val="00C209FB"/>
  </w:style>
  <w:style w:type="character" w:customStyle="1" w:styleId="s41">
    <w:name w:val="s41"/>
    <w:basedOn w:val="a0"/>
    <w:rsid w:val="00C209FB"/>
  </w:style>
  <w:style w:type="paragraph" w:customStyle="1" w:styleId="s10">
    <w:name w:val="s10"/>
    <w:basedOn w:val="a"/>
    <w:rsid w:val="00C20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C209FB"/>
  </w:style>
  <w:style w:type="paragraph" w:customStyle="1" w:styleId="10">
    <w:name w:val="Гиперссылка1"/>
    <w:link w:val="ab"/>
    <w:qFormat/>
    <w:rsid w:val="00CD1630"/>
    <w:pPr>
      <w:spacing w:after="0" w:line="240" w:lineRule="auto"/>
    </w:pPr>
    <w:rPr>
      <w:color w:val="0000FF"/>
      <w:u w:val="single"/>
    </w:rPr>
  </w:style>
  <w:style w:type="character" w:styleId="ad">
    <w:name w:val="Emphasis"/>
    <w:basedOn w:val="a0"/>
    <w:uiPriority w:val="20"/>
    <w:qFormat/>
    <w:rsid w:val="007436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16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</dc:creator>
  <cp:keywords/>
  <dc:description/>
  <cp:lastModifiedBy>Анжела</cp:lastModifiedBy>
  <cp:revision>81</cp:revision>
  <cp:lastPrinted>2023-11-29T08:26:00Z</cp:lastPrinted>
  <dcterms:created xsi:type="dcterms:W3CDTF">2021-08-31T12:46:00Z</dcterms:created>
  <dcterms:modified xsi:type="dcterms:W3CDTF">2026-02-06T22:40:00Z</dcterms:modified>
</cp:coreProperties>
</file>