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A1" w:rsidRDefault="008375A1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202DD7" w:rsidRDefault="008375A1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проведения </w:t>
      </w:r>
      <w:r w:rsidRPr="00E94061">
        <w:rPr>
          <w:rFonts w:ascii="Times New Roman" w:hAnsi="Times New Roman"/>
          <w:b/>
          <w:sz w:val="28"/>
        </w:rPr>
        <w:t>мероприятий</w:t>
      </w:r>
      <w:r>
        <w:rPr>
          <w:rFonts w:ascii="Times New Roman" w:hAnsi="Times New Roman"/>
          <w:b/>
          <w:sz w:val="28"/>
        </w:rPr>
        <w:t xml:space="preserve"> </w:t>
      </w:r>
      <w:r w:rsidR="00202DD7">
        <w:rPr>
          <w:rFonts w:ascii="Times New Roman" w:hAnsi="Times New Roman"/>
          <w:b/>
          <w:sz w:val="28"/>
        </w:rPr>
        <w:t xml:space="preserve">по реализации </w:t>
      </w:r>
      <w:r w:rsidR="00202DD7" w:rsidRPr="00202DD7">
        <w:rPr>
          <w:rFonts w:ascii="Times New Roman" w:hAnsi="Times New Roman"/>
          <w:b/>
          <w:sz w:val="28"/>
        </w:rPr>
        <w:t xml:space="preserve">Стратегии развития воспитания в Российской Федерации </w:t>
      </w:r>
    </w:p>
    <w:p w:rsidR="008375A1" w:rsidRDefault="007E687F" w:rsidP="008375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МКУ </w:t>
      </w:r>
      <w:r>
        <w:rPr>
          <w:rFonts w:ascii="Times New Roman" w:hAnsi="Times New Roman"/>
          <w:b/>
          <w:sz w:val="28"/>
          <w:szCs w:val="28"/>
          <w:u w:val="single"/>
        </w:rPr>
        <w:t>«Георгиевская ЦКС»</w:t>
      </w:r>
    </w:p>
    <w:p w:rsidR="00B8100D" w:rsidRDefault="00202DD7" w:rsidP="00B8100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2021 год</w:t>
      </w:r>
    </w:p>
    <w:p w:rsidR="00202DD7" w:rsidRPr="007D7567" w:rsidRDefault="00202DD7" w:rsidP="00B810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1379"/>
        <w:gridCol w:w="5604"/>
        <w:gridCol w:w="3686"/>
        <w:gridCol w:w="2410"/>
        <w:gridCol w:w="1556"/>
      </w:tblGrid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44EFE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944E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Время, место, адрес  проведения</w:t>
            </w:r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color w:val="FF0000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4EFE">
              <w:rPr>
                <w:rFonts w:ascii="Times New Roman" w:hAnsi="Times New Roman"/>
                <w:sz w:val="24"/>
                <w:szCs w:val="24"/>
              </w:rPr>
              <w:t>(Ф.И.О.,</w:t>
            </w:r>
            <w:proofErr w:type="gramEnd"/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4EFE">
              <w:rPr>
                <w:rFonts w:ascii="Times New Roman" w:hAnsi="Times New Roman"/>
                <w:sz w:val="24"/>
                <w:szCs w:val="24"/>
              </w:rPr>
              <w:t>(Ф.И.О.,</w:t>
            </w:r>
            <w:proofErr w:type="gramEnd"/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Ожидаемое количество зрителей</w:t>
            </w:r>
          </w:p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(просмотров)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EB" w:rsidRPr="00944EFE" w:rsidRDefault="009176EB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E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44EFE" w:rsidRDefault="008C5B3A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</w:p>
          <w:p w:rsidR="008C5B3A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  <w:p w:rsidR="008C5B3A" w:rsidRPr="008C5B3A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Литературная минутка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«Все краски мира»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165 Васнецову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44EFE" w:rsidRDefault="008C5B3A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8C5B3A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Беседа ко Дню Российского флага 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«Турнир эрудитов»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44EFE" w:rsidRDefault="008C5B3A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8C5B3A"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5B3A" w:rsidRPr="009176EB" w:rsidRDefault="008C5B3A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Спорная</w:t>
            </w:r>
            <w:r w:rsidR="00030B26"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Творческая гостиная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76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«Гордо веет флаг державный»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8C5B3A" w:rsidRPr="009176EB" w:rsidRDefault="008C5B3A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Калюжина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8C5B3A" w:rsidRPr="009176EB" w:rsidRDefault="008C5B3A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3A" w:rsidRPr="009176EB" w:rsidRDefault="008C5B3A" w:rsidP="00917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нформ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. минутка</w:t>
            </w:r>
          </w:p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«Исторические символы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D44402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D44402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Калюжина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030B26" w:rsidRPr="009176EB" w:rsidRDefault="00030B26" w:rsidP="00D4440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D44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Анастасиевка,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«Гордо реет наш флаг»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Час общения 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«Мир спасёт доброта и понимание»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ЦДК 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в рамках Медового, Яблочного и Орехового Спаса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«Великий спас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Анастасиевка,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Экспресс – викторина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«Настроенье на УРА!»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Поздравительная программа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«Мы к знаниям идем вперед»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Дистанционные минутки знаний 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30B26" w:rsidRPr="009176EB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Культурный норматив школьника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Минуты истории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«Знания границ не знают!»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09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МБОУ СОШ №28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Кирпичное,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Урок истории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«Путь в мир знаний и грамотности»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Нагучева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Т.С.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89284255494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14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tabs>
                <w:tab w:val="left" w:pos="141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инопоказ</w:t>
            </w:r>
          </w:p>
          <w:p w:rsidR="00030B26" w:rsidRPr="009176EB" w:rsidRDefault="00030B26" w:rsidP="009176EB">
            <w:pPr>
              <w:pStyle w:val="a5"/>
              <w:tabs>
                <w:tab w:val="left" w:pos="141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</w:t>
            </w:r>
            <w:proofErr w:type="gramStart"/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краевой</w:t>
            </w:r>
            <w:proofErr w:type="gramEnd"/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киноакции</w:t>
            </w:r>
          </w:p>
          <w:p w:rsidR="00030B26" w:rsidRPr="009176EB" w:rsidRDefault="00030B26" w:rsidP="009176EB">
            <w:pPr>
              <w:pStyle w:val="a5"/>
              <w:tabs>
                <w:tab w:val="left" w:pos="1410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«Край легенд и свершений»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Калюжина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15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030B2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«Театральный этикет» - виртуальная экскурсия в рамках программы «Культурный норматив школьника»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А.М.Арутюнова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</w:t>
            </w:r>
            <w:r w:rsidRPr="009176EB">
              <w:rPr>
                <w:rFonts w:ascii="Times New Roman" w:hAnsi="Times New Roman"/>
                <w:color w:val="000000"/>
                <w:sz w:val="24"/>
                <w:szCs w:val="24"/>
              </w:rPr>
              <w:t>кскурс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«Семья - начало всех начал»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Гребеник Е.С. 89182115876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Просмотр проекта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Казаки Кубани»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24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Библиотека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Георгиевское, ул. 8-ая Гвардейская, д. 33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8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8C5B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</w:p>
          <w:p w:rsidR="00030B26" w:rsidRDefault="00030B26" w:rsidP="008C5B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Галерея рисунков </w:t>
            </w:r>
          </w:p>
          <w:p w:rsidR="00030B26" w:rsidRPr="009176EB" w:rsidRDefault="00030B26" w:rsidP="008C5B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«Мир и добро глазами детей»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Калайджян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89284276815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8C5B3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«Книжные истории»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(Аксаков  – 230 лет)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л. Майкопская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8C5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Мультимедийный проект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«Тепло души вам дарим, дорогие»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пожилого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Библиотека 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Георгиевское, ул. 8-ая Гвардейская, д. 33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1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Поэтическая минутка 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«До чего ж хорошая бабушка моя!»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Калайджян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Литературное поздравление бабушек и дедушек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пожилого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07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МБОУ СОШ №28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Кирпичное,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Книжное путешествие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«Радостные встречи с книгой»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к Всемирному Дню чтения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Нагучева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Т.С.</w:t>
            </w:r>
          </w:p>
          <w:p w:rsidR="00030B26" w:rsidRPr="009176EB" w:rsidRDefault="00030B26" w:rsidP="00030B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89284255494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Видео урок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«Казачий край»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Дня образования 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Кубанского казачества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Калюжина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Анастасиевка,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Музыкальная гостиная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«Поем о тебе Кубань»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День кубанского казачеств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«Детская </w:t>
            </w: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интернетзависимость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«Волшебник, рыцарь, сказочник»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М. 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Книжная палитра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«Ах, эти умные книжки»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(125 лет писателю Шварцу)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(школа)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ЦДК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«Мир, в котором мы живем»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89884113317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27 октября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Просмотр проекта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Юные защитники Брестской крепости: Валя Зенкина и Петя Клыпа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акции памяти «Юные герои великой Победы»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03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инопоказ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Краевая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киноакция в рамках «Ночи искусств»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«Волшебный мир кино»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Эйхе А.В.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89181978482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Анастасиевка,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«Единым духом мы сильны»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Победа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сохранившая Русь»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народного единства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ЦДК  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Мастер-класс по декоративно-прикладному творчеству «Чудеса своими руками»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Арутюнова А.М.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89280410929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11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Библиотека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Георгиевское, ул. 8-ая Гвардейская, д. 33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16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Книжная выставка 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«Федор Достоевский.  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Жизнь и 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Калайджян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89284276815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л. Майкопская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«Знаем всё о Достоевском»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11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МБОУ СОШ №28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Кирпичное,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Литературный урок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«Читайте Достоевского,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6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любите Достоевского»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Нагучева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Т.С.</w:t>
            </w:r>
          </w:p>
          <w:p w:rsidR="00030B26" w:rsidRPr="009176EB" w:rsidRDefault="00030B26" w:rsidP="00030B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89284255494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Информационный рассказ</w:t>
            </w:r>
          </w:p>
          <w:p w:rsidR="00030B26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«Писатель, потрясающий душу» 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200 - </w:t>
            </w: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летие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Достоевского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Информминутка</w:t>
            </w:r>
            <w:proofErr w:type="spellEnd"/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«Толерантность в деле»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30B26" w:rsidRPr="009176EB" w:rsidRDefault="00030B26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Выставка поздравление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«Мир начинается с матери»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л. Майкопская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Видеообзор</w:t>
            </w:r>
            <w:proofErr w:type="spellEnd"/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«Мама – слово дорогое»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02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МБОУ СОШ №28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Кирпичное,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ул. Майкопская, д. 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милосердия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7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«Слово, творящее мир»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</w:rPr>
              <w:t>Нагучева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</w:rPr>
              <w:t xml:space="preserve"> Т.С.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89284255494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Возложение цветов к памятнику, </w:t>
            </w: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Дню неизвестного солдата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«Вечная память»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Times New Roman" w:hAnsi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«Спешите делать добрые дела»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Декады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tabs>
                <w:tab w:val="left" w:pos="31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Понич А.А.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Анастасиевка,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«Имя твое неизвестно, подвиг твой бессмертен»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ень неизвестного солдата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10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12.00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Библиотека</w:t>
            </w:r>
          </w:p>
          <w:p w:rsidR="00030B26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</w:rPr>
              <w:t>с. Георгиевское, ул. 8-ая Гвардейская, д. 33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hyperlink r:id="rId21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Выставка-портрет «Н.А.Некрасов. Жизнь и творчество»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Сергеенко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Л.К.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Калайджян</w:t>
            </w:r>
            <w:proofErr w:type="spellEnd"/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Л.В</w:t>
            </w:r>
          </w:p>
          <w:p w:rsidR="00030B26" w:rsidRPr="009176EB" w:rsidRDefault="00030B26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89284276815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Pr="009176EB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030B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76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«Конституция и мы»</w:t>
            </w:r>
          </w:p>
          <w:p w:rsidR="00030B26" w:rsidRPr="009176EB" w:rsidRDefault="00030B26" w:rsidP="009176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конституции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Эйхе А.В.</w:t>
            </w:r>
          </w:p>
          <w:p w:rsidR="00030B26" w:rsidRPr="009176EB" w:rsidRDefault="00030B26" w:rsidP="009176EB">
            <w:pPr>
              <w:spacing w:after="0" w:line="240" w:lineRule="auto"/>
              <w:ind w:right="-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89181978482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Большое Псеушхо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Выставка-рассказ</w:t>
            </w:r>
          </w:p>
          <w:p w:rsidR="00030B26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«Первый историк и последний летописец»</w:t>
            </w:r>
          </w:p>
          <w:p w:rsidR="00030B26" w:rsidRPr="009176EB" w:rsidRDefault="00030B26" w:rsidP="008C5B3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255 лет Карамзин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Шхалахова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Информационный стенд «Конституция РФ»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 рамках Дня Конституции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176E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176EB">
              <w:rPr>
                <w:rFonts w:ascii="Times New Roman" w:hAnsi="Times New Roman"/>
                <w:sz w:val="24"/>
                <w:szCs w:val="24"/>
              </w:rPr>
              <w:t>. Индюк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л. Майкопская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Выставка новогодних книг «Вместе с книгой в Новый Год»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Глотова А.А.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89384177668</w:t>
            </w:r>
          </w:p>
          <w:p w:rsidR="00030B26" w:rsidRPr="009176EB" w:rsidRDefault="00030B26" w:rsidP="009176EB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30B26" w:rsidRPr="00944EFE" w:rsidTr="00030B26">
        <w:trPr>
          <w:cantSplit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44EFE" w:rsidRDefault="00030B26" w:rsidP="009B2D5D">
            <w:pPr>
              <w:pStyle w:val="a8"/>
              <w:numPr>
                <w:ilvl w:val="0"/>
                <w:numId w:val="3"/>
              </w:numPr>
              <w:spacing w:after="0" w:line="240" w:lineRule="auto"/>
              <w:ind w:right="-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8C5B3A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https://www.instagram.com/kulturageorgievskoe/?hl=ru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Кинокарусель</w:t>
            </w:r>
            <w:proofErr w:type="spellEnd"/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76EB">
              <w:rPr>
                <w:rFonts w:ascii="Times New Roman" w:hAnsi="Times New Roman"/>
                <w:sz w:val="24"/>
                <w:szCs w:val="24"/>
              </w:rPr>
              <w:t>Сергеенко</w:t>
            </w:r>
            <w:proofErr w:type="spellEnd"/>
            <w:r w:rsidRPr="009176EB">
              <w:rPr>
                <w:rFonts w:ascii="Times New Roman" w:hAnsi="Times New Roman"/>
                <w:sz w:val="24"/>
                <w:szCs w:val="24"/>
              </w:rPr>
              <w:t xml:space="preserve"> Л.К.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Митрошина М.Ю.</w:t>
            </w:r>
          </w:p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6EB">
              <w:rPr>
                <w:rFonts w:ascii="Times New Roman" w:hAnsi="Times New Roman"/>
                <w:sz w:val="24"/>
                <w:szCs w:val="24"/>
              </w:rPr>
              <w:t>89298260259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26" w:rsidRPr="009176EB" w:rsidRDefault="00030B26" w:rsidP="009176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  <w:r w:rsidRPr="009176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030B26" w:rsidRDefault="00030B26" w:rsidP="007E687F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E687F" w:rsidRPr="008A4D72" w:rsidRDefault="007E687F" w:rsidP="007E687F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A4D72">
        <w:rPr>
          <w:rFonts w:ascii="Times New Roman" w:hAnsi="Times New Roman"/>
          <w:sz w:val="24"/>
          <w:szCs w:val="28"/>
        </w:rPr>
        <w:t xml:space="preserve">Начальник  МКУ </w:t>
      </w:r>
      <w:r w:rsidRPr="008A4D72">
        <w:rPr>
          <w:rFonts w:ascii="Times New Roman" w:hAnsi="Times New Roman"/>
          <w:sz w:val="24"/>
          <w:szCs w:val="28"/>
          <w:u w:val="single"/>
        </w:rPr>
        <w:t>«</w:t>
      </w:r>
      <w:proofErr w:type="gramStart"/>
      <w:r w:rsidRPr="008A4D72">
        <w:rPr>
          <w:rFonts w:ascii="Times New Roman" w:hAnsi="Times New Roman"/>
          <w:sz w:val="24"/>
          <w:szCs w:val="28"/>
          <w:u w:val="single"/>
        </w:rPr>
        <w:t>Георгиевская</w:t>
      </w:r>
      <w:proofErr w:type="gramEnd"/>
      <w:r w:rsidRPr="008A4D72">
        <w:rPr>
          <w:rFonts w:ascii="Times New Roman" w:hAnsi="Times New Roman"/>
          <w:sz w:val="24"/>
          <w:szCs w:val="28"/>
          <w:u w:val="single"/>
        </w:rPr>
        <w:t xml:space="preserve"> ЦКС</w:t>
      </w:r>
      <w:r w:rsidRPr="008A4D72">
        <w:rPr>
          <w:rFonts w:ascii="Times New Roman" w:hAnsi="Times New Roman"/>
          <w:sz w:val="24"/>
          <w:szCs w:val="28"/>
        </w:rPr>
        <w:t xml:space="preserve">»                                     ______________________                      </w:t>
      </w:r>
      <w:proofErr w:type="spellStart"/>
      <w:r w:rsidRPr="008A4D72">
        <w:rPr>
          <w:rFonts w:ascii="Times New Roman" w:hAnsi="Times New Roman"/>
          <w:sz w:val="24"/>
          <w:szCs w:val="28"/>
          <w:u w:val="single"/>
        </w:rPr>
        <w:t>Сергеенко</w:t>
      </w:r>
      <w:proofErr w:type="spellEnd"/>
      <w:r w:rsidRPr="008A4D72">
        <w:rPr>
          <w:rFonts w:ascii="Times New Roman" w:hAnsi="Times New Roman"/>
          <w:sz w:val="24"/>
          <w:szCs w:val="28"/>
          <w:u w:val="single"/>
        </w:rPr>
        <w:t xml:space="preserve"> Л.К.</w:t>
      </w:r>
    </w:p>
    <w:p w:rsidR="007E687F" w:rsidRPr="008A4D72" w:rsidRDefault="007E687F" w:rsidP="007E687F">
      <w:pPr>
        <w:spacing w:after="0" w:line="240" w:lineRule="auto"/>
        <w:rPr>
          <w:rFonts w:ascii="Times New Roman" w:hAnsi="Times New Roman"/>
          <w:sz w:val="24"/>
          <w:szCs w:val="28"/>
          <w:vertAlign w:val="superscript"/>
        </w:rPr>
      </w:pPr>
      <w:r w:rsidRPr="008A4D72">
        <w:rPr>
          <w:rFonts w:ascii="Times New Roman" w:hAnsi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7E687F" w:rsidRPr="008A4D72" w:rsidRDefault="007E687F" w:rsidP="007E687F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8A4D72">
        <w:rPr>
          <w:rFonts w:ascii="Times New Roman" w:hAnsi="Times New Roman"/>
          <w:sz w:val="20"/>
          <w:szCs w:val="24"/>
        </w:rPr>
        <w:t>Исполнитель:</w:t>
      </w:r>
    </w:p>
    <w:p w:rsidR="007E687F" w:rsidRPr="008A4D72" w:rsidRDefault="007E687F" w:rsidP="007E687F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8A4D72">
        <w:rPr>
          <w:rFonts w:ascii="Times New Roman" w:hAnsi="Times New Roman"/>
          <w:sz w:val="20"/>
          <w:szCs w:val="24"/>
        </w:rPr>
        <w:t>Молодых А.А.</w:t>
      </w:r>
    </w:p>
    <w:p w:rsidR="002B2251" w:rsidRPr="007D7567" w:rsidRDefault="007E687F" w:rsidP="00030B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D72">
        <w:rPr>
          <w:rFonts w:ascii="Times New Roman" w:hAnsi="Times New Roman"/>
          <w:sz w:val="20"/>
          <w:szCs w:val="24"/>
        </w:rPr>
        <w:t>88616764326</w:t>
      </w:r>
    </w:p>
    <w:sectPr w:rsidR="002B2251" w:rsidRPr="007D7567" w:rsidSect="00B81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11C"/>
    <w:multiLevelType w:val="hybridMultilevel"/>
    <w:tmpl w:val="CF184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208367E4"/>
    <w:multiLevelType w:val="hybridMultilevel"/>
    <w:tmpl w:val="E8AA4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100D"/>
    <w:rsid w:val="00030B26"/>
    <w:rsid w:val="00082207"/>
    <w:rsid w:val="001012FA"/>
    <w:rsid w:val="00114829"/>
    <w:rsid w:val="001651CA"/>
    <w:rsid w:val="001E6025"/>
    <w:rsid w:val="00202D50"/>
    <w:rsid w:val="00202DD7"/>
    <w:rsid w:val="0021503D"/>
    <w:rsid w:val="00220471"/>
    <w:rsid w:val="00233763"/>
    <w:rsid w:val="002B2251"/>
    <w:rsid w:val="00334999"/>
    <w:rsid w:val="003D450D"/>
    <w:rsid w:val="00464617"/>
    <w:rsid w:val="00480F26"/>
    <w:rsid w:val="004B281B"/>
    <w:rsid w:val="00561D3D"/>
    <w:rsid w:val="00592C95"/>
    <w:rsid w:val="00596885"/>
    <w:rsid w:val="00737351"/>
    <w:rsid w:val="007D7567"/>
    <w:rsid w:val="007E687F"/>
    <w:rsid w:val="007F50E5"/>
    <w:rsid w:val="007F5398"/>
    <w:rsid w:val="008375A1"/>
    <w:rsid w:val="00886A12"/>
    <w:rsid w:val="008C5B3A"/>
    <w:rsid w:val="009176EB"/>
    <w:rsid w:val="00944EFE"/>
    <w:rsid w:val="009673E1"/>
    <w:rsid w:val="009B2D5D"/>
    <w:rsid w:val="00A70B90"/>
    <w:rsid w:val="00A87174"/>
    <w:rsid w:val="00AA0A2D"/>
    <w:rsid w:val="00B04F3B"/>
    <w:rsid w:val="00B074F2"/>
    <w:rsid w:val="00B8100D"/>
    <w:rsid w:val="00C070CE"/>
    <w:rsid w:val="00CA4F84"/>
    <w:rsid w:val="00D344E6"/>
    <w:rsid w:val="00DB3F7A"/>
    <w:rsid w:val="00DF77E3"/>
    <w:rsid w:val="00E4479B"/>
    <w:rsid w:val="00F54640"/>
    <w:rsid w:val="00F9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651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56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qFormat/>
    <w:locked/>
    <w:rsid w:val="008375A1"/>
    <w:rPr>
      <w:rFonts w:ascii="Calibri" w:eastAsia="Calibri" w:hAnsi="Calibri" w:cs="Times New Roman"/>
    </w:rPr>
  </w:style>
  <w:style w:type="character" w:styleId="a7">
    <w:name w:val="Emphasis"/>
    <w:basedOn w:val="a0"/>
    <w:uiPriority w:val="20"/>
    <w:qFormat/>
    <w:rsid w:val="008375A1"/>
    <w:rPr>
      <w:i/>
      <w:iCs/>
    </w:rPr>
  </w:style>
  <w:style w:type="paragraph" w:customStyle="1" w:styleId="11">
    <w:name w:val="Без интервала1"/>
    <w:link w:val="NoSpacingChar"/>
    <w:qFormat/>
    <w:rsid w:val="008375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8375A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673E1"/>
    <w:pPr>
      <w:ind w:left="720"/>
      <w:contextualSpacing/>
    </w:pPr>
  </w:style>
  <w:style w:type="paragraph" w:customStyle="1" w:styleId="TableContents">
    <w:name w:val="Table Contents"/>
    <w:basedOn w:val="a"/>
    <w:rsid w:val="00592C95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eastAsia="Calibri"/>
      <w:kern w:val="3"/>
      <w:lang w:eastAsia="zh-CN"/>
    </w:rPr>
  </w:style>
  <w:style w:type="paragraph" w:styleId="a9">
    <w:name w:val="Normal (Web)"/>
    <w:basedOn w:val="a"/>
    <w:uiPriority w:val="99"/>
    <w:rsid w:val="00592C95"/>
    <w:pPr>
      <w:spacing w:before="30" w:after="30" w:line="240" w:lineRule="auto"/>
      <w:ind w:left="70" w:right="70"/>
      <w:jc w:val="both"/>
    </w:pPr>
    <w:rPr>
      <w:rFonts w:ascii="Arial" w:hAnsi="Arial" w:cs="Arial"/>
      <w:color w:val="000000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1651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Hyperlink"/>
    <w:unhideWhenUsed/>
    <w:rsid w:val="001651CA"/>
    <w:rPr>
      <w:color w:val="0000FF"/>
      <w:u w:val="single"/>
    </w:rPr>
  </w:style>
  <w:style w:type="paragraph" w:customStyle="1" w:styleId="Standard">
    <w:name w:val="Standard"/>
    <w:rsid w:val="009B2D5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ulturageorgievskoe/?hl=ru" TargetMode="External"/><Relationship Id="rId13" Type="http://schemas.openxmlformats.org/officeDocument/2006/relationships/hyperlink" Target="https://www.instagram.com/kulturageorgievskoe/?hl=ru" TargetMode="External"/><Relationship Id="rId18" Type="http://schemas.openxmlformats.org/officeDocument/2006/relationships/hyperlink" Target="https://www.instagram.com/kulturageorgievskoe/?hl=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instagram.com/kulturageorgievskoe/?hl=ru" TargetMode="External"/><Relationship Id="rId7" Type="http://schemas.openxmlformats.org/officeDocument/2006/relationships/hyperlink" Target="https://www.instagram.com/kulturageorgievskoe/?hl=ru" TargetMode="External"/><Relationship Id="rId12" Type="http://schemas.openxmlformats.org/officeDocument/2006/relationships/hyperlink" Target="https://www.instagram.com/kulturageorgievskoe/?hl=ru" TargetMode="External"/><Relationship Id="rId17" Type="http://schemas.openxmlformats.org/officeDocument/2006/relationships/hyperlink" Target="https://www.instagram.com/kulturageorgievskoe/?hl=ru" TargetMode="External"/><Relationship Id="rId25" Type="http://schemas.openxmlformats.org/officeDocument/2006/relationships/hyperlink" Target="https://www.instagram.com/kulturageorgievskoe/?hl=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kulturageorgievskoe/?hl=ru" TargetMode="External"/><Relationship Id="rId20" Type="http://schemas.openxmlformats.org/officeDocument/2006/relationships/hyperlink" Target="https://www.instagram.com/kulturageorgievskoe/?hl=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kulturageorgievskoe/?hl=ru" TargetMode="External"/><Relationship Id="rId11" Type="http://schemas.openxmlformats.org/officeDocument/2006/relationships/hyperlink" Target="https://www.instagram.com/kulturageorgievskoe/?hl=ru" TargetMode="External"/><Relationship Id="rId24" Type="http://schemas.openxmlformats.org/officeDocument/2006/relationships/hyperlink" Target="https://www.instagram.com/kulturageorgievskoe/?hl=ru" TargetMode="External"/><Relationship Id="rId5" Type="http://schemas.openxmlformats.org/officeDocument/2006/relationships/hyperlink" Target="https://www.instagram.com/kulturageorgievskoe/?hl=ru" TargetMode="External"/><Relationship Id="rId15" Type="http://schemas.openxmlformats.org/officeDocument/2006/relationships/hyperlink" Target="https://www.instagram.com/kulturageorgievskoe/?hl=ru" TargetMode="External"/><Relationship Id="rId23" Type="http://schemas.openxmlformats.org/officeDocument/2006/relationships/hyperlink" Target="https://www.instagram.com/kulturageorgievskoe/?hl=ru" TargetMode="External"/><Relationship Id="rId10" Type="http://schemas.openxmlformats.org/officeDocument/2006/relationships/hyperlink" Target="https://www.instagram.com/kulturageorgievskoe/?hl=ru" TargetMode="External"/><Relationship Id="rId19" Type="http://schemas.openxmlformats.org/officeDocument/2006/relationships/hyperlink" Target="https://www.instagram.com/kulturageorgievskoe/?hl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ulturageorgievskoe/?hl=ru" TargetMode="External"/><Relationship Id="rId14" Type="http://schemas.openxmlformats.org/officeDocument/2006/relationships/hyperlink" Target="https://www.instagram.com/kulturageorgievskoe/?hl=ru" TargetMode="External"/><Relationship Id="rId22" Type="http://schemas.openxmlformats.org/officeDocument/2006/relationships/hyperlink" Target="https://www.instagram.com/kulturageorgievskoe/?hl=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Анжела</cp:lastModifiedBy>
  <cp:revision>34</cp:revision>
  <cp:lastPrinted>2021-04-29T12:59:00Z</cp:lastPrinted>
  <dcterms:created xsi:type="dcterms:W3CDTF">2021-04-29T12:48:00Z</dcterms:created>
  <dcterms:modified xsi:type="dcterms:W3CDTF">2021-08-17T20:55:00Z</dcterms:modified>
</cp:coreProperties>
</file>