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B" w:rsidRPr="001A7631" w:rsidRDefault="00702B3B" w:rsidP="00681E51">
      <w:pPr>
        <w:pStyle w:val="11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</w:p>
    <w:p w:rsidR="00702B3B" w:rsidRDefault="00702B3B" w:rsidP="00702B3B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</w:p>
    <w:p w:rsidR="008375A1" w:rsidRDefault="008375A1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D25AF5" w:rsidRDefault="00D25AF5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8375A1" w:rsidRPr="00E94061">
        <w:rPr>
          <w:rFonts w:ascii="Times New Roman" w:hAnsi="Times New Roman"/>
          <w:b/>
          <w:sz w:val="28"/>
        </w:rPr>
        <w:t>ероприятий</w:t>
      </w:r>
      <w:r w:rsidRPr="00D25AF5">
        <w:rPr>
          <w:rFonts w:ascii="Times New Roman" w:hAnsi="Times New Roman"/>
          <w:b/>
          <w:sz w:val="28"/>
          <w:szCs w:val="28"/>
        </w:rPr>
        <w:t>, в рамках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AF5">
        <w:rPr>
          <w:rFonts w:ascii="Times New Roman" w:hAnsi="Times New Roman"/>
          <w:b/>
          <w:sz w:val="28"/>
        </w:rPr>
        <w:t xml:space="preserve">Стратегии государственной национальной </w:t>
      </w:r>
    </w:p>
    <w:p w:rsidR="00D25AF5" w:rsidRDefault="00D25AF5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AF5">
        <w:rPr>
          <w:rFonts w:ascii="Times New Roman" w:hAnsi="Times New Roman"/>
          <w:b/>
          <w:sz w:val="28"/>
        </w:rPr>
        <w:t>политики Российской Федерации на период до 2025 года</w:t>
      </w:r>
      <w:r w:rsidR="008375A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(мигранты)</w:t>
      </w:r>
    </w:p>
    <w:p w:rsidR="001A2338" w:rsidRDefault="0021503D" w:rsidP="008375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МКУ</w:t>
      </w:r>
      <w:r w:rsidR="00702B3B">
        <w:rPr>
          <w:rFonts w:ascii="Times New Roman" w:hAnsi="Times New Roman"/>
          <w:b/>
          <w:sz w:val="28"/>
        </w:rPr>
        <w:t xml:space="preserve"> </w:t>
      </w:r>
      <w:r w:rsidR="00702B3B" w:rsidRPr="00702B3B">
        <w:rPr>
          <w:rFonts w:ascii="Times New Roman" w:hAnsi="Times New Roman"/>
          <w:b/>
          <w:sz w:val="28"/>
          <w:u w:val="single"/>
        </w:rPr>
        <w:t>«Георгиевская ЦКС»</w:t>
      </w:r>
    </w:p>
    <w:p w:rsidR="00681E51" w:rsidRDefault="00681E51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2552"/>
        <w:gridCol w:w="2835"/>
        <w:gridCol w:w="2551"/>
        <w:gridCol w:w="1560"/>
        <w:gridCol w:w="2835"/>
      </w:tblGrid>
      <w:tr w:rsidR="00B8100D" w:rsidRPr="007D7567" w:rsidTr="00681E51">
        <w:tc>
          <w:tcPr>
            <w:tcW w:w="993" w:type="dxa"/>
          </w:tcPr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D7567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59" w:type="dxa"/>
          </w:tcPr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35" w:type="dxa"/>
          </w:tcPr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551" w:type="dxa"/>
          </w:tcPr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B8100D" w:rsidRPr="007D7567" w:rsidRDefault="00B8100D" w:rsidP="00E83FB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560" w:type="dxa"/>
          </w:tcPr>
          <w:p w:rsidR="00B8100D" w:rsidRPr="007D7567" w:rsidRDefault="00B8100D" w:rsidP="00E83FBC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2835" w:type="dxa"/>
          </w:tcPr>
          <w:p w:rsidR="00B8100D" w:rsidRPr="007D7567" w:rsidRDefault="00B8100D" w:rsidP="00E83FBC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B8100D" w:rsidRPr="007D7567" w:rsidTr="00681E51">
        <w:tc>
          <w:tcPr>
            <w:tcW w:w="993" w:type="dxa"/>
            <w:vAlign w:val="center"/>
          </w:tcPr>
          <w:p w:rsidR="00B8100D" w:rsidRPr="007D7567" w:rsidRDefault="00B8100D" w:rsidP="00A74E54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8100D" w:rsidRPr="007D7567" w:rsidRDefault="00B8100D" w:rsidP="00A74E5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8100D" w:rsidRPr="007D7567" w:rsidRDefault="00B8100D" w:rsidP="00A74E5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8100D" w:rsidRPr="007D7567" w:rsidRDefault="00B8100D" w:rsidP="00A74E5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8100D" w:rsidRPr="007D7567" w:rsidRDefault="00B8100D" w:rsidP="00A74E5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8100D" w:rsidRPr="007D7567" w:rsidRDefault="00B8100D" w:rsidP="00A74E5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8100D" w:rsidRPr="007D7567" w:rsidRDefault="00B8100D" w:rsidP="00A74E54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5AF5" w:rsidRPr="007D7567" w:rsidTr="00B44184">
        <w:tc>
          <w:tcPr>
            <w:tcW w:w="14885" w:type="dxa"/>
            <w:gridSpan w:val="7"/>
            <w:vAlign w:val="center"/>
          </w:tcPr>
          <w:p w:rsidR="00D25AF5" w:rsidRPr="00D25AF5" w:rsidRDefault="00D25AF5" w:rsidP="00D25AF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AF5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D3E46" w:rsidRPr="007D7567" w:rsidTr="00681E51">
        <w:tc>
          <w:tcPr>
            <w:tcW w:w="993" w:type="dxa"/>
          </w:tcPr>
          <w:p w:rsidR="00DD3E46" w:rsidRPr="009673E1" w:rsidRDefault="00DD3E46" w:rsidP="00702B3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20 августа</w:t>
            </w:r>
          </w:p>
        </w:tc>
        <w:tc>
          <w:tcPr>
            <w:tcW w:w="2552" w:type="dxa"/>
          </w:tcPr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11.00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МБОУ СОШ №14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с. Кривенковское,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ул. Спорная, 1</w:t>
            </w:r>
          </w:p>
        </w:tc>
        <w:tc>
          <w:tcPr>
            <w:tcW w:w="2835" w:type="dxa"/>
          </w:tcPr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D3E46">
              <w:rPr>
                <w:rFonts w:ascii="Times New Roman" w:hAnsi="Times New Roman"/>
                <w:sz w:val="24"/>
                <w:shd w:val="clear" w:color="auto" w:fill="FFFFFF"/>
              </w:rPr>
              <w:t>Видео - урок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DD3E46">
              <w:rPr>
                <w:rFonts w:ascii="Times New Roman" w:hAnsi="Times New Roman"/>
                <w:sz w:val="24"/>
              </w:rPr>
              <w:t>«Яблочный Спас – яблоками богат»</w:t>
            </w:r>
          </w:p>
        </w:tc>
        <w:tc>
          <w:tcPr>
            <w:tcW w:w="2551" w:type="dxa"/>
          </w:tcPr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Сергеенко Л.К.</w:t>
            </w:r>
          </w:p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89284547530</w:t>
            </w:r>
          </w:p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Калюжина И.Н.</w:t>
            </w:r>
          </w:p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3E46">
              <w:rPr>
                <w:rFonts w:ascii="Times New Roman" w:hAnsi="Times New Roman"/>
                <w:sz w:val="24"/>
              </w:rPr>
              <w:t>89282336362</w:t>
            </w:r>
          </w:p>
        </w:tc>
        <w:tc>
          <w:tcPr>
            <w:tcW w:w="1560" w:type="dxa"/>
          </w:tcPr>
          <w:p w:rsidR="00DD3E46" w:rsidRPr="00DD3E46" w:rsidRDefault="00DD3E46" w:rsidP="00DD3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E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D3E46" w:rsidRPr="003C02C3" w:rsidRDefault="00902BB5" w:rsidP="00DD3E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D3E46" w:rsidRPr="002468A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D3E46" w:rsidRPr="007D7567" w:rsidTr="00681E51">
        <w:tc>
          <w:tcPr>
            <w:tcW w:w="993" w:type="dxa"/>
          </w:tcPr>
          <w:p w:rsidR="00DD3E46" w:rsidRPr="009673E1" w:rsidRDefault="00DD3E46" w:rsidP="00702B3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21 августа</w:t>
            </w:r>
          </w:p>
        </w:tc>
        <w:tc>
          <w:tcPr>
            <w:tcW w:w="2552" w:type="dxa"/>
          </w:tcPr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13.00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с. Кривенковское,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ул. Спорная, 42</w:t>
            </w:r>
          </w:p>
        </w:tc>
        <w:tc>
          <w:tcPr>
            <w:tcW w:w="2835" w:type="dxa"/>
          </w:tcPr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Тематический обзор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«Моя Россия! Моя страна!»</w:t>
            </w:r>
          </w:p>
          <w:p w:rsidR="00DD3E46" w:rsidRPr="00DD3E46" w:rsidRDefault="00DD3E46" w:rsidP="00DD3E4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(ДЕНЬ ГОСУДАРСТВЕННОГО  ФЛАГА)</w:t>
            </w:r>
          </w:p>
        </w:tc>
        <w:tc>
          <w:tcPr>
            <w:tcW w:w="2551" w:type="dxa"/>
          </w:tcPr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Сергеенко Л.К</w:t>
            </w:r>
          </w:p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89284547530</w:t>
            </w:r>
          </w:p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Митрошина МЮ</w:t>
            </w:r>
          </w:p>
          <w:p w:rsidR="00DD3E46" w:rsidRPr="00DD3E46" w:rsidRDefault="00DD3E46" w:rsidP="0033454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</w:rPr>
              <w:t>89298260259</w:t>
            </w:r>
          </w:p>
        </w:tc>
        <w:tc>
          <w:tcPr>
            <w:tcW w:w="1560" w:type="dxa"/>
          </w:tcPr>
          <w:p w:rsidR="00DD3E46" w:rsidRPr="00DD3E46" w:rsidRDefault="00DD3E46" w:rsidP="00DD3E46">
            <w:pPr>
              <w:tabs>
                <w:tab w:val="left" w:pos="675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D3E46" w:rsidRPr="005825D7" w:rsidRDefault="00902BB5" w:rsidP="00DD3E46">
            <w:pPr>
              <w:tabs>
                <w:tab w:val="left" w:pos="67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DD3E46" w:rsidRPr="002468A1">
                <w:rPr>
                  <w:rStyle w:val="aa"/>
                  <w:rFonts w:ascii="Times New Roman" w:eastAsia="Calibri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D3E46" w:rsidRPr="007D7567" w:rsidTr="00702B3B">
        <w:tc>
          <w:tcPr>
            <w:tcW w:w="14885" w:type="dxa"/>
            <w:gridSpan w:val="7"/>
          </w:tcPr>
          <w:p w:rsidR="00DD3E46" w:rsidRPr="00D25AF5" w:rsidRDefault="00DD3E46" w:rsidP="00702B3B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F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81E51" w:rsidRPr="007D7567" w:rsidTr="00681E51">
        <w:tc>
          <w:tcPr>
            <w:tcW w:w="993" w:type="dxa"/>
          </w:tcPr>
          <w:p w:rsidR="00681E51" w:rsidRPr="009673E1" w:rsidRDefault="00681E51" w:rsidP="00702B3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01 сентября</w:t>
            </w:r>
          </w:p>
        </w:tc>
        <w:tc>
          <w:tcPr>
            <w:tcW w:w="2552" w:type="dxa"/>
          </w:tcPr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10.30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с. Индюк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2835" w:type="dxa"/>
          </w:tcPr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Дистанционный час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«Мир начинается с тебя»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Сергеенко Л.К.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89284547530</w:t>
            </w: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Понич А.А.</w:t>
            </w:r>
          </w:p>
          <w:p w:rsidR="00681E51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89282953557</w:t>
            </w:r>
          </w:p>
          <w:p w:rsidR="00681E51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81E51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81E51" w:rsidRPr="00E83FBC" w:rsidRDefault="00681E51" w:rsidP="0066145C">
            <w:pPr>
              <w:pStyle w:val="a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E83FB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681E51" w:rsidRPr="00E83FBC" w:rsidRDefault="00902BB5" w:rsidP="0066145C">
            <w:pPr>
              <w:pStyle w:val="a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hyperlink r:id="rId7" w:history="1">
              <w:r w:rsidR="00681E51" w:rsidRPr="002468A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81E51" w:rsidRPr="007D7567" w:rsidTr="00681E51">
        <w:tc>
          <w:tcPr>
            <w:tcW w:w="993" w:type="dxa"/>
          </w:tcPr>
          <w:p w:rsidR="00681E51" w:rsidRPr="009673E1" w:rsidRDefault="00681E51" w:rsidP="00702B3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30 сентября</w:t>
            </w:r>
          </w:p>
        </w:tc>
        <w:tc>
          <w:tcPr>
            <w:tcW w:w="2552" w:type="dxa"/>
          </w:tcPr>
          <w:p w:rsidR="00681E51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D007EE">
              <w:rPr>
                <w:rFonts w:ascii="Times New Roman" w:hAnsi="Times New Roman"/>
                <w:sz w:val="24"/>
              </w:rPr>
              <w:t xml:space="preserve">00 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Библиотека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с. Индюк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ул. Майкопская, 103</w:t>
            </w:r>
          </w:p>
        </w:tc>
        <w:tc>
          <w:tcPr>
            <w:tcW w:w="2835" w:type="dxa"/>
          </w:tcPr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минута «М</w:t>
            </w:r>
            <w:r w:rsidRPr="00D007EE">
              <w:rPr>
                <w:rFonts w:ascii="Times New Roman" w:hAnsi="Times New Roman"/>
                <w:sz w:val="24"/>
              </w:rPr>
              <w:t>ногогранна</w:t>
            </w:r>
            <w:r>
              <w:rPr>
                <w:rFonts w:ascii="Times New Roman" w:hAnsi="Times New Roman"/>
                <w:sz w:val="24"/>
              </w:rPr>
              <w:t>я культура Кубани»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Сергеенко Л.К.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89284547530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Глотова А.А.</w:t>
            </w:r>
          </w:p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89384177668</w:t>
            </w:r>
          </w:p>
        </w:tc>
        <w:tc>
          <w:tcPr>
            <w:tcW w:w="1560" w:type="dxa"/>
          </w:tcPr>
          <w:p w:rsidR="00681E51" w:rsidRPr="00D007EE" w:rsidRDefault="00681E51" w:rsidP="00D007E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007E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681E51" w:rsidRPr="008375A1" w:rsidRDefault="00902BB5" w:rsidP="00D007EE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81E51" w:rsidRPr="002468A1">
                <w:rPr>
                  <w:rStyle w:val="aa"/>
                  <w:rFonts w:ascii="Times New Roman" w:eastAsia="Calibri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81E51" w:rsidRPr="007D7567" w:rsidTr="00702B3B">
        <w:tc>
          <w:tcPr>
            <w:tcW w:w="14885" w:type="dxa"/>
            <w:gridSpan w:val="7"/>
          </w:tcPr>
          <w:p w:rsidR="00681E51" w:rsidRDefault="00681E51" w:rsidP="00702B3B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81E51" w:rsidRPr="007D7567" w:rsidTr="00681E51">
        <w:trPr>
          <w:trHeight w:val="1220"/>
        </w:trPr>
        <w:tc>
          <w:tcPr>
            <w:tcW w:w="993" w:type="dxa"/>
          </w:tcPr>
          <w:p w:rsidR="00681E51" w:rsidRPr="009673E1" w:rsidRDefault="00681E51" w:rsidP="00702B3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E51" w:rsidRPr="00954531" w:rsidRDefault="00681E51" w:rsidP="0095453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954531">
              <w:rPr>
                <w:rFonts w:ascii="Times New Roman" w:hAnsi="Times New Roman"/>
                <w:sz w:val="24"/>
                <w:szCs w:val="24"/>
              </w:rPr>
              <w:t xml:space="preserve">12 октября </w:t>
            </w:r>
          </w:p>
          <w:p w:rsidR="00681E51" w:rsidRPr="00954531" w:rsidRDefault="00681E51" w:rsidP="0095453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681E51" w:rsidRPr="00954531" w:rsidRDefault="00681E51" w:rsidP="0095453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681E51" w:rsidRPr="00954531" w:rsidRDefault="00681E51" w:rsidP="0095453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681E51" w:rsidRPr="00592C95" w:rsidRDefault="00681E51" w:rsidP="0095453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Малое Псеушхо</w:t>
            </w:r>
          </w:p>
          <w:p w:rsidR="00681E51" w:rsidRPr="00E83FBC" w:rsidRDefault="00681E51" w:rsidP="00E83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</w:tcPr>
          <w:p w:rsidR="00681E51" w:rsidRPr="00592C95" w:rsidRDefault="00681E51" w:rsidP="002E1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4531">
              <w:rPr>
                <w:rFonts w:ascii="Times New Roman" w:hAnsi="Times New Roman"/>
                <w:sz w:val="24"/>
                <w:szCs w:val="24"/>
              </w:rPr>
              <w:t>нформационный урок "Великий, могучий русский язык"</w:t>
            </w:r>
          </w:p>
        </w:tc>
        <w:tc>
          <w:tcPr>
            <w:tcW w:w="2551" w:type="dxa"/>
          </w:tcPr>
          <w:p w:rsidR="00681E51" w:rsidRPr="00D504FF" w:rsidRDefault="00681E51" w:rsidP="00D50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F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81E51" w:rsidRPr="00D504FF" w:rsidRDefault="00681E51" w:rsidP="00D50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F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81E51" w:rsidRPr="00D504FF" w:rsidRDefault="00681E51" w:rsidP="00D50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FF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D504FF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681E51" w:rsidRPr="00592C95" w:rsidRDefault="00681E51" w:rsidP="00D50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FF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560" w:type="dxa"/>
          </w:tcPr>
          <w:p w:rsidR="00681E51" w:rsidRPr="00592C95" w:rsidRDefault="00681E51" w:rsidP="00E83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81E51" w:rsidRPr="007D7567" w:rsidRDefault="00902BB5" w:rsidP="00E83FBC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81E51" w:rsidRPr="002468A1">
                <w:rPr>
                  <w:rStyle w:val="aa"/>
                  <w:rFonts w:ascii="Times New Roman" w:eastAsia="Calibri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81E51" w:rsidRPr="007D7567" w:rsidTr="00681E51">
        <w:tc>
          <w:tcPr>
            <w:tcW w:w="993" w:type="dxa"/>
          </w:tcPr>
          <w:p w:rsidR="00681E51" w:rsidRPr="009673E1" w:rsidRDefault="00681E51" w:rsidP="00702B3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E51" w:rsidRPr="00592C95" w:rsidRDefault="00681E51" w:rsidP="00E83FB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954531">
              <w:rPr>
                <w:rFonts w:ascii="Times New Roman" w:hAnsi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2552" w:type="dxa"/>
          </w:tcPr>
          <w:p w:rsidR="00681E51" w:rsidRDefault="00681E51" w:rsidP="00E83F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681E51" w:rsidRPr="00442E17" w:rsidRDefault="00681E51" w:rsidP="00E83F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81E51" w:rsidRPr="00442E17" w:rsidRDefault="00681E51" w:rsidP="00E83F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81E51" w:rsidRPr="00592C95" w:rsidRDefault="00681E51" w:rsidP="00E83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</w:tcPr>
          <w:p w:rsidR="00681E51" w:rsidRDefault="00681E51" w:rsidP="002E1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4531">
              <w:rPr>
                <w:rFonts w:ascii="Times New Roman" w:hAnsi="Times New Roman"/>
                <w:sz w:val="24"/>
                <w:szCs w:val="24"/>
              </w:rPr>
              <w:t xml:space="preserve">нформационный урок </w:t>
            </w:r>
          </w:p>
          <w:p w:rsidR="00681E51" w:rsidRPr="00592C95" w:rsidRDefault="00681E51" w:rsidP="00D0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1">
              <w:rPr>
                <w:rFonts w:ascii="Times New Roman" w:hAnsi="Times New Roman"/>
                <w:sz w:val="24"/>
                <w:szCs w:val="24"/>
              </w:rPr>
              <w:t>"Культурное наследие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Сергеенко Л.К.</w:t>
            </w:r>
          </w:p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89284547530</w:t>
            </w:r>
          </w:p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Яквашева А.М.</w:t>
            </w:r>
          </w:p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89283305284</w:t>
            </w:r>
          </w:p>
        </w:tc>
        <w:tc>
          <w:tcPr>
            <w:tcW w:w="1560" w:type="dxa"/>
          </w:tcPr>
          <w:p w:rsidR="00681E51" w:rsidRPr="00E83FBC" w:rsidRDefault="00681E51" w:rsidP="00E83FBC">
            <w:pPr>
              <w:pStyle w:val="a5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681E51" w:rsidRPr="007D7567" w:rsidRDefault="00902BB5" w:rsidP="00E83FBC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81E51" w:rsidRPr="002468A1">
                <w:rPr>
                  <w:rStyle w:val="aa"/>
                  <w:rFonts w:ascii="Times New Roman" w:eastAsia="Calibri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21503D" w:rsidRDefault="0021503D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E51" w:rsidRDefault="00681E51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E51" w:rsidRDefault="00681E51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03D" w:rsidRPr="00681E51" w:rsidRDefault="0021503D" w:rsidP="002150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269D">
        <w:rPr>
          <w:rFonts w:ascii="Times New Roman" w:hAnsi="Times New Roman"/>
          <w:sz w:val="28"/>
          <w:szCs w:val="28"/>
        </w:rPr>
        <w:t>Начальник  МКУ</w:t>
      </w:r>
      <w:r w:rsidR="00681E51">
        <w:rPr>
          <w:rFonts w:ascii="Times New Roman" w:hAnsi="Times New Roman"/>
          <w:sz w:val="28"/>
          <w:szCs w:val="28"/>
        </w:rPr>
        <w:t xml:space="preserve"> «Георгиевская ЦКС»</w:t>
      </w:r>
      <w:r>
        <w:rPr>
          <w:rFonts w:ascii="Times New Roman" w:hAnsi="Times New Roman"/>
          <w:sz w:val="28"/>
          <w:szCs w:val="28"/>
        </w:rPr>
        <w:t xml:space="preserve">                                  ______________________         </w:t>
      </w:r>
      <w:r w:rsidR="00681E5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1E51" w:rsidRPr="00681E51">
        <w:rPr>
          <w:rFonts w:ascii="Times New Roman" w:hAnsi="Times New Roman"/>
          <w:sz w:val="28"/>
          <w:szCs w:val="28"/>
          <w:u w:val="single"/>
        </w:rPr>
        <w:t>Сергеенко Л.К.</w:t>
      </w:r>
    </w:p>
    <w:p w:rsidR="0021503D" w:rsidRPr="001A2338" w:rsidRDefault="0021503D" w:rsidP="0021503D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</w:t>
      </w:r>
      <w:r w:rsidR="00681E51">
        <w:rPr>
          <w:rFonts w:ascii="Times New Roman" w:hAnsi="Times New Roman"/>
          <w:sz w:val="28"/>
          <w:szCs w:val="28"/>
          <w:vertAlign w:val="subscript"/>
        </w:rPr>
        <w:t xml:space="preserve">                          </w:t>
      </w:r>
      <w:r w:rsidRPr="00681E51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681E51" w:rsidRDefault="00681E51" w:rsidP="00215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03D" w:rsidRDefault="0021503D" w:rsidP="0021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2B2251" w:rsidRDefault="00681E51" w:rsidP="001A2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Молодых А.А.</w:t>
      </w:r>
    </w:p>
    <w:p w:rsidR="00681E51" w:rsidRPr="007D7567" w:rsidRDefault="00681E51" w:rsidP="001A2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88616764326</w:t>
      </w:r>
    </w:p>
    <w:sectPr w:rsidR="00681E51" w:rsidRPr="007D7567" w:rsidSect="00681E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67E4"/>
    <w:multiLevelType w:val="hybridMultilevel"/>
    <w:tmpl w:val="E8A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00D"/>
    <w:rsid w:val="00114829"/>
    <w:rsid w:val="001651CA"/>
    <w:rsid w:val="00182378"/>
    <w:rsid w:val="001A2338"/>
    <w:rsid w:val="001E6025"/>
    <w:rsid w:val="00202D50"/>
    <w:rsid w:val="0021503D"/>
    <w:rsid w:val="00233763"/>
    <w:rsid w:val="002B2251"/>
    <w:rsid w:val="00363F62"/>
    <w:rsid w:val="003D450D"/>
    <w:rsid w:val="00464617"/>
    <w:rsid w:val="00480F26"/>
    <w:rsid w:val="004B281B"/>
    <w:rsid w:val="00524B33"/>
    <w:rsid w:val="00554E5E"/>
    <w:rsid w:val="00561D3D"/>
    <w:rsid w:val="00592C95"/>
    <w:rsid w:val="00596885"/>
    <w:rsid w:val="00681E51"/>
    <w:rsid w:val="00702B3B"/>
    <w:rsid w:val="00737351"/>
    <w:rsid w:val="007D7567"/>
    <w:rsid w:val="007F50E5"/>
    <w:rsid w:val="007F5398"/>
    <w:rsid w:val="008375A1"/>
    <w:rsid w:val="00902BB5"/>
    <w:rsid w:val="00954531"/>
    <w:rsid w:val="009673E1"/>
    <w:rsid w:val="009D105D"/>
    <w:rsid w:val="00A70B90"/>
    <w:rsid w:val="00A87174"/>
    <w:rsid w:val="00AA0A2D"/>
    <w:rsid w:val="00B074F2"/>
    <w:rsid w:val="00B8100D"/>
    <w:rsid w:val="00CA4F84"/>
    <w:rsid w:val="00CB045C"/>
    <w:rsid w:val="00D007EE"/>
    <w:rsid w:val="00D25AF5"/>
    <w:rsid w:val="00D344E6"/>
    <w:rsid w:val="00D504FF"/>
    <w:rsid w:val="00DB3F7A"/>
    <w:rsid w:val="00DD3E46"/>
    <w:rsid w:val="00DF77E3"/>
    <w:rsid w:val="00E4479B"/>
    <w:rsid w:val="00E83FBC"/>
    <w:rsid w:val="00EB7533"/>
    <w:rsid w:val="00F04791"/>
    <w:rsid w:val="00F54640"/>
    <w:rsid w:val="00F9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65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8375A1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8375A1"/>
    <w:rPr>
      <w:i/>
      <w:iCs/>
    </w:rPr>
  </w:style>
  <w:style w:type="paragraph" w:customStyle="1" w:styleId="11">
    <w:name w:val="Без интервала1"/>
    <w:link w:val="NoSpacingChar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8375A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673E1"/>
    <w:pPr>
      <w:ind w:left="720"/>
      <w:contextualSpacing/>
    </w:pPr>
  </w:style>
  <w:style w:type="paragraph" w:customStyle="1" w:styleId="TableContents">
    <w:name w:val="Table Contents"/>
    <w:basedOn w:val="a"/>
    <w:rsid w:val="00592C95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eastAsia="Calibri"/>
      <w:kern w:val="3"/>
      <w:lang w:eastAsia="zh-CN"/>
    </w:rPr>
  </w:style>
  <w:style w:type="paragraph" w:styleId="a9">
    <w:name w:val="Normal (Web)"/>
    <w:basedOn w:val="a"/>
    <w:uiPriority w:val="99"/>
    <w:rsid w:val="00592C95"/>
    <w:pPr>
      <w:spacing w:before="30" w:after="30" w:line="240" w:lineRule="auto"/>
      <w:ind w:left="70" w:right="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65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165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3</cp:revision>
  <cp:lastPrinted>2021-07-27T11:27:00Z</cp:lastPrinted>
  <dcterms:created xsi:type="dcterms:W3CDTF">2021-07-27T11:14:00Z</dcterms:created>
  <dcterms:modified xsi:type="dcterms:W3CDTF">2021-07-27T11:28:00Z</dcterms:modified>
</cp:coreProperties>
</file>